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36F3B" w14:textId="74BF14C1" w:rsidR="00C263F8" w:rsidRDefault="6B69E5D1" w:rsidP="00FE2A5D">
      <w:pPr>
        <w:pStyle w:val="Heading1"/>
        <w:spacing w:line="240" w:lineRule="auto"/>
      </w:pPr>
      <w:r>
        <w:rPr>
          <w:noProof/>
        </w:rPr>
        <w:drawing>
          <wp:inline distT="0" distB="0" distL="0" distR="0" wp14:anchorId="618C26B9" wp14:editId="4AA06E5C">
            <wp:extent cx="2826133" cy="549526"/>
            <wp:effectExtent l="0" t="0" r="0" b="3175"/>
            <wp:docPr id="1530583563" name="Picture 3" descr="Virginia Department of Education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133" cy="54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40043" w14:textId="472EEFD4" w:rsidR="002910B5" w:rsidRPr="00474E2E" w:rsidRDefault="4B655502" w:rsidP="00FE2A5D">
      <w:pPr>
        <w:pStyle w:val="Heading1"/>
        <w:spacing w:line="240" w:lineRule="auto"/>
      </w:pPr>
      <w:r w:rsidRPr="00474E2E">
        <w:t>K-3 English 2024 Standards of Learning Achievement Record</w:t>
      </w:r>
    </w:p>
    <w:p w14:paraId="39116B20" w14:textId="110FB00F" w:rsidR="002910B5" w:rsidRDefault="4B655502" w:rsidP="00FE2A5D">
      <w:pPr>
        <w:spacing w:after="0" w:line="240" w:lineRule="auto"/>
        <w:rPr>
          <w:rFonts w:ascii="Times" w:eastAsia="Times" w:hAnsi="Times" w:cs="Times"/>
          <w:b/>
          <w:bCs/>
          <w:sz w:val="24"/>
          <w:szCs w:val="24"/>
        </w:rPr>
      </w:pPr>
      <w:r w:rsidRPr="4714F1B6">
        <w:rPr>
          <w:rFonts w:ascii="Times" w:eastAsia="Times" w:hAnsi="Times" w:cs="Times"/>
          <w:b/>
          <w:bCs/>
          <w:sz w:val="24"/>
          <w:szCs w:val="24"/>
        </w:rPr>
        <w:t xml:space="preserve"> </w:t>
      </w:r>
    </w:p>
    <w:p w14:paraId="666214EB" w14:textId="77777777" w:rsidR="00C263F8" w:rsidRDefault="00C263F8" w:rsidP="00FE2A5D">
      <w:pPr>
        <w:spacing w:after="0" w:line="240" w:lineRule="auto"/>
        <w:rPr>
          <w:rFonts w:ascii="Times" w:eastAsia="Times" w:hAnsi="Times" w:cs="Times"/>
          <w:b/>
          <w:bCs/>
          <w:sz w:val="24"/>
          <w:szCs w:val="24"/>
        </w:rPr>
        <w:sectPr w:rsidR="00C263F8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56CFB201" w14:textId="77777777" w:rsidR="00C263F8" w:rsidRDefault="76EFC4D6" w:rsidP="00FE2A5D">
      <w:pPr>
        <w:spacing w:after="0" w:line="240" w:lineRule="auto"/>
        <w:rPr>
          <w:rFonts w:ascii="Times" w:eastAsia="Times" w:hAnsi="Times" w:cs="Times"/>
          <w:b/>
          <w:bCs/>
          <w:sz w:val="24"/>
          <w:szCs w:val="24"/>
        </w:rPr>
      </w:pPr>
      <w:r w:rsidRPr="4B7B7EEF">
        <w:rPr>
          <w:rFonts w:ascii="Times" w:eastAsia="Times" w:hAnsi="Times" w:cs="Times"/>
          <w:b/>
          <w:bCs/>
          <w:sz w:val="24"/>
          <w:szCs w:val="24"/>
        </w:rPr>
        <w:t>Student Name: ____________________________________</w:t>
      </w:r>
    </w:p>
    <w:p w14:paraId="2B333417" w14:textId="77777777" w:rsidR="00C263F8" w:rsidRDefault="4B655502" w:rsidP="00FE2A5D">
      <w:pPr>
        <w:spacing w:after="0" w:line="240" w:lineRule="auto"/>
        <w:rPr>
          <w:rFonts w:ascii="Times" w:eastAsia="Times" w:hAnsi="Times" w:cs="Times"/>
          <w:b/>
          <w:bCs/>
          <w:sz w:val="24"/>
          <w:szCs w:val="24"/>
        </w:rPr>
      </w:pPr>
      <w:r w:rsidRPr="4714F1B6">
        <w:rPr>
          <w:rFonts w:ascii="Times" w:eastAsia="Times" w:hAnsi="Times" w:cs="Times"/>
          <w:b/>
          <w:bCs/>
          <w:sz w:val="24"/>
          <w:szCs w:val="24"/>
        </w:rPr>
        <w:t>School: _______________________________________</w:t>
      </w:r>
      <w:r w:rsidR="00EF56BF">
        <w:rPr>
          <w:rFonts w:ascii="Times" w:eastAsia="Times" w:hAnsi="Times" w:cs="Times"/>
          <w:b/>
          <w:bCs/>
          <w:sz w:val="24"/>
          <w:szCs w:val="24"/>
        </w:rPr>
        <w:t xml:space="preserve"> </w:t>
      </w:r>
    </w:p>
    <w:p w14:paraId="5BC96EE9" w14:textId="77777777" w:rsidR="00C263F8" w:rsidRDefault="00C263F8" w:rsidP="00FE2A5D">
      <w:pPr>
        <w:spacing w:after="0" w:line="240" w:lineRule="auto"/>
        <w:rPr>
          <w:rFonts w:ascii="Times" w:eastAsia="Times" w:hAnsi="Times" w:cs="Times"/>
          <w:b/>
          <w:bCs/>
          <w:sz w:val="24"/>
          <w:szCs w:val="24"/>
        </w:rPr>
        <w:sectPr w:rsidR="00C263F8" w:rsidSect="00C263F8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4121F491" w14:textId="530E04C7" w:rsidR="002910B5" w:rsidRDefault="76EFC4D6" w:rsidP="00FE2A5D">
      <w:pPr>
        <w:spacing w:after="0" w:line="240" w:lineRule="auto"/>
        <w:rPr>
          <w:rFonts w:ascii="Times" w:eastAsia="Times" w:hAnsi="Times" w:cs="Times"/>
          <w:b/>
          <w:bCs/>
          <w:sz w:val="24"/>
          <w:szCs w:val="24"/>
        </w:rPr>
      </w:pPr>
      <w:r w:rsidRPr="4714F1B6">
        <w:rPr>
          <w:rFonts w:ascii="Times" w:eastAsia="Times" w:hAnsi="Times" w:cs="Times"/>
          <w:b/>
          <w:bCs/>
          <w:sz w:val="24"/>
          <w:szCs w:val="24"/>
        </w:rPr>
        <w:t xml:space="preserve">School Year: Grade K: _____   </w:t>
      </w:r>
      <w:r w:rsidR="00C263F8">
        <w:rPr>
          <w:rFonts w:ascii="Times" w:eastAsia="Times" w:hAnsi="Times" w:cs="Times"/>
          <w:b/>
          <w:bCs/>
          <w:sz w:val="24"/>
          <w:szCs w:val="24"/>
        </w:rPr>
        <w:br w:type="column"/>
      </w:r>
      <w:r w:rsidRPr="4714F1B6">
        <w:rPr>
          <w:rFonts w:ascii="Times" w:eastAsia="Times" w:hAnsi="Times" w:cs="Times"/>
          <w:b/>
          <w:bCs/>
          <w:sz w:val="24"/>
          <w:szCs w:val="24"/>
        </w:rPr>
        <w:t xml:space="preserve">Grade 1: _____   </w:t>
      </w:r>
      <w:r w:rsidR="00C263F8">
        <w:rPr>
          <w:rFonts w:ascii="Times" w:eastAsia="Times" w:hAnsi="Times" w:cs="Times"/>
          <w:b/>
          <w:bCs/>
          <w:sz w:val="24"/>
          <w:szCs w:val="24"/>
        </w:rPr>
        <w:br w:type="column"/>
      </w:r>
      <w:r w:rsidRPr="4714F1B6">
        <w:rPr>
          <w:rFonts w:ascii="Times" w:eastAsia="Times" w:hAnsi="Times" w:cs="Times"/>
          <w:b/>
          <w:bCs/>
          <w:sz w:val="24"/>
          <w:szCs w:val="24"/>
        </w:rPr>
        <w:t xml:space="preserve">Grade 2: _____   </w:t>
      </w:r>
      <w:r w:rsidR="00C263F8">
        <w:rPr>
          <w:rFonts w:ascii="Times" w:eastAsia="Times" w:hAnsi="Times" w:cs="Times"/>
          <w:b/>
          <w:bCs/>
          <w:sz w:val="24"/>
          <w:szCs w:val="24"/>
        </w:rPr>
        <w:br w:type="column"/>
      </w:r>
      <w:r w:rsidRPr="4714F1B6">
        <w:rPr>
          <w:rFonts w:ascii="Times" w:eastAsia="Times" w:hAnsi="Times" w:cs="Times"/>
          <w:b/>
          <w:bCs/>
          <w:sz w:val="24"/>
          <w:szCs w:val="24"/>
        </w:rPr>
        <w:t>Grade 3: _____</w:t>
      </w:r>
    </w:p>
    <w:p w14:paraId="59B0BDEE" w14:textId="77777777" w:rsidR="00C263F8" w:rsidRDefault="00C263F8" w:rsidP="00FE2A5D">
      <w:pPr>
        <w:spacing w:after="0" w:line="240" w:lineRule="auto"/>
        <w:rPr>
          <w:rFonts w:ascii="Times" w:eastAsia="Times" w:hAnsi="Times" w:cs="Times"/>
          <w:b/>
          <w:bCs/>
          <w:sz w:val="24"/>
          <w:szCs w:val="24"/>
        </w:rPr>
        <w:sectPr w:rsidR="00C263F8" w:rsidSect="00C263F8">
          <w:type w:val="continuous"/>
          <w:pgSz w:w="15840" w:h="12240" w:orient="landscape"/>
          <w:pgMar w:top="720" w:right="720" w:bottom="720" w:left="720" w:header="720" w:footer="720" w:gutter="0"/>
          <w:cols w:num="4" w:space="720"/>
          <w:docGrid w:linePitch="360"/>
        </w:sectPr>
      </w:pPr>
    </w:p>
    <w:p w14:paraId="2FCE977F" w14:textId="48566261" w:rsidR="002910B5" w:rsidRDefault="4B655502" w:rsidP="00FE2A5D">
      <w:pPr>
        <w:spacing w:after="0" w:line="240" w:lineRule="auto"/>
        <w:rPr>
          <w:rFonts w:ascii="Times" w:eastAsia="Times" w:hAnsi="Times" w:cs="Times"/>
          <w:b/>
          <w:bCs/>
          <w:sz w:val="24"/>
          <w:szCs w:val="24"/>
        </w:rPr>
      </w:pPr>
      <w:r w:rsidRPr="6E9B3FE9">
        <w:rPr>
          <w:rFonts w:ascii="Times" w:eastAsia="Times" w:hAnsi="Times" w:cs="Times"/>
          <w:b/>
          <w:bCs/>
          <w:sz w:val="24"/>
          <w:szCs w:val="24"/>
        </w:rPr>
        <w:t xml:space="preserve"> </w:t>
      </w:r>
    </w:p>
    <w:p w14:paraId="72D8322E" w14:textId="210484E7" w:rsidR="002910B5" w:rsidRPr="00EF56BF" w:rsidRDefault="76EFC4D6" w:rsidP="00FE2A5D">
      <w:pPr>
        <w:pStyle w:val="Heading2"/>
        <w:spacing w:before="0" w:line="240" w:lineRule="auto"/>
      </w:pPr>
      <w:r>
        <w:t>Levels of Performance Scoring Rubric:</w:t>
      </w:r>
    </w:p>
    <w:p w14:paraId="66AA4F91" w14:textId="703F659C" w:rsidR="002910B5" w:rsidRDefault="4B655502" w:rsidP="00FE2A5D">
      <w:pPr>
        <w:pStyle w:val="ListParagraph"/>
        <w:numPr>
          <w:ilvl w:val="0"/>
          <w:numId w:val="50"/>
        </w:numPr>
        <w:spacing w:after="0" w:line="240" w:lineRule="auto"/>
        <w:ind w:left="1080"/>
        <w:rPr>
          <w:rFonts w:ascii="Times" w:eastAsia="Times" w:hAnsi="Times" w:cs="Times"/>
          <w:sz w:val="24"/>
          <w:szCs w:val="24"/>
        </w:rPr>
      </w:pPr>
      <w:r w:rsidRPr="4714F1B6">
        <w:rPr>
          <w:rFonts w:ascii="Times" w:eastAsia="Times" w:hAnsi="Times" w:cs="Times"/>
          <w:sz w:val="24"/>
          <w:szCs w:val="24"/>
        </w:rPr>
        <w:t xml:space="preserve">- </w:t>
      </w:r>
      <w:r>
        <w:tab/>
      </w:r>
      <w:r w:rsidRPr="4714F1B6">
        <w:rPr>
          <w:rFonts w:ascii="Times" w:eastAsia="Times" w:hAnsi="Times" w:cs="Times"/>
          <w:sz w:val="24"/>
          <w:szCs w:val="24"/>
        </w:rPr>
        <w:t>Exceeds the Standard (Student demonstrated knowledge and skills 94-100% of the time.)</w:t>
      </w:r>
    </w:p>
    <w:p w14:paraId="06D7978B" w14:textId="45FFD05E" w:rsidR="002910B5" w:rsidRDefault="4B655502" w:rsidP="00FE2A5D">
      <w:pPr>
        <w:pStyle w:val="ListParagraph"/>
        <w:numPr>
          <w:ilvl w:val="0"/>
          <w:numId w:val="49"/>
        </w:numPr>
        <w:spacing w:after="0" w:line="240" w:lineRule="auto"/>
        <w:ind w:left="1080"/>
        <w:rPr>
          <w:rFonts w:ascii="Times" w:eastAsia="Times" w:hAnsi="Times" w:cs="Times"/>
          <w:sz w:val="24"/>
          <w:szCs w:val="24"/>
        </w:rPr>
      </w:pPr>
      <w:r w:rsidRPr="4714F1B6">
        <w:rPr>
          <w:rFonts w:ascii="Times" w:eastAsia="Times" w:hAnsi="Times" w:cs="Times"/>
          <w:sz w:val="24"/>
          <w:szCs w:val="24"/>
        </w:rPr>
        <w:t>-</w:t>
      </w:r>
      <w:r>
        <w:tab/>
      </w:r>
      <w:r w:rsidRPr="4714F1B6">
        <w:rPr>
          <w:rFonts w:ascii="Times" w:eastAsia="Times" w:hAnsi="Times" w:cs="Times"/>
          <w:sz w:val="24"/>
          <w:szCs w:val="24"/>
        </w:rPr>
        <w:t>Meets the Standard (Student demonstrated knowledge and skills 80-93% of the time.)</w:t>
      </w:r>
    </w:p>
    <w:p w14:paraId="3DA882BE" w14:textId="6B2A1C44" w:rsidR="002910B5" w:rsidRDefault="4B655502" w:rsidP="00FE2A5D">
      <w:pPr>
        <w:tabs>
          <w:tab w:val="left" w:pos="360"/>
        </w:tabs>
        <w:spacing w:after="0" w:line="240" w:lineRule="auto"/>
        <w:ind w:left="1080" w:hanging="360"/>
        <w:rPr>
          <w:rFonts w:ascii="Times" w:eastAsia="Times" w:hAnsi="Times" w:cs="Times"/>
          <w:sz w:val="24"/>
          <w:szCs w:val="24"/>
        </w:rPr>
      </w:pPr>
      <w:r w:rsidRPr="4714F1B6">
        <w:rPr>
          <w:rFonts w:ascii="Times" w:eastAsia="Times" w:hAnsi="Times" w:cs="Times"/>
          <w:color w:val="000000" w:themeColor="text1"/>
          <w:sz w:val="24"/>
          <w:szCs w:val="24"/>
        </w:rPr>
        <w:t>2    -</w:t>
      </w:r>
      <w:r>
        <w:tab/>
      </w:r>
      <w:r w:rsidRPr="4714F1B6">
        <w:rPr>
          <w:rFonts w:ascii="Times" w:eastAsia="Times" w:hAnsi="Times" w:cs="Times"/>
          <w:color w:val="000000" w:themeColor="text1"/>
          <w:sz w:val="24"/>
          <w:szCs w:val="24"/>
        </w:rPr>
        <w:t xml:space="preserve">Partially Meets the Standard </w:t>
      </w:r>
      <w:r w:rsidRPr="4714F1B6">
        <w:rPr>
          <w:rFonts w:ascii="Times" w:eastAsia="Times" w:hAnsi="Times" w:cs="Times"/>
          <w:sz w:val="24"/>
          <w:szCs w:val="24"/>
        </w:rPr>
        <w:t>(Student demonstrated knowledge and skills 70-79% of the time.)</w:t>
      </w:r>
    </w:p>
    <w:p w14:paraId="64972646" w14:textId="23F68443" w:rsidR="002910B5" w:rsidRDefault="4B655502" w:rsidP="00FE2A5D">
      <w:pPr>
        <w:tabs>
          <w:tab w:val="left" w:pos="360"/>
        </w:tabs>
        <w:spacing w:after="0" w:line="240" w:lineRule="auto"/>
        <w:ind w:left="1080" w:hanging="360"/>
        <w:rPr>
          <w:rFonts w:ascii="Times" w:eastAsia="Times" w:hAnsi="Times" w:cs="Times"/>
          <w:sz w:val="24"/>
          <w:szCs w:val="24"/>
        </w:rPr>
      </w:pPr>
      <w:r w:rsidRPr="4714F1B6">
        <w:rPr>
          <w:rFonts w:ascii="Times" w:eastAsia="Times" w:hAnsi="Times" w:cs="Times"/>
          <w:sz w:val="24"/>
          <w:szCs w:val="24"/>
        </w:rPr>
        <w:t>1    -</w:t>
      </w:r>
      <w:r>
        <w:tab/>
      </w:r>
      <w:r w:rsidRPr="4714F1B6">
        <w:rPr>
          <w:rFonts w:ascii="Times" w:eastAsia="Times" w:hAnsi="Times" w:cs="Times"/>
          <w:sz w:val="24"/>
          <w:szCs w:val="24"/>
        </w:rPr>
        <w:t>Inadequate or No Understanding of the Standard (Student demonstrated knowledge and skills less than 70% of the time.)</w:t>
      </w:r>
    </w:p>
    <w:p w14:paraId="256A7A54" w14:textId="6051FF1A" w:rsidR="002910B5" w:rsidRDefault="4B655502" w:rsidP="00FE2A5D">
      <w:pPr>
        <w:tabs>
          <w:tab w:val="left" w:pos="360"/>
        </w:tabs>
        <w:spacing w:after="0" w:line="240" w:lineRule="auto"/>
        <w:ind w:left="720" w:hanging="720"/>
        <w:rPr>
          <w:rFonts w:ascii="Times" w:eastAsia="Times" w:hAnsi="Times" w:cs="Times"/>
          <w:sz w:val="24"/>
          <w:szCs w:val="24"/>
        </w:rPr>
      </w:pPr>
      <w:r w:rsidRPr="4714F1B6">
        <w:rPr>
          <w:rFonts w:ascii="Times" w:eastAsia="Times" w:hAnsi="Times" w:cs="Times"/>
          <w:sz w:val="24"/>
          <w:szCs w:val="24"/>
        </w:rPr>
        <w:t xml:space="preserve"> </w:t>
      </w:r>
    </w:p>
    <w:p w14:paraId="4E265588" w14:textId="2BCCA14F" w:rsidR="002910B5" w:rsidRDefault="09FDCC2A" w:rsidP="00FE2A5D">
      <w:pPr>
        <w:pStyle w:val="Heading2"/>
        <w:spacing w:before="0" w:line="240" w:lineRule="auto"/>
      </w:pPr>
      <w:r>
        <w:t>Record Of Intervention / Remediation Services</w:t>
      </w:r>
    </w:p>
    <w:tbl>
      <w:tblPr>
        <w:tblW w:w="14518" w:type="dxa"/>
        <w:tblLayout w:type="fixed"/>
        <w:tblLook w:val="06A0" w:firstRow="1" w:lastRow="0" w:firstColumn="1" w:lastColumn="0" w:noHBand="1" w:noVBand="1"/>
      </w:tblPr>
      <w:tblGrid>
        <w:gridCol w:w="2035"/>
        <w:gridCol w:w="8040"/>
        <w:gridCol w:w="4443"/>
      </w:tblGrid>
      <w:tr w:rsidR="4714F1B6" w14:paraId="68A45333" w14:textId="77777777" w:rsidTr="4B7B7EEF">
        <w:trPr>
          <w:trHeight w:val="660"/>
        </w:trPr>
        <w:tc>
          <w:tcPr>
            <w:tcW w:w="20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30CF66E9" w14:textId="1B8F2789" w:rsidR="4714F1B6" w:rsidRPr="00EF56BF" w:rsidRDefault="5365931E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color w:val="003C71"/>
                <w:sz w:val="24"/>
                <w:szCs w:val="24"/>
              </w:rPr>
            </w:pPr>
            <w:r w:rsidRPr="4B7B7EEF">
              <w:rPr>
                <w:rFonts w:ascii="Times" w:eastAsia="Times" w:hAnsi="Times" w:cs="Times"/>
                <w:b/>
                <w:bCs/>
                <w:color w:val="003C71"/>
                <w:sz w:val="24"/>
                <w:szCs w:val="24"/>
              </w:rPr>
              <w:t>DATE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5BC53B6C" w14:textId="46C4B601" w:rsidR="4714F1B6" w:rsidRPr="00EF56BF" w:rsidRDefault="4714F1B6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color w:val="003C71"/>
                <w:sz w:val="24"/>
                <w:szCs w:val="24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4"/>
                <w:szCs w:val="24"/>
              </w:rPr>
              <w:t>EXPLANATION OF SERVICES AND RESULTS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173F7D1A" w14:textId="2CB386F8" w:rsidR="4714F1B6" w:rsidRPr="00EF56BF" w:rsidRDefault="4714F1B6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color w:val="003C71"/>
                <w:sz w:val="24"/>
                <w:szCs w:val="24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4"/>
                <w:szCs w:val="24"/>
              </w:rPr>
              <w:t>DURATION OF SERVICES</w:t>
            </w:r>
          </w:p>
        </w:tc>
      </w:tr>
      <w:tr w:rsidR="4714F1B6" w14:paraId="4B2E6A7C" w14:textId="77777777" w:rsidTr="4B7B7EEF">
        <w:trPr>
          <w:trHeight w:val="525"/>
        </w:trPr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60E045" w14:textId="2B317AAA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4"/>
                <w:szCs w:val="24"/>
              </w:rPr>
            </w:pPr>
            <w:r w:rsidRPr="4714F1B6"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A1C20A" w14:textId="4CECC53C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4"/>
                <w:szCs w:val="24"/>
              </w:rPr>
            </w:pPr>
            <w:r w:rsidRPr="4714F1B6"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8DF3AE" w14:textId="4E6685D0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4"/>
                <w:szCs w:val="24"/>
              </w:rPr>
            </w:pPr>
            <w:r w:rsidRPr="4714F1B6"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4714F1B6" w14:paraId="2BE26D11" w14:textId="77777777" w:rsidTr="4B7B7EEF">
        <w:trPr>
          <w:trHeight w:val="525"/>
        </w:trPr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8C11FB" w14:textId="30FB2031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4"/>
                <w:szCs w:val="24"/>
              </w:rPr>
            </w:pPr>
            <w:r w:rsidRPr="4714F1B6"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FEA6B7" w14:textId="477399AB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4"/>
                <w:szCs w:val="24"/>
              </w:rPr>
            </w:pPr>
            <w:r w:rsidRPr="4714F1B6"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FF41E9" w14:textId="621B52A2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4"/>
                <w:szCs w:val="24"/>
              </w:rPr>
            </w:pPr>
            <w:r w:rsidRPr="4714F1B6"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4714F1B6" w14:paraId="3BB91EB7" w14:textId="77777777" w:rsidTr="4B7B7EEF">
        <w:trPr>
          <w:trHeight w:val="525"/>
        </w:trPr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3567F1" w14:textId="486AB7C2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4"/>
                <w:szCs w:val="24"/>
              </w:rPr>
            </w:pPr>
            <w:r w:rsidRPr="4714F1B6"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8FDA08" w14:textId="16BB6D3E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4"/>
                <w:szCs w:val="24"/>
              </w:rPr>
            </w:pPr>
            <w:r w:rsidRPr="4714F1B6"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639CBD" w14:textId="3889935D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4"/>
                <w:szCs w:val="24"/>
              </w:rPr>
            </w:pPr>
            <w:r w:rsidRPr="4714F1B6"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4714F1B6" w14:paraId="0B893538" w14:textId="77777777" w:rsidTr="4B7B7EEF">
        <w:trPr>
          <w:trHeight w:val="525"/>
        </w:trPr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4E194C" w14:textId="47C6AC71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4"/>
                <w:szCs w:val="24"/>
              </w:rPr>
            </w:pPr>
            <w:r w:rsidRPr="4714F1B6"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3B6776" w14:textId="564F4700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4"/>
                <w:szCs w:val="24"/>
              </w:rPr>
            </w:pPr>
            <w:r w:rsidRPr="4714F1B6"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1C2870" w14:textId="1BD6A26A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4"/>
                <w:szCs w:val="24"/>
              </w:rPr>
            </w:pPr>
            <w:r w:rsidRPr="4714F1B6"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4714F1B6" w14:paraId="5A25D4D4" w14:textId="77777777" w:rsidTr="4B7B7EEF">
        <w:trPr>
          <w:trHeight w:val="525"/>
        </w:trPr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E64EB6" w14:textId="4FFAABD7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4"/>
                <w:szCs w:val="24"/>
              </w:rPr>
            </w:pPr>
            <w:r w:rsidRPr="4714F1B6"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D15E99" w14:textId="09BC76CF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4"/>
                <w:szCs w:val="24"/>
              </w:rPr>
            </w:pPr>
            <w:r w:rsidRPr="4714F1B6"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495759" w14:textId="28FB095B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4"/>
                <w:szCs w:val="24"/>
              </w:rPr>
            </w:pPr>
            <w:r w:rsidRPr="4714F1B6"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7C5C3A7" w14:textId="5FF500CE" w:rsidR="002910B5" w:rsidRDefault="4B655502" w:rsidP="00FE2A5D">
      <w:pPr>
        <w:tabs>
          <w:tab w:val="left" w:pos="360"/>
        </w:tabs>
        <w:spacing w:after="0" w:line="240" w:lineRule="auto"/>
        <w:ind w:left="720" w:hanging="720"/>
        <w:rPr>
          <w:rFonts w:ascii="Times" w:eastAsia="Times" w:hAnsi="Times" w:cs="Times"/>
          <w:sz w:val="24"/>
          <w:szCs w:val="24"/>
        </w:rPr>
      </w:pPr>
      <w:r w:rsidRPr="4714F1B6">
        <w:rPr>
          <w:rFonts w:ascii="Times" w:eastAsia="Times" w:hAnsi="Times" w:cs="Times"/>
          <w:sz w:val="24"/>
          <w:szCs w:val="24"/>
        </w:rPr>
        <w:t xml:space="preserve"> </w:t>
      </w:r>
    </w:p>
    <w:p w14:paraId="4F93C335" w14:textId="77777777" w:rsidR="00EF56BF" w:rsidRDefault="00EF56BF" w:rsidP="00FE2A5D">
      <w:pPr>
        <w:spacing w:after="0" w:line="240" w:lineRule="auto"/>
        <w:rPr>
          <w:rFonts w:asciiTheme="majorHAnsi" w:eastAsia="Times" w:hAnsiTheme="majorHAnsi" w:cstheme="majorBidi"/>
          <w:color w:val="1F3763" w:themeColor="accent1" w:themeShade="7F"/>
          <w:sz w:val="24"/>
          <w:szCs w:val="24"/>
        </w:rPr>
      </w:pPr>
      <w:r>
        <w:rPr>
          <w:rFonts w:eastAsia="Times"/>
        </w:rPr>
        <w:br w:type="page"/>
      </w:r>
    </w:p>
    <w:p w14:paraId="4779B331" w14:textId="11784FA2" w:rsidR="002910B5" w:rsidRPr="00EF56BF" w:rsidRDefault="00EF56BF" w:rsidP="00FE2A5D">
      <w:pPr>
        <w:pStyle w:val="Heading2"/>
        <w:spacing w:before="0" w:line="240" w:lineRule="auto"/>
        <w:rPr>
          <w:sz w:val="20"/>
          <w:szCs w:val="20"/>
        </w:rPr>
      </w:pPr>
      <w:r w:rsidRPr="00EF56BF">
        <w:t>Foundations for Reading</w:t>
      </w:r>
    </w:p>
    <w:tbl>
      <w:tblPr>
        <w:tblW w:w="14562" w:type="dxa"/>
        <w:tblLayout w:type="fixed"/>
        <w:tblLook w:val="06A0" w:firstRow="1" w:lastRow="0" w:firstColumn="1" w:lastColumn="0" w:noHBand="1" w:noVBand="1"/>
      </w:tblPr>
      <w:tblGrid>
        <w:gridCol w:w="2760"/>
        <w:gridCol w:w="765"/>
        <w:gridCol w:w="2940"/>
        <w:gridCol w:w="870"/>
        <w:gridCol w:w="2745"/>
        <w:gridCol w:w="772"/>
        <w:gridCol w:w="2811"/>
        <w:gridCol w:w="899"/>
      </w:tblGrid>
      <w:tr w:rsidR="4714F1B6" w14:paraId="2BFFD13F" w14:textId="77777777" w:rsidTr="009436CC">
        <w:trPr>
          <w:trHeight w:val="435"/>
          <w:tblHeader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7B1DFDC4" w14:textId="3F4BF2C4" w:rsidR="4714F1B6" w:rsidRPr="00EF56BF" w:rsidRDefault="4714F1B6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K</w:t>
            </w:r>
            <w:r w:rsidR="00EF56BF"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  <w:t>Foundations for Reading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460D0A31" w14:textId="26676A24" w:rsidR="4714F1B6" w:rsidRPr="00EF56BF" w:rsidRDefault="00EF56BF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K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</w:r>
            <w:r w:rsidR="4714F1B6"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Score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39BDC21C" w14:textId="313FC875" w:rsidR="4714F1B6" w:rsidRPr="00EF56BF" w:rsidRDefault="4714F1B6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1</w:t>
            </w:r>
            <w:r w:rsidR="00EF56BF"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  <w:t>Foundations for Reading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1F12D8B8" w14:textId="4DB30F37" w:rsidR="4714F1B6" w:rsidRPr="00EF56BF" w:rsidRDefault="00EF56BF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1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</w:r>
            <w:r w:rsidR="4714F1B6"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Score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1F6E310B" w14:textId="6EED8059" w:rsidR="4714F1B6" w:rsidRPr="00EF56BF" w:rsidRDefault="4714F1B6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2</w:t>
            </w:r>
            <w:r w:rsidR="00EF56BF"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  <w:t>Foundations for Reading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7668A9DD" w14:textId="5B63F068" w:rsidR="4714F1B6" w:rsidRPr="00EF56BF" w:rsidRDefault="00EF56BF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 xml:space="preserve">Grade 2 </w:t>
            </w:r>
            <w:proofErr w:type="gramStart"/>
            <w:r w:rsidR="4714F1B6"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Score</w:t>
            </w:r>
            <w:proofErr w:type="gramEnd"/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332F4CCD" w14:textId="4B7EA261" w:rsidR="4714F1B6" w:rsidRPr="00EF56BF" w:rsidRDefault="4714F1B6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3</w:t>
            </w:r>
            <w:r w:rsidR="00EF56BF"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  <w:t>Foundations for Reading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013AC98A" w14:textId="46480640" w:rsidR="4714F1B6" w:rsidRPr="00EF56BF" w:rsidRDefault="00EF56BF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 xml:space="preserve">Grade 3 </w:t>
            </w:r>
            <w:r w:rsidR="000B7B8B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</w:r>
            <w:r w:rsidR="4714F1B6"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Score</w:t>
            </w:r>
          </w:p>
        </w:tc>
      </w:tr>
      <w:tr w:rsidR="4714F1B6" w14:paraId="1208602A" w14:textId="77777777" w:rsidTr="00EF56BF">
        <w:trPr>
          <w:trHeight w:val="795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7965A6" w14:textId="2F99193E" w:rsidR="49009998" w:rsidRDefault="49009998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b/>
                <w:bCs/>
                <w:sz w:val="20"/>
                <w:szCs w:val="20"/>
              </w:rPr>
              <w:t>K.FFR.1 Print Concepts: The student will apply knowledge of how print is organized and read.</w:t>
            </w:r>
            <w:r w:rsidR="4714F1B6" w:rsidRPr="7220675F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95AFB8" w14:textId="0BE4A001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B07C19" w14:textId="2E8D9DEB" w:rsidR="4714F1B6" w:rsidRDefault="395EF702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1.FFR.1 See Kindergarten for standards that address Print Concepts.</w:t>
            </w:r>
            <w:r w:rsidRPr="7220675F">
              <w:rPr>
                <w:rFonts w:ascii="Times" w:eastAsia="Times" w:hAnsi="Times" w:cs="Times"/>
                <w:b/>
                <w:bCs/>
                <w:color w:val="D13438"/>
                <w:sz w:val="20"/>
                <w:szCs w:val="20"/>
              </w:rPr>
              <w:t xml:space="preserve"> </w:t>
            </w: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AD4268" w14:textId="04272673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27CE30E4" w:rsidRPr="7220675F">
              <w:rPr>
                <w:rFonts w:ascii="Times" w:eastAsia="Times" w:hAnsi="Times" w:cs="Times"/>
                <w:sz w:val="20"/>
                <w:szCs w:val="20"/>
              </w:rPr>
              <w:t>NA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75727C" w14:textId="44ADB228" w:rsidR="4714F1B6" w:rsidRDefault="401B4012" w:rsidP="00FE2A5D">
            <w:pPr>
              <w:spacing w:after="0" w:line="240" w:lineRule="auto"/>
              <w:jc w:val="both"/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2.FFR.1 See Kindergarten for standards that address Print Concepts.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500C00" w14:textId="75A84CB0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7781A519" w:rsidRPr="7220675F">
              <w:rPr>
                <w:rFonts w:ascii="Times" w:eastAsia="Times" w:hAnsi="Times" w:cs="Times"/>
                <w:sz w:val="20"/>
                <w:szCs w:val="20"/>
              </w:rPr>
              <w:t>NA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7AED11" w14:textId="663E27B8" w:rsidR="4714F1B6" w:rsidRDefault="17C01BAB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3.FFR.1 See Kindergarten for standards that address Print Concepts.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BCD440" w14:textId="789B4D28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66E4235C" w:rsidRPr="7220675F">
              <w:rPr>
                <w:rFonts w:ascii="Times" w:eastAsia="Times" w:hAnsi="Times" w:cs="Times"/>
                <w:sz w:val="20"/>
                <w:szCs w:val="20"/>
              </w:rPr>
              <w:t>NA</w:t>
            </w:r>
          </w:p>
        </w:tc>
      </w:tr>
      <w:tr w:rsidR="4714F1B6" w14:paraId="57DDEDD2" w14:textId="77777777" w:rsidTr="00EF56BF">
        <w:trPr>
          <w:trHeight w:val="1230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450509" w14:textId="63931E04" w:rsidR="4C540523" w:rsidRDefault="4C540523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>K.FFR.1 Print Concepts:</w:t>
            </w:r>
          </w:p>
          <w:p w14:paraId="279E68C3" w14:textId="0F27B3BF" w:rsidR="472507C3" w:rsidRDefault="472507C3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A. </w:t>
            </w:r>
            <w:r w:rsidR="5F51887A" w:rsidRPr="7220675F">
              <w:rPr>
                <w:rFonts w:ascii="Times" w:eastAsia="Times" w:hAnsi="Times" w:cs="Times"/>
                <w:sz w:val="20"/>
                <w:szCs w:val="20"/>
              </w:rPr>
              <w:t xml:space="preserve">Follow words from left to right and from top to bottom on a printed page, including the return sweep from line to line. 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CB5154" w14:textId="366E07DD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639573" w14:textId="59E0FCD4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1168B666" w:rsidRPr="7220675F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1.FFR.2 Phonological and Phonemic Awareness: The student will orally identify and produce various phonemes (individual sounds) within words to develop phonemic awareness in support of decoding (reading) and encoding (spelling).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37A3F3" w14:textId="0D5AA45C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8CF64A" w14:textId="08B86790" w:rsidR="70C7F1AC" w:rsidRDefault="70C7F1AC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b/>
                <w:bCs/>
                <w:sz w:val="20"/>
                <w:szCs w:val="20"/>
              </w:rPr>
              <w:t>2.FFR.2 Phonological and Phonemic Awareness: The student will orally identify and produce various phonemes (individual sounds) within words to develop phonemic awareness in support of decoding (reading) and encoding (spelling).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A70281" w14:textId="3680EC25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D84BD0" w14:textId="3145D5D1" w:rsidR="44B31233" w:rsidRDefault="44B31233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b/>
                <w:bCs/>
                <w:sz w:val="20"/>
                <w:szCs w:val="20"/>
              </w:rPr>
              <w:t>3.FFR.2 See Kindergarten through grade two for standards that address Phonological and Phonemic Awareness.</w:t>
            </w:r>
          </w:p>
          <w:p w14:paraId="47CDC9C1" w14:textId="04B9BEE4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3FB6D6" w14:textId="16E7B346" w:rsidR="44B31233" w:rsidRDefault="44B31233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>NA</w:t>
            </w:r>
          </w:p>
        </w:tc>
      </w:tr>
      <w:tr w:rsidR="4714F1B6" w14:paraId="19F626BF" w14:textId="77777777" w:rsidTr="00EF56BF">
        <w:trPr>
          <w:trHeight w:val="1320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FA96B3" w14:textId="6B9331FC" w:rsidR="0EE94838" w:rsidRDefault="2D272CD8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>K.FFR.1 Print Concepts:</w:t>
            </w: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14:paraId="26C3A311" w14:textId="62956C0B" w:rsidR="0EE94838" w:rsidRDefault="0EE94838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B. </w:t>
            </w:r>
            <w:r w:rsidR="285A3066" w:rsidRPr="7220675F">
              <w:rPr>
                <w:rFonts w:ascii="Times" w:eastAsia="Times" w:hAnsi="Times" w:cs="Times"/>
                <w:sz w:val="20"/>
                <w:szCs w:val="20"/>
              </w:rPr>
              <w:t>Demonstrate knowledge of a sentence, word, and letter.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57C3E1" w14:textId="55FE7008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F2A502" w14:textId="19CE8BBC" w:rsidR="6891019D" w:rsidRDefault="7004DAD1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1.FFR.2 Phonological and Phonemic Awareness</w:t>
            </w: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 </w:t>
            </w:r>
          </w:p>
          <w:p w14:paraId="4C163FD4" w14:textId="74AB88FB" w:rsidR="6891019D" w:rsidRDefault="7004DAD1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A. </w:t>
            </w:r>
            <w:r w:rsidR="6891019D" w:rsidRPr="7220675F">
              <w:rPr>
                <w:rFonts w:ascii="Times" w:eastAsia="Times" w:hAnsi="Times" w:cs="Times"/>
                <w:sz w:val="20"/>
                <w:szCs w:val="20"/>
              </w:rPr>
              <w:t>Isolate sounds in four and five phoneme words.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7ABF89" w14:textId="3C7FF6C6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10F096" w14:textId="755EE2EB" w:rsidR="7CAE7858" w:rsidRDefault="262ACB1B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2.FFR.2 Phonological and Phonemic Awareness: </w:t>
            </w:r>
          </w:p>
          <w:p w14:paraId="279D5769" w14:textId="5D4ED166" w:rsidR="7CAE7858" w:rsidRDefault="262ACB1B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A.</w:t>
            </w:r>
            <w:r w:rsidR="6164A503" w:rsidRPr="6E9B3FE9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57FAC867" w:rsidRPr="6E9B3FE9">
              <w:rPr>
                <w:rFonts w:ascii="Times" w:eastAsia="Times" w:hAnsi="Times" w:cs="Times"/>
                <w:sz w:val="20"/>
                <w:szCs w:val="20"/>
              </w:rPr>
              <w:t>Isolate sounds in four and five phoneme words.</w:t>
            </w:r>
          </w:p>
          <w:p w14:paraId="15EC4F8F" w14:textId="4ADC19A4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F6E253" w14:textId="5B5DF302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46D7E0" w14:textId="3A191711" w:rsidR="04C5D391" w:rsidRDefault="04C5D391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3.FFR.3 Phonics and Word Recognition: The student will apply grade level phonics and word analysis skills to decode (read) unfamiliar words in grade level text.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3514C4" w14:textId="00988B0A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4E2E358F" w14:textId="77777777" w:rsidTr="00EF56BF">
        <w:trPr>
          <w:trHeight w:val="1230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5F463A" w14:textId="09E6C8B6" w:rsidR="417A5C96" w:rsidRDefault="73CF8733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>K.FFR.1 Print Concepts:</w:t>
            </w: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14:paraId="6A259F9C" w14:textId="1818FA62" w:rsidR="417A5C96" w:rsidRDefault="417A5C9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C. </w:t>
            </w:r>
            <w:r w:rsidR="4E89C2D5" w:rsidRPr="7220675F">
              <w:rPr>
                <w:rFonts w:ascii="Times" w:eastAsia="Times" w:hAnsi="Times" w:cs="Times"/>
                <w:sz w:val="20"/>
                <w:szCs w:val="20"/>
              </w:rPr>
              <w:t>Demonstrate knowledge that spoken words are represented in print and separated by spaces.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02C961" w14:textId="26F805C7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C51D7E" w14:textId="19CE8BBC" w:rsidR="4714F1B6" w:rsidRDefault="09A617AB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1.FFR.2 Phonological and Phonemic Awareness</w:t>
            </w: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 </w:t>
            </w:r>
          </w:p>
          <w:p w14:paraId="3FDE8439" w14:textId="649AB605" w:rsidR="4714F1B6" w:rsidRDefault="09A617AB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B. </w:t>
            </w:r>
            <w:r w:rsidR="09BCB36F" w:rsidRPr="7220675F">
              <w:rPr>
                <w:rFonts w:ascii="Times" w:eastAsia="Times" w:hAnsi="Times" w:cs="Times"/>
                <w:sz w:val="20"/>
                <w:szCs w:val="20"/>
              </w:rPr>
              <w:t xml:space="preserve">Demonstrate ability to blend words with four and five phonemes, including words with consonant digraphs (e.g., </w:t>
            </w:r>
            <w:proofErr w:type="spellStart"/>
            <w:r w:rsidR="09BCB36F" w:rsidRPr="7220675F">
              <w:rPr>
                <w:rFonts w:ascii="Times" w:eastAsia="Times" w:hAnsi="Times" w:cs="Times"/>
                <w:sz w:val="20"/>
                <w:szCs w:val="20"/>
              </w:rPr>
              <w:t>th</w:t>
            </w:r>
            <w:proofErr w:type="spellEnd"/>
            <w:r w:rsidR="09BCB36F" w:rsidRPr="7220675F">
              <w:rPr>
                <w:rFonts w:ascii="Times" w:eastAsia="Times" w:hAnsi="Times" w:cs="Times"/>
                <w:sz w:val="20"/>
                <w:szCs w:val="20"/>
              </w:rPr>
              <w:t xml:space="preserve">, sh, </w:t>
            </w:r>
            <w:proofErr w:type="spellStart"/>
            <w:r w:rsidR="09BCB36F" w:rsidRPr="7220675F">
              <w:rPr>
                <w:rFonts w:ascii="Times" w:eastAsia="Times" w:hAnsi="Times" w:cs="Times"/>
                <w:sz w:val="20"/>
                <w:szCs w:val="20"/>
              </w:rPr>
              <w:t>ch</w:t>
            </w:r>
            <w:proofErr w:type="spellEnd"/>
            <w:r w:rsidR="09BCB36F" w:rsidRPr="7220675F"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proofErr w:type="spellStart"/>
            <w:r w:rsidR="09BCB36F" w:rsidRPr="7220675F">
              <w:rPr>
                <w:rFonts w:ascii="Times" w:eastAsia="Times" w:hAnsi="Times" w:cs="Times"/>
                <w:sz w:val="20"/>
                <w:szCs w:val="20"/>
              </w:rPr>
              <w:t>wh</w:t>
            </w:r>
            <w:proofErr w:type="spellEnd"/>
            <w:r w:rsidR="09BCB36F" w:rsidRPr="7220675F">
              <w:rPr>
                <w:rFonts w:ascii="Times" w:eastAsia="Times" w:hAnsi="Times" w:cs="Times"/>
                <w:sz w:val="20"/>
                <w:szCs w:val="20"/>
              </w:rPr>
              <w:t xml:space="preserve">) and consonant blends (e.g., </w:t>
            </w:r>
            <w:proofErr w:type="spellStart"/>
            <w:r w:rsidR="09BCB36F" w:rsidRPr="7220675F">
              <w:rPr>
                <w:rFonts w:ascii="Times" w:eastAsia="Times" w:hAnsi="Times" w:cs="Times"/>
                <w:sz w:val="20"/>
                <w:szCs w:val="20"/>
              </w:rPr>
              <w:t>fr</w:t>
            </w:r>
            <w:proofErr w:type="spellEnd"/>
            <w:r w:rsidR="09BCB36F" w:rsidRPr="7220675F"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proofErr w:type="spellStart"/>
            <w:r w:rsidR="09BCB36F" w:rsidRPr="7220675F">
              <w:rPr>
                <w:rFonts w:ascii="Times" w:eastAsia="Times" w:hAnsi="Times" w:cs="Times"/>
                <w:sz w:val="20"/>
                <w:szCs w:val="20"/>
              </w:rPr>
              <w:t>st</w:t>
            </w:r>
            <w:proofErr w:type="spellEnd"/>
            <w:r w:rsidR="09BCB36F" w:rsidRPr="7220675F">
              <w:rPr>
                <w:rFonts w:ascii="Times" w:eastAsia="Times" w:hAnsi="Times" w:cs="Times"/>
                <w:sz w:val="20"/>
                <w:szCs w:val="20"/>
              </w:rPr>
              <w:t>, bl).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A2FDD4" w14:textId="6A117487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3098A1" w14:textId="755EE2EB" w:rsidR="6313B2A0" w:rsidRDefault="02CD79FB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2.FFR.2 Phonological and Phonemic Awareness: </w:t>
            </w:r>
          </w:p>
          <w:p w14:paraId="68370D17" w14:textId="0554F35B" w:rsidR="6313B2A0" w:rsidRDefault="02CD79FB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 xml:space="preserve">B. </w:t>
            </w:r>
            <w:r w:rsidR="54D97BB9" w:rsidRPr="6E9B3FE9">
              <w:rPr>
                <w:rFonts w:ascii="Times" w:eastAsia="Times" w:hAnsi="Times" w:cs="Times"/>
                <w:sz w:val="20"/>
                <w:szCs w:val="20"/>
              </w:rPr>
              <w:t xml:space="preserve">Demonstrate the ability to blend words with four and five phonemes, including words with consonant digraphs (e.g., </w:t>
            </w:r>
            <w:proofErr w:type="spellStart"/>
            <w:r w:rsidR="54D97BB9" w:rsidRPr="6E9B3FE9">
              <w:rPr>
                <w:rFonts w:ascii="Times" w:eastAsia="Times" w:hAnsi="Times" w:cs="Times"/>
                <w:sz w:val="20"/>
                <w:szCs w:val="20"/>
              </w:rPr>
              <w:t>th</w:t>
            </w:r>
            <w:proofErr w:type="spellEnd"/>
            <w:r w:rsidR="54D97BB9" w:rsidRPr="6E9B3FE9">
              <w:rPr>
                <w:rFonts w:ascii="Times" w:eastAsia="Times" w:hAnsi="Times" w:cs="Times"/>
                <w:sz w:val="20"/>
                <w:szCs w:val="20"/>
              </w:rPr>
              <w:t xml:space="preserve">, sh, </w:t>
            </w:r>
            <w:proofErr w:type="spellStart"/>
            <w:r w:rsidR="54D97BB9" w:rsidRPr="6E9B3FE9">
              <w:rPr>
                <w:rFonts w:ascii="Times" w:eastAsia="Times" w:hAnsi="Times" w:cs="Times"/>
                <w:sz w:val="20"/>
                <w:szCs w:val="20"/>
              </w:rPr>
              <w:t>ch</w:t>
            </w:r>
            <w:proofErr w:type="spellEnd"/>
            <w:r w:rsidR="54D97BB9" w:rsidRPr="6E9B3FE9">
              <w:rPr>
                <w:rFonts w:ascii="Times" w:eastAsia="Times" w:hAnsi="Times" w:cs="Times"/>
                <w:sz w:val="20"/>
                <w:szCs w:val="20"/>
              </w:rPr>
              <w:t xml:space="preserve">) and consonant blends (e.g., </w:t>
            </w:r>
            <w:proofErr w:type="spellStart"/>
            <w:r w:rsidR="54D97BB9" w:rsidRPr="6E9B3FE9">
              <w:rPr>
                <w:rFonts w:ascii="Times" w:eastAsia="Times" w:hAnsi="Times" w:cs="Times"/>
                <w:sz w:val="20"/>
                <w:szCs w:val="20"/>
              </w:rPr>
              <w:t>fr</w:t>
            </w:r>
            <w:proofErr w:type="spellEnd"/>
            <w:r w:rsidR="54D97BB9" w:rsidRPr="6E9B3FE9"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proofErr w:type="spellStart"/>
            <w:r w:rsidR="54D97BB9" w:rsidRPr="6E9B3FE9">
              <w:rPr>
                <w:rFonts w:ascii="Times" w:eastAsia="Times" w:hAnsi="Times" w:cs="Times"/>
                <w:sz w:val="20"/>
                <w:szCs w:val="20"/>
              </w:rPr>
              <w:t>st</w:t>
            </w:r>
            <w:proofErr w:type="spellEnd"/>
            <w:r w:rsidR="54D97BB9" w:rsidRPr="6E9B3FE9">
              <w:rPr>
                <w:rFonts w:ascii="Times" w:eastAsia="Times" w:hAnsi="Times" w:cs="Times"/>
                <w:sz w:val="20"/>
                <w:szCs w:val="20"/>
              </w:rPr>
              <w:t>, bl).</w:t>
            </w:r>
          </w:p>
          <w:p w14:paraId="2989514F" w14:textId="4074CBDE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612D07" w14:textId="2EDF47FD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536FEF" w14:textId="0783F681" w:rsidR="00EEFFB8" w:rsidRDefault="59A2BE65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3.FFR.3 Phonics and Word Recognition</w:t>
            </w:r>
            <w:r w:rsidRPr="6E9B3FE9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</w:p>
          <w:p w14:paraId="75FEF739" w14:textId="0662D5ED" w:rsidR="00EEFFB8" w:rsidRDefault="59A2BE65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 xml:space="preserve">A. </w:t>
            </w:r>
            <w:r w:rsidR="25D2FCD5" w:rsidRPr="6E9B3FE9">
              <w:rPr>
                <w:rFonts w:ascii="Times" w:eastAsia="Times" w:hAnsi="Times" w:cs="Times"/>
                <w:sz w:val="20"/>
                <w:szCs w:val="20"/>
              </w:rPr>
              <w:t>Decode and encode words with vowel teams and r-controlled vowels.</w:t>
            </w:r>
          </w:p>
          <w:p w14:paraId="3EC82520" w14:textId="3584E66D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295234" w14:textId="59DAE12D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67C7E041" w14:textId="77777777" w:rsidTr="00EF56BF">
        <w:trPr>
          <w:trHeight w:val="1230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CAC8C9" w14:textId="657DB50D" w:rsidR="27F4EA6B" w:rsidRDefault="4D5B47F3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>K.FFR.1 Print Concepts:</w:t>
            </w: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14:paraId="11FCCA21" w14:textId="0609BDFA" w:rsidR="27F4EA6B" w:rsidRDefault="27F4EA6B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D. </w:t>
            </w:r>
            <w:r w:rsidR="02684ABA" w:rsidRPr="7220675F">
              <w:rPr>
                <w:rFonts w:ascii="Times" w:eastAsia="Times" w:hAnsi="Times" w:cs="Times"/>
                <w:sz w:val="20"/>
                <w:szCs w:val="20"/>
              </w:rPr>
              <w:t xml:space="preserve">Identify the author and illustrator of a text and define the role of each. 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1C9FE3" w14:textId="273EF1EA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E3BDAD" w14:textId="19CE8BBC" w:rsidR="4714F1B6" w:rsidRDefault="41B9B8CD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1.FFR.2 Phonological and Phonemic Awareness</w:t>
            </w: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 </w:t>
            </w:r>
          </w:p>
          <w:p w14:paraId="54EAB2E6" w14:textId="72E70A6B" w:rsidR="4714F1B6" w:rsidRDefault="41B9B8CD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C. </w:t>
            </w:r>
            <w:r w:rsidR="3E438C40" w:rsidRPr="7220675F">
              <w:rPr>
                <w:rFonts w:ascii="Times" w:eastAsia="Times" w:hAnsi="Times" w:cs="Times"/>
                <w:sz w:val="20"/>
                <w:szCs w:val="20"/>
              </w:rPr>
              <w:t xml:space="preserve">Demonstrate the ability to segment words with four and five phonemes, including words with consonant digraphs (e.g., </w:t>
            </w:r>
            <w:proofErr w:type="spellStart"/>
            <w:r w:rsidR="3E438C40" w:rsidRPr="7220675F">
              <w:rPr>
                <w:rFonts w:ascii="Times" w:eastAsia="Times" w:hAnsi="Times" w:cs="Times"/>
                <w:sz w:val="20"/>
                <w:szCs w:val="20"/>
              </w:rPr>
              <w:t>th</w:t>
            </w:r>
            <w:proofErr w:type="spellEnd"/>
            <w:r w:rsidR="3E438C40" w:rsidRPr="7220675F">
              <w:rPr>
                <w:rFonts w:ascii="Times" w:eastAsia="Times" w:hAnsi="Times" w:cs="Times"/>
                <w:sz w:val="20"/>
                <w:szCs w:val="20"/>
              </w:rPr>
              <w:t xml:space="preserve">, sh, </w:t>
            </w:r>
            <w:proofErr w:type="spellStart"/>
            <w:r w:rsidR="3E438C40" w:rsidRPr="7220675F">
              <w:rPr>
                <w:rFonts w:ascii="Times" w:eastAsia="Times" w:hAnsi="Times" w:cs="Times"/>
                <w:sz w:val="20"/>
                <w:szCs w:val="20"/>
              </w:rPr>
              <w:t>ch</w:t>
            </w:r>
            <w:proofErr w:type="spellEnd"/>
            <w:r w:rsidR="3E438C40" w:rsidRPr="7220675F">
              <w:rPr>
                <w:rFonts w:ascii="Times" w:eastAsia="Times" w:hAnsi="Times" w:cs="Times"/>
                <w:sz w:val="20"/>
                <w:szCs w:val="20"/>
              </w:rPr>
              <w:t xml:space="preserve">) and consonant blends e.g., </w:t>
            </w:r>
            <w:proofErr w:type="spellStart"/>
            <w:r w:rsidR="3E438C40" w:rsidRPr="7220675F">
              <w:rPr>
                <w:rFonts w:ascii="Times" w:eastAsia="Times" w:hAnsi="Times" w:cs="Times"/>
                <w:sz w:val="20"/>
                <w:szCs w:val="20"/>
              </w:rPr>
              <w:t>fr</w:t>
            </w:r>
            <w:proofErr w:type="spellEnd"/>
            <w:r w:rsidR="3E438C40" w:rsidRPr="7220675F"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proofErr w:type="spellStart"/>
            <w:r w:rsidR="3E438C40" w:rsidRPr="7220675F">
              <w:rPr>
                <w:rFonts w:ascii="Times" w:eastAsia="Times" w:hAnsi="Times" w:cs="Times"/>
                <w:sz w:val="20"/>
                <w:szCs w:val="20"/>
              </w:rPr>
              <w:t>st</w:t>
            </w:r>
            <w:proofErr w:type="spellEnd"/>
            <w:r w:rsidR="3E438C40" w:rsidRPr="7220675F">
              <w:rPr>
                <w:rFonts w:ascii="Times" w:eastAsia="Times" w:hAnsi="Times" w:cs="Times"/>
                <w:sz w:val="20"/>
                <w:szCs w:val="20"/>
              </w:rPr>
              <w:t>, bl).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898D15" w14:textId="6EA152EE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3A9781" w14:textId="755EE2EB" w:rsidR="4A0C6D32" w:rsidRDefault="6AF04C01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2.FFR.2 Phonological and Phonemic Awareness: </w:t>
            </w:r>
          </w:p>
          <w:p w14:paraId="3C829822" w14:textId="7A2B3B91" w:rsidR="4A0C6D32" w:rsidRDefault="6AF04C01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 xml:space="preserve">C. </w:t>
            </w:r>
            <w:r w:rsidR="44AD5819" w:rsidRPr="6E9B3FE9">
              <w:rPr>
                <w:rFonts w:ascii="Times" w:eastAsia="Times" w:hAnsi="Times" w:cs="Times"/>
                <w:sz w:val="20"/>
                <w:szCs w:val="20"/>
              </w:rPr>
              <w:t xml:space="preserve">Demonstrate the ability to segment words with four and five phonemes, including words with consonant digraphs (e.g., </w:t>
            </w:r>
            <w:proofErr w:type="spellStart"/>
            <w:r w:rsidR="44AD5819" w:rsidRPr="6E9B3FE9">
              <w:rPr>
                <w:rFonts w:ascii="Times" w:eastAsia="Times" w:hAnsi="Times" w:cs="Times"/>
                <w:sz w:val="20"/>
                <w:szCs w:val="20"/>
              </w:rPr>
              <w:t>th</w:t>
            </w:r>
            <w:proofErr w:type="spellEnd"/>
            <w:r w:rsidR="44AD5819" w:rsidRPr="6E9B3FE9">
              <w:rPr>
                <w:rFonts w:ascii="Times" w:eastAsia="Times" w:hAnsi="Times" w:cs="Times"/>
                <w:sz w:val="20"/>
                <w:szCs w:val="20"/>
              </w:rPr>
              <w:t xml:space="preserve">, sh, </w:t>
            </w:r>
            <w:proofErr w:type="spellStart"/>
            <w:r w:rsidR="44AD5819" w:rsidRPr="6E9B3FE9">
              <w:rPr>
                <w:rFonts w:ascii="Times" w:eastAsia="Times" w:hAnsi="Times" w:cs="Times"/>
                <w:sz w:val="20"/>
                <w:szCs w:val="20"/>
              </w:rPr>
              <w:t>ch</w:t>
            </w:r>
            <w:proofErr w:type="spellEnd"/>
            <w:r w:rsidR="44AD5819" w:rsidRPr="6E9B3FE9">
              <w:rPr>
                <w:rFonts w:ascii="Times" w:eastAsia="Times" w:hAnsi="Times" w:cs="Times"/>
                <w:sz w:val="20"/>
                <w:szCs w:val="20"/>
              </w:rPr>
              <w:t xml:space="preserve">) and consonant blends (e.g., </w:t>
            </w:r>
            <w:proofErr w:type="spellStart"/>
            <w:r w:rsidR="44AD5819" w:rsidRPr="6E9B3FE9">
              <w:rPr>
                <w:rFonts w:ascii="Times" w:eastAsia="Times" w:hAnsi="Times" w:cs="Times"/>
                <w:sz w:val="20"/>
                <w:szCs w:val="20"/>
              </w:rPr>
              <w:t>fr</w:t>
            </w:r>
            <w:proofErr w:type="spellEnd"/>
            <w:r w:rsidR="44AD5819" w:rsidRPr="6E9B3FE9"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proofErr w:type="spellStart"/>
            <w:r w:rsidR="44AD5819" w:rsidRPr="6E9B3FE9">
              <w:rPr>
                <w:rFonts w:ascii="Times" w:eastAsia="Times" w:hAnsi="Times" w:cs="Times"/>
                <w:sz w:val="20"/>
                <w:szCs w:val="20"/>
              </w:rPr>
              <w:t>st</w:t>
            </w:r>
            <w:proofErr w:type="spellEnd"/>
            <w:r w:rsidR="44AD5819" w:rsidRPr="6E9B3FE9">
              <w:rPr>
                <w:rFonts w:ascii="Times" w:eastAsia="Times" w:hAnsi="Times" w:cs="Times"/>
                <w:sz w:val="20"/>
                <w:szCs w:val="20"/>
              </w:rPr>
              <w:t>, bl).</w:t>
            </w:r>
          </w:p>
          <w:p w14:paraId="2B933A54" w14:textId="514298DE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CBE666" w14:textId="1DECD87E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53B867" w14:textId="0783F681" w:rsidR="5F504982" w:rsidRDefault="2CF3BEF5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3.FFR.3 Phonics and Word Recognition</w:t>
            </w:r>
            <w:r w:rsidRPr="6E9B3FE9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</w:p>
          <w:p w14:paraId="7CD7A1F5" w14:textId="299D1329" w:rsidR="5F504982" w:rsidRDefault="2CF3BEF5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 xml:space="preserve">B. </w:t>
            </w:r>
            <w:r w:rsidR="39A18A0F" w:rsidRPr="6E9B3FE9">
              <w:rPr>
                <w:rFonts w:ascii="Times" w:eastAsia="Times" w:hAnsi="Times" w:cs="Times"/>
                <w:sz w:val="20"/>
                <w:szCs w:val="20"/>
              </w:rPr>
              <w:t>Use knowledge of syllabication and syllable types to decode and encode words.</w:t>
            </w:r>
          </w:p>
          <w:p w14:paraId="2562C2B7" w14:textId="2B295EE3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941809" w14:textId="4C48D55B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0168E0D6" w14:textId="77777777" w:rsidTr="00EF56BF">
        <w:trPr>
          <w:trHeight w:val="975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17FAA7" w14:textId="5DEBFB32" w:rsidR="1A7AE96E" w:rsidRDefault="2EDBE110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>K.FFR.1 Print Concepts:</w:t>
            </w: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14:paraId="32699915" w14:textId="174BFAC5" w:rsidR="1A7AE96E" w:rsidRDefault="1A7AE96E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E. </w:t>
            </w:r>
            <w:r w:rsidR="02684ABA" w:rsidRPr="7220675F">
              <w:rPr>
                <w:rFonts w:ascii="Times" w:eastAsia="Times" w:hAnsi="Times" w:cs="Times"/>
                <w:sz w:val="20"/>
                <w:szCs w:val="20"/>
              </w:rPr>
              <w:t xml:space="preserve">Identify the front cover, back </w:t>
            </w:r>
            <w:proofErr w:type="gramStart"/>
            <w:r w:rsidR="02684ABA" w:rsidRPr="7220675F">
              <w:rPr>
                <w:rFonts w:ascii="Times" w:eastAsia="Times" w:hAnsi="Times" w:cs="Times"/>
                <w:sz w:val="20"/>
                <w:szCs w:val="20"/>
              </w:rPr>
              <w:t>cover</w:t>
            </w:r>
            <w:proofErr w:type="gramEnd"/>
            <w:r w:rsidR="02684ABA" w:rsidRPr="7220675F">
              <w:rPr>
                <w:rFonts w:ascii="Times" w:eastAsia="Times" w:hAnsi="Times" w:cs="Times"/>
                <w:sz w:val="20"/>
                <w:szCs w:val="20"/>
              </w:rPr>
              <w:t xml:space="preserve"> and title of a text.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88F009" w14:textId="315BB86D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88BEFA" w14:textId="7E247E4F" w:rsidR="4714F1B6" w:rsidRDefault="154D7327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1.FFR.3 Phonics and Word Analysis: The student will apply phonetic principles to read and spell words.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7CD041" w14:textId="720D84B9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3A3D13" w14:textId="7F59033D" w:rsidR="4714F1B6" w:rsidRDefault="79E472A9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2.FFR.3 Phonics and Word Analysis: The student will apply phonetic principles to read and spell words.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1A29CC" w14:textId="6EE85D66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7D5A51" w14:textId="0783F681" w:rsidR="75BB241A" w:rsidRDefault="03B7EC9F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3.FFR.3 Phonics and Word Recognition</w:t>
            </w:r>
            <w:r w:rsidRPr="6E9B3FE9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</w:p>
          <w:p w14:paraId="27C93B35" w14:textId="46402F4D" w:rsidR="75BB241A" w:rsidRDefault="03B7EC9F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C. </w:t>
            </w:r>
            <w:r w:rsidR="291E8106"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Use knowledge of affixes (e.g., suffixes, prefixes) to decode and encode words.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AD1EBA" w14:textId="39C5E2D2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3FE1CC46" w14:textId="77777777" w:rsidTr="00EF56BF">
        <w:trPr>
          <w:trHeight w:val="1230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AAFD7A" w14:textId="692EE704" w:rsidR="7CE468C8" w:rsidRDefault="16DF7A00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>K.FFR.1 Print Concepts:</w:t>
            </w: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14:paraId="53AB5320" w14:textId="7CD66B15" w:rsidR="7CE468C8" w:rsidRDefault="7CE468C8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F. </w:t>
            </w:r>
            <w:r w:rsidR="02684ABA" w:rsidRPr="7220675F">
              <w:rPr>
                <w:rFonts w:ascii="Times" w:eastAsia="Times" w:hAnsi="Times" w:cs="Times"/>
                <w:sz w:val="20"/>
                <w:szCs w:val="20"/>
              </w:rPr>
              <w:t>Recognize the distinguishing features of a sentence (e.g., first word, capitalization, ending punctuation).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A5E258" w14:textId="54A44624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C14DDE" w14:textId="117ACDAF" w:rsidR="4714F1B6" w:rsidRDefault="3C41E4B9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1.FFR.3 Phonics and Word Analysis: </w:t>
            </w:r>
          </w:p>
          <w:p w14:paraId="0E302A2E" w14:textId="3A05A5EC" w:rsidR="4714F1B6" w:rsidRDefault="3C41E4B9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A. </w:t>
            </w:r>
            <w:r w:rsidR="78E12D36" w:rsidRPr="7220675F">
              <w:rPr>
                <w:rFonts w:ascii="Times" w:eastAsia="Times" w:hAnsi="Times" w:cs="Times"/>
                <w:sz w:val="20"/>
                <w:szCs w:val="20"/>
              </w:rPr>
              <w:t>Decode and encode words with short vowels to include blends with digraphs, closed syllables (CVC, CCVC, CVCC, CCVCC).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AD5B2C" w14:textId="527D7DBF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C28487" w14:textId="3088D572" w:rsidR="4714F1B6" w:rsidRDefault="592EEB62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2.FFR.3 Phonics and Word Analysis:</w:t>
            </w: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 </w:t>
            </w:r>
          </w:p>
          <w:p w14:paraId="06085BEE" w14:textId="781319F7" w:rsidR="4714F1B6" w:rsidRDefault="592EEB62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 xml:space="preserve">A. </w:t>
            </w:r>
            <w:r w:rsidR="0922C130" w:rsidRPr="6E9B3FE9">
              <w:rPr>
                <w:rFonts w:ascii="Times" w:eastAsia="Times" w:hAnsi="Times" w:cs="Times"/>
                <w:sz w:val="20"/>
                <w:szCs w:val="20"/>
              </w:rPr>
              <w:t>Decode and encode words with short vowels to include blends, digraphs, and trigraphs in closed syllables (CVCC, CCVC, CVCC, CCVCC, and CCVCCC) and open syllables (CV, CCV).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288930" w14:textId="04D53C2B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759A46" w14:textId="0783F681" w:rsidR="12DDE6FD" w:rsidRDefault="2DB9AD53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3.FFR.3 Phonics and Word Recognition</w:t>
            </w:r>
            <w:r w:rsidRPr="6E9B3FE9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</w:p>
          <w:p w14:paraId="6A7A92D6" w14:textId="2E25A9AC" w:rsidR="12DDE6FD" w:rsidRDefault="2DB9AD53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D. </w:t>
            </w:r>
            <w:r w:rsidR="5505B012"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Read grade-level high-frequency words, including decodable and irregular words, with automaticity and accuracy.</w:t>
            </w:r>
          </w:p>
          <w:p w14:paraId="5F2CFC3D" w14:textId="2ADB7EED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D65E5F" w14:textId="72FFB18C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0E33443C" w14:textId="77777777" w:rsidTr="00EF56BF">
        <w:trPr>
          <w:trHeight w:val="1230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091E9E" w14:textId="2418659B" w:rsidR="3ED08152" w:rsidRDefault="29BD454D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K. FFR.2 Phonological and Phonemic Awareness: </w:t>
            </w:r>
            <w:r w:rsidR="3ED08152" w:rsidRPr="7220675F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</w:t>
            </w:r>
            <w:r w:rsidRPr="7220675F">
              <w:rPr>
                <w:rFonts w:ascii="Times" w:eastAsia="Times" w:hAnsi="Times" w:cs="Times"/>
                <w:b/>
                <w:bCs/>
                <w:sz w:val="20"/>
                <w:szCs w:val="20"/>
              </w:rPr>
              <w:t>The student will orally identify and produce various phonemes (individual sounds) within words to develop phonemic awareness in support of decoding (reading) and encoding (spelling).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DEB67A" w14:textId="2CBC71DA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8FE573" w14:textId="117ACDAF" w:rsidR="23EC4AF7" w:rsidRDefault="7696C647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1.FFR.3 Phonics and Word Analysis: </w:t>
            </w:r>
          </w:p>
          <w:p w14:paraId="7A5F2399" w14:textId="5AA4E277" w:rsidR="23EC4AF7" w:rsidRDefault="7696C647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B. </w:t>
            </w:r>
            <w:r w:rsidR="23EC4AF7" w:rsidRPr="7220675F">
              <w:rPr>
                <w:rFonts w:ascii="Times" w:eastAsia="Times" w:hAnsi="Times" w:cs="Times"/>
                <w:sz w:val="20"/>
                <w:szCs w:val="20"/>
              </w:rPr>
              <w:t>Decode and encode words with long vowels, open syllables, (CV, CCV) and vowel-consonant-e (CVCE, CCVCE).</w:t>
            </w:r>
          </w:p>
          <w:p w14:paraId="30545BF5" w14:textId="4588079C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346688" w14:textId="244D4181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B27583" w14:textId="3088D572" w:rsidR="52DCF012" w:rsidRDefault="6C13DCFB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2.FFR.3 Phonics and Word Analysis:</w:t>
            </w: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 </w:t>
            </w:r>
          </w:p>
          <w:p w14:paraId="38287B02" w14:textId="4ED1122D" w:rsidR="52DCF012" w:rsidRDefault="6C13DCFB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 xml:space="preserve">B. </w:t>
            </w:r>
            <w:r w:rsidR="4639111D" w:rsidRPr="6E9B3FE9">
              <w:rPr>
                <w:rFonts w:ascii="Times" w:eastAsia="Times" w:hAnsi="Times" w:cs="Times"/>
                <w:sz w:val="20"/>
                <w:szCs w:val="20"/>
              </w:rPr>
              <w:t>Decode and encode words with vowel teams and r-controlled vowels.</w:t>
            </w:r>
          </w:p>
          <w:p w14:paraId="35A4239A" w14:textId="04A0972A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50DA37" w14:textId="0F140D56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881432" w14:textId="581C7C9C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27DA3D" w14:textId="6B0CE65A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54795267" w14:textId="77777777" w:rsidTr="00EF56BF">
        <w:trPr>
          <w:trHeight w:val="1230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1F2FBC" w14:textId="20811EDC" w:rsidR="01639F41" w:rsidRDefault="01639F41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K. FFR.2 Phonological and Phonemic Awareness: </w:t>
            </w:r>
          </w:p>
          <w:p w14:paraId="7980B441" w14:textId="273D20E6" w:rsidR="4714F1B6" w:rsidRDefault="48415153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>A</w:t>
            </w:r>
            <w:r w:rsidR="1DB61ABC" w:rsidRPr="7220675F">
              <w:rPr>
                <w:rFonts w:ascii="Times" w:eastAsia="Times" w:hAnsi="Times" w:cs="Times"/>
                <w:sz w:val="20"/>
                <w:szCs w:val="20"/>
              </w:rPr>
              <w:t xml:space="preserve">. </w:t>
            </w:r>
            <w:r w:rsidR="29BD454D" w:rsidRPr="7220675F">
              <w:rPr>
                <w:rFonts w:ascii="Times" w:eastAsia="Times" w:hAnsi="Times" w:cs="Times"/>
                <w:sz w:val="20"/>
                <w:szCs w:val="20"/>
              </w:rPr>
              <w:t>Demonstrate ability to segment spoken words in sentences and syllables in words</w:t>
            </w:r>
            <w:r w:rsidR="29BD454D" w:rsidRPr="7220675F">
              <w:rPr>
                <w:rFonts w:ascii="Times" w:eastAsia="Times" w:hAnsi="Times" w:cs="Times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5CFB15" w14:textId="32B7CF07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2026A0" w14:textId="117ACDAF" w:rsidR="4714F1B6" w:rsidRDefault="1ED3DC05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1.FFR.3 Phonics and Word Analysis: </w:t>
            </w:r>
          </w:p>
          <w:p w14:paraId="739D4542" w14:textId="078DB2FD" w:rsidR="4714F1B6" w:rsidRDefault="1ED3DC05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C. </w:t>
            </w:r>
            <w:r w:rsidR="7766155A" w:rsidRPr="7220675F">
              <w:rPr>
                <w:rFonts w:ascii="Times" w:eastAsia="Times" w:hAnsi="Times" w:cs="Times"/>
                <w:sz w:val="20"/>
                <w:szCs w:val="20"/>
              </w:rPr>
              <w:t>Use letter-sound correspondences to decode words containing common vowel teams and r-controlled vowels.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E6B8CB" w14:textId="491C1A45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8CA042" w14:textId="3088D572" w:rsidR="4595A10D" w:rsidRDefault="1AED66BD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2.FFR.3 Phonics and Word Analysis:</w:t>
            </w: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 </w:t>
            </w:r>
          </w:p>
          <w:p w14:paraId="43230500" w14:textId="69A5D01B" w:rsidR="4595A10D" w:rsidRDefault="1AED66BD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 xml:space="preserve">C. </w:t>
            </w:r>
            <w:r w:rsidR="40977183" w:rsidRPr="6E9B3FE9">
              <w:rPr>
                <w:rFonts w:ascii="Times" w:eastAsia="Times" w:hAnsi="Times" w:cs="Times"/>
                <w:sz w:val="20"/>
                <w:szCs w:val="20"/>
              </w:rPr>
              <w:t>Use knowledge of syllabication and syllable types to decode words.</w:t>
            </w:r>
          </w:p>
          <w:p w14:paraId="4DB83863" w14:textId="39764FB5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738501" w14:textId="78E3F939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1ECCC1" w14:textId="6C8818E8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45CDD5" w14:textId="5F0316B2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55FB58F8" w14:textId="77777777" w:rsidTr="00EF56BF">
        <w:trPr>
          <w:trHeight w:val="1230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6EC551" w14:textId="20811EDC" w:rsidR="75AC45CE" w:rsidRDefault="75AC45CE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K. FFR.2 Phonological and Phonemic Awareness: </w:t>
            </w:r>
          </w:p>
          <w:p w14:paraId="316F8BF2" w14:textId="13AD36E3" w:rsidR="1B1BBD3E" w:rsidRDefault="2892E1D3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>B</w:t>
            </w:r>
            <w:r w:rsidR="1B1BBD3E" w:rsidRPr="7220675F">
              <w:rPr>
                <w:rFonts w:ascii="Times" w:eastAsia="Times" w:hAnsi="Times" w:cs="Times"/>
                <w:sz w:val="20"/>
                <w:szCs w:val="20"/>
              </w:rPr>
              <w:t xml:space="preserve">. </w:t>
            </w:r>
            <w:r w:rsidR="29BD454D" w:rsidRPr="7220675F">
              <w:rPr>
                <w:rFonts w:ascii="Times" w:eastAsia="Times" w:hAnsi="Times" w:cs="Times"/>
                <w:sz w:val="20"/>
                <w:szCs w:val="20"/>
              </w:rPr>
              <w:t>Blend and segment one syllable words by onset and rime.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8B6084" w14:textId="54E73CBA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0DBAFE" w14:textId="117ACDAF" w:rsidR="4714F1B6" w:rsidRDefault="079F62CC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1.FFR.3 Phonics and Word Analysis: </w:t>
            </w:r>
          </w:p>
          <w:p w14:paraId="3C799C68" w14:textId="7E473DF2" w:rsidR="4714F1B6" w:rsidRDefault="079F62CC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D. </w:t>
            </w:r>
            <w:r w:rsidR="1BCB47FC" w:rsidRPr="7220675F">
              <w:rPr>
                <w:rFonts w:ascii="Times" w:eastAsia="Times" w:hAnsi="Times" w:cs="Times"/>
                <w:sz w:val="20"/>
                <w:szCs w:val="20"/>
              </w:rPr>
              <w:t>Decode multisyllabic words following basic patterns by breaking the words into syllables.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83AD08" w14:textId="4D54C524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76494C" w14:textId="3088D572" w:rsidR="1DFFC743" w:rsidRDefault="456E66E2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2.FFR.3 Phonics and Word Analysis:</w:t>
            </w: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 </w:t>
            </w:r>
          </w:p>
          <w:p w14:paraId="565043CE" w14:textId="3FACDF87" w:rsidR="1DFFC743" w:rsidRDefault="456E66E2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 xml:space="preserve">D. </w:t>
            </w:r>
            <w:r w:rsidR="3CA5A4B9" w:rsidRPr="6E9B3FE9">
              <w:rPr>
                <w:rFonts w:ascii="Times" w:eastAsia="Times" w:hAnsi="Times" w:cs="Times"/>
                <w:sz w:val="20"/>
                <w:szCs w:val="20"/>
              </w:rPr>
              <w:t>Use knowledge of affixes (e.g., suffixes, prefixes) to decode words.</w:t>
            </w:r>
          </w:p>
          <w:p w14:paraId="2D0B8A09" w14:textId="7996DF2B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EBE494" w14:textId="70837D1F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950898" w14:textId="643867B1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F1D750" w14:textId="5E427024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3523E985" w14:textId="77777777" w:rsidTr="00EF56BF">
        <w:trPr>
          <w:trHeight w:val="1230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2525A2" w14:textId="20811EDC" w:rsidR="416F7D83" w:rsidRDefault="416F7D83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K. FFR.2 Phonological and Phonemic Awareness: </w:t>
            </w:r>
          </w:p>
          <w:p w14:paraId="2EE59721" w14:textId="5D355174" w:rsidR="4714F1B6" w:rsidRDefault="0CC01373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>C</w:t>
            </w:r>
            <w:r w:rsidR="5BCF4B34" w:rsidRPr="7220675F">
              <w:rPr>
                <w:rFonts w:ascii="Times" w:eastAsia="Times" w:hAnsi="Times" w:cs="Times"/>
                <w:sz w:val="20"/>
                <w:szCs w:val="20"/>
              </w:rPr>
              <w:t xml:space="preserve">. </w:t>
            </w:r>
            <w:r w:rsidR="29BD454D" w:rsidRPr="7220675F">
              <w:rPr>
                <w:rFonts w:ascii="Times" w:eastAsia="Times" w:hAnsi="Times" w:cs="Times"/>
                <w:sz w:val="20"/>
                <w:szCs w:val="20"/>
              </w:rPr>
              <w:t>Isolate the initial, medial, and final sounds in three phoneme (individual sound) words (excluding words ending with /l/, /r/, or /x/).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FEB0B7" w14:textId="381050A9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FA9A50" w14:textId="117ACDAF" w:rsidR="60C9D5C1" w:rsidRDefault="0C8B0C6D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1.FFR.3 Phonics and Word Analysis: </w:t>
            </w:r>
          </w:p>
          <w:p w14:paraId="6FAC92F6" w14:textId="6A658F82" w:rsidR="60C9D5C1" w:rsidRDefault="0C8B0C6D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E. </w:t>
            </w:r>
            <w:r w:rsidR="60C9D5C1" w:rsidRPr="7220675F">
              <w:rPr>
                <w:rFonts w:ascii="Times" w:eastAsia="Times" w:hAnsi="Times" w:cs="Times"/>
                <w:sz w:val="20"/>
                <w:szCs w:val="20"/>
              </w:rPr>
              <w:t>Read grade-level high-frequency words, including decodable and irregular words with automaticity and accuracy.</w:t>
            </w:r>
          </w:p>
          <w:p w14:paraId="58508D77" w14:textId="3E64855F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84C146" w14:textId="5D4789F6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CAFDF9" w14:textId="3088D572" w:rsidR="0BFBB6EF" w:rsidRDefault="0D77EA34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2.FFR.3 Phonics and Word Analysis:</w:t>
            </w: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 </w:t>
            </w:r>
          </w:p>
          <w:p w14:paraId="640A649B" w14:textId="490FA322" w:rsidR="4714F1B6" w:rsidRDefault="0D77EA34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 xml:space="preserve">E. </w:t>
            </w:r>
            <w:r w:rsidR="3BF043E4" w:rsidRPr="6E9B3FE9">
              <w:rPr>
                <w:rFonts w:ascii="Times" w:eastAsia="Times" w:hAnsi="Times" w:cs="Times"/>
                <w:sz w:val="20"/>
                <w:szCs w:val="20"/>
              </w:rPr>
              <w:t>Read grade-level high frequency words, including decodable and irregular words, with automaticity and accuracy.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598406" w14:textId="66C36534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07373E" w14:textId="7DCBC108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F0E3EE" w14:textId="6F855EC9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25BF8D1E" w14:textId="77777777" w:rsidTr="00EF56BF">
        <w:trPr>
          <w:trHeight w:val="1230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F3569B" w14:textId="20811EDC" w:rsidR="1464EF43" w:rsidRDefault="1464EF43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K. FFR.2 Phonological and Phonemic Awareness: </w:t>
            </w:r>
          </w:p>
          <w:p w14:paraId="73D77C03" w14:textId="672ACAD9" w:rsidR="4714F1B6" w:rsidRDefault="03E6B101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>D</w:t>
            </w:r>
            <w:r w:rsidR="118E5E37" w:rsidRPr="7220675F">
              <w:rPr>
                <w:rFonts w:ascii="Times" w:eastAsia="Times" w:hAnsi="Times" w:cs="Times"/>
                <w:sz w:val="20"/>
                <w:szCs w:val="20"/>
              </w:rPr>
              <w:t xml:space="preserve">. </w:t>
            </w:r>
            <w:r w:rsidR="288C6E3A" w:rsidRPr="7220675F">
              <w:rPr>
                <w:rFonts w:ascii="Times" w:eastAsia="Times" w:hAnsi="Times" w:cs="Times"/>
                <w:sz w:val="20"/>
                <w:szCs w:val="20"/>
              </w:rPr>
              <w:t xml:space="preserve">Demonstrate ability to segment and blend one syllable words with two, three, and four phonemes (including words with consonant digraphs </w:t>
            </w:r>
            <w:proofErr w:type="spellStart"/>
            <w:r w:rsidR="288C6E3A" w:rsidRPr="7220675F">
              <w:rPr>
                <w:rFonts w:ascii="Times" w:eastAsia="Times" w:hAnsi="Times" w:cs="Times"/>
                <w:sz w:val="20"/>
                <w:szCs w:val="20"/>
              </w:rPr>
              <w:t>th</w:t>
            </w:r>
            <w:proofErr w:type="spellEnd"/>
            <w:r w:rsidR="288C6E3A" w:rsidRPr="7220675F"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proofErr w:type="spellStart"/>
            <w:r w:rsidR="288C6E3A" w:rsidRPr="7220675F">
              <w:rPr>
                <w:rFonts w:ascii="Times" w:eastAsia="Times" w:hAnsi="Times" w:cs="Times"/>
                <w:sz w:val="20"/>
                <w:szCs w:val="20"/>
              </w:rPr>
              <w:t>sh</w:t>
            </w:r>
            <w:proofErr w:type="spellEnd"/>
            <w:r w:rsidR="288C6E3A" w:rsidRPr="7220675F"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proofErr w:type="spellStart"/>
            <w:r w:rsidR="288C6E3A" w:rsidRPr="7220675F">
              <w:rPr>
                <w:rFonts w:ascii="Times" w:eastAsia="Times" w:hAnsi="Times" w:cs="Times"/>
                <w:sz w:val="20"/>
                <w:szCs w:val="20"/>
              </w:rPr>
              <w:t>ch</w:t>
            </w:r>
            <w:proofErr w:type="spellEnd"/>
            <w:r w:rsidR="288C6E3A" w:rsidRPr="7220675F"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proofErr w:type="spellStart"/>
            <w:r w:rsidR="288C6E3A" w:rsidRPr="7220675F">
              <w:rPr>
                <w:rFonts w:ascii="Times" w:eastAsia="Times" w:hAnsi="Times" w:cs="Times"/>
                <w:sz w:val="20"/>
                <w:szCs w:val="20"/>
              </w:rPr>
              <w:t>wh</w:t>
            </w:r>
            <w:proofErr w:type="spellEnd"/>
            <w:r w:rsidR="288C6E3A" w:rsidRPr="7220675F">
              <w:rPr>
                <w:rFonts w:ascii="Times" w:eastAsia="Times" w:hAnsi="Times" w:cs="Times"/>
                <w:sz w:val="20"/>
                <w:szCs w:val="20"/>
              </w:rPr>
              <w:t>).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134BB1" w14:textId="209004FA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136665" w14:textId="117ACDAF" w:rsidR="59E6DA44" w:rsidRDefault="35322AE0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1.FFR.3 Phonics and Word Analysis: </w:t>
            </w:r>
          </w:p>
          <w:p w14:paraId="784A2D07" w14:textId="61F8EB98" w:rsidR="59E6DA44" w:rsidRDefault="35322AE0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F. </w:t>
            </w:r>
            <w:r w:rsidR="59E6DA44" w:rsidRPr="7220675F">
              <w:rPr>
                <w:rFonts w:ascii="Times" w:eastAsia="Times" w:hAnsi="Times" w:cs="Times"/>
                <w:sz w:val="20"/>
                <w:szCs w:val="20"/>
              </w:rPr>
              <w:t>Write grade-level high-frequency words with automaticity and accuracy.</w:t>
            </w:r>
          </w:p>
          <w:p w14:paraId="32FEB2D8" w14:textId="051E2798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8B46E2" w14:textId="060C7543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56BEA1" w14:textId="2C2342F6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4BBF2F" w14:textId="406EE7F7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816A9D" w14:textId="3049987C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7E57A3" w14:textId="71479E21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3CD61610" w14:textId="77777777" w:rsidTr="00EF56BF">
        <w:trPr>
          <w:trHeight w:val="915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59EA5C" w14:textId="6724F0E3" w:rsidR="4714F1B6" w:rsidRDefault="288C6E3A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0"/>
                <w:szCs w:val="20"/>
                <w:lang w:val="en"/>
              </w:rPr>
            </w:pPr>
            <w:r w:rsidRPr="7220675F">
              <w:rPr>
                <w:rFonts w:ascii="Times" w:eastAsia="Times" w:hAnsi="Times" w:cs="Times"/>
                <w:b/>
                <w:bCs/>
                <w:sz w:val="20"/>
                <w:szCs w:val="20"/>
                <w:lang w:val="en"/>
              </w:rPr>
              <w:t xml:space="preserve">K.FFR.3 Phonics and Word Analysis: </w:t>
            </w:r>
            <w:r w:rsidR="6239CA44" w:rsidRPr="7220675F">
              <w:rPr>
                <w:rFonts w:ascii="Times" w:eastAsia="Times" w:hAnsi="Times" w:cs="Times"/>
                <w:b/>
                <w:bCs/>
                <w:sz w:val="20"/>
                <w:szCs w:val="20"/>
                <w:lang w:val="en"/>
              </w:rPr>
              <w:t xml:space="preserve"> </w:t>
            </w:r>
            <w:r w:rsidRPr="7220675F">
              <w:rPr>
                <w:rFonts w:ascii="Times" w:eastAsia="Times" w:hAnsi="Times" w:cs="Times"/>
                <w:b/>
                <w:bCs/>
                <w:sz w:val="20"/>
                <w:szCs w:val="20"/>
                <w:lang w:val="en"/>
              </w:rPr>
              <w:t xml:space="preserve">The student will apply phonetic principles to read </w:t>
            </w:r>
            <w:r w:rsidR="07533925" w:rsidRPr="7220675F">
              <w:rPr>
                <w:rFonts w:ascii="Times" w:eastAsia="Times" w:hAnsi="Times" w:cs="Times"/>
                <w:b/>
                <w:bCs/>
                <w:sz w:val="20"/>
                <w:szCs w:val="20"/>
                <w:lang w:val="en"/>
              </w:rPr>
              <w:t>a</w:t>
            </w:r>
            <w:r w:rsidRPr="7220675F">
              <w:rPr>
                <w:rFonts w:ascii="Times" w:eastAsia="Times" w:hAnsi="Times" w:cs="Times"/>
                <w:b/>
                <w:bCs/>
                <w:sz w:val="20"/>
                <w:szCs w:val="20"/>
                <w:lang w:val="en"/>
              </w:rPr>
              <w:t>nd spell words.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0A683F" w14:textId="06DFDF28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2FD887" w14:textId="4E9CA917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1C96A5" w14:textId="074B1538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BCE999" w14:textId="42FBDC14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BAC48C" w14:textId="7891A8F8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9FE4F5" w14:textId="4BB05093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2157D2" w14:textId="62A93980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4BF5DB3C" w14:textId="77777777" w:rsidTr="00EF56BF">
        <w:trPr>
          <w:trHeight w:val="1230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9EEC52" w14:textId="1300D527" w:rsidR="32E58536" w:rsidRDefault="32E5853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  <w:lang w:val="en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  <w:lang w:val="en"/>
              </w:rPr>
              <w:t xml:space="preserve">K.FFR.3 Phonics and Word Analysis: </w:t>
            </w:r>
          </w:p>
          <w:p w14:paraId="0D93FC5C" w14:textId="0391A972" w:rsidR="4714F1B6" w:rsidRDefault="05D36F52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A. </w:t>
            </w:r>
            <w:r w:rsidR="288C6E3A" w:rsidRPr="7220675F">
              <w:rPr>
                <w:rFonts w:ascii="Times" w:eastAsia="Times" w:hAnsi="Times" w:cs="Times"/>
                <w:sz w:val="20"/>
                <w:szCs w:val="20"/>
              </w:rPr>
              <w:t>Identify capital and lowercase letters of the alphabet.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ECD13A" w14:textId="649F34C6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F9E482" w14:textId="4A821ADE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A5A620" w14:textId="5823B606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C28E09" w14:textId="78E4DE48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F6C920" w14:textId="28FA76C0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8B39DE" w14:textId="6D3E7E57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095BF1" w14:textId="6B572CFC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02256E0D" w14:textId="77777777" w:rsidTr="00EF56BF">
        <w:trPr>
          <w:trHeight w:val="915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DA240E" w14:textId="1300D527" w:rsidR="106930CE" w:rsidRDefault="106930CE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  <w:lang w:val="en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  <w:lang w:val="en"/>
              </w:rPr>
              <w:t xml:space="preserve">K.FFR.3 Phonics and Word Analysis: </w:t>
            </w:r>
          </w:p>
          <w:p w14:paraId="27F46625" w14:textId="7F3E2EE8" w:rsidR="4714F1B6" w:rsidRDefault="585AD7D4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B. </w:t>
            </w:r>
            <w:r w:rsidR="0F795644" w:rsidRPr="7220675F">
              <w:rPr>
                <w:rFonts w:ascii="Times" w:eastAsia="Times" w:hAnsi="Times" w:cs="Times"/>
                <w:sz w:val="20"/>
                <w:szCs w:val="20"/>
              </w:rPr>
              <w:t>Identify common letter-sound correspondences.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8F3A27" w14:textId="2A10123A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3BC22D" w14:textId="3E6D0906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6ED86A" w14:textId="4BA77482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831595" w14:textId="32D20166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4AEBDE" w14:textId="34F3DFD3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1EBBB9" w14:textId="47EC8A5F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AE32D6" w14:textId="36E7D038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74684226" w14:textId="77777777" w:rsidTr="00EF56BF">
        <w:trPr>
          <w:trHeight w:val="1230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067F6A" w14:textId="1300D527" w:rsidR="1C150774" w:rsidRDefault="1C150774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  <w:lang w:val="en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  <w:lang w:val="en"/>
              </w:rPr>
              <w:t xml:space="preserve">K.FFR.3 Phonics and Word Analysis: </w:t>
            </w:r>
          </w:p>
          <w:p w14:paraId="4273A8B7" w14:textId="1B20B520" w:rsidR="4714F1B6" w:rsidRDefault="6089E659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C. </w:t>
            </w:r>
            <w:r w:rsidR="0F795644" w:rsidRPr="7220675F">
              <w:rPr>
                <w:rFonts w:ascii="Times" w:eastAsia="Times" w:hAnsi="Times" w:cs="Times"/>
                <w:sz w:val="20"/>
                <w:szCs w:val="20"/>
              </w:rPr>
              <w:t xml:space="preserve">Discriminate between long and short sounds with common spellings for the five major vowels with open and closed syllables (e.g., short /e/ as in “pet”, long /e/ as in “he”).  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6323A2" w14:textId="68B18093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7A41DE" w14:textId="4CE3E597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580845" w14:textId="0AC96B75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D08CD8" w14:textId="532A6864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C7A692" w14:textId="36508058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3AFBB2" w14:textId="1D162BE8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36C7CF" w14:textId="6418CA3D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073174B5" w14:textId="77777777" w:rsidTr="0068607B">
        <w:trPr>
          <w:trHeight w:val="970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C688D5" w14:textId="1300D527" w:rsidR="590C69DE" w:rsidRDefault="590C69DE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  <w:lang w:val="en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  <w:lang w:val="en"/>
              </w:rPr>
              <w:t xml:space="preserve">K.FFR.3 Phonics and Word Analysis: </w:t>
            </w:r>
          </w:p>
          <w:p w14:paraId="2E59C1C8" w14:textId="75B15E72" w:rsidR="4714F1B6" w:rsidRDefault="710A2E82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D. </w:t>
            </w:r>
            <w:r w:rsidR="0F795644" w:rsidRPr="7220675F">
              <w:rPr>
                <w:rFonts w:ascii="Times" w:eastAsia="Times" w:hAnsi="Times" w:cs="Times"/>
                <w:sz w:val="20"/>
                <w:szCs w:val="20"/>
              </w:rPr>
              <w:t>Demonstrate knowledge that every word has a vowel sound.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154357" w14:textId="17D308C3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4DAFB4" w14:textId="6D002D41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CC2D17" w14:textId="3BD489BB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F1D591" w14:textId="56E0824C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B1E39B" w14:textId="0EBEE82C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400CC4" w14:textId="379B8EB6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CCBDE9" w14:textId="1B44FBB0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77AB4744" w14:textId="77777777" w:rsidTr="00EF56BF">
        <w:trPr>
          <w:trHeight w:val="1230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372C06" w14:textId="1300D527" w:rsidR="36BC008A" w:rsidRDefault="36BC008A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  <w:lang w:val="en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  <w:lang w:val="en"/>
              </w:rPr>
              <w:t xml:space="preserve">K.FFR.3 Phonics and Word Analysis: </w:t>
            </w:r>
          </w:p>
          <w:p w14:paraId="483DFE38" w14:textId="62E419DA" w:rsidR="4714F1B6" w:rsidRDefault="1AB36FBF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E. </w:t>
            </w:r>
            <w:r w:rsidR="0F795644" w:rsidRPr="7220675F">
              <w:rPr>
                <w:rFonts w:ascii="Times" w:eastAsia="Times" w:hAnsi="Times" w:cs="Times"/>
                <w:sz w:val="20"/>
                <w:szCs w:val="20"/>
              </w:rPr>
              <w:t xml:space="preserve">Identify the letter-sound correspondences for consonant digraphs (e.g., </w:t>
            </w:r>
            <w:proofErr w:type="spellStart"/>
            <w:r w:rsidR="0F795644" w:rsidRPr="7220675F">
              <w:rPr>
                <w:rFonts w:ascii="Times" w:eastAsia="Times" w:hAnsi="Times" w:cs="Times"/>
                <w:sz w:val="20"/>
                <w:szCs w:val="20"/>
              </w:rPr>
              <w:t>ch</w:t>
            </w:r>
            <w:proofErr w:type="spellEnd"/>
            <w:r w:rsidR="0F795644" w:rsidRPr="7220675F">
              <w:rPr>
                <w:rFonts w:ascii="Times" w:eastAsia="Times" w:hAnsi="Times" w:cs="Times"/>
                <w:sz w:val="20"/>
                <w:szCs w:val="20"/>
              </w:rPr>
              <w:t xml:space="preserve">, sh, </w:t>
            </w:r>
            <w:proofErr w:type="spellStart"/>
            <w:r w:rsidR="0F795644" w:rsidRPr="7220675F">
              <w:rPr>
                <w:rFonts w:ascii="Times" w:eastAsia="Times" w:hAnsi="Times" w:cs="Times"/>
                <w:sz w:val="20"/>
                <w:szCs w:val="20"/>
              </w:rPr>
              <w:t>th</w:t>
            </w:r>
            <w:proofErr w:type="spellEnd"/>
            <w:r w:rsidR="0F795644" w:rsidRPr="7220675F"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proofErr w:type="spellStart"/>
            <w:r w:rsidR="0F795644" w:rsidRPr="7220675F">
              <w:rPr>
                <w:rFonts w:ascii="Times" w:eastAsia="Times" w:hAnsi="Times" w:cs="Times"/>
                <w:sz w:val="20"/>
                <w:szCs w:val="20"/>
              </w:rPr>
              <w:t>wh</w:t>
            </w:r>
            <w:proofErr w:type="spellEnd"/>
            <w:r w:rsidR="0F795644" w:rsidRPr="7220675F">
              <w:rPr>
                <w:rFonts w:ascii="Times" w:eastAsia="Times" w:hAnsi="Times" w:cs="Times"/>
                <w:sz w:val="20"/>
                <w:szCs w:val="20"/>
              </w:rPr>
              <w:t xml:space="preserve">). 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22C2DE" w14:textId="66B49F35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A9379C" w14:textId="20F9C811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248086" w14:textId="03D963C1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11911C" w14:textId="07911815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30AF14" w14:textId="75D255F0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E64E44" w14:textId="47BFE036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5E78E3" w14:textId="1921E160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289FC81A" w14:textId="77777777" w:rsidTr="00EF56BF">
        <w:trPr>
          <w:trHeight w:val="1230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5CA42D" w14:textId="1300D527" w:rsidR="3C115905" w:rsidRDefault="3C115905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  <w:lang w:val="en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  <w:lang w:val="en"/>
              </w:rPr>
              <w:t xml:space="preserve">K.FFR.3 Phonics and Word Analysis: </w:t>
            </w:r>
          </w:p>
          <w:p w14:paraId="7EB4A369" w14:textId="44AE3A54" w:rsidR="4714F1B6" w:rsidRDefault="04711D8A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F. </w:t>
            </w:r>
            <w:r w:rsidR="0F795644" w:rsidRPr="7220675F">
              <w:rPr>
                <w:rFonts w:ascii="Times" w:eastAsia="Times" w:hAnsi="Times" w:cs="Times"/>
                <w:sz w:val="20"/>
                <w:szCs w:val="20"/>
              </w:rPr>
              <w:t xml:space="preserve">Demonstrate knowledge of letter-sound correspondences to blend CV, CVC, VC words. 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3E9D52" w14:textId="3CE18073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9BC64F" w14:textId="30EE0E58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65DEBB" w14:textId="48D8234B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A63ACB" w14:textId="14DAEC73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50F9F9" w14:textId="2B817F86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AE7A45" w14:textId="36817E80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50491D" w14:textId="188F4641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57449E29" w14:textId="77777777" w:rsidTr="00EF56BF">
        <w:trPr>
          <w:trHeight w:val="1230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C04F6B" w14:textId="1300D527" w:rsidR="7A74F8B0" w:rsidRDefault="7A74F8B0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  <w:lang w:val="en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  <w:lang w:val="en"/>
              </w:rPr>
              <w:t xml:space="preserve">K.FFR.3 Phonics and Word Analysis: </w:t>
            </w:r>
          </w:p>
          <w:p w14:paraId="0C8DF78F" w14:textId="06FEE0D4" w:rsidR="4714F1B6" w:rsidRDefault="7CFE447B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G. </w:t>
            </w:r>
            <w:r w:rsidR="0F795644" w:rsidRPr="7220675F">
              <w:rPr>
                <w:rFonts w:ascii="Times" w:eastAsia="Times" w:hAnsi="Times" w:cs="Times"/>
                <w:sz w:val="20"/>
                <w:szCs w:val="20"/>
              </w:rPr>
              <w:t xml:space="preserve">Decode (read) and encode (spell) words with short vowels, including words beginning or ending in a digraph (e.g., </w:t>
            </w:r>
            <w:proofErr w:type="spellStart"/>
            <w:r w:rsidR="0F795644" w:rsidRPr="7220675F">
              <w:rPr>
                <w:rFonts w:ascii="Times" w:eastAsia="Times" w:hAnsi="Times" w:cs="Times"/>
                <w:sz w:val="20"/>
                <w:szCs w:val="20"/>
              </w:rPr>
              <w:t>ch</w:t>
            </w:r>
            <w:proofErr w:type="spellEnd"/>
            <w:r w:rsidR="0F795644" w:rsidRPr="7220675F">
              <w:rPr>
                <w:rFonts w:ascii="Times" w:eastAsia="Times" w:hAnsi="Times" w:cs="Times"/>
                <w:sz w:val="20"/>
                <w:szCs w:val="20"/>
              </w:rPr>
              <w:t xml:space="preserve">, sh, </w:t>
            </w:r>
            <w:proofErr w:type="spellStart"/>
            <w:r w:rsidR="0F795644" w:rsidRPr="7220675F">
              <w:rPr>
                <w:rFonts w:ascii="Times" w:eastAsia="Times" w:hAnsi="Times" w:cs="Times"/>
                <w:sz w:val="20"/>
                <w:szCs w:val="20"/>
              </w:rPr>
              <w:t>th</w:t>
            </w:r>
            <w:proofErr w:type="spellEnd"/>
            <w:r w:rsidR="0F795644" w:rsidRPr="7220675F"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proofErr w:type="spellStart"/>
            <w:r w:rsidR="0F795644" w:rsidRPr="7220675F">
              <w:rPr>
                <w:rFonts w:ascii="Times" w:eastAsia="Times" w:hAnsi="Times" w:cs="Times"/>
                <w:sz w:val="20"/>
                <w:szCs w:val="20"/>
              </w:rPr>
              <w:t>wh</w:t>
            </w:r>
            <w:proofErr w:type="spellEnd"/>
            <w:r w:rsidR="0F795644" w:rsidRPr="7220675F">
              <w:rPr>
                <w:rFonts w:ascii="Times" w:eastAsia="Times" w:hAnsi="Times" w:cs="Times"/>
                <w:sz w:val="20"/>
                <w:szCs w:val="20"/>
              </w:rPr>
              <w:t xml:space="preserve">). 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22DF03" w14:textId="06C7FFAC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49B85A" w14:textId="14C57C7E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6EC71D" w14:textId="54B1809D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53A21A" w14:textId="38A93BC3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ACC0E2" w14:textId="248966DA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DE2712" w14:textId="5E88F7E5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CF9B10" w14:textId="280AC2E3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18F3AB49" w14:textId="77777777" w:rsidTr="00EF56BF">
        <w:trPr>
          <w:trHeight w:val="1230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FC562D" w14:textId="1300D527" w:rsidR="4E8C6DEA" w:rsidRDefault="4E8C6DEA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  <w:lang w:val="en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  <w:lang w:val="en"/>
              </w:rPr>
              <w:t xml:space="preserve">K.FFR.3 Phonics and Word Analysis: </w:t>
            </w:r>
          </w:p>
          <w:p w14:paraId="061EBF96" w14:textId="6112AA29" w:rsidR="4714F1B6" w:rsidRDefault="1D81599F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H. </w:t>
            </w:r>
            <w:r w:rsidR="0F795644" w:rsidRPr="7220675F">
              <w:rPr>
                <w:rFonts w:ascii="Times" w:eastAsia="Times" w:hAnsi="Times" w:cs="Times"/>
                <w:sz w:val="20"/>
                <w:szCs w:val="20"/>
              </w:rPr>
              <w:t>Use letter-sound correspondences to read grade-level high frequency words, including decodable and irregular words, with automaticity and accuracy.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EF3A9E" w14:textId="41FE5F29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4388DE" w14:textId="12AEDB7C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6D2CBB" w14:textId="6DAD7D45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0723AA" w14:textId="71E4FA92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A93A49" w14:textId="2184E7E9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1C8DB6" w14:textId="6B470323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4D4D84" w14:textId="5F814DEE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</w:tbl>
    <w:p w14:paraId="4E9CD94D" w14:textId="454D95AC" w:rsidR="00EF56BF" w:rsidRPr="00EF56BF" w:rsidRDefault="00EF56BF" w:rsidP="00FE2A5D">
      <w:pPr>
        <w:pStyle w:val="Heading2"/>
        <w:spacing w:before="0" w:line="240" w:lineRule="auto"/>
        <w:rPr>
          <w:sz w:val="20"/>
          <w:szCs w:val="20"/>
        </w:rPr>
      </w:pPr>
      <w:r w:rsidRPr="00EF56BF">
        <w:t>Developing Skilled Readers and Building Stamina</w:t>
      </w:r>
    </w:p>
    <w:tbl>
      <w:tblPr>
        <w:tblW w:w="14562" w:type="dxa"/>
        <w:tblLayout w:type="fixed"/>
        <w:tblLook w:val="06A0" w:firstRow="1" w:lastRow="0" w:firstColumn="1" w:lastColumn="0" w:noHBand="1" w:noVBand="1"/>
      </w:tblPr>
      <w:tblGrid>
        <w:gridCol w:w="2760"/>
        <w:gridCol w:w="830"/>
        <w:gridCol w:w="2875"/>
        <w:gridCol w:w="870"/>
        <w:gridCol w:w="2745"/>
        <w:gridCol w:w="780"/>
        <w:gridCol w:w="2803"/>
        <w:gridCol w:w="899"/>
      </w:tblGrid>
      <w:tr w:rsidR="00EF56BF" w14:paraId="0735A325" w14:textId="77777777" w:rsidTr="009436CC">
        <w:trPr>
          <w:trHeight w:val="435"/>
          <w:tblHeader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3D333509" w14:textId="6BA9FBEF" w:rsidR="00EF56BF" w:rsidRDefault="00EF56BF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K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  <w:t>Developing Skilled Readers and Building Stamina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5164623F" w14:textId="066F800D" w:rsidR="00EF56BF" w:rsidRDefault="00EF56BF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K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  <w:t>Score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5041C936" w14:textId="79A654C0" w:rsidR="00EF56BF" w:rsidRDefault="00EF56BF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1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  <w:t>Developing Skilled Readers and Building Stamina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02848319" w14:textId="26BC7876" w:rsidR="00EF56BF" w:rsidRDefault="00EF56BF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1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  <w:t>Score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7A5B9C24" w14:textId="10473C5D" w:rsidR="00EF56BF" w:rsidRDefault="00EF56BF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2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  <w:t>Developing Skilled Readers and Building Stamina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3124DCF9" w14:textId="0EF043D2" w:rsidR="00EF56BF" w:rsidRDefault="00EF56BF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 xml:space="preserve">Grade 2 </w:t>
            </w:r>
            <w:proofErr w:type="gramStart"/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Score</w:t>
            </w:r>
            <w:proofErr w:type="gramEnd"/>
          </w:p>
        </w:tc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3BFD42B5" w14:textId="225463A3" w:rsidR="00EF56BF" w:rsidRDefault="00EF56BF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3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  <w:t>Developing Skilled Readers and Building Stamina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479D21A0" w14:textId="64B9C85A" w:rsidR="00EF56BF" w:rsidRDefault="00EF56BF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 xml:space="preserve">Grade 3 </w:t>
            </w:r>
            <w:r w:rsidR="000B7B8B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Score</w:t>
            </w:r>
          </w:p>
        </w:tc>
      </w:tr>
      <w:tr w:rsidR="4714F1B6" w14:paraId="3439C829" w14:textId="77777777" w:rsidTr="000B7B8B">
        <w:trPr>
          <w:trHeight w:val="3375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1F2B2B" w14:textId="6F70A61E" w:rsidR="4714F1B6" w:rsidRDefault="07248A1D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K.DSR.1 The student will build knowledge and comprehension skills from reading and listening to a range of texts. This includes fluently reading decodable sentences and gathering evidence from content-rich texts (through read </w:t>
            </w:r>
            <w:proofErr w:type="spellStart"/>
            <w:r w:rsidRPr="7220675F">
              <w:rPr>
                <w:rFonts w:ascii="Times" w:eastAsia="Times" w:hAnsi="Times" w:cs="Times"/>
                <w:b/>
                <w:bCs/>
                <w:sz w:val="20"/>
                <w:szCs w:val="20"/>
              </w:rPr>
              <w:t>alouds</w:t>
            </w:r>
            <w:proofErr w:type="spellEnd"/>
            <w:r w:rsidRPr="7220675F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) on topics to gain </w:t>
            </w:r>
            <w:proofErr w:type="gramStart"/>
            <w:r w:rsidRPr="7220675F">
              <w:rPr>
                <w:rFonts w:ascii="Times" w:eastAsia="Times" w:hAnsi="Times" w:cs="Times"/>
                <w:b/>
                <w:bCs/>
                <w:sz w:val="20"/>
                <w:szCs w:val="20"/>
              </w:rPr>
              <w:t>purposeful  knowledge</w:t>
            </w:r>
            <w:proofErr w:type="gramEnd"/>
            <w:r w:rsidRPr="7220675F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and vocabulary.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3DE76C" w14:textId="453CF7C9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5CE711" w14:textId="2151A44A" w:rsidR="4714F1B6" w:rsidRDefault="64E3AB9E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 xml:space="preserve">1.DSR The student will build knowledge and comprehension skills from reading and listening to a range of challenging, content-rich texts. This includes fluently reading decodable texts and gathering evidence from reading widely (through content-rich read </w:t>
            </w:r>
            <w:proofErr w:type="spellStart"/>
            <w:r w:rsidRPr="7220675F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alouds</w:t>
            </w:r>
            <w:proofErr w:type="spellEnd"/>
            <w:r w:rsidRPr="7220675F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) on topics to gain purposeful knowledge and vocabulary</w:t>
            </w:r>
            <w:r w:rsidR="310D3037" w:rsidRPr="7220675F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36B86C" w14:textId="70008DEC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0CE2E2" w14:textId="16AB8CB2" w:rsidR="4714F1B6" w:rsidRDefault="5B039D8D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 xml:space="preserve">2.DSR The student will build knowledge and comprehension skills from reading and listening to a range of challenging, content-rich texts. This includes fluently reading and gathering evidence from grade-level complex texts and reading widely (through read </w:t>
            </w:r>
            <w:proofErr w:type="spellStart"/>
            <w:r w:rsidRPr="7220675F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alouds</w:t>
            </w:r>
            <w:proofErr w:type="spellEnd"/>
            <w:r w:rsidRPr="7220675F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) on topics to gain purposeful knowledge and vocabulary.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421B16" w14:textId="4575CB9A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7FE408" w14:textId="46F2778C" w:rsidR="52EEA7A6" w:rsidRDefault="22FCE3A2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3.DSR The student will build knowledge and comprehension skills from reading and listening to a range of challenging, content-rich texts. This includes fluently reading and gathering evidence from grade-level complex texts and reading widely on topics to gain purposeful knowledge and vocabulary, and using reading strategies when comprehension breaks down.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709F4F" w14:textId="175C4606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</w:tc>
      </w:tr>
      <w:tr w:rsidR="4714F1B6" w14:paraId="74BDB451" w14:textId="77777777" w:rsidTr="000B7B8B">
        <w:trPr>
          <w:trHeight w:val="1230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7F3668" w14:textId="4CEAA679" w:rsidR="4714F1B6" w:rsidRDefault="27784124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A. </w:t>
            </w:r>
            <w:r w:rsidR="76E5508D"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Use knowledge of letter-sound correspondences to read and reread controlled decodable sentences and texts that include phonic elements and irregular words </w:t>
            </w:r>
            <w:r w:rsidR="76E5508D" w:rsidRPr="7220675F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(Reading Fluency, K-12).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A91B58" w14:textId="596C421E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73C57D" w14:textId="296F2C99" w:rsidR="4714F1B6" w:rsidRDefault="47D232F9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A.</w:t>
            </w:r>
            <w:r w:rsidR="2901B5E4"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="3EBCDB53"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Use knowledge of letter-sound correspondences to read a variety of decodable and grade-level texts with accuracy, automaticity, appropriate rate, and meaningful expression in successive readings to support comprehension. Monitor while reading to confirm or self-correct word recognition and understanding, as necessary </w:t>
            </w:r>
            <w:r w:rsidR="3EBCDB53" w:rsidRPr="6E9B3FE9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(Reading Fluency, K-12).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AB8029" w14:textId="34D80053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F3961C" w14:textId="2367F6E4" w:rsidR="4714F1B6" w:rsidRDefault="7906B543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A.</w:t>
            </w:r>
            <w:r w:rsidR="4A11AEBB"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="09673EE0"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Read a variety of grade-level text with accuracy, automaticity, appropriate rate, and meaningful expression in successive readings to support comprehension.  Monitor while reading to confirm or self-correct word recognition and understanding as necessary</w:t>
            </w:r>
            <w:r w:rsidR="09673EE0" w:rsidRPr="6E9B3FE9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 xml:space="preserve"> (Reading Fluency, K-12).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C92F70" w14:textId="3680EC25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896B10" w14:textId="5F3EDB1D" w:rsidR="54E23338" w:rsidRDefault="40EEF4B8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A. </w:t>
            </w:r>
            <w:r w:rsidR="20CB609C"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Read a variety of grade-level complex texts with accuracy, automaticity, appropriate rate, and meaningful expression in successive readings to support comprehension. Monitor while reading to confirm or self-correct word recognition and understanding, as necessary </w:t>
            </w:r>
            <w:r w:rsidR="20CB609C" w:rsidRPr="7220675F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(Reading Fluency, K-12)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EF7097" w14:textId="2B1C9C74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457A31D0" w14:textId="77777777" w:rsidTr="000B7B8B">
        <w:trPr>
          <w:trHeight w:val="1230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AEA51F" w14:textId="0398C7BD" w:rsidR="74C47DED" w:rsidRDefault="4E504F8F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 xml:space="preserve">B. </w:t>
            </w:r>
            <w:r w:rsidR="4C84797B" w:rsidRPr="7220675F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 xml:space="preserve">(Text Complexity, 2-12) - </w:t>
            </w:r>
            <w:r w:rsidR="4C84797B"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Introduced in Grade Two.</w:t>
            </w:r>
          </w:p>
          <w:p w14:paraId="572A0164" w14:textId="4F6A4BF7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BEACDE" w14:textId="01D021A6" w:rsidR="74C47DED" w:rsidRDefault="4C84797B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>NA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9EC9DD" w14:textId="2C6E7DFE" w:rsidR="7EF42C65" w:rsidRDefault="50CE8BBB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B.</w:t>
            </w:r>
            <w:r w:rsidRPr="7220675F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30B4B8FB" w:rsidRPr="7220675F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(Text Complexity, 2-12)</w:t>
            </w:r>
            <w:r w:rsidR="30B4B8FB"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Introduced in Grade Two.  </w:t>
            </w:r>
          </w:p>
          <w:p w14:paraId="4361A014" w14:textId="31CEC5EB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821ED3" w14:textId="4898C968" w:rsidR="7EF42C65" w:rsidRDefault="30B4B8FB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>NA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2B8174" w14:textId="35D2D8B9" w:rsidR="4714F1B6" w:rsidRDefault="07E7F3C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B.</w:t>
            </w:r>
            <w:r w:rsidR="54863C5D"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="0CCE02DC"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Proficiently read and comprehend texts from a variety of literary forms that exhibit complexity at the lower range of the grades 2-3 band (See the Quantitative and Qualitative Analysis charts for determining complexity in the Appendix.) </w:t>
            </w:r>
            <w:r w:rsidR="0CCE02DC" w:rsidRPr="6E9B3FE9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(Text Complexity, 2-12).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1014CC" w14:textId="0696E991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1687B9" w14:textId="70136463" w:rsidR="54E23338" w:rsidRDefault="32D56111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B.</w:t>
            </w:r>
            <w:r w:rsidR="4BBE5371"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="20CB609C"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Proficiently read and comprehend a variety of literary and informational texts that exhibit complexity at the higher range of the grades 2-3 bands (See Quantitative and Qualitative Analysis charts for determining complexity in the Appendix) </w:t>
            </w:r>
            <w:r w:rsidR="20CB609C" w:rsidRPr="6E9B3FE9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(Text Complexity, 2-12).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E0687A" w14:textId="7B043E37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7B987257" w14:textId="77777777" w:rsidTr="000B7B8B">
        <w:trPr>
          <w:trHeight w:val="1230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735050" w14:textId="7A739EAF" w:rsidR="1280BDBD" w:rsidRDefault="4B7D010F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C. </w:t>
            </w:r>
            <w:r w:rsidR="6829B612"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With prompting and support, when responding to text through discussions and/or writing,</w:t>
            </w:r>
            <w:r w:rsidR="6829B612" w:rsidRPr="7220675F">
              <w:rPr>
                <w:rFonts w:ascii="Times" w:eastAsia="Times" w:hAnsi="Times" w:cs="Times"/>
                <w:sz w:val="20"/>
                <w:szCs w:val="20"/>
              </w:rPr>
              <w:t xml:space="preserve"> draw several pieces of evidence from read-</w:t>
            </w:r>
            <w:proofErr w:type="spellStart"/>
            <w:r w:rsidR="6829B612" w:rsidRPr="7220675F">
              <w:rPr>
                <w:rFonts w:ascii="Times" w:eastAsia="Times" w:hAnsi="Times" w:cs="Times"/>
                <w:sz w:val="20"/>
                <w:szCs w:val="20"/>
              </w:rPr>
              <w:t>alouds</w:t>
            </w:r>
            <w:proofErr w:type="spellEnd"/>
            <w:r w:rsidR="6829B612" w:rsidRPr="7220675F">
              <w:rPr>
                <w:rFonts w:ascii="Times" w:eastAsia="Times" w:hAnsi="Times" w:cs="Times"/>
                <w:sz w:val="20"/>
                <w:szCs w:val="20"/>
              </w:rPr>
              <w:t xml:space="preserve"> to support claims, conclusions, inferences, including quoting or paraphrasing from texts accurately and tracing where relevant evidence is </w:t>
            </w:r>
            <w:r w:rsidR="6829B612"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located </w:t>
            </w:r>
            <w:r w:rsidR="6829B612" w:rsidRPr="7220675F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(Textual Evidence, K-12)</w:t>
            </w:r>
            <w:r w:rsidR="6829B612"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.</w:t>
            </w:r>
          </w:p>
          <w:p w14:paraId="00367E5E" w14:textId="49896621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FC4A9B" w14:textId="67659CF9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E5029B" w14:textId="052131E3" w:rsidR="4636CD68" w:rsidRDefault="7220675F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C. </w:t>
            </w:r>
            <w:r w:rsidR="15F3AF70"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With prompting and support, when responding to text through discussions and/or writing, draw several pieces of evidence from read-</w:t>
            </w:r>
            <w:proofErr w:type="spellStart"/>
            <w:r w:rsidR="15F3AF70"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alouds</w:t>
            </w:r>
            <w:proofErr w:type="spellEnd"/>
            <w:r w:rsidR="15F3AF70"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to support claims, conclusions, and inferences, including quoting or paraphrasing from texts accurately and tracing where relevant evidence is located </w:t>
            </w:r>
            <w:r w:rsidR="15F3AF70" w:rsidRPr="7220675F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(Textual Evidence, K-12).</w:t>
            </w:r>
          </w:p>
          <w:p w14:paraId="39DBEBE2" w14:textId="07B42804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962165" w14:textId="4261A26A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1CFE70" w14:textId="6B0CC837" w:rsidR="01C680FF" w:rsidRDefault="55F1BEE8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C.</w:t>
            </w:r>
            <w:r w:rsidR="3C6A4CEA"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="09843221"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When responding to text through discussion and/or writing, draw several pieces of evidence from read-</w:t>
            </w:r>
            <w:proofErr w:type="spellStart"/>
            <w:r w:rsidR="09843221"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alouds</w:t>
            </w:r>
            <w:proofErr w:type="spellEnd"/>
            <w:r w:rsidR="09843221"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and grade-level texts to support claims, conclusions, and inferences, including quoting or paraphrasing from texts accurately and tracing where relevant evidence is located</w:t>
            </w:r>
            <w:r w:rsidR="09843221" w:rsidRPr="6E9B3FE9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 xml:space="preserve"> (Textual Evidence, K-12).</w:t>
            </w:r>
          </w:p>
          <w:p w14:paraId="7E77CEBA" w14:textId="08FC4489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1B60D3" w14:textId="15D3575E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18EABF" w14:textId="5F2E1ADD" w:rsidR="54E23338" w:rsidRDefault="4747E90B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C.</w:t>
            </w:r>
            <w:r w:rsidR="35CE72BB"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="20CB609C"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When responding to texts through discussions and/or writing, draw several pieces of evidence from read </w:t>
            </w:r>
            <w:proofErr w:type="spellStart"/>
            <w:r w:rsidR="20CB609C"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alouds</w:t>
            </w:r>
            <w:proofErr w:type="spellEnd"/>
            <w:r w:rsidR="20CB609C"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and grade-level complex texts to support claims, conclusions, and inferences, including quoting or paraphrasing from texts accurately and tracing where relevant evidence is located </w:t>
            </w:r>
            <w:r w:rsidR="20CB609C" w:rsidRPr="6E9B3FE9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(Textual Evidence, K-12)</w:t>
            </w:r>
            <w:r w:rsidR="20CB609C"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9B4081" w14:textId="55794384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329188EE" w14:textId="77777777" w:rsidTr="00FE2A5D">
        <w:trPr>
          <w:trHeight w:val="439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F58ECC" w14:textId="4B6192FE" w:rsidR="4714F1B6" w:rsidRDefault="4538E2C9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D. </w:t>
            </w:r>
            <w:r w:rsidR="19DF0150"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Regularly engage in listening to a series of conceptually related texts organized around topics of study to build knowledge and vocabulary. Use this background knowledge as context for new learning </w:t>
            </w:r>
            <w:r w:rsidR="19DF0150" w:rsidRPr="7220675F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(Deep Reading on Topics to Build Knowledge and Vocabulary, K-12)</w:t>
            </w:r>
            <w:r w:rsidR="19DF0150"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54C8EA" w14:textId="72E423BC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9E8D1B" w14:textId="4F09BF96" w:rsidR="4714F1B6" w:rsidRPr="00FE2A5D" w:rsidRDefault="2965AC70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D</w:t>
            </w:r>
            <w:r w:rsidR="2C172E62"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. </w:t>
            </w:r>
            <w:r w:rsidR="52C32CB4"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Regularly engage in listening to a series of conceptually related texts organized around topics of study to build knowledge and vocabulary.  Use this background knowledge as context for new learning </w:t>
            </w:r>
            <w:r w:rsidR="52C32CB4" w:rsidRPr="7220675F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(Deep Reading on Topics to Build Knowledge and Vocabulary, K-12).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786878" w14:textId="49ABA36C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F1D812" w14:textId="5E8005B9" w:rsidR="4714F1B6" w:rsidRDefault="0ACEC018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D.</w:t>
            </w:r>
            <w:r w:rsidR="327973A4"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="091C0F77"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Regularly engage in listening to a series of conceptually related texts organized around topics of study to build knowledge and vocabulary. Use this background knowledge as context for new learning </w:t>
            </w:r>
            <w:r w:rsidR="091C0F77" w:rsidRPr="6E9B3FE9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(Deep Reading on Topics to Build Knowledge and Vocabulary, K-12).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970000" w14:textId="4F37A9CD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30F0B8" w14:textId="663EDFFA" w:rsidR="54E23338" w:rsidRDefault="2C8C229B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D.</w:t>
            </w:r>
            <w:r w:rsidR="576207E6"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="20CB609C"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Regularly engage in listening to a series of conceptually related texts organized around topics of study to build knowledge and vocabulary.  Use background knowledge as context for new learning </w:t>
            </w:r>
            <w:r w:rsidR="20CB609C" w:rsidRPr="6E9B3FE9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(Deep Reading on Topics to Build Knowledge and Vocabulary K-12)</w:t>
            </w:r>
            <w:r w:rsidR="20CB609C"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81D29B" w14:textId="35A40ACD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2B79E1BE" w14:textId="77777777" w:rsidTr="000B7B8B">
        <w:trPr>
          <w:trHeight w:val="1230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E75434" w14:textId="3434D043" w:rsidR="4CDBA6B5" w:rsidRDefault="6320038F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E. </w:t>
            </w:r>
            <w:r w:rsidRPr="7220675F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(Reading Strategies, 3-12)</w:t>
            </w: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- Introduced in Grade Three.</w:t>
            </w:r>
          </w:p>
          <w:p w14:paraId="25B6C2D9" w14:textId="7B68DB1A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97598D" w14:textId="6D4D6472" w:rsidR="4CDBA6B5" w:rsidRDefault="6320038F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>NA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B3E599" w14:textId="0F41C226" w:rsidR="71D62220" w:rsidRDefault="6C809E4A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proofErr w:type="gramStart"/>
            <w:r w:rsidRPr="7220675F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="47068BB4" w:rsidRPr="7220675F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64E66E09" w:rsidRPr="7220675F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gramEnd"/>
            <w:r w:rsidR="64E66E09" w:rsidRPr="7220675F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Reading Strategies, 3-12)</w:t>
            </w:r>
            <w:r w:rsidR="64E66E09"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: Introduced in Grade Three.</w:t>
            </w:r>
          </w:p>
          <w:p w14:paraId="021A89C2" w14:textId="70324D43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AA433B" w14:textId="4D4D3D18" w:rsidR="71D62220" w:rsidRDefault="64E66E09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>NA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47DA37" w14:textId="484D6806" w:rsidR="30F41B0B" w:rsidRDefault="163384BB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proofErr w:type="gramStart"/>
            <w:r w:rsidRPr="7220675F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E.</w:t>
            </w:r>
            <w:r w:rsidR="377C773D" w:rsidRPr="7220675F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gramEnd"/>
            <w:r w:rsidR="377C773D" w:rsidRPr="7220675F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Reading Strategies, 3-12)</w:t>
            </w:r>
            <w:r w:rsidR="377C773D"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:</w:t>
            </w:r>
            <w:r w:rsidR="377C773D" w:rsidRPr="7220675F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377C773D"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Introduced</w:t>
            </w:r>
            <w:r w:rsidR="377C773D" w:rsidRPr="7220675F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377C773D"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in Grade Three.</w:t>
            </w:r>
          </w:p>
          <w:p w14:paraId="35F8D357" w14:textId="594A5165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ED16B4" w14:textId="60944BB0" w:rsidR="30F41B0B" w:rsidRDefault="377C773D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>NA</w:t>
            </w:r>
          </w:p>
        </w:tc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D87E3E" w14:textId="0D680899" w:rsidR="54E23338" w:rsidRDefault="3CAF04A1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E.</w:t>
            </w:r>
            <w:r w:rsidR="2596EA05"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="20CB609C"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Use reading strategies as needed to monitor comprehension when encountering challenging sections of text. These sense-making strategies attended to common text organizational structures, summarizing, asking questions of the text, and others </w:t>
            </w:r>
            <w:r w:rsidR="20CB609C" w:rsidRPr="6E9B3FE9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(Reading Strategies, 3-12).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9BA75A" w14:textId="44D55F1F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</w:tbl>
    <w:p w14:paraId="56D9188B" w14:textId="1F825871" w:rsidR="00EF56BF" w:rsidRDefault="00EF56BF" w:rsidP="00FE2A5D">
      <w:pPr>
        <w:pStyle w:val="Heading2"/>
        <w:spacing w:before="0" w:line="240" w:lineRule="auto"/>
        <w:rPr>
          <w:rFonts w:ascii="Times" w:hAnsi="Times" w:cs="Times"/>
          <w:sz w:val="20"/>
          <w:szCs w:val="20"/>
        </w:rPr>
      </w:pPr>
      <w:r>
        <w:t>Reading and Vocabulary</w:t>
      </w:r>
    </w:p>
    <w:tbl>
      <w:tblPr>
        <w:tblW w:w="14400" w:type="dxa"/>
        <w:tblLayout w:type="fixed"/>
        <w:tblLook w:val="06A0" w:firstRow="1" w:lastRow="0" w:firstColumn="1" w:lastColumn="0" w:noHBand="1" w:noVBand="1"/>
      </w:tblPr>
      <w:tblGrid>
        <w:gridCol w:w="2330"/>
        <w:gridCol w:w="923"/>
        <w:gridCol w:w="2965"/>
        <w:gridCol w:w="1439"/>
        <w:gridCol w:w="2421"/>
        <w:gridCol w:w="855"/>
        <w:gridCol w:w="2685"/>
        <w:gridCol w:w="782"/>
      </w:tblGrid>
      <w:tr w:rsidR="00EF56BF" w14:paraId="3579CDD1" w14:textId="77777777" w:rsidTr="009436CC">
        <w:trPr>
          <w:trHeight w:val="435"/>
          <w:tblHeader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348004A8" w14:textId="428BABB0" w:rsidR="00EF56BF" w:rsidRDefault="00EF56BF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K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</w:r>
            <w:r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Reading and Vocabulary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0F34D37E" w14:textId="3E8627EB" w:rsidR="00EF56BF" w:rsidRDefault="00EF56BF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K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  <w:t>Score</w:t>
            </w:r>
          </w:p>
        </w:tc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60D1E65B" w14:textId="5B2215EB" w:rsidR="00EF56BF" w:rsidRDefault="00EF56BF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1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</w:r>
            <w:r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Reading and Vocabulary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048EF147" w14:textId="014BC82C" w:rsidR="00EF56BF" w:rsidRDefault="00EF56BF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1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  <w:t>Score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5062B4BD" w14:textId="7BFAD817" w:rsidR="00EF56BF" w:rsidRDefault="00EF56BF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2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</w:r>
            <w:r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Reading and Vocabulary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2D4D361F" w14:textId="3447A0E1" w:rsidR="00EF56BF" w:rsidRDefault="00EF56BF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 xml:space="preserve">Grade 2 </w:t>
            </w:r>
            <w:r w:rsidR="000B7B8B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Score</w:t>
            </w: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097D0025" w14:textId="16C55008" w:rsidR="00EF56BF" w:rsidRDefault="00EF56BF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3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</w:r>
            <w:r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Reading and Vocabulary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3654474E" w14:textId="3BC0C55A" w:rsidR="00EF56BF" w:rsidRDefault="00EF56BF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 xml:space="preserve">Grade 3 </w:t>
            </w:r>
            <w:proofErr w:type="gramStart"/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Score</w:t>
            </w:r>
            <w:proofErr w:type="gramEnd"/>
          </w:p>
        </w:tc>
      </w:tr>
      <w:tr w:rsidR="4714F1B6" w14:paraId="230ECCE0" w14:textId="77777777" w:rsidTr="00FE2A5D">
        <w:trPr>
          <w:trHeight w:val="1384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666A00" w14:textId="65087747" w:rsidR="7DC0FC7F" w:rsidRDefault="7DC0FC7F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b/>
                <w:bCs/>
                <w:sz w:val="20"/>
                <w:szCs w:val="20"/>
              </w:rPr>
              <w:t>K.RV The student will systematically build vocabulary and word knowledge based on kindergarten content and texts hear</w:t>
            </w:r>
            <w:r w:rsidR="6904038A" w:rsidRPr="4714F1B6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d. 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CC0FFB" w14:textId="453CF7C9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4827E0" w14:textId="7EA46131" w:rsidR="4714F1B6" w:rsidRPr="00FE2A5D" w:rsidRDefault="7DC0FC7F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b/>
                <w:bCs/>
                <w:sz w:val="20"/>
                <w:szCs w:val="20"/>
              </w:rPr>
              <w:t>1.RV The student will systematically build vocabulary and word knowledge based on grade-one content and texts heard or read.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CC268B" w14:textId="70008DEC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795C21" w14:textId="18F1E94C" w:rsidR="06E82E97" w:rsidRDefault="015A2BC0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b/>
                <w:bCs/>
                <w:sz w:val="20"/>
                <w:szCs w:val="20"/>
              </w:rPr>
              <w:t>2. RV The student will systematically build vocabulary and word knowledge based on grade-two content and texts heard or read</w:t>
            </w:r>
            <w:r w:rsidR="509A2560" w:rsidRPr="7220675F">
              <w:rPr>
                <w:rFonts w:ascii="Times" w:eastAsia="Times" w:hAnsi="Times" w:cs="Times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91A092" w14:textId="2967573E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469ED6" w14:textId="2BBE71C4" w:rsidR="78EA3239" w:rsidRDefault="2E367901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b/>
                <w:bCs/>
                <w:sz w:val="20"/>
                <w:szCs w:val="20"/>
              </w:rPr>
              <w:t>3.RV The student will systematically build vocabulary and word knowledge based on grade- three content and texts read or heard.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E173D4" w14:textId="2C78537F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4714F1B6" w14:paraId="1B95D4B2" w14:textId="77777777" w:rsidTr="000B7B8B">
        <w:trPr>
          <w:trHeight w:val="1230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00AD1D" w14:textId="42A3F034" w:rsidR="7B03A5EE" w:rsidRDefault="7B03A5EE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i/>
                <w:iCs/>
                <w:sz w:val="20"/>
                <w:szCs w:val="20"/>
              </w:rPr>
              <w:t>K.RV.1 Vocabulary Development and Word Analysis</w:t>
            </w:r>
            <w:r w:rsidRPr="4714F1B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14:paraId="1AC63FAA" w14:textId="1F48DAE8" w:rsidR="7B03A5EE" w:rsidRDefault="7B03A5EE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sz w:val="20"/>
                <w:szCs w:val="20"/>
              </w:rPr>
              <w:t xml:space="preserve">A. </w:t>
            </w:r>
            <w:r w:rsidR="7DC0FC7F" w:rsidRPr="4714F1B6">
              <w:rPr>
                <w:rFonts w:ascii="Times" w:eastAsia="Times" w:hAnsi="Times" w:cs="Times"/>
                <w:sz w:val="20"/>
                <w:szCs w:val="20"/>
              </w:rPr>
              <w:t xml:space="preserve">Discuss meanings of words from a variety of texts and experiences.  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46C20C" w14:textId="596C421E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C8BDD6" w14:textId="5A16B378" w:rsidR="00FE2A5D" w:rsidRDefault="730D7595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i/>
                <w:iCs/>
                <w:sz w:val="20"/>
                <w:szCs w:val="20"/>
              </w:rPr>
              <w:t>1.RV.1 Vocabulary Development and Word Analysis</w:t>
            </w:r>
            <w:r w:rsidRPr="4714F1B6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</w:p>
          <w:p w14:paraId="0D3A8C58" w14:textId="4786BDEB" w:rsidR="730D7595" w:rsidRDefault="730D7595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A. </w:t>
            </w:r>
            <w:r w:rsidR="7DC0FC7F" w:rsidRPr="4714F1B6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Discuss meanings of words in context from a variety of texts.</w:t>
            </w:r>
          </w:p>
          <w:p w14:paraId="1647AF14" w14:textId="5FC72519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7D1AFA" w14:textId="34D80053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907AB1" w14:textId="58F009F5" w:rsidR="0F4F3BB1" w:rsidRDefault="1FE2DA58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2.RV.1 Vocabulary Development and Word Analysis </w:t>
            </w:r>
          </w:p>
          <w:p w14:paraId="25257D3F" w14:textId="5E7A9A7C" w:rsidR="0F4F3BB1" w:rsidRDefault="1FE2DA58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A. </w:t>
            </w:r>
            <w:r w:rsidR="05F9D868" w:rsidRPr="7220675F">
              <w:rPr>
                <w:rFonts w:ascii="Times" w:eastAsia="Times" w:hAnsi="Times" w:cs="Times"/>
                <w:sz w:val="20"/>
                <w:szCs w:val="20"/>
              </w:rPr>
              <w:t xml:space="preserve">Discuss meanings of new words or phrases acquired through conversations and literature.  </w:t>
            </w:r>
          </w:p>
          <w:p w14:paraId="1505C334" w14:textId="0C2A0C41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804275" w14:textId="065DBF3A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253919" w14:textId="35E2D449" w:rsidR="5F9A3819" w:rsidRDefault="25FFAD67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>3.RV.1 Vocabulary Development and Word Analysis</w:t>
            </w: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2F19C381" w14:textId="53DF819C" w:rsidR="5F9A3819" w:rsidRDefault="25FFAD67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A. </w:t>
            </w:r>
            <w:r w:rsidR="505F2F91"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Develop general academic language and content specific vocabulary by listening to, reading, and discussing a variety of texts relevant to a grade three topic or subject area.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A898B5" w14:textId="264E4BA2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</w:tr>
      <w:tr w:rsidR="4714F1B6" w14:paraId="184D5C19" w14:textId="77777777" w:rsidTr="000B7B8B">
        <w:trPr>
          <w:trHeight w:val="1230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CB9C55" w14:textId="2E1F4053" w:rsidR="7DC0FC7F" w:rsidRDefault="7DC0FC7F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72B3DD7A" w:rsidRPr="4714F1B6">
              <w:rPr>
                <w:rFonts w:ascii="Times" w:eastAsia="Times" w:hAnsi="Times" w:cs="Times"/>
                <w:i/>
                <w:iCs/>
                <w:sz w:val="20"/>
                <w:szCs w:val="20"/>
              </w:rPr>
              <w:t>K.RV.1 Vocabulary Development and Word Analysis</w:t>
            </w:r>
            <w:r w:rsidR="72B3DD7A" w:rsidRPr="4714F1B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14:paraId="24FEA03F" w14:textId="193E9D87" w:rsidR="72B3DD7A" w:rsidRDefault="72B3DD7A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sz w:val="20"/>
                <w:szCs w:val="20"/>
              </w:rPr>
              <w:t xml:space="preserve">B. </w:t>
            </w:r>
            <w:r w:rsidR="7DC0FC7F" w:rsidRPr="4714F1B6">
              <w:rPr>
                <w:rFonts w:ascii="Times" w:eastAsia="Times" w:hAnsi="Times" w:cs="Times"/>
                <w:sz w:val="20"/>
                <w:szCs w:val="20"/>
              </w:rPr>
              <w:t>Ask questions about words not understood.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EDB95A" w14:textId="245C127E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D0025E" w14:textId="5A16B378" w:rsidR="7DC0FC7F" w:rsidRDefault="18B5703D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>1.RV.1 Vocabulary Development and Word Analysis</w:t>
            </w: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</w:p>
          <w:p w14:paraId="552C95E4" w14:textId="72E3B62C" w:rsidR="7DC0FC7F" w:rsidRDefault="1885F979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B.</w:t>
            </w:r>
            <w:r w:rsidR="7BA8A8AB" w:rsidRPr="6E9B3FE9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305D8F09" w:rsidRPr="6E9B3FE9">
              <w:rPr>
                <w:rFonts w:ascii="Times" w:eastAsia="Times" w:hAnsi="Times" w:cs="Times"/>
                <w:sz w:val="20"/>
                <w:szCs w:val="20"/>
              </w:rPr>
              <w:t>Identify antonyms and synonyms of familiar words to deepen understanding of word meaning and relationships.</w:t>
            </w:r>
          </w:p>
          <w:p w14:paraId="1192BE11" w14:textId="696186DB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E1D43C" w14:textId="2FE63EC2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2F59EF" w14:textId="58F009F5" w:rsidR="0FC56A5D" w:rsidRDefault="3176F235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2.RV.1 Vocabulary Development and Word Analysis </w:t>
            </w:r>
          </w:p>
          <w:p w14:paraId="6A9E9E40" w14:textId="5AED619F" w:rsidR="0FC56A5D" w:rsidRDefault="73AD01A9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B.</w:t>
            </w:r>
            <w:r w:rsidR="1F7D31D2" w:rsidRPr="6E9B3FE9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57FEAC2E" w:rsidRPr="6E9B3FE9">
              <w:rPr>
                <w:rFonts w:ascii="Times" w:eastAsia="Times" w:hAnsi="Times" w:cs="Times"/>
                <w:sz w:val="20"/>
                <w:szCs w:val="20"/>
              </w:rPr>
              <w:t>Use vocabulary across content areas.</w:t>
            </w:r>
          </w:p>
          <w:p w14:paraId="78292034" w14:textId="7EEEA948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6F2AE1" w14:textId="0696E991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8D59D9" w14:textId="35E2D449" w:rsidR="4714F1B6" w:rsidRDefault="240D70FE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>3.RV.1 Vocabulary Development and Word Analysis</w:t>
            </w: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4974EB63" w14:textId="7A27EDE3" w:rsidR="4714F1B6" w:rsidRDefault="240D70FE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B. </w:t>
            </w:r>
            <w:r w:rsidR="4ED77B80"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Discuss meanings of complex words and phrases acquired through conversations and literature.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AFFDA9" w14:textId="7C6EBF1C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</w:tr>
      <w:tr w:rsidR="4714F1B6" w14:paraId="497528C6" w14:textId="77777777" w:rsidTr="000B7B8B">
        <w:trPr>
          <w:trHeight w:val="1230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6A2AC1" w14:textId="557225CA" w:rsidR="7DC0FC7F" w:rsidRDefault="7DC0FC7F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749E48D7" w:rsidRPr="4714F1B6">
              <w:rPr>
                <w:rFonts w:ascii="Times" w:eastAsia="Times" w:hAnsi="Times" w:cs="Times"/>
                <w:i/>
                <w:iCs/>
                <w:sz w:val="20"/>
                <w:szCs w:val="20"/>
              </w:rPr>
              <w:t>K.RV.1 Vocabulary Development and Word Analysis</w:t>
            </w:r>
            <w:r w:rsidR="749E48D7" w:rsidRPr="4714F1B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14:paraId="61292EFA" w14:textId="6C752D0C" w:rsidR="749E48D7" w:rsidRDefault="749E48D7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sz w:val="20"/>
                <w:szCs w:val="20"/>
              </w:rPr>
              <w:t xml:space="preserve">C. </w:t>
            </w:r>
            <w:r w:rsidR="7DC0FC7F" w:rsidRPr="4714F1B6">
              <w:rPr>
                <w:rFonts w:ascii="Times" w:eastAsia="Times" w:hAnsi="Times" w:cs="Times"/>
                <w:sz w:val="20"/>
                <w:szCs w:val="20"/>
              </w:rPr>
              <w:t>Use vocabulary from across content areas.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4AF0DF" w14:textId="5987DA86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797011" w14:textId="5A16B378" w:rsidR="7DC0FC7F" w:rsidRDefault="1A4EE353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>1.RV.1 Vocabulary Development and Word Analysis</w:t>
            </w: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</w:p>
          <w:p w14:paraId="538A830B" w14:textId="48A0C932" w:rsidR="7DC0FC7F" w:rsidRDefault="17226E3E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C.</w:t>
            </w:r>
            <w:r w:rsidR="58301B2C" w:rsidRPr="6E9B3FE9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305D8F09" w:rsidRPr="6E9B3FE9">
              <w:rPr>
                <w:rFonts w:ascii="Times" w:eastAsia="Times" w:hAnsi="Times" w:cs="Times"/>
                <w:sz w:val="20"/>
                <w:szCs w:val="20"/>
              </w:rPr>
              <w:t>Ask for the meaning of unknown words and make connections to familiar words.</w:t>
            </w:r>
          </w:p>
          <w:p w14:paraId="112095CD" w14:textId="784B5880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79CF28" w14:textId="463C93AF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0F546B" w14:textId="58F009F5" w:rsidR="4714F1B6" w:rsidRDefault="098997FE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2.RV.1 Vocabulary Development and Word Analysis </w:t>
            </w:r>
          </w:p>
          <w:p w14:paraId="5E34AE90" w14:textId="296CD956" w:rsidR="4714F1B6" w:rsidRDefault="030F67FB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C.</w:t>
            </w:r>
            <w:r w:rsidR="0E9BF47B" w:rsidRPr="6E9B3FE9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7EDDF984" w:rsidRPr="6E9B3FE9">
              <w:rPr>
                <w:rFonts w:ascii="Times" w:eastAsia="Times" w:hAnsi="Times" w:cs="Times"/>
                <w:sz w:val="20"/>
                <w:szCs w:val="20"/>
              </w:rPr>
              <w:t>Determine the meaning of an unknown word using frequently occurring root words and inflectional affixes (e.g. -s, -</w:t>
            </w:r>
            <w:proofErr w:type="spellStart"/>
            <w:r w:rsidR="7EDDF984" w:rsidRPr="6E9B3FE9">
              <w:rPr>
                <w:rFonts w:ascii="Times" w:eastAsia="Times" w:hAnsi="Times" w:cs="Times"/>
                <w:sz w:val="20"/>
                <w:szCs w:val="20"/>
              </w:rPr>
              <w:t>ing</w:t>
            </w:r>
            <w:proofErr w:type="spellEnd"/>
            <w:r w:rsidR="7EDDF984" w:rsidRPr="6E9B3FE9">
              <w:rPr>
                <w:rFonts w:ascii="Times" w:eastAsia="Times" w:hAnsi="Times" w:cs="Times"/>
                <w:sz w:val="20"/>
                <w:szCs w:val="20"/>
              </w:rPr>
              <w:t>, - ed).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86BD09" w14:textId="455F4789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C2EAE2" w14:textId="35E2D449" w:rsidR="4714F1B6" w:rsidRDefault="29B20FB3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>3.RV.1 Vocabulary Development and Word Analysis</w:t>
            </w: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6321F1CF" w14:textId="67CDBAD6" w:rsidR="4714F1B6" w:rsidRDefault="29B20FB3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C.</w:t>
            </w:r>
            <w:r w:rsidR="402623F4"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="10B6F100"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="6BE1C196"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Determine the meaning of complex words using frequently occurring root words and inflectional affixes (e.g. -s, -</w:t>
            </w:r>
            <w:proofErr w:type="spellStart"/>
            <w:r w:rsidR="6BE1C196"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ing</w:t>
            </w:r>
            <w:proofErr w:type="spellEnd"/>
            <w:r w:rsidR="6BE1C196"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, -ed).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C2CC64" w14:textId="2722EBD6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</w:tr>
      <w:tr w:rsidR="4714F1B6" w14:paraId="0AD9B528" w14:textId="77777777" w:rsidTr="000B7B8B">
        <w:trPr>
          <w:trHeight w:val="1230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55CE77" w14:textId="5394804F" w:rsidR="60104481" w:rsidRDefault="60104481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i/>
                <w:iCs/>
                <w:sz w:val="20"/>
                <w:szCs w:val="20"/>
              </w:rPr>
              <w:t>K.RV.1 Vocabulary Development and Word Analysis</w:t>
            </w:r>
            <w:r w:rsidRPr="4714F1B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14:paraId="13478462" w14:textId="056C22A4" w:rsidR="60104481" w:rsidRDefault="60104481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sz w:val="20"/>
                <w:szCs w:val="20"/>
              </w:rPr>
              <w:t xml:space="preserve">D. </w:t>
            </w:r>
            <w:r w:rsidR="7DC0FC7F" w:rsidRPr="4714F1B6">
              <w:rPr>
                <w:rFonts w:ascii="Times" w:eastAsia="Times" w:hAnsi="Times" w:cs="Times"/>
                <w:sz w:val="20"/>
                <w:szCs w:val="20"/>
              </w:rPr>
              <w:t>Identify the purpose of simple reference materials (e.g., pictures, dictionary, digital dictionary).</w:t>
            </w:r>
            <w:r w:rsidR="190E8297" w:rsidRPr="4714F1B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DFDADD" w14:textId="2E729D86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3EA9A5" w14:textId="5A16B378" w:rsidR="7DC0FC7F" w:rsidRDefault="2110E814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>1.RV.1 Vocabulary Development and Word Analysis</w:t>
            </w: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</w:p>
          <w:p w14:paraId="1DBE4553" w14:textId="54A56236" w:rsidR="7DC0FC7F" w:rsidRDefault="5C4912BA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D.</w:t>
            </w:r>
            <w:r w:rsidR="749EE59E" w:rsidRPr="6E9B3FE9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305D8F09" w:rsidRPr="6E9B3FE9">
              <w:rPr>
                <w:rFonts w:ascii="Times" w:eastAsia="Times" w:hAnsi="Times" w:cs="Times"/>
                <w:sz w:val="20"/>
                <w:szCs w:val="20"/>
              </w:rPr>
              <w:t>Use vocabulary across content areas.</w:t>
            </w:r>
          </w:p>
          <w:p w14:paraId="35BAC996" w14:textId="525859F3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1242D0" w14:textId="7F106DEC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66F249" w14:textId="58F009F5" w:rsidR="4714F1B6" w:rsidRDefault="0B23CD0E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2.RV.1 Vocabulary Development and Word Analysis </w:t>
            </w:r>
          </w:p>
          <w:p w14:paraId="0A29B295" w14:textId="02509D8E" w:rsidR="4714F1B6" w:rsidRDefault="0B23CD0E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D. </w:t>
            </w:r>
            <w:r w:rsidR="1CB504AE" w:rsidRPr="7220675F">
              <w:rPr>
                <w:rFonts w:ascii="Times" w:eastAsia="Times" w:hAnsi="Times" w:cs="Times"/>
                <w:sz w:val="20"/>
                <w:szCs w:val="20"/>
              </w:rPr>
              <w:t xml:space="preserve">Use the context of a sentence to apply knowledge of homophones. 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B051E6" w14:textId="6C80CDAA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66FB48" w14:textId="35E2D449" w:rsidR="0F963384" w:rsidRDefault="508AF662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>3.RV.1 Vocabulary Development and Word Analysis</w:t>
            </w: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20633DB5" w14:textId="4E647322" w:rsidR="0F963384" w:rsidRDefault="1060ADE4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D.</w:t>
            </w:r>
            <w:r w:rsidR="7F074DFB"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="320A0A55"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Use the context of a sentence to apply knowledge of homophones.  </w:t>
            </w:r>
          </w:p>
          <w:p w14:paraId="0EE4BD78" w14:textId="47213A15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104EF0" w14:textId="788BD74F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</w:tr>
      <w:tr w:rsidR="4714F1B6" w14:paraId="1D46A48D" w14:textId="77777777" w:rsidTr="000B7B8B">
        <w:trPr>
          <w:trHeight w:val="1230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DAB02F" w14:textId="6021188B" w:rsidR="4A127632" w:rsidRDefault="4A127632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i/>
                <w:iCs/>
                <w:sz w:val="20"/>
                <w:szCs w:val="20"/>
              </w:rPr>
              <w:t>K.RV.1 Vocabulary Development and Word Analysis</w:t>
            </w:r>
            <w:r w:rsidRPr="4714F1B6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  <w:p w14:paraId="2297FBD1" w14:textId="0C75692D" w:rsidR="4A127632" w:rsidRDefault="4A127632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sz w:val="20"/>
                <w:szCs w:val="20"/>
              </w:rPr>
              <w:t xml:space="preserve">E. </w:t>
            </w:r>
            <w:r w:rsidR="7DC0FC7F" w:rsidRPr="4714F1B6">
              <w:rPr>
                <w:rFonts w:ascii="Times" w:eastAsia="Times" w:hAnsi="Times" w:cs="Times"/>
                <w:sz w:val="20"/>
                <w:szCs w:val="20"/>
              </w:rPr>
              <w:t>Increase and develop breadth of vocabulary knowledge by listening to high quality, complex text.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CA744C" w14:textId="64C5C688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B4CF15" w14:textId="5A16B378" w:rsidR="7DC0FC7F" w:rsidRDefault="26B89049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>1.RV.1 Vocabulary Development and Word Analysis</w:t>
            </w: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</w:p>
          <w:p w14:paraId="6556B3BE" w14:textId="6F872400" w:rsidR="7DC0FC7F" w:rsidRDefault="04A9D245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E.</w:t>
            </w:r>
            <w:r w:rsidR="75C6185A" w:rsidRPr="6E9B3FE9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305D8F09" w:rsidRPr="6E9B3FE9">
              <w:rPr>
                <w:rFonts w:ascii="Times" w:eastAsia="Times" w:hAnsi="Times" w:cs="Times"/>
                <w:sz w:val="20"/>
                <w:szCs w:val="20"/>
              </w:rPr>
              <w:t>Determine the meaning of an unknown word using frequently occurring root words and inflectional affixes (e.g. -s, -</w:t>
            </w:r>
            <w:proofErr w:type="spellStart"/>
            <w:r w:rsidR="305D8F09" w:rsidRPr="6E9B3FE9">
              <w:rPr>
                <w:rFonts w:ascii="Times" w:eastAsia="Times" w:hAnsi="Times" w:cs="Times"/>
                <w:sz w:val="20"/>
                <w:szCs w:val="20"/>
              </w:rPr>
              <w:t>ing</w:t>
            </w:r>
            <w:proofErr w:type="spellEnd"/>
            <w:r w:rsidR="305D8F09" w:rsidRPr="6E9B3FE9">
              <w:rPr>
                <w:rFonts w:ascii="Times" w:eastAsia="Times" w:hAnsi="Times" w:cs="Times"/>
                <w:sz w:val="20"/>
                <w:szCs w:val="20"/>
              </w:rPr>
              <w:t>, -ed).</w:t>
            </w:r>
          </w:p>
          <w:p w14:paraId="36DE7D91" w14:textId="455A7EA9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DFA5C0" w14:textId="366FD4D5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CC4B5E" w14:textId="58F009F5" w:rsidR="4714F1B6" w:rsidRDefault="1306F574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2.RV.1 Vocabulary Development and Word Analysis </w:t>
            </w:r>
          </w:p>
          <w:p w14:paraId="1C0B64D4" w14:textId="33AF5B7D" w:rsidR="4714F1B6" w:rsidRDefault="1306F574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E. </w:t>
            </w:r>
            <w:r w:rsidR="00C3C141" w:rsidRPr="7220675F">
              <w:rPr>
                <w:rFonts w:ascii="Times" w:eastAsia="Times" w:hAnsi="Times" w:cs="Times"/>
                <w:sz w:val="20"/>
                <w:szCs w:val="20"/>
              </w:rPr>
              <w:t>Apply knowledge of morphology (e.g., common grade appropriate suffixes, prefixes), synonyms, and antonyms to determine the meaning of new words.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C59F4B" w14:textId="1047E0E2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CF8C8C" w14:textId="35E2D449" w:rsidR="5AEA69F8" w:rsidRDefault="4FE97B63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>3.RV.1 Vocabulary Development and Word Analysis</w:t>
            </w: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359D617F" w14:textId="68313D5C" w:rsidR="5AEA69F8" w:rsidRDefault="64EF6677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E.</w:t>
            </w:r>
            <w:r w:rsidR="1D17794A"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="0CF83B56"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Apply knowledge of morphology, synonyms, and antonyms to determine the meaning of complex words.</w:t>
            </w:r>
          </w:p>
          <w:p w14:paraId="2952E49A" w14:textId="44C3C069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AC80D5" w14:textId="5D6B6E9F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</w:tr>
      <w:tr w:rsidR="4714F1B6" w14:paraId="2D6704E9" w14:textId="77777777" w:rsidTr="000B7B8B">
        <w:trPr>
          <w:trHeight w:val="1230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C41EE1" w14:textId="75A5CEDB" w:rsidR="0A4F3ABC" w:rsidRDefault="0A4F3ABC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i/>
                <w:iCs/>
                <w:sz w:val="20"/>
                <w:szCs w:val="20"/>
              </w:rPr>
              <w:t>K.RV.1 Vocabulary Development and Word Analysis</w:t>
            </w:r>
          </w:p>
          <w:p w14:paraId="51DC6496" w14:textId="60F6C6D3" w:rsidR="0A4F3ABC" w:rsidRDefault="0A4F3ABC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sz w:val="20"/>
                <w:szCs w:val="20"/>
              </w:rPr>
              <w:t xml:space="preserve">F. </w:t>
            </w:r>
            <w:r w:rsidR="7DC0FC7F" w:rsidRPr="4714F1B6">
              <w:rPr>
                <w:rFonts w:ascii="Times" w:eastAsia="Times" w:hAnsi="Times" w:cs="Times"/>
                <w:sz w:val="20"/>
                <w:szCs w:val="20"/>
              </w:rPr>
              <w:t>Use newly learned words and phrases in discussions and speaking activities.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D5C6FB" w14:textId="132A6E76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261BA7" w14:textId="5A16B378" w:rsidR="7DC0FC7F" w:rsidRDefault="12B395FD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>1.RV.1 Vocabulary Development and Word Analysis</w:t>
            </w: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</w:p>
          <w:p w14:paraId="58A1800B" w14:textId="75B3D391" w:rsidR="7DC0FC7F" w:rsidRDefault="45B2D88D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F.</w:t>
            </w:r>
            <w:r w:rsidR="0252123D" w:rsidRPr="6E9B3FE9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305D8F09" w:rsidRPr="6E9B3FE9">
              <w:rPr>
                <w:rFonts w:ascii="Times" w:eastAsia="Times" w:hAnsi="Times" w:cs="Times"/>
                <w:sz w:val="20"/>
                <w:szCs w:val="20"/>
              </w:rPr>
              <w:t>Distinguish shades of meaning among verbs and adjectives.</w:t>
            </w:r>
          </w:p>
          <w:p w14:paraId="175A6B60" w14:textId="218777C6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F5D780" w14:textId="680A81B9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9223F9" w14:textId="58F009F5" w:rsidR="4714F1B6" w:rsidRDefault="37A06DF2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2.RV.1 Vocabulary Development and Word Analysis </w:t>
            </w:r>
          </w:p>
          <w:p w14:paraId="4364BB4E" w14:textId="321840DE" w:rsidR="4714F1B6" w:rsidRDefault="7339AB54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F.</w:t>
            </w:r>
            <w:r w:rsidR="2577190F" w:rsidRPr="6E9B3FE9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  <w:r w:rsidR="0448E093" w:rsidRPr="6E9B3FE9">
              <w:rPr>
                <w:rFonts w:ascii="Times" w:eastAsia="Times" w:hAnsi="Times" w:cs="Times"/>
                <w:sz w:val="20"/>
                <w:szCs w:val="20"/>
              </w:rPr>
              <w:t>Distinguish shades of meaning among verbs and adjectives.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CFF656" w14:textId="536D2957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218CD6" w14:textId="35E2D449" w:rsidR="4714F1B6" w:rsidRDefault="37A071FD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>3.RV.1 Vocabulary Development and Word Analysis</w:t>
            </w: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69EB1D6D" w14:textId="18F9A045" w:rsidR="4714F1B6" w:rsidRDefault="37A071FD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F.</w:t>
            </w:r>
            <w:r w:rsidR="4A77D268"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="033B37AD"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Develop breadth of vocabulary knowledge by listening to and reading high quality, complex text.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24ED68" w14:textId="7352CD3B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</w:tr>
      <w:tr w:rsidR="4714F1B6" w14:paraId="7C66D5B4" w14:textId="77777777" w:rsidTr="000B7B8B">
        <w:trPr>
          <w:trHeight w:val="1230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7E5582" w14:textId="7C7BA5EE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33A1AF" w14:textId="7979FFA5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D038E6" w14:textId="5A16B378" w:rsidR="4714F1B6" w:rsidRDefault="7266A489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>1.RV.1 Vocabulary Development and Word Analysis</w:t>
            </w: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</w:p>
          <w:p w14:paraId="791C8327" w14:textId="4971FD1D" w:rsidR="4714F1B6" w:rsidRDefault="00FE2A5D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>G. Identify</w:t>
            </w:r>
            <w:r w:rsidR="76D1B0CC" w:rsidRPr="7220675F">
              <w:rPr>
                <w:rFonts w:ascii="Times" w:eastAsia="Times" w:hAnsi="Times" w:cs="Times"/>
                <w:sz w:val="20"/>
                <w:szCs w:val="20"/>
              </w:rPr>
              <w:t xml:space="preserve"> the purpose of simple reference materials (e.g. picture dictionary, digital dictionary).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56EE54" w14:textId="69C5C640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DF901D" w14:textId="58F009F5" w:rsidR="4714F1B6" w:rsidRDefault="7096E4E7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2.RV.1 Vocabulary Development and Word Analysis </w:t>
            </w:r>
          </w:p>
          <w:p w14:paraId="7E8A2024" w14:textId="2779DFC7" w:rsidR="4714F1B6" w:rsidRDefault="7096E4E7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G. </w:t>
            </w:r>
            <w:r w:rsidR="14620C36" w:rsidRPr="7220675F">
              <w:rPr>
                <w:rFonts w:ascii="Times" w:eastAsia="Times" w:hAnsi="Times" w:cs="Times"/>
                <w:sz w:val="20"/>
                <w:szCs w:val="20"/>
              </w:rPr>
              <w:t>Develop breadth of vocabulary knowledge by listening to and reading high quality, complex text.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50E68E" w14:textId="1E6D74ED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56BB96" w14:textId="35E2D449" w:rsidR="4714F1B6" w:rsidRDefault="3767DBB9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>3.RV.1 Vocabulary Development and Word Analysis</w:t>
            </w: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2CDDE713" w14:textId="12B19285" w:rsidR="4714F1B6" w:rsidRDefault="3AD5886D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G.</w:t>
            </w:r>
            <w:r w:rsidR="006F09BD"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="2B4B6B6B"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Distinguish shades of meaning among verbs and adjectives.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60907F" w14:textId="4289321D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</w:tr>
      <w:tr w:rsidR="4714F1B6" w14:paraId="6B86B146" w14:textId="77777777" w:rsidTr="000B7B8B">
        <w:trPr>
          <w:trHeight w:val="1230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4A94CE" w14:textId="12E32E19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B99254" w14:textId="1FCC864F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4477A9" w14:textId="5A16B378" w:rsidR="7DC0FC7F" w:rsidRDefault="16C3B19F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>1.RV.1 Vocabulary Development and Word Analysis</w:t>
            </w: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</w:p>
          <w:p w14:paraId="626AA314" w14:textId="45A4350C" w:rsidR="7DC0FC7F" w:rsidRDefault="00FE2A5D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>H. Increase</w:t>
            </w:r>
            <w:r w:rsidR="76D1B0CC" w:rsidRPr="7220675F">
              <w:rPr>
                <w:rFonts w:ascii="Times" w:eastAsia="Times" w:hAnsi="Times" w:cs="Times"/>
                <w:sz w:val="20"/>
                <w:szCs w:val="20"/>
              </w:rPr>
              <w:t xml:space="preserve"> and develop breadth of vocabulary knowledge by listening to high quality, complex text.</w:t>
            </w:r>
          </w:p>
          <w:p w14:paraId="7904E74E" w14:textId="46BE4EDB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441602" w14:textId="7C7DBFC4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DE2DC3" w14:textId="58F009F5" w:rsidR="4714F1B6" w:rsidRDefault="4B2E074A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2.RV.1 Vocabulary Development and Word Analysis </w:t>
            </w:r>
          </w:p>
          <w:p w14:paraId="4E3F33C1" w14:textId="68680B21" w:rsidR="4714F1B6" w:rsidRDefault="4B2E074A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H. </w:t>
            </w:r>
            <w:r w:rsidR="0532CC0C" w:rsidRPr="7220675F">
              <w:rPr>
                <w:rFonts w:ascii="Times" w:eastAsia="Times" w:hAnsi="Times" w:cs="Times"/>
                <w:sz w:val="20"/>
                <w:szCs w:val="20"/>
              </w:rPr>
              <w:t>Use newly learned words and phrases in discussions and speaking activities.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82B68D" w14:textId="7D642DBD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2052C5" w14:textId="35E2D449" w:rsidR="4714F1B6" w:rsidRDefault="559A84E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>3.RV.1 Vocabulary Development and Word Analysis</w:t>
            </w: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1793BE0C" w14:textId="0BB8B11F" w:rsidR="4714F1B6" w:rsidRDefault="04E7FE6C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H.</w:t>
            </w:r>
            <w:r w:rsidR="4BBC7331"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="64D23C21"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Use strategies to infer word meanings.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D2D8FB" w14:textId="4A7050EB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</w:tr>
      <w:tr w:rsidR="4714F1B6" w14:paraId="6C0647CD" w14:textId="77777777" w:rsidTr="000B7B8B">
        <w:trPr>
          <w:trHeight w:val="1230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73DA61" w14:textId="01B92B36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30C80D" w14:textId="57F2D5A0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A45F2D" w14:textId="5A16B378" w:rsidR="4714F1B6" w:rsidRDefault="57C87551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>1.RV.1 Vocabulary Development and Word Analysis</w:t>
            </w: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</w:p>
          <w:p w14:paraId="209D8EB8" w14:textId="0AC627C6" w:rsidR="4714F1B6" w:rsidRDefault="00930F50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>I. Use</w:t>
            </w:r>
            <w:r w:rsidR="76D1B0CC" w:rsidRPr="7220675F">
              <w:rPr>
                <w:rFonts w:ascii="Times" w:eastAsia="Times" w:hAnsi="Times" w:cs="Times"/>
                <w:sz w:val="20"/>
                <w:szCs w:val="20"/>
              </w:rPr>
              <w:t xml:space="preserve"> newly learned words and phrases in discussions and speaking activities.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1263E9" w14:textId="156908BE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A73CF8" w14:textId="0F4853CC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1B4785" w14:textId="4E2A4C08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2024FF" w14:textId="35E2D449" w:rsidR="4714F1B6" w:rsidRDefault="34ED32DB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>3.RV.1 Vocabulary Development and Word Analysis</w:t>
            </w: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61892BB5" w14:textId="38406179" w:rsidR="4714F1B6" w:rsidRDefault="34ED32DB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I. </w:t>
            </w:r>
            <w:r w:rsidR="7F5FB04D"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Use glossaries, beginning dictionaries and thesauruses, both print and digital, to determine or clarify the meaning of words and phrases.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0B924A" w14:textId="2FFAE983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</w:tr>
      <w:tr w:rsidR="4714F1B6" w14:paraId="7846A910" w14:textId="77777777" w:rsidTr="000B7B8B">
        <w:trPr>
          <w:trHeight w:val="735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88F740" w14:textId="45ADB167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DBC016" w14:textId="2ED696C4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55B45B" w14:textId="556D9DAC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2D0C93" w14:textId="7CC6BCC0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7BC24F" w14:textId="08D458A7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576100" w14:textId="6158BFD4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D3A00D" w14:textId="35E2D449" w:rsidR="4714F1B6" w:rsidRDefault="169E547F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>3.RV.1 Vocabulary Development and Word Analysis</w:t>
            </w: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11ECA66B" w14:textId="385326AB" w:rsidR="4714F1B6" w:rsidRDefault="7C084C77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J.</w:t>
            </w:r>
            <w:r w:rsidR="01CA9BD3"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="74F447D9"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Use newly learned words and phrases in discussions and speaking activities.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77E8A8" w14:textId="55BED35D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</w:tr>
    </w:tbl>
    <w:p w14:paraId="486DBF92" w14:textId="15388C15" w:rsidR="4714F1B6" w:rsidRDefault="4714F1B6" w:rsidP="00FE2A5D">
      <w:pPr>
        <w:spacing w:after="0" w:line="240" w:lineRule="auto"/>
        <w:rPr>
          <w:rFonts w:ascii="Times" w:eastAsia="Times" w:hAnsi="Times" w:cs="Times"/>
          <w:sz w:val="20"/>
          <w:szCs w:val="20"/>
        </w:rPr>
      </w:pPr>
    </w:p>
    <w:p w14:paraId="503F00CE" w14:textId="2318C6A5" w:rsidR="00EF56BF" w:rsidRPr="000B7B8B" w:rsidRDefault="00EF56BF" w:rsidP="00FE2A5D">
      <w:pPr>
        <w:pStyle w:val="Heading2"/>
        <w:spacing w:before="0" w:line="240" w:lineRule="auto"/>
      </w:pPr>
      <w:r>
        <w:t>Reading Literacy Text</w:t>
      </w:r>
    </w:p>
    <w:tbl>
      <w:tblPr>
        <w:tblW w:w="14562" w:type="dxa"/>
        <w:tblLayout w:type="fixed"/>
        <w:tblLook w:val="06A0" w:firstRow="1" w:lastRow="0" w:firstColumn="1" w:lastColumn="0" w:noHBand="1" w:noVBand="1"/>
      </w:tblPr>
      <w:tblGrid>
        <w:gridCol w:w="2760"/>
        <w:gridCol w:w="765"/>
        <w:gridCol w:w="2940"/>
        <w:gridCol w:w="870"/>
        <w:gridCol w:w="2745"/>
        <w:gridCol w:w="910"/>
        <w:gridCol w:w="2673"/>
        <w:gridCol w:w="899"/>
      </w:tblGrid>
      <w:tr w:rsidR="00EF56BF" w14:paraId="50B5FE4A" w14:textId="77777777" w:rsidTr="009436CC">
        <w:trPr>
          <w:trHeight w:val="435"/>
          <w:tblHeader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7D3A0533" w14:textId="5676E6C0" w:rsidR="00EF56BF" w:rsidRDefault="00EF56BF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K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</w:r>
            <w:r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Reading Literacy Text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0992E4BD" w14:textId="7035124A" w:rsidR="00EF56BF" w:rsidRDefault="00EF56BF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K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  <w:t>Score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29C20023" w14:textId="3A5DEFB1" w:rsidR="00EF56BF" w:rsidRDefault="00EF56BF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1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</w:r>
            <w:r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Reading Literacy Text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6468B724" w14:textId="4C5E3A12" w:rsidR="00EF56BF" w:rsidRDefault="00EF56BF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1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  <w:t>Score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6070775E" w14:textId="0E4ABEE7" w:rsidR="00EF56BF" w:rsidRDefault="00EF56BF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2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</w:r>
            <w:r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Reading Literacy Text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747E8B12" w14:textId="5424B21F" w:rsidR="00EF56BF" w:rsidRDefault="00EF56BF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 xml:space="preserve">Grade 2 </w:t>
            </w:r>
            <w:r w:rsidR="000B7B8B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Score</w:t>
            </w:r>
          </w:p>
        </w:tc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5C94951B" w14:textId="68288D32" w:rsidR="00EF56BF" w:rsidRDefault="00EF56BF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3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</w:r>
            <w:r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Reading and Vocabulary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42F52CB3" w14:textId="3F3D7894" w:rsidR="00EF56BF" w:rsidRDefault="00EF56BF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 xml:space="preserve">Grade 3 </w:t>
            </w:r>
            <w:r w:rsidR="000B7B8B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Score</w:t>
            </w:r>
          </w:p>
        </w:tc>
      </w:tr>
      <w:tr w:rsidR="4714F1B6" w14:paraId="104B199A" w14:textId="77777777" w:rsidTr="00EF56BF">
        <w:trPr>
          <w:trHeight w:val="885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DF1DAF" w14:textId="6EFB61DB" w:rsidR="63025177" w:rsidRDefault="1513C069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proofErr w:type="gramStart"/>
            <w:r w:rsidRPr="7220675F">
              <w:rPr>
                <w:rFonts w:ascii="Times" w:eastAsia="Times" w:hAnsi="Times" w:cs="Times"/>
                <w:b/>
                <w:bCs/>
                <w:sz w:val="20"/>
                <w:szCs w:val="20"/>
              </w:rPr>
              <w:t>K.RL</w:t>
            </w:r>
            <w:proofErr w:type="gramEnd"/>
            <w:r w:rsidRPr="7220675F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The student will use textual evidence to demonstrate comprehension and build knowledge from a variety of literary texts heard, to include fantasy, humor, fable/fairy tale, realistic fiction, historical fiction, and folklore/tall tale.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1CB5B5" w14:textId="453CF7C9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272DC8" w14:textId="20FBBCC3" w:rsidR="728CE43A" w:rsidRDefault="726EABBA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1.RL The student will use textual evidence to demonstrate comprehension and build knowledge from a variety of literary texts heard or read including fantasy, humor, fable/fairy tale, realistic fiction, historical fiction, and folklore/tall tale.</w:t>
            </w:r>
          </w:p>
          <w:p w14:paraId="4CA37BE3" w14:textId="2DD2907E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D654E8" w14:textId="70008DEC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ADAEB2" w14:textId="6FE6D290" w:rsidR="6F8E3F92" w:rsidRDefault="5C9232FB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b/>
                <w:bCs/>
                <w:sz w:val="20"/>
                <w:szCs w:val="20"/>
              </w:rPr>
              <w:t>2.RL The student will use textual evidence to demonstrate comprehension and build knowledge from a variety of grade-level complex literary texts heard or read to include fantasy, humor, fable/fairy tale, realistic fiction, historical fiction, and folklore/tall tale, with a focus on fables/fairytales from a variety of cultures.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CD4709" w14:textId="4200CC53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731D77" w14:textId="192DB608" w:rsidR="6ED6B899" w:rsidRDefault="1539EB44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3.RL The student will use textual evidence to demonstrate comprehension and build knowledge from a variety of grade-level complex literary texts read to include fantasy, humor, fable/fairy tale, realistic fiction, historical fiction, biography, autobiography, and folklore/tall tale, with a focus on folklore and tall tales.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E28B6C" w14:textId="6A047CE4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7816A212" w14:textId="77777777" w:rsidTr="00EF56BF">
        <w:trPr>
          <w:trHeight w:val="885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C3E02F" w14:textId="31A3E989" w:rsidR="3D7BF73A" w:rsidRDefault="2B7A94AA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K.RL.1 Key Ideas and Plot Details </w:t>
            </w:r>
          </w:p>
          <w:p w14:paraId="57F038AC" w14:textId="7151039E" w:rsidR="4714F1B6" w:rsidRDefault="2B7A94AA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 A. With prompting and support, activate prior (experience) and background (content) knowledge and make connections to what is read.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A04753" w14:textId="63C70390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13E5B0" w14:textId="7AD89AB2" w:rsidR="7B8E0855" w:rsidRDefault="46F5D75C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1.RL.1 Key Ideas and Plot Details</w:t>
            </w:r>
          </w:p>
          <w:p w14:paraId="17C6C54C" w14:textId="18B4A084" w:rsidR="4714F1B6" w:rsidRDefault="46F5D75C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A. Retell familiar stories sequentially and demonstrate an understanding of the story structure, the central message or lesson, and the details.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58A282" w14:textId="23038480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81DC9E" w14:textId="363B489E" w:rsidR="12BEA6ED" w:rsidRDefault="06564BCD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>2.RL.1Key Ideas and Plot Details</w:t>
            </w:r>
          </w:p>
          <w:p w14:paraId="7BF83CAA" w14:textId="7B90D215" w:rsidR="4714F1B6" w:rsidRDefault="06564BCD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>A. Retell stories sequentially, including their overall structure, essential story events, and the central message, lesson, or moral.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62E4D4" w14:textId="5A2E33DF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F60772" w14:textId="5ABD714E" w:rsidR="6ED6B899" w:rsidRDefault="1539EB44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3.RL.1 Key Ideas and Plot Details </w:t>
            </w:r>
          </w:p>
          <w:p w14:paraId="0D9F1412" w14:textId="26FFC240" w:rsidR="6ED6B899" w:rsidRDefault="1539EB44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A. Identify thematic topics of stories (e.g. friendship, survival, determination) and the lessons learned.</w:t>
            </w:r>
          </w:p>
          <w:p w14:paraId="5C2B2F60" w14:textId="47747569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856D70" w14:textId="636CCC53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507F8F70" w14:textId="77777777" w:rsidTr="00EF56BF">
        <w:trPr>
          <w:trHeight w:val="885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074C47" w14:textId="2714A166" w:rsidR="4170F25F" w:rsidRDefault="1CA7A828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>K.RL.1 Key Ideas and Plot Details</w:t>
            </w:r>
          </w:p>
          <w:p w14:paraId="6857656A" w14:textId="437BF3F0" w:rsidR="4714F1B6" w:rsidRDefault="1CA7A828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>B. With prompting and support, demonstrate knowledge of story structure by orally identifying characters, setting, important events, and details.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E8FA82" w14:textId="397349A2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3A53BF" w14:textId="7AD89AB2" w:rsidR="37142DAE" w:rsidRDefault="1CEF2A87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1.RL.1 Key Ideas and Plot Details</w:t>
            </w:r>
          </w:p>
          <w:p w14:paraId="09AF7CC7" w14:textId="163F697E" w:rsidR="37142DAE" w:rsidRDefault="1CEF2A87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B. Identify the elements of a familiar story, including the characters, setting, and important events (e.g., conflict and resolution).</w:t>
            </w:r>
          </w:p>
          <w:p w14:paraId="7C476C7C" w14:textId="26018788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8C7C4A" w14:textId="4F3C2565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255796" w14:textId="363B489E" w:rsidR="74B9861C" w:rsidRDefault="7FF4D95F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>2.RL.1Key Ideas and Plot Details</w:t>
            </w:r>
          </w:p>
          <w:p w14:paraId="6AB73A47" w14:textId="4D96234A" w:rsidR="74B9861C" w:rsidRDefault="7FF4D95F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>B. Identify a story’s central conflict using events from the plot as evidence.</w:t>
            </w:r>
          </w:p>
          <w:p w14:paraId="27C416AF" w14:textId="36B042AD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157163" w14:textId="42BEBA61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6E7D54" w14:textId="5F92E977" w:rsidR="6ED6B899" w:rsidRDefault="1539EB44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3.RL.1 Key Ideas and Plot Details  </w:t>
            </w:r>
          </w:p>
          <w:p w14:paraId="4BDB0E6B" w14:textId="59EAE375" w:rsidR="6ED6B899" w:rsidRDefault="1539EB44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B. Identify the central conflict and resolution using events from the plot to summarize the text.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5E632B" w14:textId="21C547FF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423CB04F" w14:textId="77777777" w:rsidTr="00EF56BF">
        <w:trPr>
          <w:trHeight w:val="885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641772" w14:textId="3418FF2A" w:rsidR="21386DFF" w:rsidRDefault="262879DD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>K.RL.1 Key Ideas and Plot Details</w:t>
            </w:r>
          </w:p>
          <w:p w14:paraId="555214FF" w14:textId="186C421B" w:rsidR="21386DFF" w:rsidRDefault="262879DD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>C. With prompting and support, orally re-tell a familiar story in sequential order (beginning, middle, end).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6C4157" w14:textId="52A3AB89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724816" w14:textId="7AD89AB2" w:rsidR="2B2D84FF" w:rsidRDefault="09E2A1DF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1.RL.1 Key Ideas and Plot Details</w:t>
            </w:r>
          </w:p>
          <w:p w14:paraId="12509BDB" w14:textId="3695D4BE" w:rsidR="2B2D84FF" w:rsidRDefault="09E2A1DF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C. Ask and answer literal (who, what, when, where) or inferential (how, why) questions about what is read.</w:t>
            </w:r>
          </w:p>
          <w:p w14:paraId="330F5FD8" w14:textId="29E659E1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A52CCB" w14:textId="2CC4FD98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5DF369" w14:textId="363B489E" w:rsidR="3B7DA89F" w:rsidRDefault="612B2F23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>2.RL.1Key Ideas and Plot Details</w:t>
            </w:r>
          </w:p>
          <w:p w14:paraId="7B7E3491" w14:textId="10CAA832" w:rsidR="4714F1B6" w:rsidRDefault="612B2F23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>C. Describe character’s attributes (e.g., traits, motivations, or feelings) and how they respond to major events and challenges.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B56008" w14:textId="76F5F617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02D7E0" w14:textId="389C1D02" w:rsidR="6ED6B899" w:rsidRDefault="1539EB44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3.RL.1 Key Ideas and Plot Details  </w:t>
            </w:r>
          </w:p>
          <w:p w14:paraId="2B13E59B" w14:textId="3A9F2EB8" w:rsidR="4714F1B6" w:rsidRDefault="1539EB44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C. Describe a character’s attributes, including their traits, motivations, or feelings and how they develop throughout the text.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CDBE34" w14:textId="2C976239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1249A79D" w14:textId="77777777" w:rsidTr="00EF56BF">
        <w:trPr>
          <w:trHeight w:val="885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B3E730" w14:textId="3418FF2A" w:rsidR="75F6D1B3" w:rsidRDefault="7DB0A747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>K.RL.1 Key Ideas and Plot Details</w:t>
            </w:r>
          </w:p>
          <w:p w14:paraId="29694DBB" w14:textId="37669EA7" w:rsidR="4714F1B6" w:rsidRDefault="7DB0A747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>D. With prompting and support, generate predictions about story characters and events using the text.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AEAFFE" w14:textId="03950832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37F118" w14:textId="7AD89AB2" w:rsidR="0A1DA5A1" w:rsidRDefault="18CFCD09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1.RL.1 Key Ideas and Plot Details</w:t>
            </w:r>
          </w:p>
          <w:p w14:paraId="0DC2E41C" w14:textId="3CE17B29" w:rsidR="4714F1B6" w:rsidRDefault="18CFCD09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D. Generate predictions about story characters and events using the text.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71C64B" w14:textId="4B5DBA42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7A64D5" w14:textId="363B489E" w:rsidR="6FD7E5AC" w:rsidRDefault="5C1EE573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>2.RL.1Key Ideas and Plot Details</w:t>
            </w:r>
          </w:p>
          <w:p w14:paraId="3B4EEEE6" w14:textId="7565CD59" w:rsidR="4714F1B6" w:rsidRDefault="5C1EE573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>D. Generate predictions about story characters and events using the text.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F59C07" w14:textId="5B22CB3B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5BFBA7" w14:textId="7BAFC31B" w:rsidR="6ED6B899" w:rsidRDefault="1539EB44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3.RL.2 Craft and Style</w:t>
            </w:r>
          </w:p>
          <w:p w14:paraId="52A358CA" w14:textId="2295BF75" w:rsidR="6ED6B899" w:rsidRDefault="1539EB44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A. Discuss how an author uses characters and settings to advance the plot.</w:t>
            </w:r>
          </w:p>
          <w:p w14:paraId="094ED27D" w14:textId="495CBCF4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A93FE6" w14:textId="71EA1121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7B5741B1" w14:textId="77777777" w:rsidTr="00EF56BF">
        <w:trPr>
          <w:trHeight w:val="885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1B0452" w14:textId="5185B70A" w:rsidR="0A9AA765" w:rsidRDefault="3EC6D53D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>K.RL.2 Craft and Style</w:t>
            </w:r>
          </w:p>
          <w:p w14:paraId="4E2FA0D6" w14:textId="162D4087" w:rsidR="0A9AA765" w:rsidRDefault="3EC6D53D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 **Standards related to Craft and Style are introduced in Grade Three.  </w:t>
            </w:r>
          </w:p>
          <w:p w14:paraId="60786E7D" w14:textId="6A6E960C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362828" w14:textId="0D3DDCD7" w:rsidR="26571581" w:rsidRDefault="4DDA9885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>NA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C80BD8" w14:textId="78686696" w:rsidR="45D21F44" w:rsidRDefault="05B7CE05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1.RL.2 Craft and Style </w:t>
            </w:r>
          </w:p>
          <w:p w14:paraId="377ECD06" w14:textId="069EED80" w:rsidR="45D21F44" w:rsidRDefault="05B7CE05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**Standards that address Craft and Style are introduced in Grade Three.</w:t>
            </w:r>
          </w:p>
          <w:p w14:paraId="4D4C6F16" w14:textId="36728722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8FD6A6" w14:textId="03A22023" w:rsidR="45D21F44" w:rsidRDefault="05B7CE05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>NA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89E28A" w14:textId="02F43DC1" w:rsidR="4F843233" w:rsidRDefault="5F1C3CE3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2.RL.2 Craft and Style </w:t>
            </w:r>
          </w:p>
          <w:p w14:paraId="7E59D8B7" w14:textId="10C1E887" w:rsidR="4F843233" w:rsidRDefault="5F1C3CE3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>**Standards that address Craft and Style begin in Grade Three.</w:t>
            </w:r>
          </w:p>
          <w:p w14:paraId="6644741F" w14:textId="3DA2F9BB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5A43DA" w14:textId="05678AEE" w:rsidR="4F843233" w:rsidRDefault="5F1C3CE3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>NA</w:t>
            </w:r>
          </w:p>
        </w:tc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0FB531" w14:textId="7BAFC31B" w:rsidR="6ED6B899" w:rsidRDefault="1539EB44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3.RL.2 Craft and Style</w:t>
            </w:r>
          </w:p>
          <w:p w14:paraId="009E8C80" w14:textId="5085418C" w:rsidR="6ED6B899" w:rsidRDefault="1539EB44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B. Identify and explain how an author uses sensory language (e.g., sights, sounds, smells, and tastes) to impact a reader’s understanding of characters, settings, and plot events.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33139F" w14:textId="023479E4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29DE5AB2" w14:textId="77777777" w:rsidTr="00930F50">
        <w:trPr>
          <w:trHeight w:val="439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084676" w14:textId="303E80B9" w:rsidR="0AB729A5" w:rsidRDefault="4AA50670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K.RL.3 Integration of Concepts </w:t>
            </w:r>
          </w:p>
          <w:p w14:paraId="73AD5CC3" w14:textId="41A85B29" w:rsidR="0AB729A5" w:rsidRDefault="4AA50670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 A. With prompting and support, describe the relationship between illustrations and the story in which they appear (e.g., what moment in a story an illustration depicts).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02949D" w14:textId="12902392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B5EE9E" w14:textId="478FCCE2" w:rsidR="45B36F56" w:rsidRDefault="496C0D5D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1.RL.3 Integration of Concepts</w:t>
            </w:r>
          </w:p>
          <w:p w14:paraId="4F5DF9DB" w14:textId="4E5B908E" w:rsidR="45B36F56" w:rsidRDefault="496C0D5D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A. Set a purpose for reading by providing a guiding question, activating prior (experience) and background (content) knowledge.</w:t>
            </w:r>
          </w:p>
          <w:p w14:paraId="47EEB7F4" w14:textId="0D7C1FB1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5106C3" w14:textId="6D5381F0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CBEA7A" w14:textId="3AD870C7" w:rsidR="010210AF" w:rsidRDefault="020AABDC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>2.RL.3 Integration of Concepts</w:t>
            </w:r>
          </w:p>
          <w:p w14:paraId="0F1EEC8A" w14:textId="79CF5747" w:rsidR="010210AF" w:rsidRDefault="020AABDC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>A. Set a purpose for reading by providing guiding questions, activating prior (experience) and background (content) knowledge.</w:t>
            </w:r>
          </w:p>
          <w:p w14:paraId="7CEC0ACB" w14:textId="5B17299A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5AF33C" w14:textId="6D9AD6F1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9BBA86" w14:textId="7BAFC31B" w:rsidR="30379E42" w:rsidRDefault="2AE36A55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3.RL.2 Craft and Style</w:t>
            </w:r>
          </w:p>
          <w:p w14:paraId="1BD0CE7E" w14:textId="61F8C4A7" w:rsidR="30379E42" w:rsidRDefault="2AE36A55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C. Identify the narrator of a story and the speaker of a poem.</w:t>
            </w:r>
          </w:p>
          <w:p w14:paraId="57A6D80D" w14:textId="06A82AAB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C3DD5A" w14:textId="45FFF592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27B673DD" w14:textId="77777777" w:rsidTr="00EF56BF">
        <w:trPr>
          <w:trHeight w:val="885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659539" w14:textId="6B7C8A58" w:rsidR="515B24B1" w:rsidRDefault="033E93E3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>K.RL.3 Integration of Concepts</w:t>
            </w:r>
          </w:p>
          <w:p w14:paraId="337FB113" w14:textId="11D2287F" w:rsidR="4714F1B6" w:rsidRDefault="033E93E3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B. With prompting and support, </w:t>
            </w:r>
            <w:proofErr w:type="gramStart"/>
            <w:r w:rsidRPr="7220675F">
              <w:rPr>
                <w:rFonts w:ascii="Times" w:eastAsia="Times" w:hAnsi="Times" w:cs="Times"/>
                <w:sz w:val="20"/>
                <w:szCs w:val="20"/>
              </w:rPr>
              <w:t>compare and contrast</w:t>
            </w:r>
            <w:proofErr w:type="gramEnd"/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 characters, plot events, or settings between two familiar stories.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A72CBF" w14:textId="3ED06FFC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FF747F" w14:textId="5DDD9AB5" w:rsidR="571E9DEB" w:rsidRDefault="7B0A16A1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1.RL.3 Integration of Concepts </w:t>
            </w: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</w:p>
          <w:p w14:paraId="09B55963" w14:textId="539BE5D0" w:rsidR="4714F1B6" w:rsidRDefault="7B0A16A1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B. Make connections between characters, settings, and major events in stories heard, using key details.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83E176" w14:textId="05717411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64C1A2" w14:textId="3AD870C7" w:rsidR="41151B21" w:rsidRDefault="777F17A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>2.RL.3 Integration of Concepts</w:t>
            </w:r>
          </w:p>
          <w:p w14:paraId="46DE4D29" w14:textId="471B9779" w:rsidR="4714F1B6" w:rsidRDefault="777F17A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>B. Recognize dialogue in text and explain how it can reveal characters’ thoughts and perspectives.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C5A630" w14:textId="061CDEAD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226036" w14:textId="7BAFC31B" w:rsidR="30379E42" w:rsidRDefault="2AE36A55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3.RL.2 Craft and Style</w:t>
            </w:r>
          </w:p>
          <w:p w14:paraId="39F88990" w14:textId="743182C9" w:rsidR="4714F1B6" w:rsidRDefault="2AE36A55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D. Identify the characteristics of different genres.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F979BD" w14:textId="362269D7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6F90CD75" w14:textId="77777777" w:rsidTr="00EF56BF">
        <w:trPr>
          <w:trHeight w:val="885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5452A4" w14:textId="6B7C8A58" w:rsidR="3DAEC70B" w:rsidRDefault="2BB0B2A3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>K.RL.3 Integration of Concepts</w:t>
            </w:r>
          </w:p>
          <w:p w14:paraId="43AC332A" w14:textId="371087BA" w:rsidR="3DAEC70B" w:rsidRDefault="2BB0B2A3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C. With prompting and support, monitor listening comprehension. 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CCAA3A" w14:textId="0F526FD0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EA2EE2" w14:textId="5DDD9AB5" w:rsidR="626F87B1" w:rsidRDefault="19FA9EFF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1.RL.3 Integration of Concepts  </w:t>
            </w:r>
          </w:p>
          <w:p w14:paraId="5E05CFE5" w14:textId="33465009" w:rsidR="626F87B1" w:rsidRDefault="01D7F68B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C. Compare and contrast the adventures or experiences of characters in stories heard, using key details.</w:t>
            </w:r>
          </w:p>
          <w:p w14:paraId="0817743F" w14:textId="5096EE5E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BE99BD" w14:textId="2EFF57DF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67FC88" w14:textId="3AD870C7" w:rsidR="7F516C67" w:rsidRDefault="112A40D9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>2.RL.3 Integration of Concepts</w:t>
            </w:r>
          </w:p>
          <w:p w14:paraId="282ECCB6" w14:textId="33E64DD3" w:rsidR="7F516C67" w:rsidRDefault="112A40D9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>C. Compare and contrast characters, settings, and plots in two versions of the same story from different cultures (e.g., Cinderella stories).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6651F4" w14:textId="147BDA83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4E42C7" w14:textId="5804B2B3" w:rsidR="30379E42" w:rsidRDefault="2AE36A55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3.RL.3 Integration of Concepts</w:t>
            </w:r>
          </w:p>
          <w:p w14:paraId="408DBD90" w14:textId="1533DFFF" w:rsidR="4714F1B6" w:rsidRDefault="2AE36A55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A. Set a purpose for reading by looking at the illustrations and activating prior (experience) and background (content) knowledge.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C9D5F4" w14:textId="0F7D8F8A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14304513" w14:textId="77777777" w:rsidTr="00EF56BF">
        <w:trPr>
          <w:trHeight w:val="885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CA2CF5" w14:textId="02742A42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6112AD" w14:textId="3C55AFD1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52683E" w14:textId="727E97A2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D46EE7" w14:textId="7AA368F6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5B4024" w14:textId="26F9B69C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07E392" w14:textId="3F33E9D7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CB2ADA" w14:textId="5804B2B3" w:rsidR="30379E42" w:rsidRDefault="2AE36A55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3.RL.3 Integration of Concepts</w:t>
            </w:r>
          </w:p>
          <w:p w14:paraId="3ACC9D51" w14:textId="40B4B158" w:rsidR="4714F1B6" w:rsidRDefault="2AE36A55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B. Compare and contrast details in paired literary and informational nonfiction texts including their treatment of similar themes, topics, and patterns of events.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46C092" w14:textId="4BC74A8B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44CACB50" w14:textId="77777777" w:rsidTr="00EF56BF">
        <w:trPr>
          <w:trHeight w:val="885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904319" w14:textId="4881E966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3E325E" w14:textId="6BEECD1B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921512" w14:textId="3794ADA9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AACB0A" w14:textId="5AC3ABD3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6A7D90" w14:textId="7F71CCDB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3A3C96" w14:textId="3B49891D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6F90D0" w14:textId="5804B2B3" w:rsidR="30379E42" w:rsidRDefault="2AE36A55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3.RL.3 Integration of Concepts</w:t>
            </w:r>
          </w:p>
          <w:p w14:paraId="2677A9EE" w14:textId="34320C31" w:rsidR="30379E42" w:rsidRDefault="2AE36A55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C. Compare and contrast the themes, settings, and plots of stories written by the same author about the same or similar characters.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8A79D6" w14:textId="60913FB9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</w:tbl>
    <w:p w14:paraId="4A4D17F0" w14:textId="36FFAA4A" w:rsidR="4714F1B6" w:rsidRDefault="4714F1B6" w:rsidP="00FE2A5D">
      <w:pPr>
        <w:spacing w:after="0" w:line="240" w:lineRule="auto"/>
        <w:rPr>
          <w:rFonts w:ascii="Times" w:eastAsia="Times" w:hAnsi="Times" w:cs="Times"/>
          <w:sz w:val="20"/>
          <w:szCs w:val="20"/>
        </w:rPr>
      </w:pPr>
    </w:p>
    <w:p w14:paraId="3FD682CC" w14:textId="70CA9B8C" w:rsidR="000B7B8B" w:rsidRPr="009436CC" w:rsidRDefault="000B7B8B" w:rsidP="00FE2A5D">
      <w:pPr>
        <w:pStyle w:val="Heading2"/>
        <w:spacing w:before="0" w:line="240" w:lineRule="auto"/>
      </w:pPr>
      <w:r w:rsidRPr="000B7B8B">
        <w:t>Reading Informational Text</w:t>
      </w:r>
    </w:p>
    <w:tbl>
      <w:tblPr>
        <w:tblW w:w="14562" w:type="dxa"/>
        <w:tblLayout w:type="fixed"/>
        <w:tblLook w:val="06A0" w:firstRow="1" w:lastRow="0" w:firstColumn="1" w:lastColumn="0" w:noHBand="1" w:noVBand="1"/>
      </w:tblPr>
      <w:tblGrid>
        <w:gridCol w:w="2670"/>
        <w:gridCol w:w="855"/>
        <w:gridCol w:w="2940"/>
        <w:gridCol w:w="870"/>
        <w:gridCol w:w="2745"/>
        <w:gridCol w:w="793"/>
        <w:gridCol w:w="2790"/>
        <w:gridCol w:w="899"/>
      </w:tblGrid>
      <w:tr w:rsidR="000B7B8B" w14:paraId="567CB73E" w14:textId="77777777" w:rsidTr="0B0496D9">
        <w:trPr>
          <w:trHeight w:val="435"/>
          <w:tblHeader/>
        </w:trPr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691D101C" w14:textId="077EA291" w:rsidR="000B7B8B" w:rsidRDefault="000B7B8B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K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</w:r>
            <w:r w:rsidRPr="000B7B8B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Reading Informational Text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148FD65B" w14:textId="530C3987" w:rsidR="000B7B8B" w:rsidRDefault="000B7B8B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K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  <w:t>Score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47E88150" w14:textId="1FA8027C" w:rsidR="000B7B8B" w:rsidRDefault="000B7B8B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1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</w:r>
            <w:r w:rsidRPr="000B7B8B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Reading Informational Text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76D1EB53" w14:textId="7EB98784" w:rsidR="000B7B8B" w:rsidRDefault="000B7B8B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1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  <w:t>Score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6ECF3DF3" w14:textId="07181F3A" w:rsidR="000B7B8B" w:rsidRDefault="000B7B8B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2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</w:r>
            <w:r w:rsidRPr="000B7B8B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Reading Informational Text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4630732F" w14:textId="21A94AFD" w:rsidR="000B7B8B" w:rsidRDefault="000B7B8B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 xml:space="preserve">Grade 2 </w:t>
            </w:r>
            <w:proofErr w:type="gramStart"/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Score</w:t>
            </w:r>
            <w:proofErr w:type="gramEnd"/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4BDC27EA" w14:textId="229E4501" w:rsidR="000B7B8B" w:rsidRDefault="000B7B8B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3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</w:r>
            <w:r w:rsidRPr="000B7B8B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Reading Informational Text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7033E4C1" w14:textId="3552A981" w:rsidR="000B7B8B" w:rsidRDefault="000B7B8B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 xml:space="preserve">Grade 3 </w:t>
            </w:r>
            <w:r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Score</w:t>
            </w:r>
          </w:p>
        </w:tc>
      </w:tr>
      <w:tr w:rsidR="4714F1B6" w14:paraId="605DD8C2" w14:textId="77777777" w:rsidTr="0B0496D9">
        <w:trPr>
          <w:trHeight w:val="885"/>
        </w:trPr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F6145F" w14:textId="5724B192" w:rsidR="5AF65127" w:rsidRDefault="7F0F1F69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proofErr w:type="gramStart"/>
            <w:r w:rsidRPr="7220675F">
              <w:rPr>
                <w:rFonts w:ascii="Times" w:eastAsia="Times" w:hAnsi="Times" w:cs="Times"/>
                <w:b/>
                <w:bCs/>
                <w:sz w:val="20"/>
                <w:szCs w:val="20"/>
              </w:rPr>
              <w:t>K.RI</w:t>
            </w:r>
            <w:proofErr w:type="gramEnd"/>
            <w:r w:rsidRPr="7220675F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The student will use textual evidence to demonstrate comprehension and build knowledge from a variety of informational texts heard.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8C6F22" w14:textId="453CF7C9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EF6FD1" w14:textId="5527A346" w:rsidR="5AF65127" w:rsidRDefault="7F0F1F69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1.RI The student will use textual evidence to demonstrate comprehension and build knowledge from a variety of informational texts heard or read.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8EDD77" w14:textId="70008DEC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5E0972" w14:textId="12310209" w:rsidR="5AF65127" w:rsidRDefault="7F0F1F69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b/>
                <w:bCs/>
                <w:sz w:val="20"/>
                <w:szCs w:val="20"/>
              </w:rPr>
              <w:t>2.RI The student will use textual evidence to demonstrate and build knowledge from a variety of grade level complex informational texts heard or read.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1983CE" w14:textId="4200CC53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C7C329" w14:textId="4249F68D" w:rsidR="157CEDE0" w:rsidRDefault="4FD9641D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 xml:space="preserve">3.RI The student will use textual evidence to demonstrate comprehension and build knowledge from grade-level complex informational texts read. 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9AE788" w14:textId="6A047CE4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75CDE616" w14:textId="77777777" w:rsidTr="0B0496D9">
        <w:trPr>
          <w:trHeight w:val="885"/>
        </w:trPr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E2E7E4" w14:textId="3FEA5AE4" w:rsidR="5AF65127" w:rsidRDefault="7F0F1F69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K.RI.1 Key Ideas and Confirming Details </w:t>
            </w:r>
          </w:p>
          <w:p w14:paraId="5D3F652A" w14:textId="5792E91F" w:rsidR="5AF65127" w:rsidRDefault="7F0F1F69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A. With prompting and support, ask and answer literal (who, what, when, where) or inferential (why, how) questions about what is read.   </w:t>
            </w:r>
          </w:p>
          <w:p w14:paraId="54DAE8E9" w14:textId="4F703CF7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4F66E0" w14:textId="5319516E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9B214F" w14:textId="76A39507" w:rsidR="5AF65127" w:rsidRDefault="7F0F1F69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1.RI.1 Key Ideas and Confirming Details</w:t>
            </w:r>
          </w:p>
          <w:p w14:paraId="313AB63E" w14:textId="517B9019" w:rsidR="5AF65127" w:rsidRDefault="7F0F1F69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A. Ask and answer literal (who, what, when, where) and inferential (why, how) questions about what is read, including demonstrating an understanding of the main topics.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FD1CF3" w14:textId="31060338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7E9088" w14:textId="6C5386D1" w:rsidR="66F467D1" w:rsidRDefault="45334ACD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>2.RI.1 Key Ideas and Confirming Details</w:t>
            </w:r>
          </w:p>
          <w:p w14:paraId="46DEF834" w14:textId="066B0F2A" w:rsidR="4714F1B6" w:rsidRDefault="45334ACD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>A. Ask and answer literal and inferential questions (who, what, where, when, how, and why) about key details in a text.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720EEF" w14:textId="5EC66BB7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B4BF01" w14:textId="716273C3" w:rsidR="74E9B035" w:rsidRDefault="4373EBF8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3.RI.1 Key Ideas and Confirming Details</w:t>
            </w:r>
          </w:p>
          <w:p w14:paraId="0514B9AE" w14:textId="31B75E6C" w:rsidR="74E9B035" w:rsidRDefault="4373EBF8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A.</w:t>
            </w:r>
            <w:r w:rsidR="57892967"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Determine the main idea of multi-paragraph texts as well as specific paragraphs within them.</w:t>
            </w:r>
          </w:p>
          <w:p w14:paraId="4AB682FA" w14:textId="11D8A306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78EC2D" w14:textId="77D88194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56EF191C" w14:textId="77777777" w:rsidTr="0B0496D9">
        <w:trPr>
          <w:trHeight w:val="885"/>
        </w:trPr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0DE36D" w14:textId="3FEA5AE4" w:rsidR="5AF65127" w:rsidRDefault="7F0F1F69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K.RI.1 Key Ideas and Confirming Details </w:t>
            </w:r>
          </w:p>
          <w:p w14:paraId="0EA64788" w14:textId="4C5CF70E" w:rsidR="5AF65127" w:rsidRDefault="7F0F1F69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>B. With prompting and support, identify the main topic and key details of a text.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421569" w14:textId="2CBC57F3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7EC69C" w14:textId="76A39507" w:rsidR="5AF65127" w:rsidRDefault="7F0F1F69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1.RI.1 Key Ideas and Confirming Details</w:t>
            </w:r>
          </w:p>
          <w:p w14:paraId="55BB4DA6" w14:textId="2CE3EC30" w:rsidR="5AF65127" w:rsidRDefault="7F0F1F69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B. Identify the main idea and supporting details of a text.</w:t>
            </w:r>
          </w:p>
          <w:p w14:paraId="2FE6CC35" w14:textId="3B9A48D8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5C56C5" w14:textId="01EE4A44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796F7D" w14:textId="6C5386D1" w:rsidR="0B568439" w:rsidRDefault="34DE64E7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>2.RI.1 Key Ideas and Confirming Details</w:t>
            </w:r>
          </w:p>
          <w:p w14:paraId="55D5453E" w14:textId="26861432" w:rsidR="0B568439" w:rsidRDefault="34DE64E7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>B. Retell key details of texts that demonstrate an understanding of the main topics of texts.</w:t>
            </w:r>
          </w:p>
          <w:p w14:paraId="098057A4" w14:textId="4870FF57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88EAC0" w14:textId="2B6FCCDA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576303" w14:textId="716273C3" w:rsidR="639278D0" w:rsidRDefault="49211DEB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3.RI.1 Key Ideas and Confirming Details</w:t>
            </w:r>
          </w:p>
          <w:p w14:paraId="138C1472" w14:textId="0DBE7C00" w:rsidR="4714F1B6" w:rsidRDefault="3019C918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B. </w:t>
            </w:r>
            <w:r w:rsidR="0D938523"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Summarize texts using language that pertains to time, sequence, and cause and effect, referring to historical events, scientific ideas, or steps in technical procedures.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1F3D73" w14:textId="2BBE5B33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4066D132" w14:textId="77777777" w:rsidTr="0B0496D9">
        <w:trPr>
          <w:trHeight w:val="885"/>
        </w:trPr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C6312B" w14:textId="343C92AE" w:rsidR="5AF65127" w:rsidRDefault="7F0F1F69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K.RI.2 Craft and Style </w:t>
            </w:r>
          </w:p>
          <w:p w14:paraId="381814E8" w14:textId="193CBEA1" w:rsidR="5AF65127" w:rsidRDefault="7F0F1F69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>A. With prompting and support, identify the purpose of common text features: table of contents, headings, bolded words, and pictures.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3F8BD1" w14:textId="67E9B2EB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0CDBB8" w14:textId="76A39507" w:rsidR="5AF65127" w:rsidRDefault="7F0F1F69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1.RI.1 Key Ideas and Confirming Details</w:t>
            </w:r>
          </w:p>
          <w:p w14:paraId="6FFD8BF2" w14:textId="304D5FDF" w:rsidR="5AF65127" w:rsidRDefault="7F0F1F69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C. Explain the difference between facts and opinions in a text.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E1C9AD" w14:textId="6F1527C5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130B51" w14:textId="6C5386D1" w:rsidR="09F54B35" w:rsidRDefault="7678D6A1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>2.RI.1 Key Ideas and Confirming Details</w:t>
            </w:r>
          </w:p>
          <w:p w14:paraId="166825DC" w14:textId="542650CB" w:rsidR="09F54B35" w:rsidRDefault="7678D6A1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>C. Differentiate facts from opinions within a text.</w:t>
            </w:r>
          </w:p>
          <w:p w14:paraId="1FA5625F" w14:textId="5D556365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172938" w14:textId="0308AC38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7DF45E" w14:textId="716273C3" w:rsidR="4813FB97" w:rsidRDefault="507B488B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3.RI.1 Key Ideas and Confirming Details</w:t>
            </w:r>
          </w:p>
          <w:p w14:paraId="4A665103" w14:textId="570FD112" w:rsidR="6D245CD5" w:rsidRDefault="3FE25D70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C. </w:t>
            </w:r>
            <w:r w:rsidR="332382F0"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Identify and explain how an author uses reasons and evidence to support specific points in texts.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07A8F9" w14:textId="1B0F5CEB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391F0ABF" w14:textId="77777777" w:rsidTr="0B0496D9">
        <w:trPr>
          <w:trHeight w:val="885"/>
        </w:trPr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84D295" w14:textId="0EDB7A1B" w:rsidR="5AF65127" w:rsidRDefault="7F0F1F69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K.RI.3 Integration of Concepts </w:t>
            </w:r>
          </w:p>
          <w:p w14:paraId="5297A039" w14:textId="673AA665" w:rsidR="5AF65127" w:rsidRDefault="7F0F1F69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>A. With prompting and support, identify basic similarities in and differences between two texts on the same topic.</w:t>
            </w:r>
          </w:p>
          <w:p w14:paraId="0F34E97A" w14:textId="60A3B62E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A72E21" w14:textId="10673E66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7D2C9F" w14:textId="401BD877" w:rsidR="5AF65127" w:rsidRDefault="7F0F1F69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1.RI.2 Craft and Style</w:t>
            </w:r>
          </w:p>
          <w:p w14:paraId="43F9FCDF" w14:textId="4839B00F" w:rsidR="5AF65127" w:rsidRDefault="7F0F1F69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A. Identify and use common text features to gain information: table of contents, headings, bolded words, and pictures, captions, and diagrams.</w:t>
            </w:r>
          </w:p>
          <w:p w14:paraId="4B297BE1" w14:textId="3A86EE4B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65F900" w14:textId="5C774DB3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A8F081" w14:textId="5B3639DB" w:rsidR="4646DA6A" w:rsidRDefault="7ADCA8EE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>2.RI.2 Craft and Style</w:t>
            </w:r>
          </w:p>
          <w:p w14:paraId="7FFE4FAB" w14:textId="7ACB15A6" w:rsidR="4646DA6A" w:rsidRDefault="7ADCA8EE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>A. Use text features (table of contents, headings, pictures, captions, maps, and charts) to preview, set a purpose for reading and gain information.</w:t>
            </w:r>
          </w:p>
          <w:p w14:paraId="51F85E11" w14:textId="402202F2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5CEBF2" w14:textId="7E10672C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FE5217" w14:textId="65EC8247" w:rsidR="522F2AAB" w:rsidRDefault="3DF0D4E2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3.RI.2 Craft and Style</w:t>
            </w:r>
          </w:p>
          <w:p w14:paraId="151BB48B" w14:textId="5B0A1B65" w:rsidR="522F2AAB" w:rsidRDefault="3DF0D4E2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A. Describe major structural differences between the organizational patterns of different informational texts (e.g., cause/effect, comparison/contrast, problem/solution, description, sequence, and chronological order) and how they support a reader’s understanding of the text.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7456D4" w14:textId="47D49041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4495F6EE" w14:textId="77777777" w:rsidTr="0B0496D9">
        <w:trPr>
          <w:trHeight w:val="885"/>
        </w:trPr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BC6837" w14:textId="0EDB7A1B" w:rsidR="5AF65127" w:rsidRDefault="7F0F1F69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K.RI.3 Integration of Concepts </w:t>
            </w:r>
          </w:p>
          <w:p w14:paraId="3F3BF15E" w14:textId="1B9EFECF" w:rsidR="5AF65127" w:rsidRDefault="7F0F1F69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>B. With prompting and support, describe the connection between two individuals, events, ideas, or pieces of information in a text.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AAA5E0" w14:textId="6C3A2E4F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E6812D" w14:textId="401BD877" w:rsidR="5AF65127" w:rsidRDefault="7F0F1F69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1.RI.2 Craft and Style</w:t>
            </w:r>
          </w:p>
          <w:p w14:paraId="61779AF4" w14:textId="0190062C" w:rsidR="5AF65127" w:rsidRDefault="7F0F1F69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B. Distinguish between information provided by pictures or other illustrations and information provided by the words in a text.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67F3B4" w14:textId="42EC31E3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2BC70D" w14:textId="5B3639DB" w:rsidR="4DD96530" w:rsidRDefault="56267562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>2.RI.2 Craft and Style</w:t>
            </w:r>
          </w:p>
          <w:p w14:paraId="71BBDB8D" w14:textId="45FF69AD" w:rsidR="4DD96530" w:rsidRDefault="56267562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>B. Identify the main purpose of a text, including what the author wants to answer, explain, or describe.</w:t>
            </w:r>
          </w:p>
          <w:p w14:paraId="15AE84DC" w14:textId="18211E52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B66097" w14:textId="547A850D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F8484D" w14:textId="65EC8247" w:rsidR="50CB34BB" w:rsidRDefault="5F8091BC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3.RI.2 Craft and Style</w:t>
            </w:r>
          </w:p>
          <w:p w14:paraId="0915882A" w14:textId="5D8D81E5" w:rsidR="214267AA" w:rsidRDefault="4E0110CF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B. Use text features and search tools (e.g., sidebars, hyperlink) to locate and gain information efficiently.</w:t>
            </w:r>
          </w:p>
          <w:p w14:paraId="656A3806" w14:textId="40601E40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BBCC88" w14:textId="0182D501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65CA771D" w14:textId="77777777" w:rsidTr="0B0496D9">
        <w:trPr>
          <w:trHeight w:val="885"/>
        </w:trPr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A670EB" w14:textId="53222C92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11EE45" w14:textId="0DC15AF9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5DCB68" w14:textId="5CFCC503" w:rsidR="5AF65127" w:rsidRDefault="7F0F1F69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1.RI.3 Integration of Concepts</w:t>
            </w:r>
          </w:p>
          <w:p w14:paraId="4886DB6C" w14:textId="0723DF2D" w:rsidR="5AF65127" w:rsidRDefault="7F0F1F69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A. Identify basic similarities in and differences between two texts on the same topic.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CC5101" w14:textId="42205417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3C78D7" w14:textId="264FB60F" w:rsidR="65C3454E" w:rsidRDefault="7BBACB37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>2.RI.3 Integration of Concepts</w:t>
            </w:r>
          </w:p>
          <w:p w14:paraId="17043EBD" w14:textId="4A037C6E" w:rsidR="65C3454E" w:rsidRDefault="7BBACB37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A. </w:t>
            </w:r>
            <w:r w:rsidR="304E37B6" w:rsidRPr="7220675F">
              <w:rPr>
                <w:rFonts w:ascii="Times" w:eastAsia="Times" w:hAnsi="Times" w:cs="Times"/>
                <w:sz w:val="20"/>
                <w:szCs w:val="20"/>
              </w:rPr>
              <w:t>Use prior (experience) and background (content) knowledge as context for new learning.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B83CED" w14:textId="573FFB3F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857288" w14:textId="65EC8247" w:rsidR="45AAF30E" w:rsidRDefault="4874DB5B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3.RI.2 Craft and Style</w:t>
            </w:r>
          </w:p>
          <w:p w14:paraId="65E7C7AA" w14:textId="246B5DA4" w:rsidR="5895E794" w:rsidRDefault="401BAB82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C. Identify the author’s purpose for writing, including what the author wants to answer, explain, or describe.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141E63" w14:textId="1823C84C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0F050244" w14:textId="77777777" w:rsidTr="0B0496D9">
        <w:trPr>
          <w:trHeight w:val="885"/>
        </w:trPr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73B7AF" w14:textId="423CC629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FE453F" w14:textId="032972BD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6CAE88" w14:textId="5CFCC503" w:rsidR="5AF65127" w:rsidRDefault="7F0F1F69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1.RI.3 Integration of Concepts</w:t>
            </w:r>
          </w:p>
          <w:p w14:paraId="4E0292D6" w14:textId="4C621B55" w:rsidR="5AF65127" w:rsidRDefault="7F0F1F69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B. Describe the connection between two individuals, events, ideas, or pieces of information in a text.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0A8B21" w14:textId="430B56A0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CA6D49" w14:textId="264FB60F" w:rsidR="1EE023CB" w:rsidRDefault="1FF15C22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>2.RI.3 Integration of Concepts</w:t>
            </w:r>
          </w:p>
          <w:p w14:paraId="6E2D95BA" w14:textId="121E1AAD" w:rsidR="1EE023CB" w:rsidRDefault="1FF15C22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B. </w:t>
            </w:r>
            <w:r w:rsidR="64AF5242" w:rsidRPr="7220675F">
              <w:rPr>
                <w:rFonts w:ascii="Times" w:eastAsia="Times" w:hAnsi="Times" w:cs="Times"/>
                <w:sz w:val="20"/>
                <w:szCs w:val="20"/>
              </w:rPr>
              <w:t>Compare and contrast the most important points presented by two texts on the same topic.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D8D3C2" w14:textId="019F1026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27B806" w14:textId="4508B72A" w:rsidR="219B78D5" w:rsidRDefault="5691498E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3.RI.3 Integration of Concepts</w:t>
            </w:r>
          </w:p>
          <w:p w14:paraId="711DD71A" w14:textId="03C36C66" w:rsidR="17FA7AB2" w:rsidRDefault="6667FEEF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A. Use prior (experience) and background (content) knowledge as context for new learning.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070FF6" w14:textId="15127FAC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57768980" w14:textId="77777777" w:rsidTr="0B0496D9">
        <w:trPr>
          <w:trHeight w:val="885"/>
        </w:trPr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9C11E8" w14:textId="5938B6E7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283444" w14:textId="0332E2F1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CD6F80" w14:textId="3C89E4FF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E5B23D" w14:textId="463BCCC9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405AB7" w14:textId="264FB60F" w:rsidR="1EE023CB" w:rsidRDefault="1FF15C22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sz w:val="20"/>
                <w:szCs w:val="20"/>
              </w:rPr>
              <w:t>2.RI.3 Integration of Concepts</w:t>
            </w:r>
          </w:p>
          <w:p w14:paraId="0C146A17" w14:textId="0B008D88" w:rsidR="4714F1B6" w:rsidRDefault="70BDA89E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 xml:space="preserve">C. </w:t>
            </w:r>
            <w:r w:rsidR="29329760" w:rsidRPr="6E9B3FE9">
              <w:rPr>
                <w:rFonts w:ascii="Times" w:eastAsia="Times" w:hAnsi="Times" w:cs="Times"/>
                <w:sz w:val="20"/>
                <w:szCs w:val="20"/>
              </w:rPr>
              <w:t xml:space="preserve"> Describe the interactions between two individuals, events, ideas, or pieces of information in texts.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DBAE18" w14:textId="7F319CB5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8E6C9D" w14:textId="1762DCC0" w:rsidR="26777C0A" w:rsidRDefault="36CF8B84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3.RI.3 Integration of Concepts</w:t>
            </w:r>
          </w:p>
          <w:p w14:paraId="32D1D4CE" w14:textId="512C4D4F" w:rsidR="052500AA" w:rsidRDefault="6B9007B1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B. Compare and contrast the most important points and key details presented in two texts on the same topic.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BEB27C" w14:textId="182A74C6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24583A0E" w14:textId="77777777" w:rsidTr="0B0496D9">
        <w:trPr>
          <w:trHeight w:val="885"/>
        </w:trPr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ED3E9E" w14:textId="2A921B86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6A0096" w14:textId="58B01173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6DCA03" w14:textId="70932E52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F4C84B" w14:textId="26D789E7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C0E9E3" w14:textId="10AA4B90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3FA237" w14:textId="531A7AB0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D84BCF" w14:textId="033E98DD" w:rsidR="26777C0A" w:rsidRDefault="36CF8B84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3.RI.3 Integration of Concepts</w:t>
            </w:r>
          </w:p>
          <w:p w14:paraId="4CE2E82B" w14:textId="734B5F0B" w:rsidR="3EA0480A" w:rsidRDefault="687BA47C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C. Describe the connection between a series of historical events, scientific ideas or concepts, or steps in technical procedures in a text.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273D66" w14:textId="616E575D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0DD150FF" w14:textId="77777777" w:rsidTr="0B0496D9">
        <w:trPr>
          <w:trHeight w:val="885"/>
        </w:trPr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BA6858" w14:textId="421E0EAD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FAA2AC" w14:textId="3A16B75C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A2BCDD" w14:textId="6F834D76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A1D5D0" w14:textId="6F27D2D1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6C3FAE" w14:textId="3AE2E306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1A1A95" w14:textId="2F7932BE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58B519" w14:textId="34E4D52C" w:rsidR="26777C0A" w:rsidRDefault="36CF8B84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3.RI.3 Integration of Concepts</w:t>
            </w:r>
          </w:p>
          <w:p w14:paraId="1149D005" w14:textId="0EB3F59F" w:rsidR="015CB418" w:rsidRDefault="05B8C3D9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D. Demonstrate comprehension by writing about what is read using the text for support.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0C757E" w14:textId="0BABA3FD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</w:tbl>
    <w:p w14:paraId="2B2EDE94" w14:textId="483BF955" w:rsidR="4714F1B6" w:rsidRDefault="4714F1B6" w:rsidP="00FE2A5D">
      <w:pPr>
        <w:spacing w:after="0" w:line="240" w:lineRule="auto"/>
        <w:rPr>
          <w:rFonts w:ascii="Times" w:eastAsia="Times" w:hAnsi="Times" w:cs="Times"/>
          <w:sz w:val="20"/>
          <w:szCs w:val="20"/>
        </w:rPr>
      </w:pPr>
    </w:p>
    <w:p w14:paraId="0303233D" w14:textId="77777777" w:rsidR="000B7B8B" w:rsidRDefault="000B7B8B" w:rsidP="00FE2A5D">
      <w:pPr>
        <w:spacing w:after="0" w:line="240" w:lineRule="auto"/>
        <w:rPr>
          <w:rFonts w:ascii="Times" w:eastAsia="Times" w:hAnsi="Times" w:cs="Times"/>
          <w:sz w:val="20"/>
          <w:szCs w:val="20"/>
        </w:rPr>
      </w:pPr>
    </w:p>
    <w:p w14:paraId="512B33EB" w14:textId="1CF063F4" w:rsidR="000B7B8B" w:rsidRPr="000B7B8B" w:rsidRDefault="000B7B8B" w:rsidP="00FE2A5D">
      <w:pPr>
        <w:pStyle w:val="Heading2"/>
        <w:spacing w:before="0" w:line="240" w:lineRule="auto"/>
      </w:pPr>
      <w:r>
        <w:t>Foundations for Writing</w:t>
      </w:r>
    </w:p>
    <w:tbl>
      <w:tblPr>
        <w:tblW w:w="14562" w:type="dxa"/>
        <w:tblLayout w:type="fixed"/>
        <w:tblLook w:val="06A0" w:firstRow="1" w:lastRow="0" w:firstColumn="1" w:lastColumn="0" w:noHBand="1" w:noVBand="1"/>
      </w:tblPr>
      <w:tblGrid>
        <w:gridCol w:w="2640"/>
        <w:gridCol w:w="885"/>
        <w:gridCol w:w="2940"/>
        <w:gridCol w:w="870"/>
        <w:gridCol w:w="2745"/>
        <w:gridCol w:w="827"/>
        <w:gridCol w:w="2756"/>
        <w:gridCol w:w="899"/>
      </w:tblGrid>
      <w:tr w:rsidR="000B7B8B" w14:paraId="381FEB6A" w14:textId="77777777" w:rsidTr="0B0496D9">
        <w:trPr>
          <w:trHeight w:val="435"/>
          <w:tblHeader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40925C5B" w14:textId="064E12D2" w:rsidR="000B7B8B" w:rsidRDefault="000B7B8B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K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</w:r>
            <w:r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Foundations for Writing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13BD4D23" w14:textId="0AA4661A" w:rsidR="000B7B8B" w:rsidRDefault="000B7B8B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K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  <w:t>Score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6DCA94CA" w14:textId="390D15B8" w:rsidR="000B7B8B" w:rsidRDefault="000B7B8B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1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</w:r>
            <w:r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Foundations for Writing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2D5E2799" w14:textId="18B2F818" w:rsidR="000B7B8B" w:rsidRDefault="000B7B8B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1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  <w:t>Score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1299A932" w14:textId="6843AB13" w:rsidR="000B7B8B" w:rsidRDefault="000B7B8B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2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</w:r>
            <w:r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Foundations for Writing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69B03D59" w14:textId="316EB539" w:rsidR="000B7B8B" w:rsidRDefault="000B7B8B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 xml:space="preserve">Grade 2 </w:t>
            </w:r>
            <w:proofErr w:type="gramStart"/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Score</w:t>
            </w:r>
            <w:proofErr w:type="gramEnd"/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2280C73B" w14:textId="33FECC89" w:rsidR="000B7B8B" w:rsidRDefault="000B7B8B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3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</w:r>
            <w:r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Foundations for Writing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5D2A6AAE" w14:textId="0B2FBF8F" w:rsidR="000B7B8B" w:rsidRDefault="000B7B8B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 xml:space="preserve">Grade 3 </w:t>
            </w:r>
            <w:r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Score</w:t>
            </w:r>
          </w:p>
        </w:tc>
      </w:tr>
      <w:tr w:rsidR="4714F1B6" w14:paraId="63B77897" w14:textId="77777777" w:rsidTr="0B0496D9">
        <w:trPr>
          <w:trHeight w:val="847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0A9C22" w14:textId="208A3CB3" w:rsidR="077435F4" w:rsidRDefault="077435F4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K.FFW The student will print legibly in manuscript.  </w:t>
            </w:r>
          </w:p>
          <w:p w14:paraId="2CF96A61" w14:textId="7537C9A0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</w:p>
          <w:p w14:paraId="3554275E" w14:textId="1FE70727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66ABF0" w14:textId="453CF7C9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BDE3F2" w14:textId="7ED41295" w:rsidR="04625E52" w:rsidRDefault="04625E52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1.FFW The student will print legibly in manuscript.</w:t>
            </w:r>
          </w:p>
          <w:p w14:paraId="1B6AF0B7" w14:textId="29383B13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</w:p>
          <w:p w14:paraId="391CC975" w14:textId="32754901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475ABB" w14:textId="70008DEC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6AEA09" w14:textId="5BD0065F" w:rsidR="6FA6E963" w:rsidRDefault="6FA6E963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2.FFW The student will print legibly in manuscript and cursive while applying grade level word knowledge to spell words correctly.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F42CDA" w14:textId="4200CC53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E88057" w14:textId="68CD2F9E" w:rsidR="700490AD" w:rsidRDefault="700490AD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3.FFW The student will print legibly in manuscript and cursive while applying grade level word knowledge to spell words correctly.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EE479F" w14:textId="6A047CE4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5EEB6060" w14:textId="77777777" w:rsidTr="0B0496D9">
        <w:trPr>
          <w:trHeight w:val="88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BF9859" w14:textId="6F8030A4" w:rsidR="317241DD" w:rsidRDefault="317241DD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K.FFW.1 Handwriting </w:t>
            </w:r>
          </w:p>
          <w:p w14:paraId="56F40FCC" w14:textId="12979B4C" w:rsidR="4714F1B6" w:rsidRDefault="30545369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>A. Use functional pencil grasp for letter formation.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CCB78E" w14:textId="5319516E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FF07E6" w14:textId="6E2E60F3" w:rsidR="1AA393E0" w:rsidRDefault="1AA393E0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1.FFW.1 Handwriting</w:t>
            </w:r>
          </w:p>
          <w:p w14:paraId="6EA722F4" w14:textId="2C0F029B" w:rsidR="1AA393E0" w:rsidRDefault="1AA393E0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A. </w:t>
            </w:r>
            <w:r w:rsidR="12EE8CAE" w:rsidRPr="4714F1B6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Use functional pencil </w:t>
            </w:r>
            <w:proofErr w:type="gramStart"/>
            <w:r w:rsidR="12EE8CAE" w:rsidRPr="4714F1B6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grasp  for</w:t>
            </w:r>
            <w:proofErr w:type="gramEnd"/>
            <w:r w:rsidR="12EE8CAE" w:rsidRPr="4714F1B6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letter formation.</w:t>
            </w:r>
          </w:p>
          <w:p w14:paraId="1D24C0E4" w14:textId="5BEEDE3B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1F29B1" w14:textId="31060338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A0595C" w14:textId="0C64BCD7" w:rsidR="7AC519B3" w:rsidRDefault="7AC519B3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i/>
                <w:iCs/>
                <w:sz w:val="20"/>
                <w:szCs w:val="20"/>
              </w:rPr>
              <w:t>2.FFW.1 Handwriting</w:t>
            </w:r>
          </w:p>
          <w:p w14:paraId="5225A880" w14:textId="3306203B" w:rsidR="7AC519B3" w:rsidRDefault="7AC519B3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sz w:val="20"/>
                <w:szCs w:val="20"/>
              </w:rPr>
              <w:t>A. Maintain legible printing and begin to make the transition to cursive.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04381A" w14:textId="5EC66BB7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9011C4" w14:textId="12BEB2FE" w:rsidR="27C4F1FF" w:rsidRDefault="27C4F1FF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3.FFW.1 Handwriting</w:t>
            </w:r>
          </w:p>
          <w:p w14:paraId="23AF2230" w14:textId="06CAC858" w:rsidR="27C4F1FF" w:rsidRDefault="27C4F1FF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A. Maintain legible printing.</w:t>
            </w:r>
          </w:p>
          <w:p w14:paraId="7B50E7F9" w14:textId="5EF83FB0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B87EE4" w14:textId="77D88194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53458963" w14:textId="77777777" w:rsidTr="0B0496D9">
        <w:trPr>
          <w:trHeight w:val="88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55B093" w14:textId="6F8030A4" w:rsidR="6F510951" w:rsidRDefault="6F510951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K.FFW.1 Handwriting </w:t>
            </w:r>
          </w:p>
          <w:p w14:paraId="5DED93EB" w14:textId="5A119F6D" w:rsidR="4714F1B6" w:rsidRDefault="4172FBB7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 xml:space="preserve">B. Accurately and automatically print capital and lowercase letters of the alphabet independently.  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B74E06" w14:textId="2CBC57F3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889C39" w14:textId="6E2E60F3" w:rsidR="6304B335" w:rsidRDefault="6304B335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1.FFW.1 Handwriting</w:t>
            </w:r>
          </w:p>
          <w:p w14:paraId="2D7A43CE" w14:textId="045F6390" w:rsidR="4714F1B6" w:rsidRDefault="71DC9CD6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B. Accurately and automatically form all capital and lowercase letters and numbers using manuscript letter formation.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305A5B" w14:textId="01EE4A44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8C0A4E" w14:textId="0C64BCD7" w:rsidR="5416481F" w:rsidRDefault="5416481F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i/>
                <w:iCs/>
                <w:sz w:val="20"/>
                <w:szCs w:val="20"/>
              </w:rPr>
              <w:t>2.FFW.1 Handwriting</w:t>
            </w:r>
          </w:p>
          <w:p w14:paraId="712F5ADB" w14:textId="75F65B8A" w:rsidR="4714F1B6" w:rsidRDefault="594B0023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>B. Begin to write capital and lowercase letters of the alphabet in cursive.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AB8B71" w14:textId="2B6FCCDA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8BDA24" w14:textId="12BEB2FE" w:rsidR="0A9BC424" w:rsidRDefault="0A9BC424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3.FFW.1 Handwriting</w:t>
            </w:r>
          </w:p>
          <w:p w14:paraId="39A7B4D2" w14:textId="296CD75B" w:rsidR="4714F1B6" w:rsidRDefault="2F099C31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B. Write capital and lowercase letters of the alphabet using correct letter formation in cursive.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B95820" w14:textId="2BBE5B33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4CEA8DCB" w14:textId="77777777" w:rsidTr="0077460E">
        <w:trPr>
          <w:trHeight w:val="1159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85F9A8" w14:textId="6F8030A4" w:rsidR="52D1F9E5" w:rsidRDefault="52D1F9E5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K.FFW.1 Handwriting </w:t>
            </w:r>
          </w:p>
          <w:p w14:paraId="69A43F32" w14:textId="33F235F5" w:rsidR="4714F1B6" w:rsidRDefault="239E622B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>C. Write left to right and top to bottom.</w:t>
            </w:r>
          </w:p>
          <w:p w14:paraId="46C20BF8" w14:textId="61BC8471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593C84" w14:textId="67E9B2EB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E3B771" w14:textId="6E2E60F3" w:rsidR="2D95BA0E" w:rsidRDefault="2D95BA0E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1.FFW.1 Handwriting</w:t>
            </w:r>
          </w:p>
          <w:p w14:paraId="3761B15F" w14:textId="6FE6EEE9" w:rsidR="4714F1B6" w:rsidRDefault="25583B19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C. Accurately and automatically apply spaces between written words in phrases or sentence-level writing.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78974E" w14:textId="6F1527C5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F4A2B0" w14:textId="0C64BCD7" w:rsidR="4F7A1043" w:rsidRDefault="4F7A1043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i/>
                <w:iCs/>
                <w:sz w:val="20"/>
                <w:szCs w:val="20"/>
              </w:rPr>
              <w:t>2.FFW.1 Handwriting</w:t>
            </w:r>
          </w:p>
          <w:p w14:paraId="16B7B4EF" w14:textId="0CB143C2" w:rsidR="4714F1B6" w:rsidRDefault="69D40D32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>C. Begin to sign his/her first and last names.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8FE19F" w14:textId="0308AC38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D40874" w14:textId="12BEB2FE" w:rsidR="2708FD14" w:rsidRDefault="2708FD14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3.FFW.1 Handwriting</w:t>
            </w:r>
          </w:p>
          <w:p w14:paraId="446EC8A1" w14:textId="760E084C" w:rsidR="4714F1B6" w:rsidRDefault="3A159659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C. Sign his/her first and last name.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6400B0" w14:textId="1B0F5CEB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5BC98996" w14:textId="77777777" w:rsidTr="0B0496D9">
        <w:trPr>
          <w:trHeight w:val="88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7CE73D" w14:textId="6F8030A4" w:rsidR="5D5591C8" w:rsidRDefault="5D5591C8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K.FFW.1 Handwriting </w:t>
            </w:r>
          </w:p>
          <w:p w14:paraId="579A53DB" w14:textId="0C9EDADF" w:rsidR="3C781D02" w:rsidRDefault="3C781D02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sz w:val="20"/>
                <w:szCs w:val="20"/>
              </w:rPr>
              <w:t xml:space="preserve">D. Accurately print first and last names, beginning each with a capital letter. </w:t>
            </w:r>
          </w:p>
          <w:p w14:paraId="4601A50F" w14:textId="4E19B926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  <w:p w14:paraId="0E051EF6" w14:textId="046C5F92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D39D1D" w14:textId="5D21D7C4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C1914A" w14:textId="48F71BE3" w:rsidR="200A556A" w:rsidRDefault="200A556A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1.FFW.2 Spelling</w:t>
            </w:r>
          </w:p>
          <w:p w14:paraId="6C1D26D7" w14:textId="59EF68F5" w:rsidR="200A556A" w:rsidRDefault="200A556A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A. Use phoneme-grapheme (sound/symbol) correspondence to encode (spell) single-syllable words containing closed syllables (</w:t>
            </w:r>
            <w:proofErr w:type="spellStart"/>
            <w:r w:rsidRPr="4714F1B6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cvc</w:t>
            </w:r>
            <w:proofErr w:type="spellEnd"/>
            <w:r w:rsidRPr="4714F1B6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4714F1B6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ccvc</w:t>
            </w:r>
            <w:proofErr w:type="spellEnd"/>
            <w:r w:rsidRPr="4714F1B6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4714F1B6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cvcc</w:t>
            </w:r>
            <w:proofErr w:type="spellEnd"/>
            <w:r w:rsidRPr="4714F1B6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, and </w:t>
            </w:r>
            <w:proofErr w:type="spellStart"/>
            <w:r w:rsidRPr="4714F1B6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ccvcc</w:t>
            </w:r>
            <w:proofErr w:type="spellEnd"/>
            <w:r w:rsidRPr="4714F1B6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), open syllables (cv, ccv), vowel-consonant-e (</w:t>
            </w:r>
            <w:proofErr w:type="spellStart"/>
            <w:r w:rsidRPr="4714F1B6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cvce</w:t>
            </w:r>
            <w:proofErr w:type="spellEnd"/>
            <w:r w:rsidRPr="4714F1B6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4714F1B6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ccvce</w:t>
            </w:r>
            <w:proofErr w:type="spellEnd"/>
            <w:r w:rsidRPr="4714F1B6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).</w:t>
            </w:r>
          </w:p>
          <w:p w14:paraId="6D990D13" w14:textId="7015EA3D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28977A" w14:textId="0785B27C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C3EC38" w14:textId="4B64640D" w:rsidR="758CC263" w:rsidRDefault="758CC263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i/>
                <w:iCs/>
                <w:sz w:val="20"/>
                <w:szCs w:val="20"/>
              </w:rPr>
              <w:t>2.FFW.2 Spelling</w:t>
            </w:r>
          </w:p>
          <w:p w14:paraId="202AC68F" w14:textId="5142512C" w:rsidR="758CC263" w:rsidRDefault="758CC263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sz w:val="20"/>
                <w:szCs w:val="20"/>
              </w:rPr>
              <w:t>A. Use phoneme-grapheme (sound/symbol correspondence to encode (spell) single-syllable words containing closed syllables (</w:t>
            </w:r>
            <w:proofErr w:type="spellStart"/>
            <w:r w:rsidRPr="4714F1B6">
              <w:rPr>
                <w:rFonts w:ascii="Times" w:eastAsia="Times" w:hAnsi="Times" w:cs="Times"/>
                <w:sz w:val="20"/>
                <w:szCs w:val="20"/>
              </w:rPr>
              <w:t>cvc</w:t>
            </w:r>
            <w:proofErr w:type="spellEnd"/>
            <w:r w:rsidRPr="4714F1B6"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proofErr w:type="spellStart"/>
            <w:r w:rsidRPr="4714F1B6">
              <w:rPr>
                <w:rFonts w:ascii="Times" w:eastAsia="Times" w:hAnsi="Times" w:cs="Times"/>
                <w:sz w:val="20"/>
                <w:szCs w:val="20"/>
              </w:rPr>
              <w:t>ccvc</w:t>
            </w:r>
            <w:proofErr w:type="spellEnd"/>
            <w:r w:rsidRPr="4714F1B6"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proofErr w:type="spellStart"/>
            <w:r w:rsidRPr="4714F1B6">
              <w:rPr>
                <w:rFonts w:ascii="Times" w:eastAsia="Times" w:hAnsi="Times" w:cs="Times"/>
                <w:sz w:val="20"/>
                <w:szCs w:val="20"/>
              </w:rPr>
              <w:t>cvcc</w:t>
            </w:r>
            <w:proofErr w:type="spellEnd"/>
            <w:r w:rsidRPr="4714F1B6">
              <w:rPr>
                <w:rFonts w:ascii="Times" w:eastAsia="Times" w:hAnsi="Times" w:cs="Times"/>
                <w:sz w:val="20"/>
                <w:szCs w:val="20"/>
              </w:rPr>
              <w:t xml:space="preserve">, and </w:t>
            </w:r>
            <w:proofErr w:type="spellStart"/>
            <w:r w:rsidRPr="4714F1B6">
              <w:rPr>
                <w:rFonts w:ascii="Times" w:eastAsia="Times" w:hAnsi="Times" w:cs="Times"/>
                <w:sz w:val="20"/>
                <w:szCs w:val="20"/>
              </w:rPr>
              <w:t>ccvcc</w:t>
            </w:r>
            <w:proofErr w:type="spellEnd"/>
            <w:r w:rsidRPr="4714F1B6">
              <w:rPr>
                <w:rFonts w:ascii="Times" w:eastAsia="Times" w:hAnsi="Times" w:cs="Times"/>
                <w:sz w:val="20"/>
                <w:szCs w:val="20"/>
              </w:rPr>
              <w:t>), open syllables (cv, ccv), vowel-consonant-e (</w:t>
            </w:r>
            <w:proofErr w:type="spellStart"/>
            <w:r w:rsidRPr="4714F1B6">
              <w:rPr>
                <w:rFonts w:ascii="Times" w:eastAsia="Times" w:hAnsi="Times" w:cs="Times"/>
                <w:sz w:val="20"/>
                <w:szCs w:val="20"/>
              </w:rPr>
              <w:t>cvce</w:t>
            </w:r>
            <w:proofErr w:type="spellEnd"/>
            <w:r w:rsidRPr="4714F1B6"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proofErr w:type="spellStart"/>
            <w:r w:rsidRPr="4714F1B6">
              <w:rPr>
                <w:rFonts w:ascii="Times" w:eastAsia="Times" w:hAnsi="Times" w:cs="Times"/>
                <w:sz w:val="20"/>
                <w:szCs w:val="20"/>
              </w:rPr>
              <w:t>ccvce</w:t>
            </w:r>
            <w:proofErr w:type="spellEnd"/>
            <w:r w:rsidRPr="4714F1B6">
              <w:rPr>
                <w:rFonts w:ascii="Times" w:eastAsia="Times" w:hAnsi="Times" w:cs="Times"/>
                <w:sz w:val="20"/>
                <w:szCs w:val="20"/>
              </w:rPr>
              <w:t>), vowel teams, and r-controlled vowels.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80EFB3" w14:textId="197896D5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144448" w14:textId="12BEB2FE" w:rsidR="27E8EA1C" w:rsidRDefault="27E8EA1C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3.FFW.1 Handwriting</w:t>
            </w:r>
          </w:p>
          <w:p w14:paraId="68ACD30E" w14:textId="756F9CC3" w:rsidR="386F4DA8" w:rsidRDefault="386F4DA8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D. </w:t>
            </w:r>
            <w:r w:rsidR="176A5A56" w:rsidRPr="4714F1B6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Form cursive letters with flow from one letter to the next within names and words.</w:t>
            </w:r>
          </w:p>
          <w:p w14:paraId="3B04DF92" w14:textId="7984B0EB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22D3C4" w14:textId="792CF8A1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10125CD1" w14:textId="77777777" w:rsidTr="0B0496D9">
        <w:trPr>
          <w:trHeight w:val="1133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287596" w14:textId="6F8030A4" w:rsidR="5D5591C8" w:rsidRDefault="5D5591C8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K.FFW.1 Handwriting </w:t>
            </w:r>
          </w:p>
          <w:p w14:paraId="6375F729" w14:textId="1AC58B2C" w:rsidR="4714F1B6" w:rsidRDefault="0F195C38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>E. Apply spaces between written words in phrase or sentence level writing.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A85D49" w14:textId="0DBB1D40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7B2508" w14:textId="48F71BE3" w:rsidR="7A05D881" w:rsidRDefault="7A05D881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1.FFW.2 Spelling</w:t>
            </w:r>
          </w:p>
          <w:p w14:paraId="1294EEF6" w14:textId="7C3A71A1" w:rsidR="1483963A" w:rsidRDefault="1483963A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B. Encode (spell) 2-syllable words (e.g., pancake) following basic patterns by breaking the words into syllables.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336B0E" w14:textId="409EFDF0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BAEED6" w14:textId="4B64640D" w:rsidR="579E3DF3" w:rsidRDefault="579E3DF3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i/>
                <w:iCs/>
                <w:sz w:val="20"/>
                <w:szCs w:val="20"/>
              </w:rPr>
              <w:t>2.FFW.2 Spelling</w:t>
            </w:r>
          </w:p>
          <w:p w14:paraId="64799A14" w14:textId="0F107922" w:rsidR="579E3DF3" w:rsidRDefault="579E3DF3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sz w:val="20"/>
                <w:szCs w:val="20"/>
              </w:rPr>
              <w:t>B. Use phoneme-grapheme (sound/symbol) correspondence to encode (spell) multisyllabic words.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48A6D8" w14:textId="6D6F65A3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7111D7" w14:textId="2A96662F" w:rsidR="22AB47B8" w:rsidRDefault="22AB47B8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3.FFW.2 Spelling</w:t>
            </w:r>
          </w:p>
          <w:p w14:paraId="1BFBC6F2" w14:textId="66194FFE" w:rsidR="22AB47B8" w:rsidRDefault="22AB47B8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A. Use phoneme-grapheme correspondence to encode (spell) multisyllabic words.</w:t>
            </w:r>
          </w:p>
          <w:p w14:paraId="5F8E47BC" w14:textId="09465F2B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81E0A2" w14:textId="02FF0C22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79090B06" w14:textId="77777777" w:rsidTr="0B0496D9">
        <w:trPr>
          <w:trHeight w:val="88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DB9340" w14:textId="651EA582" w:rsidR="1525886C" w:rsidRDefault="1525886C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K.FFW.2 Spelling  </w:t>
            </w:r>
          </w:p>
          <w:p w14:paraId="3FC01039" w14:textId="13C6FDAB" w:rsidR="4B1E49AD" w:rsidRDefault="4B1E49AD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sz w:val="20"/>
                <w:szCs w:val="20"/>
              </w:rPr>
              <w:t>A</w:t>
            </w:r>
            <w:r w:rsidR="5C9C1821" w:rsidRPr="4714F1B6">
              <w:rPr>
                <w:rFonts w:ascii="Times" w:eastAsia="Times" w:hAnsi="Times" w:cs="Times"/>
                <w:sz w:val="20"/>
                <w:szCs w:val="20"/>
              </w:rPr>
              <w:t>. E</w:t>
            </w:r>
            <w:r w:rsidR="1525886C" w:rsidRPr="4714F1B6">
              <w:rPr>
                <w:rFonts w:ascii="Times" w:eastAsia="Times" w:hAnsi="Times" w:cs="Times"/>
                <w:sz w:val="20"/>
                <w:szCs w:val="20"/>
              </w:rPr>
              <w:t xml:space="preserve">ncode (spell) one syllable words with short vowels and one syllable words beginning or ending in a digraph (e.g., </w:t>
            </w:r>
            <w:proofErr w:type="spellStart"/>
            <w:r w:rsidR="1525886C" w:rsidRPr="4714F1B6">
              <w:rPr>
                <w:rFonts w:ascii="Times" w:eastAsia="Times" w:hAnsi="Times" w:cs="Times"/>
                <w:sz w:val="20"/>
                <w:szCs w:val="20"/>
              </w:rPr>
              <w:t>ch</w:t>
            </w:r>
            <w:proofErr w:type="spellEnd"/>
            <w:r w:rsidR="1525886C" w:rsidRPr="4714F1B6">
              <w:rPr>
                <w:rFonts w:ascii="Times" w:eastAsia="Times" w:hAnsi="Times" w:cs="Times"/>
                <w:sz w:val="20"/>
                <w:szCs w:val="20"/>
              </w:rPr>
              <w:t xml:space="preserve">, sh, </w:t>
            </w:r>
            <w:proofErr w:type="spellStart"/>
            <w:r w:rsidR="1525886C" w:rsidRPr="4714F1B6">
              <w:rPr>
                <w:rFonts w:ascii="Times" w:eastAsia="Times" w:hAnsi="Times" w:cs="Times"/>
                <w:sz w:val="20"/>
                <w:szCs w:val="20"/>
              </w:rPr>
              <w:t>th</w:t>
            </w:r>
            <w:proofErr w:type="spellEnd"/>
            <w:r w:rsidR="1525886C" w:rsidRPr="4714F1B6">
              <w:rPr>
                <w:rFonts w:ascii="Times" w:eastAsia="Times" w:hAnsi="Times" w:cs="Times"/>
                <w:sz w:val="20"/>
                <w:szCs w:val="20"/>
              </w:rPr>
              <w:t xml:space="preserve">, </w:t>
            </w:r>
            <w:proofErr w:type="spellStart"/>
            <w:r w:rsidR="1525886C" w:rsidRPr="4714F1B6">
              <w:rPr>
                <w:rFonts w:ascii="Times" w:eastAsia="Times" w:hAnsi="Times" w:cs="Times"/>
                <w:sz w:val="20"/>
                <w:szCs w:val="20"/>
              </w:rPr>
              <w:t>wh</w:t>
            </w:r>
            <w:proofErr w:type="spellEnd"/>
            <w:r w:rsidR="1525886C" w:rsidRPr="4714F1B6">
              <w:rPr>
                <w:rFonts w:ascii="Times" w:eastAsia="Times" w:hAnsi="Times" w:cs="Times"/>
                <w:sz w:val="20"/>
                <w:szCs w:val="20"/>
              </w:rPr>
              <w:t xml:space="preserve">).  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CBFACD" w14:textId="6373C31C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354755" w14:textId="48F71BE3" w:rsidR="7A05D881" w:rsidRDefault="7A05D881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1.FFW.2 Spelling</w:t>
            </w:r>
          </w:p>
          <w:p w14:paraId="347ADAB6" w14:textId="7797799F" w:rsidR="7AB4F808" w:rsidRDefault="7AB4F808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C. Encode (spell) unfamiliar words by recognizing and applying taught word patterns.</w:t>
            </w:r>
          </w:p>
          <w:p w14:paraId="67634961" w14:textId="275308DA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1EBF67" w14:textId="5F178BBB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E5A153" w14:textId="4B64640D" w:rsidR="579E3DF3" w:rsidRDefault="579E3DF3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i/>
                <w:iCs/>
                <w:sz w:val="20"/>
                <w:szCs w:val="20"/>
              </w:rPr>
              <w:t>2.FFW.2 Spelling</w:t>
            </w:r>
          </w:p>
          <w:p w14:paraId="33C1451C" w14:textId="75EE7625" w:rsidR="579E3DF3" w:rsidRDefault="579E3DF3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sz w:val="20"/>
                <w:szCs w:val="20"/>
              </w:rPr>
              <w:t>C. Use phoneme/grapheme (sound/symbol) correspondences to encode (spell) grade-level high-frequency words with automaticity and accuracy.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4864D8" w14:textId="4B5E605E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249A0F" w14:textId="2A96662F" w:rsidR="4520CFD5" w:rsidRDefault="4520CFD5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3.FFW.2 Spelling</w:t>
            </w:r>
          </w:p>
          <w:p w14:paraId="08EDA38A" w14:textId="243052BD" w:rsidR="4520CFD5" w:rsidRDefault="4520CFD5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B. Use common affixes to encode (spell) words.</w:t>
            </w:r>
          </w:p>
          <w:p w14:paraId="00157881" w14:textId="26CB4E90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68D91B" w14:textId="3A6AB7D5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3E57D858" w14:textId="77777777" w:rsidTr="0B0496D9">
        <w:trPr>
          <w:trHeight w:val="88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993876" w14:textId="651EA582" w:rsidR="45715BEF" w:rsidRDefault="45715BEF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K.FFW.2 Spelling  </w:t>
            </w:r>
          </w:p>
          <w:p w14:paraId="735FCEAC" w14:textId="62DDE501" w:rsidR="52BC1567" w:rsidRDefault="52BC1567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sz w:val="20"/>
                <w:szCs w:val="20"/>
              </w:rPr>
              <w:t xml:space="preserve">B. Encode (spell) unknown words using logical invented spelling.  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8A85E4" w14:textId="4153653F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727483" w14:textId="48F71BE3" w:rsidR="34517E66" w:rsidRDefault="34517E6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1.FFW.2 Spelling</w:t>
            </w:r>
          </w:p>
          <w:p w14:paraId="7BAC50DC" w14:textId="163E792A" w:rsidR="4714F1B6" w:rsidRDefault="675B5067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D. Use phoneme/grapheme (sound/symbol) correspondences to encode (spell) grade-level high-frequency words with automaticity and accuracy.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11C0A3" w14:textId="393DCF30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8EF567" w14:textId="43D92C93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4B7F6E" w14:textId="2AA66DC0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9D1602" w14:textId="2A96662F" w:rsidR="4520CFD5" w:rsidRDefault="4520CFD5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3.FFW.2 Spelling</w:t>
            </w:r>
          </w:p>
          <w:p w14:paraId="109BFCF1" w14:textId="6316A9DA" w:rsidR="4714F1B6" w:rsidRDefault="1DA5D4CF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C. Use phoneme/grapheme (sound/symbol) correspondences to encode (spell) grade-level high-frequency words with automaticity and accuracy.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3C5CE6" w14:textId="09A2FB09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3BE9EAF8" w14:textId="77777777" w:rsidTr="0B0496D9">
        <w:trPr>
          <w:trHeight w:val="88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483E66" w14:textId="651EA582" w:rsidR="52BC1567" w:rsidRDefault="52BC1567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4714F1B6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K.FFW.2 Spelling  </w:t>
            </w:r>
          </w:p>
          <w:p w14:paraId="2DCD6815" w14:textId="63062F2A" w:rsidR="4714F1B6" w:rsidRDefault="2C6E6F47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7220675F">
              <w:rPr>
                <w:rFonts w:ascii="Times" w:eastAsia="Times" w:hAnsi="Times" w:cs="Times"/>
                <w:sz w:val="20"/>
                <w:szCs w:val="20"/>
              </w:rPr>
              <w:t>C. With prompting and support, use phoneme/grapheme (sound/symbol) correspondences to spell grade-level high-frequency words with accuracy.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5E454B" w14:textId="7DE2AAA7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929EC2" w14:textId="1EC3B505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0BAB1E" w14:textId="6DAA58F8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083054" w14:textId="0EA71F93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B7B3B8" w14:textId="42E1332F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18E4FE" w14:textId="079DA6D8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4056C6" w14:textId="1F675AF4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</w:tbl>
    <w:p w14:paraId="60DBD641" w14:textId="4CFF972C" w:rsidR="4714F1B6" w:rsidRDefault="4714F1B6" w:rsidP="00FE2A5D">
      <w:pPr>
        <w:spacing w:after="0" w:line="240" w:lineRule="auto"/>
        <w:rPr>
          <w:rFonts w:ascii="Times" w:eastAsia="Times" w:hAnsi="Times" w:cs="Times"/>
          <w:sz w:val="20"/>
          <w:szCs w:val="20"/>
        </w:rPr>
      </w:pPr>
    </w:p>
    <w:p w14:paraId="5C5C4EA1" w14:textId="107E9B6A" w:rsidR="000B7B8B" w:rsidRDefault="000B7B8B" w:rsidP="00FE2A5D">
      <w:pPr>
        <w:pStyle w:val="Heading2"/>
        <w:spacing w:before="0" w:line="240" w:lineRule="auto"/>
      </w:pPr>
      <w:r>
        <w:t>Writing</w:t>
      </w:r>
    </w:p>
    <w:tbl>
      <w:tblPr>
        <w:tblStyle w:val="TableGrid"/>
        <w:tblW w:w="14562" w:type="dxa"/>
        <w:tblLayout w:type="fixed"/>
        <w:tblLook w:val="06A0" w:firstRow="1" w:lastRow="0" w:firstColumn="1" w:lastColumn="0" w:noHBand="1" w:noVBand="1"/>
      </w:tblPr>
      <w:tblGrid>
        <w:gridCol w:w="2760"/>
        <w:gridCol w:w="765"/>
        <w:gridCol w:w="2940"/>
        <w:gridCol w:w="870"/>
        <w:gridCol w:w="2745"/>
        <w:gridCol w:w="735"/>
        <w:gridCol w:w="2848"/>
        <w:gridCol w:w="899"/>
      </w:tblGrid>
      <w:tr w:rsidR="000B7B8B" w14:paraId="73F9F0D2" w14:textId="77777777" w:rsidTr="009436CC">
        <w:trPr>
          <w:trHeight w:val="300"/>
          <w:tblHeader/>
        </w:trPr>
        <w:tc>
          <w:tcPr>
            <w:tcW w:w="2760" w:type="dxa"/>
            <w:shd w:val="clear" w:color="auto" w:fill="E7E6E6" w:themeFill="background2"/>
            <w:vAlign w:val="center"/>
          </w:tcPr>
          <w:p w14:paraId="6CE1E8B6" w14:textId="2E4143DC" w:rsidR="000B7B8B" w:rsidRDefault="000B7B8B" w:rsidP="00FE2A5D">
            <w:pPr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K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</w:r>
            <w:r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Writing</w:t>
            </w: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546715E8" w14:textId="4328196C" w:rsidR="000B7B8B" w:rsidRDefault="000B7B8B" w:rsidP="00FE2A5D">
            <w:pPr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K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  <w:t>Score</w:t>
            </w:r>
          </w:p>
        </w:tc>
        <w:tc>
          <w:tcPr>
            <w:tcW w:w="2940" w:type="dxa"/>
            <w:shd w:val="clear" w:color="auto" w:fill="E7E6E6" w:themeFill="background2"/>
            <w:vAlign w:val="center"/>
          </w:tcPr>
          <w:p w14:paraId="088AEC44" w14:textId="3FAED2E7" w:rsidR="000B7B8B" w:rsidRDefault="000B7B8B" w:rsidP="00FE2A5D">
            <w:pPr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1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</w:r>
            <w:r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Writing</w:t>
            </w:r>
          </w:p>
        </w:tc>
        <w:tc>
          <w:tcPr>
            <w:tcW w:w="870" w:type="dxa"/>
            <w:shd w:val="clear" w:color="auto" w:fill="E7E6E6" w:themeFill="background2"/>
            <w:vAlign w:val="center"/>
          </w:tcPr>
          <w:p w14:paraId="60A92609" w14:textId="45EC0652" w:rsidR="000B7B8B" w:rsidRDefault="000B7B8B" w:rsidP="00FE2A5D">
            <w:pPr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1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  <w:t>Score</w:t>
            </w:r>
          </w:p>
        </w:tc>
        <w:tc>
          <w:tcPr>
            <w:tcW w:w="2745" w:type="dxa"/>
            <w:shd w:val="clear" w:color="auto" w:fill="E7E6E6" w:themeFill="background2"/>
            <w:vAlign w:val="center"/>
          </w:tcPr>
          <w:p w14:paraId="58EAC4B5" w14:textId="50DB0C47" w:rsidR="000B7B8B" w:rsidRDefault="000B7B8B" w:rsidP="00FE2A5D">
            <w:pPr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2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</w:r>
            <w:r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Writing</w:t>
            </w:r>
          </w:p>
        </w:tc>
        <w:tc>
          <w:tcPr>
            <w:tcW w:w="735" w:type="dxa"/>
            <w:shd w:val="clear" w:color="auto" w:fill="E7E6E6" w:themeFill="background2"/>
            <w:vAlign w:val="center"/>
          </w:tcPr>
          <w:p w14:paraId="68BFE456" w14:textId="18D4595A" w:rsidR="000B7B8B" w:rsidRDefault="000B7B8B" w:rsidP="00FE2A5D">
            <w:pPr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 xml:space="preserve">Grade 2 </w:t>
            </w:r>
            <w:proofErr w:type="gramStart"/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Score</w:t>
            </w:r>
            <w:proofErr w:type="gramEnd"/>
          </w:p>
        </w:tc>
        <w:tc>
          <w:tcPr>
            <w:tcW w:w="2848" w:type="dxa"/>
            <w:shd w:val="clear" w:color="auto" w:fill="E7E6E6" w:themeFill="background2"/>
            <w:vAlign w:val="center"/>
          </w:tcPr>
          <w:p w14:paraId="776AB320" w14:textId="037EAB24" w:rsidR="000B7B8B" w:rsidRDefault="000B7B8B" w:rsidP="00FE2A5D">
            <w:pPr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3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</w:r>
            <w:r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Writing</w:t>
            </w:r>
          </w:p>
        </w:tc>
        <w:tc>
          <w:tcPr>
            <w:tcW w:w="899" w:type="dxa"/>
            <w:shd w:val="clear" w:color="auto" w:fill="E7E6E6" w:themeFill="background2"/>
            <w:vAlign w:val="center"/>
          </w:tcPr>
          <w:p w14:paraId="551E7C43" w14:textId="7887CDCA" w:rsidR="000B7B8B" w:rsidRDefault="000B7B8B" w:rsidP="00FE2A5D">
            <w:pPr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 xml:space="preserve">Grade 3 </w:t>
            </w:r>
            <w:r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Score</w:t>
            </w:r>
          </w:p>
        </w:tc>
      </w:tr>
      <w:tr w:rsidR="4714F1B6" w14:paraId="06B82033" w14:textId="77777777" w:rsidTr="6E9B3FE9">
        <w:trPr>
          <w:trHeight w:val="1095"/>
        </w:trPr>
        <w:tc>
          <w:tcPr>
            <w:tcW w:w="2760" w:type="dxa"/>
          </w:tcPr>
          <w:p w14:paraId="160A388C" w14:textId="0D30127D" w:rsidR="4714F1B6" w:rsidRDefault="7EB46277" w:rsidP="00FE2A5D">
            <w:pPr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b/>
                <w:bCs/>
                <w:sz w:val="20"/>
                <w:szCs w:val="20"/>
              </w:rPr>
              <w:t>K.W The student will write in a variety of forms, linked to kindergarten content and texts.</w:t>
            </w:r>
          </w:p>
        </w:tc>
        <w:tc>
          <w:tcPr>
            <w:tcW w:w="765" w:type="dxa"/>
          </w:tcPr>
          <w:p w14:paraId="3382DA5C" w14:textId="453CF7C9" w:rsidR="4714F1B6" w:rsidRDefault="4714F1B6" w:rsidP="00FE2A5D">
            <w:pPr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40" w:type="dxa"/>
          </w:tcPr>
          <w:p w14:paraId="027AC0F3" w14:textId="66F1BD7B" w:rsidR="5E44A22B" w:rsidRDefault="2F65E745" w:rsidP="00FE2A5D">
            <w:pPr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1.W The student will write in a variety of forms for diverse audiences and purposes linked to grade one content and texts.</w:t>
            </w:r>
          </w:p>
        </w:tc>
        <w:tc>
          <w:tcPr>
            <w:tcW w:w="870" w:type="dxa"/>
          </w:tcPr>
          <w:p w14:paraId="0E772E79" w14:textId="70008DEC" w:rsidR="4714F1B6" w:rsidRDefault="4714F1B6" w:rsidP="00FE2A5D">
            <w:pPr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745" w:type="dxa"/>
          </w:tcPr>
          <w:p w14:paraId="6D97C48C" w14:textId="5BD0065F" w:rsidR="4714F1B6" w:rsidRDefault="4714F1B6" w:rsidP="00FE2A5D">
            <w:pPr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2.FFW The student will print legibly in manuscript and cursive while applying grade level word knowledge to spell words correctly.</w:t>
            </w:r>
          </w:p>
        </w:tc>
        <w:tc>
          <w:tcPr>
            <w:tcW w:w="735" w:type="dxa"/>
          </w:tcPr>
          <w:p w14:paraId="79266EAD" w14:textId="4200CC53" w:rsidR="4714F1B6" w:rsidRDefault="4714F1B6" w:rsidP="00FE2A5D">
            <w:pPr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848" w:type="dxa"/>
          </w:tcPr>
          <w:p w14:paraId="797002CF" w14:textId="7F59BAA7" w:rsidR="4714F1B6" w:rsidRDefault="4714F1B6" w:rsidP="00FE2A5D">
            <w:pPr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3.W The student will compose various works for diverse audiences and purposes, linked to grade three content and texts.</w:t>
            </w:r>
          </w:p>
        </w:tc>
        <w:tc>
          <w:tcPr>
            <w:tcW w:w="899" w:type="dxa"/>
          </w:tcPr>
          <w:p w14:paraId="0B959559" w14:textId="6A047CE4" w:rsidR="4714F1B6" w:rsidRDefault="4714F1B6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52DF5C64" w14:textId="77777777" w:rsidTr="6E9B3FE9">
        <w:trPr>
          <w:trHeight w:val="885"/>
        </w:trPr>
        <w:tc>
          <w:tcPr>
            <w:tcW w:w="2760" w:type="dxa"/>
          </w:tcPr>
          <w:p w14:paraId="5A5E517A" w14:textId="37D667BA" w:rsidR="27C02E8C" w:rsidRDefault="1C97CEAE" w:rsidP="00FE2A5D">
            <w:pPr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K.W.1 Modes and Purposes for Writing </w:t>
            </w:r>
          </w:p>
          <w:p w14:paraId="2F6F8F3D" w14:textId="13BBAC3B" w:rsidR="27C02E8C" w:rsidRDefault="1C97CEAE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A. Use a combination of drawing, dictating, and writing to compose narrative stories in sequential order (beginning, middle, end).</w:t>
            </w:r>
          </w:p>
          <w:p w14:paraId="634B653A" w14:textId="056D1043" w:rsidR="4714F1B6" w:rsidRDefault="4714F1B6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765" w:type="dxa"/>
          </w:tcPr>
          <w:p w14:paraId="71B0CBB7" w14:textId="5319516E" w:rsidR="4714F1B6" w:rsidRDefault="4714F1B6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</w:tcPr>
          <w:p w14:paraId="4E415003" w14:textId="0761C272" w:rsidR="4B45FF09" w:rsidRDefault="33A5840B" w:rsidP="00FE2A5D">
            <w:pPr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1.W.1 Modes and Purposes for Writing</w:t>
            </w:r>
          </w:p>
          <w:p w14:paraId="0341A070" w14:textId="535C1863" w:rsidR="4B45FF09" w:rsidRDefault="33A5840B" w:rsidP="00FE2A5D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A. Use a combination of drawing, dictating, and writing to recount two or more sequenced events or experiences and include details about the events and characters.</w:t>
            </w:r>
          </w:p>
          <w:p w14:paraId="54FC9EB3" w14:textId="7FE71756" w:rsidR="4714F1B6" w:rsidRDefault="4714F1B6" w:rsidP="00FE2A5D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</w:tcPr>
          <w:p w14:paraId="2AB34A34" w14:textId="31060338" w:rsidR="4714F1B6" w:rsidRDefault="4714F1B6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</w:tcPr>
          <w:p w14:paraId="365D93FF" w14:textId="65271019" w:rsidR="1FD4BF5C" w:rsidRDefault="6EE130BB" w:rsidP="00FE2A5D">
            <w:pPr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2.W.1 Modes and Purposes for Writing </w:t>
            </w:r>
          </w:p>
          <w:p w14:paraId="2CC84DA6" w14:textId="12640175" w:rsidR="1FD4BF5C" w:rsidRDefault="6EE130BB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A. Write narratives that recount a well-elaborated event or short sequence of events and include details about the events and characters and use of time-related words to signal the event sequence.</w:t>
            </w:r>
          </w:p>
        </w:tc>
        <w:tc>
          <w:tcPr>
            <w:tcW w:w="735" w:type="dxa"/>
          </w:tcPr>
          <w:p w14:paraId="2F15F1E2" w14:textId="5EC66BB7" w:rsidR="4714F1B6" w:rsidRDefault="4714F1B6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848" w:type="dxa"/>
          </w:tcPr>
          <w:p w14:paraId="7428C66C" w14:textId="18A3582E" w:rsidR="4714F1B6" w:rsidRDefault="4714F1B6" w:rsidP="00FE2A5D">
            <w:pPr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3.W.1 Modes and Purposes for Writing</w:t>
            </w:r>
          </w:p>
          <w:p w14:paraId="3021940E" w14:textId="20C91F03" w:rsidR="4714F1B6" w:rsidRDefault="4714F1B6" w:rsidP="00FE2A5D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A. Recognize different forms of writing (narrative, expository, and opinion) have distinctive patterns of organization to support their purpose.</w:t>
            </w:r>
          </w:p>
          <w:p w14:paraId="77915F51" w14:textId="5FD00B28" w:rsidR="4714F1B6" w:rsidRDefault="4714F1B6" w:rsidP="00FE2A5D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</w:tcPr>
          <w:p w14:paraId="1945DA30" w14:textId="77D88194" w:rsidR="4714F1B6" w:rsidRDefault="4714F1B6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17A02874" w14:textId="77777777" w:rsidTr="6E9B3FE9">
        <w:trPr>
          <w:trHeight w:val="885"/>
        </w:trPr>
        <w:tc>
          <w:tcPr>
            <w:tcW w:w="2760" w:type="dxa"/>
          </w:tcPr>
          <w:p w14:paraId="1E8226E7" w14:textId="6AAC4E3A" w:rsidR="27C02E8C" w:rsidRDefault="1C97CEAE" w:rsidP="00FE2A5D">
            <w:pPr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>K.W.1 Modes and Purposes for Writing</w:t>
            </w:r>
          </w:p>
          <w:p w14:paraId="6B02BB29" w14:textId="66ADF07E" w:rsidR="27C02E8C" w:rsidRDefault="1C97CEAE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B. Use a combination of drawing, dictating, and writing to compose descriptive writing that identifies a topic and provides one or more relevant details.</w:t>
            </w:r>
          </w:p>
        </w:tc>
        <w:tc>
          <w:tcPr>
            <w:tcW w:w="765" w:type="dxa"/>
          </w:tcPr>
          <w:p w14:paraId="180A5328" w14:textId="2CBC57F3" w:rsidR="4714F1B6" w:rsidRDefault="4714F1B6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</w:tcPr>
          <w:p w14:paraId="12B35FC1" w14:textId="0761C272" w:rsidR="6CD722EC" w:rsidRDefault="174D71CE" w:rsidP="00FE2A5D">
            <w:pPr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1.W.1 Modes and Purposes for Writing</w:t>
            </w:r>
          </w:p>
          <w:p w14:paraId="03B62183" w14:textId="2D589A9D" w:rsidR="4714F1B6" w:rsidRDefault="11202DF9" w:rsidP="00FE2A5D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B. Use a combination of drawing, dictating, and writing to compose informative/expository texts that name a topic and supply some facts about the topic.</w:t>
            </w:r>
          </w:p>
        </w:tc>
        <w:tc>
          <w:tcPr>
            <w:tcW w:w="870" w:type="dxa"/>
          </w:tcPr>
          <w:p w14:paraId="45CEC385" w14:textId="01EE4A44" w:rsidR="4714F1B6" w:rsidRDefault="4714F1B6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</w:tcPr>
          <w:p w14:paraId="14D5D6EA" w14:textId="14B44245" w:rsidR="5EB68500" w:rsidRDefault="6B295548" w:rsidP="00FE2A5D">
            <w:pPr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>2.W.1 Modes and Purposes for Writing</w:t>
            </w:r>
          </w:p>
          <w:p w14:paraId="11A66A87" w14:textId="56961BA3" w:rsidR="404B1F1F" w:rsidRDefault="4C7C68B7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B. Write informative/explanatory texts that introduce a topic and develop the ideas with facts and examples.</w:t>
            </w:r>
          </w:p>
          <w:p w14:paraId="6672593A" w14:textId="65CCA261" w:rsidR="4714F1B6" w:rsidRDefault="4714F1B6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735" w:type="dxa"/>
          </w:tcPr>
          <w:p w14:paraId="240BFDE0" w14:textId="2B6FCCDA" w:rsidR="4714F1B6" w:rsidRDefault="4714F1B6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255BBCC" w14:textId="18A3582E" w:rsidR="4714F1B6" w:rsidRDefault="4714F1B6" w:rsidP="00FE2A5D">
            <w:pPr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3.W.1 Modes and Purposes for Writing</w:t>
            </w:r>
          </w:p>
          <w:p w14:paraId="768BD8C0" w14:textId="226DD4C7" w:rsidR="4714F1B6" w:rsidRDefault="4714F1B6" w:rsidP="00FE2A5D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B. Write personal or fictional narratives that organize event sequences that unfold naturally.</w:t>
            </w:r>
          </w:p>
        </w:tc>
        <w:tc>
          <w:tcPr>
            <w:tcW w:w="899" w:type="dxa"/>
          </w:tcPr>
          <w:p w14:paraId="43190A40" w14:textId="2BBE5B33" w:rsidR="4714F1B6" w:rsidRDefault="4714F1B6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25DB13DA" w14:textId="77777777" w:rsidTr="6E9B3FE9">
        <w:trPr>
          <w:trHeight w:val="885"/>
        </w:trPr>
        <w:tc>
          <w:tcPr>
            <w:tcW w:w="2760" w:type="dxa"/>
          </w:tcPr>
          <w:p w14:paraId="266C21C4" w14:textId="6AAC4E3A" w:rsidR="27C02E8C" w:rsidRDefault="1C97CEAE" w:rsidP="00FE2A5D">
            <w:pPr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>K.W.1 Modes and Purposes for Writing</w:t>
            </w:r>
          </w:p>
          <w:p w14:paraId="0E187D47" w14:textId="6C90E5FA" w:rsidR="27C02E8C" w:rsidRDefault="1C97CEAE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C. Use a combination of drawing, dictating, and writing to write in response to texts heard.</w:t>
            </w:r>
          </w:p>
          <w:p w14:paraId="60684D5C" w14:textId="2E148CD7" w:rsidR="4714F1B6" w:rsidRDefault="4714F1B6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765" w:type="dxa"/>
          </w:tcPr>
          <w:p w14:paraId="64AC001A" w14:textId="67E9B2EB" w:rsidR="4714F1B6" w:rsidRDefault="4714F1B6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</w:tcPr>
          <w:p w14:paraId="56A4348C" w14:textId="0761C272" w:rsidR="68C95795" w:rsidRDefault="0E320BA6" w:rsidP="00FE2A5D">
            <w:pPr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1.W.1 Modes and Purposes for Writing</w:t>
            </w:r>
          </w:p>
          <w:p w14:paraId="720657C1" w14:textId="23BC51F1" w:rsidR="4E3C28DA" w:rsidRDefault="7FCE3DD1" w:rsidP="00FE2A5D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C. Use a combination of drawing, dictating, and writing to compose opinion pieces that state an opinion and supply a reason for the opinion.</w:t>
            </w:r>
          </w:p>
        </w:tc>
        <w:tc>
          <w:tcPr>
            <w:tcW w:w="870" w:type="dxa"/>
          </w:tcPr>
          <w:p w14:paraId="756FCBA3" w14:textId="6F1527C5" w:rsidR="4714F1B6" w:rsidRDefault="4714F1B6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</w:tcPr>
          <w:p w14:paraId="6DD869B9" w14:textId="4667C2AE" w:rsidR="5EB68500" w:rsidRDefault="6B295548" w:rsidP="00FE2A5D">
            <w:pPr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>2.W.1 Modes and Purposes for Writing</w:t>
            </w:r>
          </w:p>
          <w:p w14:paraId="6B0B3923" w14:textId="37BB0DAC" w:rsidR="7DBFC2A5" w:rsidRDefault="6793AFE4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C. Write opinion pieces on topics or texts that support a point of view with reasons.</w:t>
            </w:r>
          </w:p>
          <w:p w14:paraId="2E0C4055" w14:textId="6FBB0242" w:rsidR="4714F1B6" w:rsidRDefault="4714F1B6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735" w:type="dxa"/>
          </w:tcPr>
          <w:p w14:paraId="5DEF6BE8" w14:textId="0308AC38" w:rsidR="4714F1B6" w:rsidRDefault="4714F1B6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848" w:type="dxa"/>
          </w:tcPr>
          <w:p w14:paraId="6550C4AC" w14:textId="18A3582E" w:rsidR="4714F1B6" w:rsidRDefault="4714F1B6" w:rsidP="00FE2A5D">
            <w:pPr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3.W.1 Modes and Purposes for Writing</w:t>
            </w:r>
          </w:p>
          <w:p w14:paraId="605B832E" w14:textId="3DB0BA5E" w:rsidR="4714F1B6" w:rsidRDefault="4714F1B6" w:rsidP="00FE2A5D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C. Write informative/explanatory texts to examine a topic that develops the topic with facts and details.</w:t>
            </w:r>
          </w:p>
          <w:p w14:paraId="41F7822D" w14:textId="475E934F" w:rsidR="4714F1B6" w:rsidRDefault="4714F1B6" w:rsidP="00FE2A5D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</w:tcPr>
          <w:p w14:paraId="6FAC19B4" w14:textId="1B0F5CEB" w:rsidR="4714F1B6" w:rsidRDefault="4714F1B6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41923DDB" w14:textId="77777777" w:rsidTr="6E9B3FE9">
        <w:trPr>
          <w:trHeight w:val="885"/>
        </w:trPr>
        <w:tc>
          <w:tcPr>
            <w:tcW w:w="2760" w:type="dxa"/>
          </w:tcPr>
          <w:p w14:paraId="54D85C0B" w14:textId="177DBD02" w:rsidR="27C02E8C" w:rsidRDefault="1C97CEAE" w:rsidP="00FE2A5D">
            <w:pPr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K.W.2 Organization and Composition </w:t>
            </w:r>
          </w:p>
          <w:p w14:paraId="753CCA2A" w14:textId="2D735377" w:rsidR="27C02E8C" w:rsidRDefault="1C97CEAE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 xml:space="preserve"> A. With guidance and support, use prewriting activities, including drawing and suggestions from peers to generate ideas and plan writing or dictation. This includes:</w:t>
            </w:r>
          </w:p>
          <w:p w14:paraId="15AC5115" w14:textId="62D23179" w:rsidR="27C02E8C" w:rsidRDefault="1C97CEAE" w:rsidP="00FE2A5D">
            <w:pPr>
              <w:pStyle w:val="ListParagraph"/>
              <w:numPr>
                <w:ilvl w:val="0"/>
                <w:numId w:val="12"/>
              </w:numPr>
              <w:ind w:left="360" w:firstLine="0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 xml:space="preserve">Identifying the audience and purpose of the writing (e.g., letters, stories, “all about” book, </w:t>
            </w:r>
            <w:proofErr w:type="spellStart"/>
            <w:r w:rsidRPr="6E9B3FE9">
              <w:rPr>
                <w:rFonts w:ascii="Times" w:eastAsia="Times" w:hAnsi="Times" w:cs="Times"/>
                <w:sz w:val="20"/>
                <w:szCs w:val="20"/>
              </w:rPr>
              <w:t>etc</w:t>
            </w:r>
            <w:proofErr w:type="spellEnd"/>
            <w:r w:rsidRPr="6E9B3FE9">
              <w:rPr>
                <w:rFonts w:ascii="Times" w:eastAsia="Times" w:hAnsi="Times" w:cs="Times"/>
                <w:sz w:val="20"/>
                <w:szCs w:val="20"/>
              </w:rPr>
              <w:t xml:space="preserve">). </w:t>
            </w:r>
          </w:p>
          <w:p w14:paraId="0539F8B6" w14:textId="71BF17D3" w:rsidR="27C02E8C" w:rsidRDefault="1C97CEAE" w:rsidP="00FE2A5D">
            <w:pPr>
              <w:pStyle w:val="ListParagraph"/>
              <w:numPr>
                <w:ilvl w:val="0"/>
                <w:numId w:val="12"/>
              </w:numPr>
              <w:ind w:left="360" w:firstLine="0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Composing or dictating simple sentences that include a subject (noun) and predicate(verb) focused on the topic.</w:t>
            </w:r>
          </w:p>
        </w:tc>
        <w:tc>
          <w:tcPr>
            <w:tcW w:w="765" w:type="dxa"/>
          </w:tcPr>
          <w:p w14:paraId="795BACCE" w14:textId="5D21D7C4" w:rsidR="4714F1B6" w:rsidRDefault="4714F1B6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</w:tcPr>
          <w:p w14:paraId="04937660" w14:textId="0761C272" w:rsidR="05FAAAC5" w:rsidRDefault="5BE2814C" w:rsidP="00FE2A5D">
            <w:pPr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1.W.1 Modes and Purposes for Writing</w:t>
            </w:r>
          </w:p>
          <w:p w14:paraId="760ED252" w14:textId="1D3F8A68" w:rsidR="1897B801" w:rsidRDefault="6D888D0B" w:rsidP="00FE2A5D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D. Use a combination of drawing, dictating, and writing about text(s) read or heard in which students share their thinking with a couple of supporting details from the text.</w:t>
            </w:r>
          </w:p>
          <w:p w14:paraId="6C1EBADB" w14:textId="7B0E13F7" w:rsidR="4714F1B6" w:rsidRDefault="4714F1B6" w:rsidP="00FE2A5D">
            <w:pPr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</w:tcPr>
          <w:p w14:paraId="18D17186" w14:textId="0785B27C" w:rsidR="4714F1B6" w:rsidRDefault="4714F1B6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</w:tcPr>
          <w:p w14:paraId="755983A2" w14:textId="2157F677" w:rsidR="1F311BD6" w:rsidRDefault="3AC31C4B" w:rsidP="00FE2A5D">
            <w:pPr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>2.W.1 Modes and Purposes for Writing</w:t>
            </w:r>
          </w:p>
          <w:p w14:paraId="103BB622" w14:textId="3421A31C" w:rsidR="1D513640" w:rsidRDefault="29A8FF71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D. Write in response to text(s) read or heard to share thinking with a couple supporting details from the text.</w:t>
            </w:r>
          </w:p>
          <w:p w14:paraId="55312A62" w14:textId="0F9D8D23" w:rsidR="4714F1B6" w:rsidRDefault="4714F1B6" w:rsidP="00FE2A5D">
            <w:pPr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</w:p>
        </w:tc>
        <w:tc>
          <w:tcPr>
            <w:tcW w:w="735" w:type="dxa"/>
          </w:tcPr>
          <w:p w14:paraId="3285A8EA" w14:textId="197896D5" w:rsidR="4714F1B6" w:rsidRDefault="4714F1B6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848" w:type="dxa"/>
          </w:tcPr>
          <w:p w14:paraId="7D12C483" w14:textId="18A3582E" w:rsidR="4714F1B6" w:rsidRDefault="4714F1B6" w:rsidP="00FE2A5D">
            <w:pPr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3.W.1 Modes and Purposes for Writing</w:t>
            </w:r>
          </w:p>
          <w:p w14:paraId="77DB5429" w14:textId="77EC852C" w:rsidR="4714F1B6" w:rsidRDefault="4714F1B6" w:rsidP="00FE2A5D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D. Write opinion pieces on topics or texts, supporting a point of view with facts and reasons.</w:t>
            </w:r>
          </w:p>
          <w:p w14:paraId="77B0BE9E" w14:textId="6FE11DFD" w:rsidR="4714F1B6" w:rsidRDefault="4714F1B6" w:rsidP="00FE2A5D">
            <w:pPr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</w:tcPr>
          <w:p w14:paraId="02B40DFF" w14:textId="792CF8A1" w:rsidR="4714F1B6" w:rsidRDefault="4714F1B6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41CA96AE" w14:textId="77777777" w:rsidTr="6E9B3FE9">
        <w:trPr>
          <w:trHeight w:val="885"/>
        </w:trPr>
        <w:tc>
          <w:tcPr>
            <w:tcW w:w="2760" w:type="dxa"/>
          </w:tcPr>
          <w:p w14:paraId="4329DA9C" w14:textId="290C2C8C" w:rsidR="27C02E8C" w:rsidRDefault="1C97CEAE" w:rsidP="00FE2A5D">
            <w:pPr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K.W.3 Usage and Mechanics </w:t>
            </w:r>
          </w:p>
          <w:p w14:paraId="417DE237" w14:textId="23DCAD78" w:rsidR="27C02E8C" w:rsidRDefault="1C97CEAE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 xml:space="preserve"> **See Language Usage for grade level expectations.</w:t>
            </w:r>
          </w:p>
          <w:p w14:paraId="689CB106" w14:textId="2C8A9172" w:rsidR="4714F1B6" w:rsidRDefault="4714F1B6" w:rsidP="00FE2A5D">
            <w:pPr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65B0A9FA" w14:textId="7767FEB0" w:rsidR="27C02E8C" w:rsidRDefault="1C97CEAE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NA</w:t>
            </w:r>
          </w:p>
        </w:tc>
        <w:tc>
          <w:tcPr>
            <w:tcW w:w="2940" w:type="dxa"/>
          </w:tcPr>
          <w:p w14:paraId="05828039" w14:textId="561BF59E" w:rsidR="4F8BE0A8" w:rsidRDefault="6523C7A5" w:rsidP="00FE2A5D">
            <w:pPr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1.W.2 Organization and Composition</w:t>
            </w:r>
          </w:p>
          <w:p w14:paraId="1358AB0A" w14:textId="2F9A66FE" w:rsidR="4F8BE0A8" w:rsidRDefault="6523C7A5" w:rsidP="00FE2A5D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A. With guidance and support, use a variety of prewriting activities, such as brainstorming, drawing and graphic organizers, to generate ideas and draft writing or dictation. This includes:</w:t>
            </w:r>
          </w:p>
          <w:p w14:paraId="58588211" w14:textId="5A20F7C0" w:rsidR="4F8BE0A8" w:rsidRDefault="6523C7A5" w:rsidP="00FE2A5D">
            <w:pPr>
              <w:pStyle w:val="ListParagraph"/>
              <w:numPr>
                <w:ilvl w:val="0"/>
                <w:numId w:val="9"/>
              </w:numPr>
              <w:ind w:left="360" w:hanging="270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Identifying the audience and purpose of the writing (e.g., letters, stories, journals, etc.).</w:t>
            </w:r>
          </w:p>
          <w:p w14:paraId="06882C9F" w14:textId="3CDDC214" w:rsidR="4F8BE0A8" w:rsidRDefault="6523C7A5" w:rsidP="00FE2A5D">
            <w:pPr>
              <w:pStyle w:val="ListParagraph"/>
              <w:numPr>
                <w:ilvl w:val="0"/>
                <w:numId w:val="9"/>
              </w:numPr>
              <w:ind w:left="360" w:hanging="270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Composing a series of simple sentences focused on the topic, including sentences with a subject and predicate, subject/verb agreement, and one or more descriptive adjectives.</w:t>
            </w:r>
          </w:p>
        </w:tc>
        <w:tc>
          <w:tcPr>
            <w:tcW w:w="870" w:type="dxa"/>
          </w:tcPr>
          <w:p w14:paraId="205BF507" w14:textId="409EFDF0" w:rsidR="4714F1B6" w:rsidRDefault="4714F1B6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</w:tcPr>
          <w:p w14:paraId="0FD2920C" w14:textId="62E107F1" w:rsidR="3E0F6033" w:rsidRDefault="386E2B3D" w:rsidP="00FE2A5D">
            <w:pPr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2.W.2 Organization and Composition </w:t>
            </w:r>
          </w:p>
          <w:p w14:paraId="30D7E5D5" w14:textId="59F4C2C7" w:rsidR="3E0F6033" w:rsidRDefault="386E2B3D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A. Engage in writing as a process to plan writing based on purpose and genre. This includes:</w:t>
            </w:r>
          </w:p>
          <w:p w14:paraId="7941CD61" w14:textId="42C1857F" w:rsidR="3E0F6033" w:rsidRDefault="386E2B3D" w:rsidP="00FE2A5D">
            <w:pPr>
              <w:pStyle w:val="ListParagraph"/>
              <w:numPr>
                <w:ilvl w:val="0"/>
                <w:numId w:val="7"/>
              </w:numPr>
              <w:ind w:left="270" w:hanging="180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Writing a clear topic sentence focusing on the main idea.</w:t>
            </w:r>
          </w:p>
          <w:p w14:paraId="22C2306A" w14:textId="326EFA26" w:rsidR="3E0F6033" w:rsidRDefault="386E2B3D" w:rsidP="00FE2A5D">
            <w:pPr>
              <w:pStyle w:val="ListParagraph"/>
              <w:numPr>
                <w:ilvl w:val="0"/>
                <w:numId w:val="7"/>
              </w:numPr>
              <w:ind w:left="270" w:hanging="180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Identifying the audience and purpose of the writing.</w:t>
            </w:r>
          </w:p>
          <w:p w14:paraId="603CF586" w14:textId="1C6D3C2B" w:rsidR="3E0F6033" w:rsidRDefault="386E2B3D" w:rsidP="00FE2A5D">
            <w:pPr>
              <w:pStyle w:val="ListParagraph"/>
              <w:numPr>
                <w:ilvl w:val="0"/>
                <w:numId w:val="7"/>
              </w:numPr>
              <w:ind w:left="270" w:hanging="180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Developing, selecting, and organizing ideas and details relevant to the topic, purpose, and genre.</w:t>
            </w:r>
          </w:p>
          <w:p w14:paraId="668A56F3" w14:textId="2CDC8773" w:rsidR="3E0F6033" w:rsidRDefault="386E2B3D" w:rsidP="00FE2A5D">
            <w:pPr>
              <w:pStyle w:val="ListParagraph"/>
              <w:numPr>
                <w:ilvl w:val="0"/>
                <w:numId w:val="7"/>
              </w:numPr>
              <w:ind w:left="270" w:hanging="180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Providing a concluding statement or section.</w:t>
            </w:r>
          </w:p>
        </w:tc>
        <w:tc>
          <w:tcPr>
            <w:tcW w:w="735" w:type="dxa"/>
          </w:tcPr>
          <w:p w14:paraId="4C765451" w14:textId="6D6F65A3" w:rsidR="4714F1B6" w:rsidRDefault="4714F1B6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34756AC" w14:textId="18A3582E" w:rsidR="4714F1B6" w:rsidRDefault="4714F1B6" w:rsidP="00FE2A5D">
            <w:pPr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3.W.1 Modes and Purposes for Writing</w:t>
            </w:r>
          </w:p>
          <w:p w14:paraId="75BAA382" w14:textId="22E6C534" w:rsidR="4714F1B6" w:rsidRDefault="4714F1B6" w:rsidP="00FE2A5D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E. Write in response to text(s) read or heard to share thinking using supporting details from the text.</w:t>
            </w:r>
          </w:p>
          <w:p w14:paraId="12735B3E" w14:textId="58A05E8E" w:rsidR="4714F1B6" w:rsidRDefault="4714F1B6" w:rsidP="00FE2A5D">
            <w:pPr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</w:tcPr>
          <w:p w14:paraId="388A087E" w14:textId="02FF0C22" w:rsidR="4714F1B6" w:rsidRDefault="4714F1B6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5C5E58CE" w14:textId="77777777" w:rsidTr="6E9B3FE9">
        <w:trPr>
          <w:trHeight w:val="885"/>
        </w:trPr>
        <w:tc>
          <w:tcPr>
            <w:tcW w:w="2760" w:type="dxa"/>
          </w:tcPr>
          <w:p w14:paraId="19E1FF18" w14:textId="0B4FF69C" w:rsidR="4714F1B6" w:rsidRDefault="4714F1B6" w:rsidP="00FE2A5D">
            <w:pPr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61D91780" w14:textId="6373C31C" w:rsidR="4714F1B6" w:rsidRDefault="4714F1B6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</w:tcPr>
          <w:p w14:paraId="7C86331C" w14:textId="029A1025" w:rsidR="2FB70080" w:rsidRDefault="5149D8E4" w:rsidP="00FE2A5D">
            <w:pPr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1.W.3 Usage and Mechanics</w:t>
            </w:r>
          </w:p>
          <w:p w14:paraId="231699DD" w14:textId="7C38D213" w:rsidR="2FB70080" w:rsidRDefault="5149D8E4" w:rsidP="00FE2A5D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A. With guidance and support from adults, edit writing for conventions e.g., spelling, capitalization, usage, punctuation). (See Language Usage for grade level expectations).</w:t>
            </w:r>
          </w:p>
        </w:tc>
        <w:tc>
          <w:tcPr>
            <w:tcW w:w="870" w:type="dxa"/>
          </w:tcPr>
          <w:p w14:paraId="1010F368" w14:textId="5F178BBB" w:rsidR="4714F1B6" w:rsidRDefault="4714F1B6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</w:tcPr>
          <w:p w14:paraId="21361544" w14:textId="6A629B55" w:rsidR="32341D15" w:rsidRDefault="6E6F7A00" w:rsidP="00FE2A5D">
            <w:pPr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2.W.3 Usage and Mechanics </w:t>
            </w:r>
          </w:p>
          <w:p w14:paraId="4D273882" w14:textId="621C92A5" w:rsidR="32341D15" w:rsidRDefault="6E6F7A00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A. With guidance and support from adults, develop and strengthen writing as needed by revising for quality of ideas, organization, sentence fluency, and word choice.</w:t>
            </w:r>
          </w:p>
          <w:p w14:paraId="07059431" w14:textId="55BA3FF9" w:rsidR="4714F1B6" w:rsidRDefault="4714F1B6" w:rsidP="00FE2A5D">
            <w:pPr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</w:p>
        </w:tc>
        <w:tc>
          <w:tcPr>
            <w:tcW w:w="735" w:type="dxa"/>
          </w:tcPr>
          <w:p w14:paraId="6DC152E1" w14:textId="4B5E605E" w:rsidR="4714F1B6" w:rsidRDefault="4714F1B6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848" w:type="dxa"/>
          </w:tcPr>
          <w:p w14:paraId="3F33ECBD" w14:textId="7C562AB4" w:rsidR="4714F1B6" w:rsidRDefault="4714F1B6" w:rsidP="00FE2A5D">
            <w:pPr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3.W.2 Organization and Composition</w:t>
            </w:r>
          </w:p>
          <w:p w14:paraId="541E8072" w14:textId="0021BDE2" w:rsidR="4714F1B6" w:rsidRDefault="4714F1B6" w:rsidP="00FE2A5D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A. Engage in writing as a process to compose a well-developed paragraph. This includes:</w:t>
            </w:r>
          </w:p>
          <w:p w14:paraId="65C1CCDF" w14:textId="1719BE79" w:rsidR="4714F1B6" w:rsidRDefault="4714F1B6" w:rsidP="00FE2A5D">
            <w:pPr>
              <w:pStyle w:val="ListParagraph"/>
              <w:numPr>
                <w:ilvl w:val="0"/>
                <w:numId w:val="3"/>
              </w:numPr>
              <w:ind w:left="360" w:hanging="180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Writing a clear topic sentence focusing on a main idea.</w:t>
            </w:r>
          </w:p>
          <w:p w14:paraId="7F8E0A59" w14:textId="65C57EED" w:rsidR="4714F1B6" w:rsidRDefault="4714F1B6" w:rsidP="00FE2A5D">
            <w:pPr>
              <w:pStyle w:val="ListParagraph"/>
              <w:numPr>
                <w:ilvl w:val="0"/>
                <w:numId w:val="3"/>
              </w:numPr>
              <w:ind w:left="360" w:hanging="180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Developing, selecting, and organizing ideas relevant to topic, audience, purpose, and genre.</w:t>
            </w:r>
          </w:p>
          <w:p w14:paraId="0B18F5D3" w14:textId="0C05B5EE" w:rsidR="4714F1B6" w:rsidRDefault="4714F1B6" w:rsidP="00FE2A5D">
            <w:pPr>
              <w:pStyle w:val="ListParagraph"/>
              <w:numPr>
                <w:ilvl w:val="0"/>
                <w:numId w:val="3"/>
              </w:numPr>
              <w:ind w:left="360" w:hanging="180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Elaborating writing by including supporting details.</w:t>
            </w:r>
          </w:p>
          <w:p w14:paraId="6DB1BCD2" w14:textId="32D119B0" w:rsidR="4714F1B6" w:rsidRDefault="4714F1B6" w:rsidP="00FE2A5D">
            <w:pPr>
              <w:pStyle w:val="ListParagraph"/>
              <w:numPr>
                <w:ilvl w:val="0"/>
                <w:numId w:val="3"/>
              </w:numPr>
              <w:ind w:left="360" w:hanging="180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Using transition words to vary sentence structure.</w:t>
            </w:r>
          </w:p>
          <w:p w14:paraId="55556537" w14:textId="409BCFD0" w:rsidR="4714F1B6" w:rsidRDefault="4714F1B6" w:rsidP="00FE2A5D">
            <w:pPr>
              <w:pStyle w:val="ListParagraph"/>
              <w:numPr>
                <w:ilvl w:val="0"/>
                <w:numId w:val="3"/>
              </w:numPr>
              <w:ind w:left="360" w:hanging="180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Providing a concluding statement.</w:t>
            </w:r>
          </w:p>
        </w:tc>
        <w:tc>
          <w:tcPr>
            <w:tcW w:w="899" w:type="dxa"/>
          </w:tcPr>
          <w:p w14:paraId="19352491" w14:textId="3A6AB7D5" w:rsidR="4714F1B6" w:rsidRDefault="4714F1B6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38357A68" w14:textId="77777777" w:rsidTr="6E9B3FE9">
        <w:trPr>
          <w:trHeight w:val="885"/>
        </w:trPr>
        <w:tc>
          <w:tcPr>
            <w:tcW w:w="2760" w:type="dxa"/>
          </w:tcPr>
          <w:p w14:paraId="6F865213" w14:textId="6B6E66BD" w:rsidR="4714F1B6" w:rsidRDefault="4714F1B6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765" w:type="dxa"/>
          </w:tcPr>
          <w:p w14:paraId="2C922D00" w14:textId="4153653F" w:rsidR="4714F1B6" w:rsidRDefault="4714F1B6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</w:tcPr>
          <w:p w14:paraId="7E8CE7A6" w14:textId="4BF6A73A" w:rsidR="4714F1B6" w:rsidRDefault="4714F1B6" w:rsidP="00FE2A5D">
            <w:pPr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</w:tcPr>
          <w:p w14:paraId="338B36A5" w14:textId="393DCF30" w:rsidR="4714F1B6" w:rsidRDefault="4714F1B6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</w:tcPr>
          <w:p w14:paraId="412F4AC9" w14:textId="649233CD" w:rsidR="32341D15" w:rsidRDefault="6E6F7A00" w:rsidP="00FE2A5D">
            <w:pPr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>2.W.3 Usage and Mechanics</w:t>
            </w:r>
          </w:p>
          <w:p w14:paraId="74E33E24" w14:textId="3A22C8E8" w:rsidR="32341D15" w:rsidRDefault="6E6F7A00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B. With guidance and support from adults, edit writing for conventions (e.g., spelling, capitalization, usage, punctuation). (See Language Usage for grade level expectations).</w:t>
            </w:r>
          </w:p>
        </w:tc>
        <w:tc>
          <w:tcPr>
            <w:tcW w:w="735" w:type="dxa"/>
          </w:tcPr>
          <w:p w14:paraId="3291B639" w14:textId="2AA66DC0" w:rsidR="4714F1B6" w:rsidRDefault="4714F1B6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848" w:type="dxa"/>
          </w:tcPr>
          <w:p w14:paraId="335BBD47" w14:textId="3DE81391" w:rsidR="4714F1B6" w:rsidRDefault="4714F1B6" w:rsidP="00FE2A5D">
            <w:pPr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3.W.3 Usage and Mechanics</w:t>
            </w:r>
          </w:p>
          <w:p w14:paraId="67B613AB" w14:textId="5856302E" w:rsidR="4714F1B6" w:rsidRDefault="4714F1B6" w:rsidP="00FE2A5D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A. With guidance and support from peers and adults, develop and strengthen writing as needed by revising for quality of ideas, organization, sentence fluency, and word choice.</w:t>
            </w:r>
          </w:p>
          <w:p w14:paraId="3BC59953" w14:textId="6997403E" w:rsidR="4714F1B6" w:rsidRDefault="4714F1B6" w:rsidP="00FE2A5D">
            <w:pPr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</w:tcPr>
          <w:p w14:paraId="5C5C4B8B" w14:textId="09A2FB09" w:rsidR="4714F1B6" w:rsidRDefault="4714F1B6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6D04ADD3" w14:textId="77777777" w:rsidTr="6E9B3FE9">
        <w:trPr>
          <w:trHeight w:val="885"/>
        </w:trPr>
        <w:tc>
          <w:tcPr>
            <w:tcW w:w="2760" w:type="dxa"/>
          </w:tcPr>
          <w:p w14:paraId="3703E7CD" w14:textId="3DF06ADB" w:rsidR="4714F1B6" w:rsidRDefault="4714F1B6" w:rsidP="00FE2A5D">
            <w:pPr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</w:tcPr>
          <w:p w14:paraId="1BA56189" w14:textId="7DE2AAA7" w:rsidR="4714F1B6" w:rsidRDefault="4714F1B6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</w:tcPr>
          <w:p w14:paraId="58DDF53E" w14:textId="1EC3B505" w:rsidR="4714F1B6" w:rsidRDefault="4714F1B6" w:rsidP="00FE2A5D">
            <w:pPr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</w:tcPr>
          <w:p w14:paraId="6AFE5EC0" w14:textId="6DAA58F8" w:rsidR="4714F1B6" w:rsidRDefault="4714F1B6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</w:tcPr>
          <w:p w14:paraId="32EA9498" w14:textId="0EA71F93" w:rsidR="4714F1B6" w:rsidRDefault="4714F1B6" w:rsidP="00FE2A5D">
            <w:pPr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</w:p>
        </w:tc>
        <w:tc>
          <w:tcPr>
            <w:tcW w:w="735" w:type="dxa"/>
          </w:tcPr>
          <w:p w14:paraId="4F13A741" w14:textId="42E1332F" w:rsidR="4714F1B6" w:rsidRDefault="4714F1B6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848" w:type="dxa"/>
          </w:tcPr>
          <w:p w14:paraId="28104DE2" w14:textId="3DE81391" w:rsidR="6A855086" w:rsidRDefault="62E74A8C" w:rsidP="00FE2A5D">
            <w:pPr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3.W.3 Usage and Mechanics</w:t>
            </w:r>
          </w:p>
          <w:p w14:paraId="5B80411D" w14:textId="7875F4B9" w:rsidR="6A855086" w:rsidRDefault="62E74A8C" w:rsidP="00FE2A5D">
            <w:pPr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B. With guidance and support from peers and adults, edit writing for format and conventions such as capitalization, usage, punctuation, and spelling. (See Language Usage for grade-level expectations).</w:t>
            </w:r>
          </w:p>
        </w:tc>
        <w:tc>
          <w:tcPr>
            <w:tcW w:w="899" w:type="dxa"/>
          </w:tcPr>
          <w:p w14:paraId="3D159DE6" w14:textId="1F675AF4" w:rsidR="4714F1B6" w:rsidRDefault="4714F1B6" w:rsidP="00FE2A5D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</w:tbl>
    <w:p w14:paraId="637D63C7" w14:textId="0EA3F34F" w:rsidR="4714F1B6" w:rsidRDefault="4714F1B6" w:rsidP="00FE2A5D">
      <w:pPr>
        <w:spacing w:after="0" w:line="240" w:lineRule="auto"/>
        <w:rPr>
          <w:rFonts w:ascii="Times" w:eastAsia="Times" w:hAnsi="Times" w:cs="Times"/>
          <w:sz w:val="20"/>
          <w:szCs w:val="20"/>
        </w:rPr>
      </w:pPr>
    </w:p>
    <w:p w14:paraId="62A50B73" w14:textId="00A02FFA" w:rsidR="000B7B8B" w:rsidRDefault="000B7B8B" w:rsidP="00FE2A5D">
      <w:pPr>
        <w:pStyle w:val="Heading2"/>
        <w:spacing w:before="0" w:line="240" w:lineRule="auto"/>
        <w:rPr>
          <w:rFonts w:ascii="Times" w:hAnsi="Times" w:cs="Times"/>
          <w:sz w:val="20"/>
          <w:szCs w:val="20"/>
        </w:rPr>
      </w:pPr>
      <w:r>
        <w:t>Language Usage</w:t>
      </w:r>
    </w:p>
    <w:tbl>
      <w:tblPr>
        <w:tblW w:w="14562" w:type="dxa"/>
        <w:tblLayout w:type="fixed"/>
        <w:tblLook w:val="06A0" w:firstRow="1" w:lastRow="0" w:firstColumn="1" w:lastColumn="0" w:noHBand="1" w:noVBand="1"/>
      </w:tblPr>
      <w:tblGrid>
        <w:gridCol w:w="2760"/>
        <w:gridCol w:w="765"/>
        <w:gridCol w:w="2940"/>
        <w:gridCol w:w="870"/>
        <w:gridCol w:w="2745"/>
        <w:gridCol w:w="793"/>
        <w:gridCol w:w="2790"/>
        <w:gridCol w:w="899"/>
      </w:tblGrid>
      <w:tr w:rsidR="000B7B8B" w14:paraId="48B8E01B" w14:textId="77777777" w:rsidTr="009436CC">
        <w:trPr>
          <w:trHeight w:val="435"/>
          <w:tblHeader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272D14E8" w14:textId="547C0995" w:rsidR="000B7B8B" w:rsidRDefault="000B7B8B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K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</w:r>
            <w:r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Language Usage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7C3B197E" w14:textId="4E9866CD" w:rsidR="000B7B8B" w:rsidRDefault="000B7B8B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K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  <w:t>Score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14F3BDE1" w14:textId="43AEB8D2" w:rsidR="000B7B8B" w:rsidRDefault="000B7B8B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1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</w:r>
            <w:r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Language Usage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1B810908" w14:textId="7A7A6D58" w:rsidR="000B7B8B" w:rsidRDefault="000B7B8B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1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  <w:t>Score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03EAFA0C" w14:textId="351EBC71" w:rsidR="000B7B8B" w:rsidRDefault="000B7B8B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2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</w:r>
            <w:r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Language Usage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345E5ADB" w14:textId="0811BDDC" w:rsidR="000B7B8B" w:rsidRDefault="000B7B8B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 xml:space="preserve">Grade 2 </w:t>
            </w:r>
            <w:proofErr w:type="gramStart"/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Score</w:t>
            </w:r>
            <w:proofErr w:type="gramEnd"/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544C5549" w14:textId="35B385E6" w:rsidR="000B7B8B" w:rsidRDefault="000B7B8B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3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</w:r>
            <w:r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Language Usage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444C3A8B" w14:textId="6BCDB885" w:rsidR="000B7B8B" w:rsidRDefault="000B7B8B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 xml:space="preserve">Grade 3 </w:t>
            </w:r>
            <w:r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Score</w:t>
            </w:r>
          </w:p>
        </w:tc>
      </w:tr>
      <w:tr w:rsidR="4714F1B6" w14:paraId="6984F2B0" w14:textId="77777777" w:rsidTr="000B7B8B">
        <w:trPr>
          <w:trHeight w:val="1830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399D3F" w14:textId="5682D14F" w:rsidR="4D43B492" w:rsidRDefault="606C2B0B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K.LU The student will use the conventions of Standard </w:t>
            </w:r>
            <w:r w:rsidR="67F65B33" w:rsidRPr="6E9B3FE9">
              <w:rPr>
                <w:rFonts w:ascii="Times" w:eastAsia="Times" w:hAnsi="Times" w:cs="Times"/>
                <w:b/>
                <w:bCs/>
                <w:sz w:val="20"/>
                <w:szCs w:val="20"/>
              </w:rPr>
              <w:t>English when</w:t>
            </w:r>
            <w:r w:rsidRPr="6E9B3FE9">
              <w:rPr>
                <w:rFonts w:ascii="Times" w:eastAsia="Times" w:hAnsi="Times" w:cs="Times"/>
                <w:b/>
                <w:bCs/>
                <w:sz w:val="20"/>
                <w:szCs w:val="20"/>
              </w:rPr>
              <w:t xml:space="preserve"> speaking and writing, differentiating between contexts that call for formal English and situations where informal discourse is more appropriate.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AC629A" w14:textId="453CF7C9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94A439" w14:textId="7EBE3FAA" w:rsidR="4714F1B6" w:rsidRDefault="226274CF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1.LU The student will use conventions of Standard English when speaking and writing, differentiating between contexts that call for formal English and situations where informal discourse is more appropriate.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F47DD3" w14:textId="70008DEC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2831C5" w14:textId="7CFDE057" w:rsidR="082E532F" w:rsidRDefault="68372AF8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 xml:space="preserve">2.LU The student will use conventions of Standard English when speaking and writing, differentiating between contexts that call for formal English and situations where informal discourse is more appropriate.  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90098C" w14:textId="4200CC53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5D7F65" w14:textId="5F8871F4" w:rsidR="7264EBF7" w:rsidRDefault="1E6D29D3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3.LU The student will use the conventions of Standard English when speaking and writing, differentiating between contexts that call for formal English and situations where informal discourse is more appropriate.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3A7FC6" w14:textId="6A047CE4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63DD0485" w14:textId="77777777" w:rsidTr="000B7B8B">
        <w:trPr>
          <w:trHeight w:val="885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1C8949" w14:textId="582FB532" w:rsidR="4D43B492" w:rsidRDefault="606C2B0B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K.LU.1 Grammar  </w:t>
            </w:r>
          </w:p>
          <w:p w14:paraId="18F6321C" w14:textId="78D071C8" w:rsidR="4D43B492" w:rsidRDefault="606C2B0B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 xml:space="preserve">A. Produce and expand complete sentences in shared language activities. 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89AFE8" w14:textId="5319516E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BF53E6" w14:textId="2F1B5A95" w:rsidR="1425CC82" w:rsidRDefault="5DC1311E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1.LU.1 Grammar</w:t>
            </w:r>
          </w:p>
          <w:p w14:paraId="55782012" w14:textId="3F21633B" w:rsidR="1425CC82" w:rsidRDefault="5DC1311E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A. Produce and expand simple sentences, including a noun, verb, and adjective.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6F656E" w14:textId="31060338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365C94" w14:textId="1A693CCD" w:rsidR="785F5F64" w:rsidRDefault="5A380FB7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>2.LU.1 Grammar</w:t>
            </w:r>
          </w:p>
          <w:p w14:paraId="22C5F9FE" w14:textId="4B9E6E9D" w:rsidR="785F5F64" w:rsidRDefault="5A380FB7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A. Produce and expand complete sentences, both simple and compound.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E46A55" w14:textId="5EC66BB7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857E3C" w14:textId="1F3DA9D8" w:rsidR="4F098049" w:rsidRDefault="38135CD4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3.LU.1 Grammar</w:t>
            </w:r>
          </w:p>
          <w:p w14:paraId="3B62D3C7" w14:textId="5BE302E9" w:rsidR="4F098049" w:rsidRDefault="38135CD4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A. Produce, expand, and rearrange simple and compound sentences when speaking and writing.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98DCAD" w14:textId="77D88194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683A349B" w14:textId="77777777" w:rsidTr="000B7B8B">
        <w:trPr>
          <w:trHeight w:val="885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A0F4CD" w14:textId="582FB532" w:rsidR="4D43B492" w:rsidRDefault="606C2B0B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K.LU.1 Grammar  </w:t>
            </w:r>
          </w:p>
          <w:p w14:paraId="31B90162" w14:textId="337A4AE8" w:rsidR="4D43B492" w:rsidRDefault="606C2B0B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B. Use nouns to identify and name people, places, and things.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FD12C4" w14:textId="2CBC57F3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BA0F88" w14:textId="2F1B5A95" w:rsidR="65A870D2" w:rsidRDefault="08E90F32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1.LU.1 Grammar</w:t>
            </w:r>
          </w:p>
          <w:p w14:paraId="506EFF4C" w14:textId="2341690A" w:rsidR="65A870D2" w:rsidRDefault="08E90F32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B. Form regular plural nouns orally by adding ‘s’ or ‘es’ sound.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FDCF24" w14:textId="01EE4A44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20DD5F" w14:textId="1A693CCD" w:rsidR="439D4D11" w:rsidRDefault="3F7F1CB8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>2.LU.1 Grammar</w:t>
            </w:r>
          </w:p>
          <w:p w14:paraId="5CB167B8" w14:textId="004FF2D1" w:rsidR="24D70212" w:rsidRDefault="375F3EA1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B. Use indefinite (e.g., anybody, anything) reflexive (e.g., yourself, herself) pronouns.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15AAA2" w14:textId="2B6FCCDA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FA92D0" w14:textId="1F3DA9D8" w:rsidR="7F3AB4CA" w:rsidRDefault="76C4FA90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3.LU.1 Grammar</w:t>
            </w:r>
          </w:p>
          <w:p w14:paraId="0664FDEB" w14:textId="6AE467DF" w:rsidR="7B3493F0" w:rsidRDefault="0E8A6B03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B. Distinguish between complete and incomplete sentences.</w:t>
            </w:r>
          </w:p>
          <w:p w14:paraId="1A357104" w14:textId="6FF8B90D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E34551" w14:textId="2BBE5B33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1BB1F83D" w14:textId="77777777" w:rsidTr="000B7B8B">
        <w:trPr>
          <w:trHeight w:val="885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4F6B4C" w14:textId="582FB532" w:rsidR="4D43B492" w:rsidRDefault="606C2B0B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K.LU.1 Grammar  </w:t>
            </w:r>
          </w:p>
          <w:p w14:paraId="7FFEEB22" w14:textId="1ECF328E" w:rsidR="4D43B492" w:rsidRDefault="606C2B0B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C. Use pronouns to identify individuals and groups (he, she, they, his, hers, their(s).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C0E39A" w14:textId="67E9B2EB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8B23ED" w14:textId="2F1B5A95" w:rsidR="0885F71B" w:rsidRDefault="429F1807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1.LU.1 Grammar</w:t>
            </w:r>
          </w:p>
          <w:p w14:paraId="675EA6A8" w14:textId="5307895D" w:rsidR="668DD15C" w:rsidRDefault="71CC3752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C. Use personal and possessive pronouns to represent nouns.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467E22" w14:textId="6F1527C5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8144BE" w14:textId="1A693CCD" w:rsidR="28620536" w:rsidRDefault="098958BE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>2.LU.1 Grammar</w:t>
            </w:r>
          </w:p>
          <w:p w14:paraId="21580BF4" w14:textId="546B375D" w:rsidR="006F521F" w:rsidRDefault="1F8A28AD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C. Form and use regular and frequently occurring irregular plural nouns (e.g., men, teeth).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5E0727" w14:textId="0308AC38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4FD4CF" w14:textId="1F3DA9D8" w:rsidR="7F3AB4CA" w:rsidRDefault="76C4FA90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3.LU.1 Grammar</w:t>
            </w:r>
          </w:p>
          <w:p w14:paraId="5CACBD8C" w14:textId="0849BAFB" w:rsidR="41B90C04" w:rsidRDefault="0F8D0283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C. Form and use comparative and superlative adjectives when speaking and writing.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B253B1" w14:textId="1B0F5CEB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3BD1BA56" w14:textId="77777777" w:rsidTr="000B7B8B">
        <w:trPr>
          <w:trHeight w:val="885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5F2655" w14:textId="582FB532" w:rsidR="4D43B492" w:rsidRDefault="606C2B0B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K.LU.1 Grammar  </w:t>
            </w:r>
          </w:p>
          <w:p w14:paraId="089DF295" w14:textId="74932340" w:rsidR="4D43B492" w:rsidRDefault="606C2B0B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D. Use adjectives to describe specific objects (quantity, size, age, shape, color, or location).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C4AE07" w14:textId="5D21D7C4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A56F7C" w14:textId="2F1B5A95" w:rsidR="66B4B279" w:rsidRDefault="59D4688F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1.LU.1 Grammar</w:t>
            </w:r>
          </w:p>
          <w:p w14:paraId="29AFA565" w14:textId="629333F6" w:rsidR="18D7629C" w:rsidRDefault="287995D2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D. Use frequently occurring adjectives to describe specific objects (quantity, size, age, shape, color, or location).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A2CB6C" w14:textId="0785B27C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B11AD7" w14:textId="1A693CCD" w:rsidR="08B9D8E5" w:rsidRDefault="7E1FAAFD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>2.LU.1 Grammar</w:t>
            </w:r>
          </w:p>
          <w:p w14:paraId="65DB490A" w14:textId="7987019B" w:rsidR="5C78901C" w:rsidRDefault="47C3FE19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D. Use frequently occurring conjunctions to signal simple relationships (e.g., and, but, or, so, because).</w:t>
            </w:r>
            <w:r w:rsidR="18681A3B" w:rsidRPr="6E9B3FE9">
              <w:rPr>
                <w:rFonts w:ascii="Times" w:eastAsia="Times" w:hAnsi="Times" w:cs="Times"/>
                <w:sz w:val="20"/>
                <w:szCs w:val="20"/>
              </w:rPr>
              <w:t xml:space="preserve"> 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339DFF" w14:textId="197896D5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ECD4F5" w14:textId="1F3DA9D8" w:rsidR="39B156E0" w:rsidRDefault="60C8A8D9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3.LU.1 Grammar</w:t>
            </w:r>
          </w:p>
          <w:p w14:paraId="02E9BDCF" w14:textId="2D3F2E87" w:rsidR="32499E00" w:rsidRDefault="5123ACB9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D. Form and use regular and irregular verbs when speaking and writing.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DD8283" w14:textId="792CF8A1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718AE8EF" w14:textId="77777777" w:rsidTr="000B7B8B">
        <w:trPr>
          <w:trHeight w:val="885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2D0789" w14:textId="582FB532" w:rsidR="4D43B492" w:rsidRDefault="606C2B0B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K.LU.1 Grammar  </w:t>
            </w:r>
          </w:p>
          <w:p w14:paraId="19321D2A" w14:textId="2007C63B" w:rsidR="4D43B492" w:rsidRDefault="606C2B0B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E. Use verbs to locate specific actions.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A9367D" w14:textId="64F7EE02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3E5B9F" w14:textId="2F1B5A95" w:rsidR="212B73BD" w:rsidRDefault="4C26B09B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1.LU.1 Grammar</w:t>
            </w:r>
          </w:p>
          <w:p w14:paraId="0A612E80" w14:textId="4DBAA9A8" w:rsidR="212B73BD" w:rsidRDefault="4C26B09B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E. Form and use simple verb tenses (past, present, and future) for regular verbs.</w:t>
            </w:r>
          </w:p>
          <w:p w14:paraId="3674F18A" w14:textId="77EF7507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A3CEBE" w14:textId="409EFDF0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9356FD" w14:textId="1A693CCD" w:rsidR="0607D769" w:rsidRDefault="3CC77AF9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>2.LU.1 Grammar</w:t>
            </w:r>
          </w:p>
          <w:p w14:paraId="6B142D47" w14:textId="20F7A20C" w:rsidR="32A57F56" w:rsidRDefault="48132C50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E. Use proper verb tense, including for frequently occurring irregular verbs (e.g., ran, told, went).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94C2BB" w14:textId="6D6F65A3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30C2C6" w14:textId="1F3DA9D8" w:rsidR="642DE569" w:rsidRDefault="31D563C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3.LU.1 Grammar</w:t>
            </w:r>
          </w:p>
          <w:p w14:paraId="59D9867B" w14:textId="133DA94A" w:rsidR="1AA23979" w:rsidRDefault="2E054523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E. Use subject-verb agreement in simple sentences.</w:t>
            </w: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9E6345" w14:textId="02FF0C22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7F0E6CA7" w14:textId="77777777" w:rsidTr="000B7B8B">
        <w:trPr>
          <w:trHeight w:val="885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EEE88F" w14:textId="096175E8" w:rsidR="4D43B492" w:rsidRDefault="606C2B0B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K.LU.2 Mechanics </w:t>
            </w:r>
          </w:p>
          <w:p w14:paraId="3711E7C7" w14:textId="4E1C76ED" w:rsidR="4D43B492" w:rsidRDefault="606C2B0B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A.  With guidance and support, begin each sentence with a capital letter and capitalize the pronoun I.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127A58" w14:textId="6373C31C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68CAB4" w14:textId="2F1B5A95" w:rsidR="52EDB8C7" w:rsidRDefault="2D3AFCEF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1.LU.1 Grammar</w:t>
            </w:r>
          </w:p>
          <w:p w14:paraId="77167C30" w14:textId="0BCA8DF9" w:rsidR="59706A93" w:rsidRDefault="083548E2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F. </w:t>
            </w:r>
            <w:r w:rsidR="5F201376"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Use proper verb tense and correct subject-verb agreement.</w:t>
            </w:r>
          </w:p>
          <w:p w14:paraId="625F394B" w14:textId="5C8A4394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1EB425" w14:textId="5F178BBB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3BFD9F" w14:textId="1A693CCD" w:rsidR="2C33758D" w:rsidRDefault="27489B99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>2.LU.1 Grammar</w:t>
            </w:r>
          </w:p>
          <w:p w14:paraId="55D7883E" w14:textId="75C97ABD" w:rsidR="77EA8F84" w:rsidRDefault="5CB5C163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F. Use subject-verb agreement in simple sentences.</w:t>
            </w:r>
          </w:p>
          <w:p w14:paraId="69612884" w14:textId="7A7F6E85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768970" w14:textId="4B5E605E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01BF58" w14:textId="1F3DA9D8" w:rsidR="6EA21F41" w:rsidRDefault="71F3F425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3.LU.1 Grammar</w:t>
            </w:r>
          </w:p>
          <w:p w14:paraId="36738753" w14:textId="1065FFE1" w:rsidR="46D38BF8" w:rsidRDefault="30161714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F. Eliminate double negatives when speaking and writing.</w:t>
            </w:r>
          </w:p>
          <w:p w14:paraId="28800504" w14:textId="6875D347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4A09CA" w14:textId="3A6AB7D5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15FE0155" w14:textId="77777777" w:rsidTr="00631E41">
        <w:trPr>
          <w:trHeight w:val="439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9F65FA" w14:textId="1EFD007C" w:rsidR="4D43B492" w:rsidRDefault="606C2B0B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>K.LU.2 Mechanics</w:t>
            </w:r>
          </w:p>
          <w:p w14:paraId="7DAF36F7" w14:textId="3566D2BD" w:rsidR="4D43B492" w:rsidRDefault="606C2B0B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B. With guidance and support, identify statements and questions and use ending punctuation (e.g., period and question mark).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1C0ED8" w14:textId="4153653F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02481D" w14:textId="2F1B5A95" w:rsidR="52EDB8C7" w:rsidRDefault="2D3AFCEF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1.LU.1 Grammar</w:t>
            </w:r>
          </w:p>
          <w:p w14:paraId="4448B202" w14:textId="38D70680" w:rsidR="6EE626F2" w:rsidRDefault="3DDEA0FA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G. </w:t>
            </w:r>
            <w:r w:rsidR="2F2078BD"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Use articles correctly (e.g., a, an, the).</w:t>
            </w:r>
          </w:p>
          <w:p w14:paraId="0BF0E307" w14:textId="6E354234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E7480F" w14:textId="393DCF30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E55CBA" w14:textId="706BE458" w:rsidR="62488CAB" w:rsidRDefault="234C3FD3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>2.LU.1 Grammar</w:t>
            </w:r>
          </w:p>
          <w:p w14:paraId="5FA3A44A" w14:textId="52794781" w:rsidR="12A1D9C8" w:rsidRDefault="15644A04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 xml:space="preserve">G. </w:t>
            </w:r>
            <w:r w:rsidR="7851EC05" w:rsidRPr="6E9B3FE9">
              <w:rPr>
                <w:rFonts w:ascii="Times" w:eastAsia="Times" w:hAnsi="Times" w:cs="Times"/>
                <w:sz w:val="20"/>
                <w:szCs w:val="20"/>
              </w:rPr>
              <w:t>Use common abbreviations.</w:t>
            </w:r>
          </w:p>
          <w:p w14:paraId="5FB908A8" w14:textId="57789AC5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0ABA37" w14:textId="2AA66DC0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AE011C" w14:textId="1D3A20AD" w:rsidR="7A13DAD0" w:rsidRDefault="293B57D7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3.LU.2 Mechanics</w:t>
            </w:r>
          </w:p>
          <w:p w14:paraId="5636087D" w14:textId="3958133A" w:rsidR="7A13DAD0" w:rsidRDefault="293B57D7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A. Use commas in series, dates, addresses, and in greetings and closings of letters.</w:t>
            </w:r>
          </w:p>
          <w:p w14:paraId="2954BA56" w14:textId="119C088B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70D88F" w14:textId="09A2FB09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29D184A4" w14:textId="77777777" w:rsidTr="000B7B8B">
        <w:trPr>
          <w:trHeight w:val="885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64D2E6" w14:textId="179707BA" w:rsidR="4D43B492" w:rsidRDefault="606C2B0B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>K.LU.2 Mechanics</w:t>
            </w:r>
          </w:p>
          <w:p w14:paraId="54F010D2" w14:textId="38D218B8" w:rsidR="4D43B492" w:rsidRDefault="606C2B0B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C. Phonetically spell words containing unknown letter-sound correspondences.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067F8E" w14:textId="7DE2AAA7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AEA641" w14:textId="2F1B5A95" w:rsidR="539CF5BC" w:rsidRDefault="29293A73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1.LU.1 Grammar</w:t>
            </w:r>
          </w:p>
          <w:p w14:paraId="53DB6B33" w14:textId="2E79AFEB" w:rsidR="359430DD" w:rsidRDefault="252E256D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H. </w:t>
            </w:r>
            <w:r w:rsidR="5846EAF1"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Use interrogatives to ask questions in complete sentences (e.g., who, what, where, when, why, how).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6C5E38" w14:textId="6DAA58F8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E08099" w14:textId="1A693CCD" w:rsidR="79171436" w:rsidRDefault="6CB909D9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>2.LU.1 Grammar</w:t>
            </w:r>
          </w:p>
          <w:p w14:paraId="5494679E" w14:textId="1AA4BBB0" w:rsidR="28D93A54" w:rsidRDefault="32F9B15F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 xml:space="preserve">H. </w:t>
            </w:r>
            <w:r w:rsidR="700ECD4B" w:rsidRPr="6E9B3FE9">
              <w:rPr>
                <w:rFonts w:ascii="Times" w:eastAsia="Times" w:hAnsi="Times" w:cs="Times"/>
                <w:sz w:val="20"/>
                <w:szCs w:val="20"/>
              </w:rPr>
              <w:t>Use contractions and singular possessives.</w:t>
            </w:r>
          </w:p>
          <w:p w14:paraId="41405019" w14:textId="732E2F64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C41BD9" w14:textId="42E1332F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1CA03B" w14:textId="1D3A20AD" w:rsidR="3433289B" w:rsidRDefault="490CEBF8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3.LU.2 Mechanics</w:t>
            </w:r>
          </w:p>
          <w:p w14:paraId="06268E40" w14:textId="641096AA" w:rsidR="4714F1B6" w:rsidRDefault="490CEBF8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B. Use apostrophes to form contractions and frequently occurring possessions in writing.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5F8169" w14:textId="1F675AF4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0F9CEF45" w14:textId="77777777" w:rsidTr="000B7B8B">
        <w:trPr>
          <w:trHeight w:val="885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AF3D43" w14:textId="6D330730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B801B6" w14:textId="69951BBF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D4667B" w14:textId="2C8494B4" w:rsidR="056B45F3" w:rsidRDefault="34BB3F5A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1.LU.2 Mechanics</w:t>
            </w:r>
          </w:p>
          <w:p w14:paraId="3505D8C8" w14:textId="6EC47523" w:rsidR="056B45F3" w:rsidRDefault="34BB3F5A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A. Capitalize the first word in a sentence, proper nouns, and the pronoun I.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08DE93" w14:textId="050167A8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1AD34F" w14:textId="1A693CCD" w:rsidR="5B337114" w:rsidRDefault="257E44BE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>2.LU.1 Grammar</w:t>
            </w:r>
          </w:p>
          <w:p w14:paraId="73191F57" w14:textId="77B46555" w:rsidR="6B8565A5" w:rsidRDefault="3607784E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 xml:space="preserve">I. </w:t>
            </w:r>
            <w:r w:rsidR="49784416" w:rsidRPr="6E9B3FE9">
              <w:rPr>
                <w:rFonts w:ascii="Times" w:eastAsia="Times" w:hAnsi="Times" w:cs="Times"/>
                <w:sz w:val="20"/>
                <w:szCs w:val="20"/>
              </w:rPr>
              <w:t>Eliminate double negatives when speaking.</w:t>
            </w:r>
          </w:p>
          <w:p w14:paraId="666596B9" w14:textId="36645E5E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6BF4D8" w14:textId="5AE45DF3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C80AD0" w14:textId="1D3A20AD" w:rsidR="737116F3" w:rsidRDefault="1889F39C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3.LU.2 Mechanics</w:t>
            </w:r>
          </w:p>
          <w:p w14:paraId="526EC256" w14:textId="7990FDD8" w:rsidR="217F2286" w:rsidRDefault="223CD6FC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C. Capitalize holidays, names, and places.</w:t>
            </w:r>
          </w:p>
          <w:p w14:paraId="1E52CBD8" w14:textId="3479A375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91403F" w14:textId="0D80BA84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71531C5E" w14:textId="77777777" w:rsidTr="00631E41">
        <w:trPr>
          <w:trHeight w:val="1177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F47AFB" w14:textId="6B32E877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9376AA" w14:textId="3A2BE508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660FF1" w14:textId="5881A2C4" w:rsidR="056B45F3" w:rsidRDefault="34BB3F5A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1.LU.2 Mechanics</w:t>
            </w: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</w:p>
          <w:p w14:paraId="72B57EE4" w14:textId="04449900" w:rsidR="056B45F3" w:rsidRDefault="34BB3F5A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B. Identify statements and questions and, use correct ending punctuation (e.g., period, questions mark, and exclamation points).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F41C85" w14:textId="0A0B3DFA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FB3DDC" w14:textId="37ADEF24" w:rsidR="378D3D32" w:rsidRDefault="4ACA8975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>2.LU.2 Mechanics</w:t>
            </w:r>
          </w:p>
          <w:p w14:paraId="09153D13" w14:textId="666003C7" w:rsidR="4714F1B6" w:rsidRPr="00631E41" w:rsidRDefault="7C85D7A0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 xml:space="preserve">A. </w:t>
            </w:r>
            <w:r w:rsidR="4ACA8975" w:rsidRPr="6E9B3FE9">
              <w:rPr>
                <w:rFonts w:ascii="Times" w:eastAsia="Times" w:hAnsi="Times" w:cs="Times"/>
                <w:sz w:val="20"/>
                <w:szCs w:val="20"/>
              </w:rPr>
              <w:t>Identify statements, questions, and commands and use correct ending punctuation (e.g., period, question mark, and exclamation points).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0FA711" w14:textId="4BA0A13A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3D2E87" w14:textId="1D3A20AD" w:rsidR="527EF7DA" w:rsidRDefault="05755F1F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3.LU.2 Mechanics</w:t>
            </w:r>
          </w:p>
          <w:p w14:paraId="0C8D5CB0" w14:textId="6E860B05" w:rsidR="4714F1B6" w:rsidRPr="00631E41" w:rsidRDefault="321111AD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D. Use learned spelling patterns when writing words, including high frequency words and grade level word analysis knowledge.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24DB7A" w14:textId="1888691D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5DA9241F" w14:textId="77777777" w:rsidTr="000B7B8B">
        <w:trPr>
          <w:trHeight w:val="885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097866" w14:textId="75D2B5EA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DB1B18" w14:textId="6E648630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EB9551" w14:textId="20E9AFED" w:rsidR="056B45F3" w:rsidRDefault="34BB3F5A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1.LU.2 Mechanics</w:t>
            </w: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</w:p>
          <w:p w14:paraId="08ED1194" w14:textId="5182DC1A" w:rsidR="056B45F3" w:rsidRDefault="34BB3F5A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C. Use conventional spelling of words with commonly taught spelling patterns and for frequently occurring irregular words.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3FB60F" w14:textId="559A0AFD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869C18" w14:textId="37ADEF24" w:rsidR="42E5B352" w:rsidRDefault="3B724E0A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>2.LU.2 Mechanics</w:t>
            </w:r>
          </w:p>
          <w:p w14:paraId="25AD44E6" w14:textId="26F5B3A6" w:rsidR="42E5B352" w:rsidRDefault="3B724E0A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B. Use commas in salutation and closing of a letter.</w:t>
            </w:r>
          </w:p>
          <w:p w14:paraId="6E93A3C7" w14:textId="60BCB696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828B75" w14:textId="64A84818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07DCB3" w14:textId="1D3A20AD" w:rsidR="75009531" w:rsidRDefault="198DE1B9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3.LU.2 Mechanics</w:t>
            </w:r>
          </w:p>
          <w:p w14:paraId="1037D5C7" w14:textId="0819DE09" w:rsidR="4B18F113" w:rsidRDefault="1C0A5724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E. Consult reference materials, including beginning dictionaries to check and correct spelling.</w:t>
            </w:r>
          </w:p>
          <w:p w14:paraId="713EAA28" w14:textId="57C760D4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6B826C" w14:textId="4658B676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531E6FEA" w14:textId="77777777" w:rsidTr="000B7B8B">
        <w:trPr>
          <w:trHeight w:val="675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D3F9FC" w14:textId="70B83285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164291" w14:textId="2B009626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B710FD" w14:textId="6D023571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F9C810" w14:textId="65823901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E54F80" w14:textId="37ADEF24" w:rsidR="42E5B352" w:rsidRDefault="3B724E0A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>2.LU.2 Mechanics</w:t>
            </w:r>
          </w:p>
          <w:p w14:paraId="21075F46" w14:textId="58CA9554" w:rsidR="42E5B352" w:rsidRDefault="3B724E0A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C. Generalize learned spelling patterns when writing words.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E91821" w14:textId="726A258F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41EBC5" w14:textId="5B6E2197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CD2F6C" w14:textId="5526E871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</w:tbl>
    <w:p w14:paraId="733B2F1B" w14:textId="4CFF972C" w:rsidR="4714F1B6" w:rsidRDefault="4714F1B6" w:rsidP="00FE2A5D">
      <w:pPr>
        <w:spacing w:after="0" w:line="240" w:lineRule="auto"/>
        <w:rPr>
          <w:rFonts w:ascii="Times" w:eastAsia="Times" w:hAnsi="Times" w:cs="Times"/>
          <w:sz w:val="20"/>
          <w:szCs w:val="20"/>
        </w:rPr>
      </w:pPr>
    </w:p>
    <w:p w14:paraId="5E6797C0" w14:textId="5C2D69F5" w:rsidR="000B7B8B" w:rsidRDefault="000B7B8B" w:rsidP="00FE2A5D">
      <w:pPr>
        <w:pStyle w:val="Heading2"/>
        <w:spacing w:before="0" w:line="240" w:lineRule="auto"/>
        <w:rPr>
          <w:rFonts w:ascii="Times" w:hAnsi="Times" w:cs="Times"/>
          <w:sz w:val="20"/>
          <w:szCs w:val="20"/>
        </w:rPr>
      </w:pPr>
      <w:r w:rsidRPr="6E9B3FE9">
        <w:t>Communication and Multimodal Literacies</w:t>
      </w:r>
    </w:p>
    <w:tbl>
      <w:tblPr>
        <w:tblW w:w="14562" w:type="dxa"/>
        <w:tblLayout w:type="fixed"/>
        <w:tblLook w:val="06A0" w:firstRow="1" w:lastRow="0" w:firstColumn="1" w:lastColumn="0" w:noHBand="1" w:noVBand="1"/>
      </w:tblPr>
      <w:tblGrid>
        <w:gridCol w:w="2760"/>
        <w:gridCol w:w="765"/>
        <w:gridCol w:w="2940"/>
        <w:gridCol w:w="870"/>
        <w:gridCol w:w="2745"/>
        <w:gridCol w:w="793"/>
        <w:gridCol w:w="2790"/>
        <w:gridCol w:w="899"/>
      </w:tblGrid>
      <w:tr w:rsidR="000B7B8B" w14:paraId="5575B3E3" w14:textId="77777777" w:rsidTr="4B7B7EEF">
        <w:trPr>
          <w:trHeight w:val="435"/>
          <w:tblHeader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048D58B5" w14:textId="5DF723C2" w:rsidR="000B7B8B" w:rsidRDefault="000B7B8B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K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</w:r>
            <w:r w:rsidRPr="000B7B8B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Communication and Multimodal Literacies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0FAE6E0A" w14:textId="0D0BF748" w:rsidR="000B7B8B" w:rsidRDefault="000B7B8B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K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  <w:t>Score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7F91B696" w14:textId="4A3B04B3" w:rsidR="000B7B8B" w:rsidRDefault="000B7B8B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1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</w:r>
            <w:r w:rsidRPr="000B7B8B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Communication and Multimodal Literacies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4E970524" w14:textId="30F40722" w:rsidR="000B7B8B" w:rsidRDefault="000B7B8B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1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  <w:t>Score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00BFC740" w14:textId="6C049593" w:rsidR="000B7B8B" w:rsidRDefault="000B7B8B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2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</w:r>
            <w:r w:rsidRPr="000B7B8B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Communication and Multimodal Literacies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5A241154" w14:textId="040370C5" w:rsidR="000B7B8B" w:rsidRDefault="000B7B8B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 xml:space="preserve">Grade 2 </w:t>
            </w:r>
            <w:proofErr w:type="gramStart"/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Score</w:t>
            </w:r>
            <w:proofErr w:type="gramEnd"/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303AB522" w14:textId="7E57FB80" w:rsidR="000B7B8B" w:rsidRDefault="000B7B8B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3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</w:r>
            <w:r w:rsidRPr="000B7B8B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Communication and Multimodal Literacies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2ADFD2D1" w14:textId="292F32CB" w:rsidR="000B7B8B" w:rsidRDefault="000B7B8B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 xml:space="preserve">Grade 3 </w:t>
            </w:r>
            <w:r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Score</w:t>
            </w:r>
          </w:p>
        </w:tc>
      </w:tr>
      <w:tr w:rsidR="4714F1B6" w14:paraId="2B36523C" w14:textId="77777777" w:rsidTr="4B7B7EEF">
        <w:trPr>
          <w:trHeight w:val="1500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76ABFC" w14:textId="16514DB4" w:rsidR="60EA2DEE" w:rsidRDefault="7B40577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b/>
                <w:bCs/>
                <w:sz w:val="20"/>
                <w:szCs w:val="20"/>
              </w:rPr>
              <w:t>K.C The student will develop effective oral communication and collaboration skills to build a community of learners that process, understand, and interpret content together.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106832" w14:textId="453CF7C9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B5DF39" w14:textId="26817489" w:rsidR="39FC2E7E" w:rsidRDefault="74116411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1.C The student will develop effective oral communication and collaboration skills to build a community of learners that process, understand, and interpret content together.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BEEF16" w14:textId="70008DEC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936FA6" w14:textId="71C24D0C" w:rsidR="113669D0" w:rsidRDefault="526E92E5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2.C The student will develop effective oral communication and collaboration skills to build a community of learners that process, understand, and interpret content together.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7CB7DA" w14:textId="4200CC53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F46F6E" w14:textId="44818523" w:rsidR="66683DB2" w:rsidRDefault="4F88DDB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3.C The student will develop effective oral communication and collaboration skills to build a community of learners that process, understand, and interpret content together.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D58F4D" w14:textId="6A047CE4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7E988E95" w14:textId="77777777" w:rsidTr="4B7B7EEF">
        <w:trPr>
          <w:trHeight w:val="885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1564AE" w14:textId="261357A4" w:rsidR="60EA2DEE" w:rsidRDefault="35625BA2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4B7B7EEF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K.C.1 Communication, Listening, and Collaboration </w:t>
            </w:r>
          </w:p>
          <w:p w14:paraId="5E4BC2B7" w14:textId="15838823" w:rsidR="60EA2DEE" w:rsidRDefault="7B40577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 xml:space="preserve">A. Participate in a range of collaborative discussions (one-on-one, in groups, and teacher-led) on kindergarten topics and texts. This includes: </w:t>
            </w:r>
          </w:p>
          <w:p w14:paraId="3F5D4C3E" w14:textId="389B3D41" w:rsidR="60EA2DEE" w:rsidRDefault="7B405776" w:rsidP="00FE2A5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 w:hanging="180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 xml:space="preserve">Listening actively and following agreed-upon rules for participating in discussions (e.g., waiting for a turn to speak without unnecessary interruptions and staying on topic). </w:t>
            </w:r>
          </w:p>
          <w:p w14:paraId="308819A2" w14:textId="66B95413" w:rsidR="60EA2DEE" w:rsidRDefault="7B405776" w:rsidP="00FE2A5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 w:hanging="180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 xml:space="preserve">Respectfully building on others’ ideas and expressing their own clearly. </w:t>
            </w:r>
          </w:p>
          <w:p w14:paraId="120BAD43" w14:textId="108D6310" w:rsidR="60EA2DEE" w:rsidRDefault="7B405776" w:rsidP="00FE2A5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 w:hanging="180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 xml:space="preserve">Asking questions to seek help, get information, or clarify information for further understanding. </w:t>
            </w:r>
          </w:p>
          <w:p w14:paraId="26AFB98D" w14:textId="18921996" w:rsidR="60EA2DEE" w:rsidRDefault="7B405776" w:rsidP="00FE2A5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 w:hanging="180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Expressing ideas and needs in complete sentences.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9A8F81" w14:textId="5319516E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AD16AB" w14:textId="4AD55857" w:rsidR="63B8275C" w:rsidRDefault="2DF0D52E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1.C.1 Communication, Listening, and Collaboration</w:t>
            </w:r>
          </w:p>
          <w:p w14:paraId="7A1425CA" w14:textId="4B043A17" w:rsidR="63B8275C" w:rsidRDefault="2DF0D52E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A. Participate in a range of collaborative discussions (one-on-one, in groups, and teacher-led) on grade one topics and texts. This includes:</w:t>
            </w:r>
          </w:p>
          <w:p w14:paraId="75D8E8BA" w14:textId="1C171987" w:rsidR="63B8275C" w:rsidRDefault="2DF0D52E" w:rsidP="00FE2A5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0" w:hanging="90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Listening actively and following agreed-upon rules for participating in discussions (e.g., waiting for a turn to speak without unnecessary interruptions and staying on topic).</w:t>
            </w:r>
          </w:p>
          <w:p w14:paraId="2AEA0A56" w14:textId="4C77669C" w:rsidR="63B8275C" w:rsidRDefault="2DF0D52E" w:rsidP="00FE2A5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0" w:hanging="90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Respectfully building on others’ ideas and expressing their own clearly.</w:t>
            </w:r>
          </w:p>
          <w:p w14:paraId="65ED30B1" w14:textId="679F2046" w:rsidR="63B8275C" w:rsidRDefault="2DF0D52E" w:rsidP="00FE2A5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0" w:hanging="90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Asking questions to seek help, get information, or clarify information for further understanding.</w:t>
            </w:r>
          </w:p>
          <w:p w14:paraId="79CD60E4" w14:textId="104DB36F" w:rsidR="63B8275C" w:rsidRDefault="2DF0D52E" w:rsidP="00FE2A5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0" w:hanging="90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Expressing ideas and needs in complete sentences.</w:t>
            </w:r>
          </w:p>
          <w:p w14:paraId="153A1F85" w14:textId="7B74BAEF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36217F" w14:textId="31060338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0DE987" w14:textId="6DD6A6CA" w:rsidR="2E427255" w:rsidRDefault="601B69F7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>2.C.1 Communication, Listening, and Collaboration</w:t>
            </w:r>
          </w:p>
          <w:p w14:paraId="7B458A76" w14:textId="1B1482B2" w:rsidR="2E427255" w:rsidRDefault="601B69F7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A. Participate in a range of collaborative discussions (one-on-one, in groups, and teacher-led) on grade two topics and texts. This includes:</w:t>
            </w:r>
          </w:p>
          <w:p w14:paraId="715EEFF4" w14:textId="0B5915B5" w:rsidR="2E427255" w:rsidRDefault="601B69F7" w:rsidP="00FE2A5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 w:hanging="180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Listening actively and following agreed upon rules for participating in discussions.</w:t>
            </w:r>
          </w:p>
          <w:p w14:paraId="16C8F897" w14:textId="676ABAC5" w:rsidR="2E427255" w:rsidRDefault="601B69F7" w:rsidP="00FE2A5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 w:hanging="180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Respectfully building on others’ ideas and expressing their own clearly.</w:t>
            </w:r>
          </w:p>
          <w:p w14:paraId="73F16143" w14:textId="3D8A933E" w:rsidR="2E427255" w:rsidRDefault="601B69F7" w:rsidP="00FE2A5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 w:hanging="180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Asking and responding to questions that acquire or confirm information on a topic.</w:t>
            </w:r>
          </w:p>
          <w:p w14:paraId="31568F8F" w14:textId="3253A4BC" w:rsidR="2E427255" w:rsidRDefault="601B69F7" w:rsidP="00FE2A5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 w:hanging="180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Demonstrating active engagement when listening to a speaker and asking for clarification to ensure understanding.</w:t>
            </w:r>
          </w:p>
          <w:p w14:paraId="46859321" w14:textId="7D6AF347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566404" w14:textId="5EC66BB7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CC9F9A" w14:textId="3948EBC3" w:rsidR="434D4B45" w:rsidRDefault="4CCC5AA0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3.C.1 Communication, Listening, and Collaboration</w:t>
            </w:r>
          </w:p>
          <w:p w14:paraId="7A843175" w14:textId="3C864021" w:rsidR="434D4B45" w:rsidRDefault="4CCC5AA0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A. Participate in a range of collaborative discussions (one-on-one, in groups, and teacher-led) on grade three topics and texts. This includes:</w:t>
            </w:r>
          </w:p>
          <w:p w14:paraId="6D1C1EE4" w14:textId="7FD82C72" w:rsidR="434D4B45" w:rsidRDefault="4CCC5AA0" w:rsidP="00FE2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70" w:hanging="90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Listening actively and speaking using agreed-upon discussion rules.</w:t>
            </w:r>
          </w:p>
          <w:p w14:paraId="1C686819" w14:textId="70A27DF4" w:rsidR="434D4B45" w:rsidRDefault="4CCC5AA0" w:rsidP="00FE2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70" w:hanging="90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Respectfully building on others’ ideas and expressing their own clearly.</w:t>
            </w:r>
          </w:p>
          <w:p w14:paraId="723942F0" w14:textId="05AEBA90" w:rsidR="434D4B45" w:rsidRDefault="4CCC5AA0" w:rsidP="00FE2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70" w:hanging="90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Asking and responding to questions that acquire or confirm information on a topic and link their comments to the remarks of others.</w:t>
            </w:r>
          </w:p>
          <w:p w14:paraId="7F1F5EBC" w14:textId="541133AE" w:rsidR="434D4B45" w:rsidRDefault="4CCC5AA0" w:rsidP="00FE2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70" w:hanging="90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Actively engaging throughout the collaboration.</w:t>
            </w:r>
          </w:p>
          <w:p w14:paraId="23ED8952" w14:textId="76DECF61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  <w:p w14:paraId="1EFA2D2C" w14:textId="655F6F70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9521B9" w14:textId="77D88194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603CFB0E" w14:textId="77777777" w:rsidTr="4B7B7EEF">
        <w:trPr>
          <w:trHeight w:val="1472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5090F9" w14:textId="0B24B872" w:rsidR="60EA2DEE" w:rsidRDefault="7B40577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>K.C.2 Speaking and Presentation of Ideas</w:t>
            </w:r>
          </w:p>
          <w:p w14:paraId="2570873A" w14:textId="3203394B" w:rsidR="60EA2DEE" w:rsidRDefault="7B40577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 xml:space="preserve">A. Describe personal experiences using complete sentences. 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0D662A" w14:textId="2CBC57F3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6FFC42" w14:textId="4644B1D1" w:rsidR="2144B6B9" w:rsidRDefault="0AC5B2FA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1.C.2 Speaking and Presentation of Ideas</w:t>
            </w:r>
          </w:p>
          <w:p w14:paraId="1C379862" w14:textId="452A3345" w:rsidR="2144B6B9" w:rsidRDefault="0AC5B2FA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A. Describe people, places, things, and events with relevant details and using appropriate vocabulary.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3B65EB" w14:textId="01EE4A44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955039" w14:textId="46F03376" w:rsidR="7FE26F22" w:rsidRDefault="4D73890A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>2.C.2 Speaking and Presentation of Ideas</w:t>
            </w:r>
          </w:p>
          <w:p w14:paraId="768F8AAD" w14:textId="3BDCA35E" w:rsidR="7FE26F22" w:rsidRDefault="4D73890A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A. Use topic specific language and vocabulary to communicate ideas.</w:t>
            </w:r>
          </w:p>
          <w:p w14:paraId="1FE9C0BD" w14:textId="4FB65008" w:rsidR="7FE26F22" w:rsidRDefault="4D73890A" w:rsidP="00FE2A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 w:hanging="270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Speak audibly with appropriate pacing, prosody, and voice level.</w:t>
            </w:r>
          </w:p>
          <w:p w14:paraId="3D9B9BF2" w14:textId="383DF51D" w:rsidR="7FE26F22" w:rsidRDefault="4D73890A" w:rsidP="00FE2A5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 w:hanging="270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Engage the audience by asking and/or responding to questions.</w:t>
            </w:r>
          </w:p>
          <w:p w14:paraId="7E9EB6AA" w14:textId="1A436830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C86182" w14:textId="2B6FCCDA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B9B3B4" w14:textId="39354BBA" w:rsidR="0807CEF1" w:rsidRDefault="75F9D0DD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3.C.2 Speaking and Presentation of Ideas</w:t>
            </w:r>
          </w:p>
          <w:p w14:paraId="66ABDF10" w14:textId="0C251A19" w:rsidR="2B8E0FBF" w:rsidRDefault="6CD8A068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A. </w:t>
            </w:r>
            <w:r w:rsidR="75F9D0DD"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Report orally on a topic or text, tell a story, or recount an experience in an organized manner. This includes:</w:t>
            </w:r>
          </w:p>
          <w:p w14:paraId="602717AC" w14:textId="0CE5CE84" w:rsidR="0807CEF1" w:rsidRDefault="75F9D0DD" w:rsidP="00FE2A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90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Using descriptive details and appropriate facts to support themes or central ideas.</w:t>
            </w:r>
          </w:p>
          <w:p w14:paraId="06A130EA" w14:textId="39FF56F6" w:rsidR="0807CEF1" w:rsidRDefault="75F9D0DD" w:rsidP="00FE2A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90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Speaking audibly with appropriate pacing, prosody, and voice level.</w:t>
            </w:r>
          </w:p>
          <w:p w14:paraId="161C204E" w14:textId="0F34DCA5" w:rsidR="0807CEF1" w:rsidRDefault="75F9D0DD" w:rsidP="00FE2A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90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Using language (formal or informal) and style as appropriate to audience, topic, and purpose.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859B15" w14:textId="2BBE5B33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148D6A39" w14:textId="77777777" w:rsidTr="00631E41">
        <w:trPr>
          <w:trHeight w:val="439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F2E9DB" w14:textId="0B24B872" w:rsidR="60EA2DEE" w:rsidRDefault="7B40577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>K.C.2 Speaking and Presentation of Ideas</w:t>
            </w:r>
          </w:p>
          <w:p w14:paraId="49EC0291" w14:textId="1FF346E9" w:rsidR="1E15798B" w:rsidRDefault="638261FB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B. Speak audibly with appropriate pacing, prosody, and voice level.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B729E7" w14:textId="67E9B2EB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9E4058" w14:textId="4644B1D1" w:rsidR="04793201" w:rsidRDefault="3165B50B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1.C.2 Speaking and Presentation of Ideas</w:t>
            </w:r>
          </w:p>
          <w:p w14:paraId="2A87288D" w14:textId="5859336E" w:rsidR="783A7D50" w:rsidRDefault="71BC2D79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B. Speak audibly with appropriate pacing, prosody, and voice level.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F36346" w14:textId="6F1527C5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E92E86" w14:textId="46F03376" w:rsidR="4626855E" w:rsidRDefault="0C2AF814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>2.C.2 Speaking and Presentation of Ideas</w:t>
            </w:r>
          </w:p>
          <w:p w14:paraId="7359F217" w14:textId="6AA48556" w:rsidR="4626855E" w:rsidRDefault="0C2AF814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 xml:space="preserve">B. </w:t>
            </w:r>
            <w:r w:rsidR="62D0E38B" w:rsidRPr="6E9B3FE9">
              <w:rPr>
                <w:rFonts w:ascii="Times" w:eastAsia="Times" w:hAnsi="Times" w:cs="Times"/>
                <w:sz w:val="20"/>
                <w:szCs w:val="20"/>
              </w:rPr>
              <w:t>Create and participate in oral language activities that include oral storytelling and dramatic</w:t>
            </w:r>
            <w:r w:rsidR="687BB1D0" w:rsidRPr="6E9B3FE9">
              <w:rPr>
                <w:rFonts w:ascii="Times" w:eastAsia="Times" w:hAnsi="Times" w:cs="Times"/>
                <w:sz w:val="20"/>
                <w:szCs w:val="20"/>
              </w:rPr>
              <w:t>s.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DF6B57" w14:textId="0308AC38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CD9FA3" w14:textId="65DB6139" w:rsidR="62F7DCFD" w:rsidRDefault="478B5C9E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3.C.3 Integrating Multimodal Literacies</w:t>
            </w:r>
          </w:p>
          <w:p w14:paraId="773839D8" w14:textId="2054F628" w:rsidR="1473616E" w:rsidRDefault="7A8AB2ED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A. </w:t>
            </w:r>
            <w:r w:rsidR="478B5C9E"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Create a simple presentation using multimodal tools that enhance the topic and/or presentatio</w:t>
            </w:r>
            <w:r w:rsidR="11B1E880"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n. 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03C62D" w14:textId="1B0F5CEB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00CEA47A" w14:textId="77777777" w:rsidTr="4B7B7EEF">
        <w:trPr>
          <w:trHeight w:val="885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E6D28B" w14:textId="0B24B872" w:rsidR="60EA2DEE" w:rsidRDefault="7B40577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>K.C.2 Speaking and Presentation of Ideas</w:t>
            </w:r>
          </w:p>
          <w:p w14:paraId="4BB079CC" w14:textId="429F2ABC" w:rsidR="45F21C96" w:rsidRDefault="7DBDADCA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C. Participate in a variety of oral language activities, including choral speaking and recitation of short poems, rhymes, songs, and stories with repeated patterns and refrains.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BD9258" w14:textId="5D21D7C4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BE69FF" w14:textId="4644B1D1" w:rsidR="36907F8F" w:rsidRDefault="14C533F4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1.C.2 Speaking and Presentation of Ideas</w:t>
            </w:r>
          </w:p>
          <w:p w14:paraId="73EABB4F" w14:textId="39CE7621" w:rsidR="1E599368" w:rsidRDefault="49AAFFD1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C. Participate in a variety of oral language activities, including choral speaking and recitation of short poems, rhymes, songs, and stories with repeated patterns and refrains.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B38030" w14:textId="0785B27C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EFA24D" w14:textId="3AADD113" w:rsidR="17EB5A20" w:rsidRDefault="1D5F22BF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2.C.2 Speaking and Presentation of Ideas </w:t>
            </w:r>
          </w:p>
          <w:p w14:paraId="23F70CDE" w14:textId="701EC7C4" w:rsidR="17EB5A20" w:rsidRDefault="1D5F22BF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C. Retell information in an organized manner, focused on a key topic or experience.</w:t>
            </w:r>
          </w:p>
          <w:p w14:paraId="2F77D8DF" w14:textId="5EE0D8AF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759960" w14:textId="197896D5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F16E41" w14:textId="0D7CD2CE" w:rsidR="7DA9EDFC" w:rsidRDefault="2EE884B8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3.C.4 Examining Media Messages</w:t>
            </w:r>
          </w:p>
          <w:p w14:paraId="69B6FA07" w14:textId="5CBDCCDD" w:rsidR="7DA9EDFC" w:rsidRDefault="2EE884B8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**Standards that address Examining Media Messages begin in Grade Four.</w:t>
            </w:r>
          </w:p>
          <w:p w14:paraId="798CBAE0" w14:textId="4D7F985E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9F0393" w14:textId="08136E23" w:rsidR="7B7F0299" w:rsidRDefault="56BDD90D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NA</w:t>
            </w:r>
          </w:p>
        </w:tc>
      </w:tr>
      <w:tr w:rsidR="4714F1B6" w14:paraId="1447C15E" w14:textId="77777777" w:rsidTr="4B7B7EEF">
        <w:trPr>
          <w:trHeight w:val="885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AA99DF" w14:textId="0B24B872" w:rsidR="60EA2DEE" w:rsidRDefault="7B40577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>K.C.2 Speaking and Presentation of Ideas</w:t>
            </w:r>
          </w:p>
          <w:p w14:paraId="692B2A1E" w14:textId="4E4424DE" w:rsidR="78915C4A" w:rsidRDefault="729A1DFC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 xml:space="preserve">D. Retell, create, and dictate stories, rhymes, poems, and events in sequential order using drama, props, and/or pictures indicating first, </w:t>
            </w:r>
            <w:proofErr w:type="gramStart"/>
            <w:r w:rsidRPr="6E9B3FE9">
              <w:rPr>
                <w:rFonts w:ascii="Times" w:eastAsia="Times" w:hAnsi="Times" w:cs="Times"/>
                <w:sz w:val="20"/>
                <w:szCs w:val="20"/>
              </w:rPr>
              <w:t>next</w:t>
            </w:r>
            <w:proofErr w:type="gramEnd"/>
            <w:r w:rsidRPr="6E9B3FE9">
              <w:rPr>
                <w:rFonts w:ascii="Times" w:eastAsia="Times" w:hAnsi="Times" w:cs="Times"/>
                <w:sz w:val="20"/>
                <w:szCs w:val="20"/>
              </w:rPr>
              <w:t xml:space="preserve"> and last events in a story.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1EA97B" w14:textId="64F7EE02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621D8F" w14:textId="4644B1D1" w:rsidR="642F2A3C" w:rsidRDefault="041C3C9D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1.C.2 Speaking and Presentation of Ideas</w:t>
            </w:r>
          </w:p>
          <w:p w14:paraId="0796164E" w14:textId="136016CE" w:rsidR="2DBD14EC" w:rsidRDefault="23872E03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D. Retell, create, and dictate stories, rhymes, poems, and events in sequential order using drama, props, and/or pictures indicating first, next, and last events in a story.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27F9E0" w14:textId="409EFDF0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E1206C" w14:textId="14284113" w:rsidR="3FB291F7" w:rsidRDefault="42DDE0B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>2.C.3 Integrating Multimodal Literacies</w:t>
            </w:r>
          </w:p>
          <w:p w14:paraId="274BE19D" w14:textId="0151AEFA" w:rsidR="3FB291F7" w:rsidRDefault="42DDE0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A. Create a simple presentation using multimodal tools that enhance the topic or presentation.</w:t>
            </w:r>
          </w:p>
          <w:p w14:paraId="61076106" w14:textId="3EE24EAB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2FC110" w14:textId="6D6F65A3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5EA8BA" w14:textId="09465F2B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5CA925" w14:textId="02FF0C22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4C42C21A" w14:textId="77777777" w:rsidTr="4B7B7EEF">
        <w:trPr>
          <w:trHeight w:val="885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F10EC8" w14:textId="29A25D21" w:rsidR="60EA2DEE" w:rsidRDefault="7B40577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K.C.3 Integrating Multimodal Literacies  </w:t>
            </w:r>
          </w:p>
          <w:p w14:paraId="0842425F" w14:textId="36C158CB" w:rsidR="60EA2DEE" w:rsidRDefault="7B40577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**Standards related to Integrating Multimodal Literacies are introduced in Grade Three.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07C66F" w14:textId="7652BBE0" w:rsidR="60EA2DEE" w:rsidRDefault="7B40577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NA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31A036" w14:textId="1B7C8FD5" w:rsidR="1128CF41" w:rsidRDefault="60BDA3F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1.C.3 Integrating Multimodal Literacies</w:t>
            </w:r>
          </w:p>
          <w:p w14:paraId="2B649D78" w14:textId="1C7ED427" w:rsidR="1128CF41" w:rsidRDefault="60BDA3F6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**Standards related to Integrating Multimodal Literacies are introduced in Grade Two</w:t>
            </w:r>
            <w:r w:rsidR="1E81CA9B"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B80B1E" w14:textId="655C3965" w:rsidR="1128CF41" w:rsidRDefault="60BDA3F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NA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8259E6" w14:textId="2A2D0925" w:rsidR="5B9DAAA4" w:rsidRDefault="55F32F32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>2.C.4 Examining Media Messages</w:t>
            </w:r>
          </w:p>
          <w:p w14:paraId="6453BDDB" w14:textId="3E89AB52" w:rsidR="5B9DAAA4" w:rsidRDefault="55F32F32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**Standards related to Examining Media Messages are introduced in Grade Four.</w:t>
            </w:r>
          </w:p>
          <w:p w14:paraId="0D78E7B8" w14:textId="23981F36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07DAB5" w14:textId="116D5A97" w:rsidR="5B9DAAA4" w:rsidRDefault="55F32F32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NA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090205" w14:textId="26CB4E90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438F9A" w14:textId="3A6AB7D5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4106CD45" w14:textId="77777777" w:rsidTr="4B7B7EEF">
        <w:trPr>
          <w:trHeight w:val="885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EEE669" w14:textId="070B2BAA" w:rsidR="60EA2DEE" w:rsidRDefault="7B40577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K.C.4 Examining Media Messages </w:t>
            </w:r>
          </w:p>
          <w:p w14:paraId="54DB053E" w14:textId="04729C02" w:rsidR="60EA2DEE" w:rsidRDefault="7B40577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**Standards related to Examining Media Messages are introduced in Grade Four.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5A4468" w14:textId="5965FFFB" w:rsidR="60EA2DEE" w:rsidRDefault="7B40577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NA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10571B" w14:textId="7F3A827C" w:rsidR="4A518F95" w:rsidRDefault="4A592AF1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1.C.4 Examining Media Messages</w:t>
            </w:r>
          </w:p>
          <w:p w14:paraId="49669AF6" w14:textId="2B028A74" w:rsidR="4A518F95" w:rsidRDefault="4A592AF1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**</w:t>
            </w: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Standards related to Examining Media Messages are introduced in Grade Four.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316D24" w14:textId="14344B0D" w:rsidR="4A518F95" w:rsidRDefault="4A592AF1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NA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1CC20D" w14:textId="43D92C93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A6B3A6" w14:textId="2AA66DC0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5BF185" w14:textId="567703D6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651F97" w14:textId="09A2FB09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</w:tbl>
    <w:p w14:paraId="1AF9F832" w14:textId="0D1B9D7B" w:rsidR="4714F1B6" w:rsidRDefault="4714F1B6" w:rsidP="00FE2A5D">
      <w:pPr>
        <w:spacing w:after="0" w:line="240" w:lineRule="auto"/>
        <w:rPr>
          <w:rFonts w:ascii="Times" w:eastAsia="Times" w:hAnsi="Times" w:cs="Times"/>
          <w:sz w:val="20"/>
          <w:szCs w:val="20"/>
        </w:rPr>
      </w:pPr>
    </w:p>
    <w:p w14:paraId="71F9735A" w14:textId="587734D5" w:rsidR="000B7B8B" w:rsidRPr="000B7B8B" w:rsidRDefault="000B7B8B" w:rsidP="00FE2A5D">
      <w:pPr>
        <w:pStyle w:val="Heading2"/>
        <w:spacing w:before="0" w:line="240" w:lineRule="auto"/>
      </w:pPr>
      <w:r>
        <w:t>Research</w:t>
      </w:r>
    </w:p>
    <w:tbl>
      <w:tblPr>
        <w:tblW w:w="14562" w:type="dxa"/>
        <w:tblLayout w:type="fixed"/>
        <w:tblLook w:val="06A0" w:firstRow="1" w:lastRow="0" w:firstColumn="1" w:lastColumn="0" w:noHBand="1" w:noVBand="1"/>
      </w:tblPr>
      <w:tblGrid>
        <w:gridCol w:w="2760"/>
        <w:gridCol w:w="765"/>
        <w:gridCol w:w="2940"/>
        <w:gridCol w:w="870"/>
        <w:gridCol w:w="2745"/>
        <w:gridCol w:w="793"/>
        <w:gridCol w:w="2790"/>
        <w:gridCol w:w="899"/>
      </w:tblGrid>
      <w:tr w:rsidR="000B7B8B" w14:paraId="3A4D9163" w14:textId="77777777" w:rsidTr="009436CC">
        <w:trPr>
          <w:trHeight w:val="435"/>
          <w:tblHeader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0F1BA62F" w14:textId="27486AD7" w:rsidR="000B7B8B" w:rsidRDefault="000B7B8B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K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</w:r>
            <w:r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Research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6D67B366" w14:textId="0A037857" w:rsidR="000B7B8B" w:rsidRDefault="000B7B8B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K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  <w:t>Score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05CEDD4A" w14:textId="379571A6" w:rsidR="000B7B8B" w:rsidRDefault="000B7B8B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1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</w:r>
            <w:r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Research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655D2FAF" w14:textId="5964E544" w:rsidR="000B7B8B" w:rsidRDefault="000B7B8B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1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  <w:t>Score</w:t>
            </w: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4A029128" w14:textId="69DCEBC8" w:rsidR="000B7B8B" w:rsidRDefault="000B7B8B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2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</w:r>
            <w:r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Research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0B47D243" w14:textId="65543E33" w:rsidR="000B7B8B" w:rsidRDefault="000B7B8B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 xml:space="preserve">Grade 2 </w:t>
            </w:r>
            <w:proofErr w:type="gramStart"/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Score</w:t>
            </w:r>
            <w:proofErr w:type="gramEnd"/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40B2346D" w14:textId="00A6CAC1" w:rsidR="000B7B8B" w:rsidRDefault="000B7B8B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Grade 3</w:t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</w:r>
            <w:r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Research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0A23D7CA" w14:textId="01DEDBF3" w:rsidR="000B7B8B" w:rsidRDefault="000B7B8B" w:rsidP="00FE2A5D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 xml:space="preserve">Grade 3 </w:t>
            </w:r>
            <w:r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br/>
            </w:r>
            <w:r w:rsidRPr="00EF56BF">
              <w:rPr>
                <w:rFonts w:ascii="Times" w:eastAsia="Times" w:hAnsi="Times" w:cs="Times"/>
                <w:b/>
                <w:bCs/>
                <w:color w:val="003C71"/>
                <w:sz w:val="20"/>
                <w:szCs w:val="20"/>
              </w:rPr>
              <w:t>Score</w:t>
            </w:r>
          </w:p>
        </w:tc>
      </w:tr>
      <w:tr w:rsidR="4714F1B6" w14:paraId="2CD9AD82" w14:textId="77777777" w:rsidTr="000B7B8B">
        <w:trPr>
          <w:trHeight w:val="1815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D1C11E" w14:textId="542B6274" w:rsidR="455B4A70" w:rsidRDefault="2C12A43A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b/>
                <w:bCs/>
                <w:sz w:val="20"/>
                <w:szCs w:val="20"/>
              </w:rPr>
              <w:t>K.R The student will conduct research and listen to a series of conceptually related texts on selected topics to build knowledge on grade-level topics or solve problems using available resources.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11C242" w14:textId="453CF7C9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625871" w14:textId="5FEE2EBC" w:rsidR="4714F1B6" w:rsidRDefault="4C5DD2F0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 xml:space="preserve">1.R The student will conduct research and listen to a series of conceptually related texts on selected topics to build knowledge on grade-level topics or solve problems using available resources.  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C52915" w14:textId="70008DEC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CCEA7B" w14:textId="2DAE315E" w:rsidR="47753CC9" w:rsidRDefault="6733705D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>2.R The student will conduct research and read or listen to a series of conceptually related texts on selected topics to build knowledge on grade-level topics or solve problems using available resources.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7AD1EA" w14:textId="4200CC53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577988" w14:textId="515D5B36" w:rsidR="2D51D63C" w:rsidRDefault="72D4CA46" w:rsidP="00FE2A5D">
            <w:pPr>
              <w:spacing w:after="0" w:line="240" w:lineRule="auto"/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b/>
                <w:bCs/>
                <w:color w:val="000000" w:themeColor="text1"/>
                <w:sz w:val="20"/>
                <w:szCs w:val="20"/>
              </w:rPr>
              <w:t xml:space="preserve">3.R The student will conduct research and read or listen to a series of conceptually related texts on selected topics to build knowledge on grade-three content and texts, solve problems and support cross-curricular learning.  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35E084" w14:textId="6A047CE4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274AA6BA" w14:textId="77777777" w:rsidTr="000B7B8B">
        <w:trPr>
          <w:trHeight w:val="885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6F9302" w14:textId="5388DA11" w:rsidR="455B4A70" w:rsidRDefault="2C12A43A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K.R.1 Evaluation and Synthesis of Information </w:t>
            </w:r>
          </w:p>
          <w:p w14:paraId="0FD48CF2" w14:textId="591E109D" w:rsidR="455B4A70" w:rsidRDefault="2C12A43A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A. With prompting and support, generate a topic of interest and question to explore a given topic.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6E0816" w14:textId="5319516E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C31F66" w14:textId="03B0CDBC" w:rsidR="490BACE4" w:rsidRDefault="39A56B10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1.R.1 Evaluation and Synthesis of Information</w:t>
            </w:r>
          </w:p>
          <w:p w14:paraId="10412180" w14:textId="2A8F2F6C" w:rsidR="490BACE4" w:rsidRDefault="39A56B10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A. With prompting and support, generate research questions related to a given topic.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2508DB" w14:textId="31060338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3E131A" w14:textId="2B685AB9" w:rsidR="3BF7E784" w:rsidRDefault="324AA73C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>2.R.1 Evaluation and Synthesis of Information</w:t>
            </w:r>
          </w:p>
          <w:p w14:paraId="5FB4DD52" w14:textId="1D0F6DDC" w:rsidR="3BF7E784" w:rsidRDefault="324AA73C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A. Identify a topic and generate questions to explore the topic.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C53277" w14:textId="5EC66BB7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E6D166" w14:textId="3EB64169" w:rsidR="5160C980" w:rsidRDefault="1A94F7BA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3.R.1 Evaluation and Synthesis of Information</w:t>
            </w:r>
          </w:p>
          <w:p w14:paraId="14F4B8DC" w14:textId="7790B67D" w:rsidR="5160C980" w:rsidRDefault="1A94F7BA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A. Identify a topic and generate questions that explore the topic.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9E1770" w14:textId="77D88194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25F57997" w14:textId="77777777" w:rsidTr="000B7B8B">
        <w:trPr>
          <w:trHeight w:val="885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73E15F" w14:textId="5388DA11" w:rsidR="455B4A70" w:rsidRDefault="2C12A43A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K.R.1 Evaluation and Synthesis of Information </w:t>
            </w:r>
          </w:p>
          <w:p w14:paraId="57250C19" w14:textId="2D2006ED" w:rsidR="455B4A70" w:rsidRDefault="2C12A43A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B. With prompting and support, find information on the topic from pictures, texts, people or provided sources.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11AF36" w14:textId="2CBC57F3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D39217" w14:textId="03B0CDBC" w:rsidR="0D513197" w:rsidRDefault="780799CB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1.R.1 Evaluation and Synthesis of Information</w:t>
            </w:r>
          </w:p>
          <w:p w14:paraId="34AB885F" w14:textId="10395FF8" w:rsidR="0D513197" w:rsidRDefault="780799CB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B. </w:t>
            </w:r>
            <w:r w:rsidR="536C1725"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Locate and collect information related to the given topic from pictures, texts, people, or provided sources.</w:t>
            </w:r>
          </w:p>
          <w:p w14:paraId="653D9D1E" w14:textId="6D6F754F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00CC0E" w14:textId="01EE4A44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2EF738" w14:textId="2B685AB9" w:rsidR="4FBDF5EC" w:rsidRDefault="42677E3D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>2.R.1 Evaluation and Synthesis of Information</w:t>
            </w:r>
          </w:p>
          <w:p w14:paraId="57A0C4E6" w14:textId="52658328" w:rsidR="399AB1D8" w:rsidRDefault="3B5C97A5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B. Locate information in reference texts, electronic resources, interviews, or provided sources.</w:t>
            </w:r>
          </w:p>
          <w:p w14:paraId="6747AE73" w14:textId="658A2A0D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781581" w14:textId="2B6FCCDA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9E0BE2" w14:textId="3EB64169" w:rsidR="6322F24D" w:rsidRDefault="19E1C983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3.R.1 Evaluation and Synthesis of Information</w:t>
            </w:r>
          </w:p>
          <w:p w14:paraId="14B7A037" w14:textId="3D3B5C63" w:rsidR="2971397C" w:rsidRDefault="52BAC712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B. Locate information in reference texts, electronic resources, provided sources, or through interviews and take brief notes on sources.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A9D06E" w14:textId="2BBE5B33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71C78B3C" w14:textId="77777777" w:rsidTr="000B7B8B">
        <w:trPr>
          <w:trHeight w:val="885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4E432B" w14:textId="5388DA11" w:rsidR="455B4A70" w:rsidRDefault="2C12A43A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K.R.1 Evaluation and Synthesis of Information </w:t>
            </w:r>
          </w:p>
          <w:p w14:paraId="7CB97D93" w14:textId="5D773A01" w:rsidR="455B4A70" w:rsidRDefault="2C12A43A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 xml:space="preserve">C. With prompting and support, use drawing, writing, or dictation to record facts and information collected from the research. 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936FCB" w14:textId="67E9B2EB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004753" w14:textId="03B0CDBC" w:rsidR="0D872FC7" w:rsidRDefault="61C7653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1.R.1 Evaluation and Synthesis of Information</w:t>
            </w:r>
          </w:p>
          <w:p w14:paraId="77BF73B2" w14:textId="7F8F2383" w:rsidR="0D872FC7" w:rsidRDefault="61C76536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C. </w:t>
            </w:r>
            <w:r w:rsidR="529B7E58"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Use templates to organize the information collected (e.g., charts, graphs).</w:t>
            </w:r>
          </w:p>
          <w:p w14:paraId="2404BAA1" w14:textId="04F0DF28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5C65B4" w14:textId="6F1527C5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A54AA2" w14:textId="2B685AB9" w:rsidR="4B5B4A36" w:rsidRDefault="769810CD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>2.R.1 Evaluation and Synthesis of Information</w:t>
            </w:r>
          </w:p>
          <w:p w14:paraId="778A2368" w14:textId="7F23470F" w:rsidR="3552D9BB" w:rsidRDefault="55E95FE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C. Use templates to organize the information collected (e.g., charts, graphs).</w:t>
            </w:r>
          </w:p>
          <w:p w14:paraId="5290D0D2" w14:textId="1C7ACABE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4EAF66" w14:textId="0308AC38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F4D998" w14:textId="3EB64169" w:rsidR="06123154" w:rsidRDefault="3B7096E4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3.R.1 Evaluation and Synthesis of Information</w:t>
            </w:r>
          </w:p>
          <w:p w14:paraId="56471B24" w14:textId="3035E0C6" w:rsidR="05B56771" w:rsidRDefault="0B2BA5D7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C. Organize evidence into relevant categories, recognizing that some sources may be more reliable than others.</w:t>
            </w:r>
          </w:p>
          <w:p w14:paraId="1C50AA09" w14:textId="451897B6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72498E" w14:textId="1B0F5CEB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02C205D5" w14:textId="77777777" w:rsidTr="000B7B8B">
        <w:trPr>
          <w:trHeight w:val="885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A7B44A" w14:textId="5388DA11" w:rsidR="455B4A70" w:rsidRDefault="2C12A43A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 xml:space="preserve">K.R.1 Evaluation and Synthesis of Information </w:t>
            </w:r>
          </w:p>
          <w:p w14:paraId="324C3046" w14:textId="087CB46F" w:rsidR="455B4A70" w:rsidRDefault="2C12A43A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D. With prompting and support, in small or large group settings, informally share recorded information collected from research.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11ED61" w14:textId="5D21D7C4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E19BF9" w14:textId="03B0CDBC" w:rsidR="5B100BBC" w:rsidRDefault="2B7AE5C1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1.R.1 Evaluation and Synthesis of Information</w:t>
            </w:r>
          </w:p>
          <w:p w14:paraId="63AB069C" w14:textId="22429240" w:rsidR="5B100BBC" w:rsidRDefault="2B7AE5C1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D. </w:t>
            </w:r>
            <w:r w:rsidR="2CFCFFB7"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Use drawing, writing, or dictation to record facts and information collected from research.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A0A989" w14:textId="0785B27C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712EB2" w14:textId="2B685AB9" w:rsidR="0403D287" w:rsidRDefault="39BAADCD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>2.R.1 Evaluation and Synthesis of Information</w:t>
            </w:r>
          </w:p>
          <w:p w14:paraId="2B01E6BD" w14:textId="2FA7B90F" w:rsidR="19B025EE" w:rsidRDefault="1543B52C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D. Record information on sources using own words, organizing evidence into provided categories.</w:t>
            </w:r>
          </w:p>
          <w:p w14:paraId="36A98F65" w14:textId="37D60E89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C6255E" w14:textId="197896D5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9F828C" w14:textId="3EB64169" w:rsidR="380C4FD0" w:rsidRDefault="12B58801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3.R.1 Evaluation and Synthesis of Information</w:t>
            </w:r>
          </w:p>
          <w:p w14:paraId="109D2BDF" w14:textId="2E4D11AE" w:rsidR="0BBA6756" w:rsidRDefault="170D770C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D. Organize and share information orally, in writing, or through visual display.</w:t>
            </w:r>
          </w:p>
          <w:p w14:paraId="7399490A" w14:textId="476A2250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EA223A" w14:textId="792CF8A1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4714F1B6" w14:paraId="315D640E" w14:textId="77777777" w:rsidTr="000B7B8B">
        <w:trPr>
          <w:trHeight w:val="885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DDFA3B" w14:textId="2C8A9172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B69762" w14:textId="64F7EE02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72AADC" w14:textId="03B0CDBC" w:rsidR="5B100BBC" w:rsidRDefault="2B7AE5C1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1.R.1 Evaluation and Synthesis of Information</w:t>
            </w:r>
          </w:p>
          <w:p w14:paraId="683714E5" w14:textId="7D9AF2C8" w:rsidR="5B100BBC" w:rsidRDefault="2B7AE5C1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E. </w:t>
            </w:r>
            <w:r w:rsidR="3184ACA1"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In small or large group settings, informally share recorded information collected from research.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F90E88" w14:textId="409EFDF0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1D4234" w14:textId="2B685AB9" w:rsidR="7C913DD8" w:rsidRDefault="6CCF3B15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sz w:val="20"/>
                <w:szCs w:val="20"/>
              </w:rPr>
              <w:t>2.R.1 Evaluation and Synthesis of Information</w:t>
            </w:r>
          </w:p>
          <w:p w14:paraId="667C886B" w14:textId="609CDB76" w:rsidR="7C3E084E" w:rsidRDefault="4F466B9A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sz w:val="20"/>
                <w:szCs w:val="20"/>
              </w:rPr>
              <w:t>E. Share information orally in writing, or through visual display, avoiding plagiarism and using own words.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B277A0" w14:textId="6D6F65A3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4573AA" w14:textId="3EB64169" w:rsidR="3A4549BA" w:rsidRDefault="0AA2D404" w:rsidP="00FE2A5D">
            <w:pPr>
              <w:spacing w:after="0" w:line="240" w:lineRule="auto"/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i/>
                <w:iCs/>
                <w:color w:val="000000" w:themeColor="text1"/>
                <w:sz w:val="20"/>
                <w:szCs w:val="20"/>
              </w:rPr>
              <w:t>3.R.1 Evaluation and Synthesis of Information</w:t>
            </w:r>
          </w:p>
          <w:p w14:paraId="18D7A4EA" w14:textId="71C90699" w:rsidR="2004A7E2" w:rsidRDefault="30E4F8DF" w:rsidP="00FE2A5D">
            <w:pPr>
              <w:spacing w:after="0" w:line="240" w:lineRule="auto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6E9B3FE9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E. Avoid plagiarism, giving credit to sources of information (title and author when available).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E5DA7A" w14:textId="02FF0C22" w:rsidR="4714F1B6" w:rsidRDefault="4714F1B6" w:rsidP="00FE2A5D">
            <w:pPr>
              <w:spacing w:after="0" w:line="240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</w:tbl>
    <w:p w14:paraId="6751A3BE" w14:textId="7EF23B80" w:rsidR="4714F1B6" w:rsidRDefault="4714F1B6" w:rsidP="00FE2A5D">
      <w:pPr>
        <w:spacing w:after="0" w:line="240" w:lineRule="auto"/>
        <w:rPr>
          <w:rFonts w:ascii="Times" w:eastAsia="Times" w:hAnsi="Times" w:cs="Times"/>
          <w:sz w:val="20"/>
          <w:szCs w:val="20"/>
        </w:rPr>
      </w:pPr>
    </w:p>
    <w:sectPr w:rsidR="4714F1B6" w:rsidSect="00C263F8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FDA0"/>
    <w:multiLevelType w:val="hybridMultilevel"/>
    <w:tmpl w:val="64EE64DA"/>
    <w:lvl w:ilvl="0" w:tplc="81C6201A">
      <w:start w:val="1"/>
      <w:numFmt w:val="upperLetter"/>
      <w:lvlText w:val="%1."/>
      <w:lvlJc w:val="left"/>
      <w:pPr>
        <w:ind w:left="720" w:hanging="360"/>
      </w:pPr>
    </w:lvl>
    <w:lvl w:ilvl="1" w:tplc="0B065B32">
      <w:start w:val="1"/>
      <w:numFmt w:val="lowerLetter"/>
      <w:lvlText w:val="%2."/>
      <w:lvlJc w:val="left"/>
      <w:pPr>
        <w:ind w:left="1440" w:hanging="360"/>
      </w:pPr>
    </w:lvl>
    <w:lvl w:ilvl="2" w:tplc="FCC6CA32">
      <w:start w:val="1"/>
      <w:numFmt w:val="lowerRoman"/>
      <w:lvlText w:val="%3."/>
      <w:lvlJc w:val="right"/>
      <w:pPr>
        <w:ind w:left="2160" w:hanging="180"/>
      </w:pPr>
    </w:lvl>
    <w:lvl w:ilvl="3" w:tplc="7ED4F65E">
      <w:start w:val="1"/>
      <w:numFmt w:val="decimal"/>
      <w:lvlText w:val="%4."/>
      <w:lvlJc w:val="left"/>
      <w:pPr>
        <w:ind w:left="2880" w:hanging="360"/>
      </w:pPr>
    </w:lvl>
    <w:lvl w:ilvl="4" w:tplc="05D295EE">
      <w:start w:val="1"/>
      <w:numFmt w:val="lowerLetter"/>
      <w:lvlText w:val="%5."/>
      <w:lvlJc w:val="left"/>
      <w:pPr>
        <w:ind w:left="3600" w:hanging="360"/>
      </w:pPr>
    </w:lvl>
    <w:lvl w:ilvl="5" w:tplc="4B964BBC">
      <w:start w:val="1"/>
      <w:numFmt w:val="lowerRoman"/>
      <w:lvlText w:val="%6."/>
      <w:lvlJc w:val="right"/>
      <w:pPr>
        <w:ind w:left="4320" w:hanging="180"/>
      </w:pPr>
    </w:lvl>
    <w:lvl w:ilvl="6" w:tplc="FD66CA4E">
      <w:start w:val="1"/>
      <w:numFmt w:val="decimal"/>
      <w:lvlText w:val="%7."/>
      <w:lvlJc w:val="left"/>
      <w:pPr>
        <w:ind w:left="5040" w:hanging="360"/>
      </w:pPr>
    </w:lvl>
    <w:lvl w:ilvl="7" w:tplc="AEC68B9A">
      <w:start w:val="1"/>
      <w:numFmt w:val="lowerLetter"/>
      <w:lvlText w:val="%8."/>
      <w:lvlJc w:val="left"/>
      <w:pPr>
        <w:ind w:left="5760" w:hanging="360"/>
      </w:pPr>
    </w:lvl>
    <w:lvl w:ilvl="8" w:tplc="2522E72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303D"/>
    <w:multiLevelType w:val="hybridMultilevel"/>
    <w:tmpl w:val="84DC641E"/>
    <w:lvl w:ilvl="0" w:tplc="33C4711A">
      <w:start w:val="1"/>
      <w:numFmt w:val="upperLetter"/>
      <w:lvlText w:val="%1."/>
      <w:lvlJc w:val="left"/>
      <w:pPr>
        <w:ind w:left="720" w:hanging="360"/>
      </w:pPr>
    </w:lvl>
    <w:lvl w:ilvl="1" w:tplc="7D76910C">
      <w:start w:val="1"/>
      <w:numFmt w:val="lowerLetter"/>
      <w:lvlText w:val="%2."/>
      <w:lvlJc w:val="left"/>
      <w:pPr>
        <w:ind w:left="1440" w:hanging="360"/>
      </w:pPr>
    </w:lvl>
    <w:lvl w:ilvl="2" w:tplc="235CDBB6">
      <w:start w:val="1"/>
      <w:numFmt w:val="lowerRoman"/>
      <w:lvlText w:val="%3."/>
      <w:lvlJc w:val="right"/>
      <w:pPr>
        <w:ind w:left="2160" w:hanging="180"/>
      </w:pPr>
    </w:lvl>
    <w:lvl w:ilvl="3" w:tplc="88B4CB72">
      <w:start w:val="1"/>
      <w:numFmt w:val="decimal"/>
      <w:lvlText w:val="%4."/>
      <w:lvlJc w:val="left"/>
      <w:pPr>
        <w:ind w:left="2880" w:hanging="360"/>
      </w:pPr>
    </w:lvl>
    <w:lvl w:ilvl="4" w:tplc="6AFE0790">
      <w:start w:val="1"/>
      <w:numFmt w:val="lowerLetter"/>
      <w:lvlText w:val="%5."/>
      <w:lvlJc w:val="left"/>
      <w:pPr>
        <w:ind w:left="3600" w:hanging="360"/>
      </w:pPr>
    </w:lvl>
    <w:lvl w:ilvl="5" w:tplc="8EF61A18">
      <w:start w:val="1"/>
      <w:numFmt w:val="lowerRoman"/>
      <w:lvlText w:val="%6."/>
      <w:lvlJc w:val="right"/>
      <w:pPr>
        <w:ind w:left="4320" w:hanging="180"/>
      </w:pPr>
    </w:lvl>
    <w:lvl w:ilvl="6" w:tplc="8F482512">
      <w:start w:val="1"/>
      <w:numFmt w:val="decimal"/>
      <w:lvlText w:val="%7."/>
      <w:lvlJc w:val="left"/>
      <w:pPr>
        <w:ind w:left="5040" w:hanging="360"/>
      </w:pPr>
    </w:lvl>
    <w:lvl w:ilvl="7" w:tplc="8F0E8C38">
      <w:start w:val="1"/>
      <w:numFmt w:val="lowerLetter"/>
      <w:lvlText w:val="%8."/>
      <w:lvlJc w:val="left"/>
      <w:pPr>
        <w:ind w:left="5760" w:hanging="360"/>
      </w:pPr>
    </w:lvl>
    <w:lvl w:ilvl="8" w:tplc="E5188D2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980D6"/>
    <w:multiLevelType w:val="hybridMultilevel"/>
    <w:tmpl w:val="2286B6D8"/>
    <w:lvl w:ilvl="0" w:tplc="2648E218">
      <w:start w:val="1"/>
      <w:numFmt w:val="upperLetter"/>
      <w:lvlText w:val="%1."/>
      <w:lvlJc w:val="left"/>
      <w:pPr>
        <w:ind w:left="720" w:hanging="360"/>
      </w:pPr>
    </w:lvl>
    <w:lvl w:ilvl="1" w:tplc="74D20520">
      <w:start w:val="1"/>
      <w:numFmt w:val="lowerLetter"/>
      <w:lvlText w:val="%2."/>
      <w:lvlJc w:val="left"/>
      <w:pPr>
        <w:ind w:left="1440" w:hanging="360"/>
      </w:pPr>
    </w:lvl>
    <w:lvl w:ilvl="2" w:tplc="0D1C55E4">
      <w:start w:val="1"/>
      <w:numFmt w:val="lowerRoman"/>
      <w:lvlText w:val="%3."/>
      <w:lvlJc w:val="right"/>
      <w:pPr>
        <w:ind w:left="2160" w:hanging="180"/>
      </w:pPr>
    </w:lvl>
    <w:lvl w:ilvl="3" w:tplc="76F4D902">
      <w:start w:val="1"/>
      <w:numFmt w:val="decimal"/>
      <w:lvlText w:val="%4."/>
      <w:lvlJc w:val="left"/>
      <w:pPr>
        <w:ind w:left="2880" w:hanging="360"/>
      </w:pPr>
    </w:lvl>
    <w:lvl w:ilvl="4" w:tplc="DDE2BD2E">
      <w:start w:val="1"/>
      <w:numFmt w:val="lowerLetter"/>
      <w:lvlText w:val="%5."/>
      <w:lvlJc w:val="left"/>
      <w:pPr>
        <w:ind w:left="3600" w:hanging="360"/>
      </w:pPr>
    </w:lvl>
    <w:lvl w:ilvl="5" w:tplc="34FAC7C4">
      <w:start w:val="1"/>
      <w:numFmt w:val="lowerRoman"/>
      <w:lvlText w:val="%6."/>
      <w:lvlJc w:val="right"/>
      <w:pPr>
        <w:ind w:left="4320" w:hanging="180"/>
      </w:pPr>
    </w:lvl>
    <w:lvl w:ilvl="6" w:tplc="46DE0AC6">
      <w:start w:val="1"/>
      <w:numFmt w:val="decimal"/>
      <w:lvlText w:val="%7."/>
      <w:lvlJc w:val="left"/>
      <w:pPr>
        <w:ind w:left="5040" w:hanging="360"/>
      </w:pPr>
    </w:lvl>
    <w:lvl w:ilvl="7" w:tplc="BC1AB58E">
      <w:start w:val="1"/>
      <w:numFmt w:val="lowerLetter"/>
      <w:lvlText w:val="%8."/>
      <w:lvlJc w:val="left"/>
      <w:pPr>
        <w:ind w:left="5760" w:hanging="360"/>
      </w:pPr>
    </w:lvl>
    <w:lvl w:ilvl="8" w:tplc="82EE71F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7468C"/>
    <w:multiLevelType w:val="hybridMultilevel"/>
    <w:tmpl w:val="A2B8DBA6"/>
    <w:lvl w:ilvl="0" w:tplc="243EE9D0">
      <w:start w:val="1"/>
      <w:numFmt w:val="upperLetter"/>
      <w:lvlText w:val="%1."/>
      <w:lvlJc w:val="left"/>
      <w:pPr>
        <w:ind w:left="720" w:hanging="360"/>
      </w:pPr>
    </w:lvl>
    <w:lvl w:ilvl="1" w:tplc="99667894">
      <w:start w:val="1"/>
      <w:numFmt w:val="lowerLetter"/>
      <w:lvlText w:val="%2."/>
      <w:lvlJc w:val="left"/>
      <w:pPr>
        <w:ind w:left="1440" w:hanging="360"/>
      </w:pPr>
    </w:lvl>
    <w:lvl w:ilvl="2" w:tplc="28BAD04A">
      <w:start w:val="1"/>
      <w:numFmt w:val="lowerRoman"/>
      <w:lvlText w:val="%3."/>
      <w:lvlJc w:val="right"/>
      <w:pPr>
        <w:ind w:left="2160" w:hanging="180"/>
      </w:pPr>
    </w:lvl>
    <w:lvl w:ilvl="3" w:tplc="4AFE81B4">
      <w:start w:val="1"/>
      <w:numFmt w:val="decimal"/>
      <w:lvlText w:val="%4."/>
      <w:lvlJc w:val="left"/>
      <w:pPr>
        <w:ind w:left="2880" w:hanging="360"/>
      </w:pPr>
    </w:lvl>
    <w:lvl w:ilvl="4" w:tplc="6B7CF2AC">
      <w:start w:val="1"/>
      <w:numFmt w:val="lowerLetter"/>
      <w:lvlText w:val="%5."/>
      <w:lvlJc w:val="left"/>
      <w:pPr>
        <w:ind w:left="3600" w:hanging="360"/>
      </w:pPr>
    </w:lvl>
    <w:lvl w:ilvl="5" w:tplc="6B40CFF0">
      <w:start w:val="1"/>
      <w:numFmt w:val="lowerRoman"/>
      <w:lvlText w:val="%6."/>
      <w:lvlJc w:val="right"/>
      <w:pPr>
        <w:ind w:left="4320" w:hanging="180"/>
      </w:pPr>
    </w:lvl>
    <w:lvl w:ilvl="6" w:tplc="D806E1D0">
      <w:start w:val="1"/>
      <w:numFmt w:val="decimal"/>
      <w:lvlText w:val="%7."/>
      <w:lvlJc w:val="left"/>
      <w:pPr>
        <w:ind w:left="5040" w:hanging="360"/>
      </w:pPr>
    </w:lvl>
    <w:lvl w:ilvl="7" w:tplc="62E69840">
      <w:start w:val="1"/>
      <w:numFmt w:val="lowerLetter"/>
      <w:lvlText w:val="%8."/>
      <w:lvlJc w:val="left"/>
      <w:pPr>
        <w:ind w:left="5760" w:hanging="360"/>
      </w:pPr>
    </w:lvl>
    <w:lvl w:ilvl="8" w:tplc="61F2FCF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6378E"/>
    <w:multiLevelType w:val="hybridMultilevel"/>
    <w:tmpl w:val="1D8255A4"/>
    <w:lvl w:ilvl="0" w:tplc="0E7E60BA">
      <w:start w:val="1"/>
      <w:numFmt w:val="upperLetter"/>
      <w:lvlText w:val="%1."/>
      <w:lvlJc w:val="left"/>
      <w:pPr>
        <w:ind w:left="360" w:hanging="360"/>
      </w:pPr>
    </w:lvl>
    <w:lvl w:ilvl="1" w:tplc="27BE2F1E">
      <w:start w:val="1"/>
      <w:numFmt w:val="lowerLetter"/>
      <w:lvlText w:val="%2."/>
      <w:lvlJc w:val="left"/>
      <w:pPr>
        <w:ind w:left="1080" w:hanging="360"/>
      </w:pPr>
    </w:lvl>
    <w:lvl w:ilvl="2" w:tplc="18501784">
      <w:start w:val="1"/>
      <w:numFmt w:val="lowerRoman"/>
      <w:lvlText w:val="%3."/>
      <w:lvlJc w:val="right"/>
      <w:pPr>
        <w:ind w:left="1800" w:hanging="180"/>
      </w:pPr>
    </w:lvl>
    <w:lvl w:ilvl="3" w:tplc="7674CAB4">
      <w:start w:val="1"/>
      <w:numFmt w:val="decimal"/>
      <w:lvlText w:val="%4."/>
      <w:lvlJc w:val="left"/>
      <w:pPr>
        <w:ind w:left="2520" w:hanging="360"/>
      </w:pPr>
    </w:lvl>
    <w:lvl w:ilvl="4" w:tplc="07D266B2">
      <w:start w:val="1"/>
      <w:numFmt w:val="lowerLetter"/>
      <w:lvlText w:val="%5."/>
      <w:lvlJc w:val="left"/>
      <w:pPr>
        <w:ind w:left="3240" w:hanging="360"/>
      </w:pPr>
    </w:lvl>
    <w:lvl w:ilvl="5" w:tplc="4A6A2E56">
      <w:start w:val="1"/>
      <w:numFmt w:val="lowerRoman"/>
      <w:lvlText w:val="%6."/>
      <w:lvlJc w:val="right"/>
      <w:pPr>
        <w:ind w:left="3960" w:hanging="180"/>
      </w:pPr>
    </w:lvl>
    <w:lvl w:ilvl="6" w:tplc="149E3048">
      <w:start w:val="1"/>
      <w:numFmt w:val="decimal"/>
      <w:lvlText w:val="%7."/>
      <w:lvlJc w:val="left"/>
      <w:pPr>
        <w:ind w:left="4680" w:hanging="360"/>
      </w:pPr>
    </w:lvl>
    <w:lvl w:ilvl="7" w:tplc="BE1A9228">
      <w:start w:val="1"/>
      <w:numFmt w:val="lowerLetter"/>
      <w:lvlText w:val="%8."/>
      <w:lvlJc w:val="left"/>
      <w:pPr>
        <w:ind w:left="5400" w:hanging="360"/>
      </w:pPr>
    </w:lvl>
    <w:lvl w:ilvl="8" w:tplc="8C4A621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8439D6"/>
    <w:multiLevelType w:val="hybridMultilevel"/>
    <w:tmpl w:val="8B744592"/>
    <w:lvl w:ilvl="0" w:tplc="4CC0EF12">
      <w:start w:val="1"/>
      <w:numFmt w:val="decimal"/>
      <w:lvlText w:val="%1."/>
      <w:lvlJc w:val="left"/>
      <w:pPr>
        <w:ind w:left="720" w:hanging="360"/>
      </w:pPr>
    </w:lvl>
    <w:lvl w:ilvl="1" w:tplc="42CAB3B0">
      <w:start w:val="1"/>
      <w:numFmt w:val="lowerLetter"/>
      <w:lvlText w:val="%2."/>
      <w:lvlJc w:val="left"/>
      <w:pPr>
        <w:ind w:left="1440" w:hanging="360"/>
      </w:pPr>
    </w:lvl>
    <w:lvl w:ilvl="2" w:tplc="F11429C0">
      <w:start w:val="1"/>
      <w:numFmt w:val="lowerRoman"/>
      <w:lvlText w:val="%3."/>
      <w:lvlJc w:val="right"/>
      <w:pPr>
        <w:ind w:left="2160" w:hanging="180"/>
      </w:pPr>
    </w:lvl>
    <w:lvl w:ilvl="3" w:tplc="FE0A7748">
      <w:start w:val="1"/>
      <w:numFmt w:val="decimal"/>
      <w:lvlText w:val="%4."/>
      <w:lvlJc w:val="left"/>
      <w:pPr>
        <w:ind w:left="2880" w:hanging="360"/>
      </w:pPr>
    </w:lvl>
    <w:lvl w:ilvl="4" w:tplc="75F25D08">
      <w:start w:val="1"/>
      <w:numFmt w:val="lowerLetter"/>
      <w:lvlText w:val="%5."/>
      <w:lvlJc w:val="left"/>
      <w:pPr>
        <w:ind w:left="3600" w:hanging="360"/>
      </w:pPr>
    </w:lvl>
    <w:lvl w:ilvl="5" w:tplc="6A1881D4">
      <w:start w:val="1"/>
      <w:numFmt w:val="lowerRoman"/>
      <w:lvlText w:val="%6."/>
      <w:lvlJc w:val="right"/>
      <w:pPr>
        <w:ind w:left="4320" w:hanging="180"/>
      </w:pPr>
    </w:lvl>
    <w:lvl w:ilvl="6" w:tplc="3EEAF3FA">
      <w:start w:val="1"/>
      <w:numFmt w:val="decimal"/>
      <w:lvlText w:val="%7."/>
      <w:lvlJc w:val="left"/>
      <w:pPr>
        <w:ind w:left="5040" w:hanging="360"/>
      </w:pPr>
    </w:lvl>
    <w:lvl w:ilvl="7" w:tplc="6E0E9E74">
      <w:start w:val="1"/>
      <w:numFmt w:val="lowerLetter"/>
      <w:lvlText w:val="%8."/>
      <w:lvlJc w:val="left"/>
      <w:pPr>
        <w:ind w:left="5760" w:hanging="360"/>
      </w:pPr>
    </w:lvl>
    <w:lvl w:ilvl="8" w:tplc="675CA60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2CAB7"/>
    <w:multiLevelType w:val="hybridMultilevel"/>
    <w:tmpl w:val="5EBE0966"/>
    <w:lvl w:ilvl="0" w:tplc="D30E3AB2">
      <w:start w:val="1"/>
      <w:numFmt w:val="upperLetter"/>
      <w:lvlText w:val="%1."/>
      <w:lvlJc w:val="left"/>
      <w:pPr>
        <w:ind w:left="720" w:hanging="360"/>
      </w:pPr>
    </w:lvl>
    <w:lvl w:ilvl="1" w:tplc="191A5A2A">
      <w:start w:val="1"/>
      <w:numFmt w:val="lowerLetter"/>
      <w:lvlText w:val="%2."/>
      <w:lvlJc w:val="left"/>
      <w:pPr>
        <w:ind w:left="1440" w:hanging="360"/>
      </w:pPr>
    </w:lvl>
    <w:lvl w:ilvl="2" w:tplc="68DC3208">
      <w:start w:val="1"/>
      <w:numFmt w:val="lowerRoman"/>
      <w:lvlText w:val="%3."/>
      <w:lvlJc w:val="right"/>
      <w:pPr>
        <w:ind w:left="2160" w:hanging="180"/>
      </w:pPr>
    </w:lvl>
    <w:lvl w:ilvl="3" w:tplc="E168D3FE">
      <w:start w:val="1"/>
      <w:numFmt w:val="decimal"/>
      <w:lvlText w:val="%4."/>
      <w:lvlJc w:val="left"/>
      <w:pPr>
        <w:ind w:left="2880" w:hanging="360"/>
      </w:pPr>
    </w:lvl>
    <w:lvl w:ilvl="4" w:tplc="6EA66B3A">
      <w:start w:val="1"/>
      <w:numFmt w:val="lowerLetter"/>
      <w:lvlText w:val="%5."/>
      <w:lvlJc w:val="left"/>
      <w:pPr>
        <w:ind w:left="3600" w:hanging="360"/>
      </w:pPr>
    </w:lvl>
    <w:lvl w:ilvl="5" w:tplc="211A41C2">
      <w:start w:val="1"/>
      <w:numFmt w:val="lowerRoman"/>
      <w:lvlText w:val="%6."/>
      <w:lvlJc w:val="right"/>
      <w:pPr>
        <w:ind w:left="4320" w:hanging="180"/>
      </w:pPr>
    </w:lvl>
    <w:lvl w:ilvl="6" w:tplc="FE9A06EC">
      <w:start w:val="1"/>
      <w:numFmt w:val="decimal"/>
      <w:lvlText w:val="%7."/>
      <w:lvlJc w:val="left"/>
      <w:pPr>
        <w:ind w:left="5040" w:hanging="360"/>
      </w:pPr>
    </w:lvl>
    <w:lvl w:ilvl="7" w:tplc="012E9038">
      <w:start w:val="1"/>
      <w:numFmt w:val="lowerLetter"/>
      <w:lvlText w:val="%8."/>
      <w:lvlJc w:val="left"/>
      <w:pPr>
        <w:ind w:left="5760" w:hanging="360"/>
      </w:pPr>
    </w:lvl>
    <w:lvl w:ilvl="8" w:tplc="1FAA41F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1F801"/>
    <w:multiLevelType w:val="hybridMultilevel"/>
    <w:tmpl w:val="1C22CC1A"/>
    <w:lvl w:ilvl="0" w:tplc="89841AA6">
      <w:start w:val="1"/>
      <w:numFmt w:val="upperLetter"/>
      <w:lvlText w:val="%1."/>
      <w:lvlJc w:val="left"/>
      <w:pPr>
        <w:ind w:left="720" w:hanging="360"/>
      </w:pPr>
    </w:lvl>
    <w:lvl w:ilvl="1" w:tplc="CB7C0FF8">
      <w:start w:val="1"/>
      <w:numFmt w:val="lowerLetter"/>
      <w:lvlText w:val="%2."/>
      <w:lvlJc w:val="left"/>
      <w:pPr>
        <w:ind w:left="1440" w:hanging="360"/>
      </w:pPr>
    </w:lvl>
    <w:lvl w:ilvl="2" w:tplc="ECA2BCA6">
      <w:start w:val="1"/>
      <w:numFmt w:val="lowerRoman"/>
      <w:lvlText w:val="%3."/>
      <w:lvlJc w:val="right"/>
      <w:pPr>
        <w:ind w:left="2160" w:hanging="180"/>
      </w:pPr>
    </w:lvl>
    <w:lvl w:ilvl="3" w:tplc="E3A02238">
      <w:start w:val="1"/>
      <w:numFmt w:val="decimal"/>
      <w:lvlText w:val="%4."/>
      <w:lvlJc w:val="left"/>
      <w:pPr>
        <w:ind w:left="2880" w:hanging="360"/>
      </w:pPr>
    </w:lvl>
    <w:lvl w:ilvl="4" w:tplc="11DEDFEC">
      <w:start w:val="1"/>
      <w:numFmt w:val="lowerLetter"/>
      <w:lvlText w:val="%5."/>
      <w:lvlJc w:val="left"/>
      <w:pPr>
        <w:ind w:left="3600" w:hanging="360"/>
      </w:pPr>
    </w:lvl>
    <w:lvl w:ilvl="5" w:tplc="F6CA3378">
      <w:start w:val="1"/>
      <w:numFmt w:val="lowerRoman"/>
      <w:lvlText w:val="%6."/>
      <w:lvlJc w:val="right"/>
      <w:pPr>
        <w:ind w:left="4320" w:hanging="180"/>
      </w:pPr>
    </w:lvl>
    <w:lvl w:ilvl="6" w:tplc="EBA844C0">
      <w:start w:val="1"/>
      <w:numFmt w:val="decimal"/>
      <w:lvlText w:val="%7."/>
      <w:lvlJc w:val="left"/>
      <w:pPr>
        <w:ind w:left="5040" w:hanging="360"/>
      </w:pPr>
    </w:lvl>
    <w:lvl w:ilvl="7" w:tplc="E9ECC04A">
      <w:start w:val="1"/>
      <w:numFmt w:val="lowerLetter"/>
      <w:lvlText w:val="%8."/>
      <w:lvlJc w:val="left"/>
      <w:pPr>
        <w:ind w:left="5760" w:hanging="360"/>
      </w:pPr>
    </w:lvl>
    <w:lvl w:ilvl="8" w:tplc="92A8DA6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9F36E"/>
    <w:multiLevelType w:val="hybridMultilevel"/>
    <w:tmpl w:val="5E86B9EA"/>
    <w:lvl w:ilvl="0" w:tplc="DBF62228">
      <w:start w:val="1"/>
      <w:numFmt w:val="upperLetter"/>
      <w:lvlText w:val="%1."/>
      <w:lvlJc w:val="left"/>
      <w:pPr>
        <w:ind w:left="720" w:hanging="360"/>
      </w:pPr>
    </w:lvl>
    <w:lvl w:ilvl="1" w:tplc="ABB264DE">
      <w:start w:val="1"/>
      <w:numFmt w:val="lowerLetter"/>
      <w:lvlText w:val="%2."/>
      <w:lvlJc w:val="left"/>
      <w:pPr>
        <w:ind w:left="1440" w:hanging="360"/>
      </w:pPr>
    </w:lvl>
    <w:lvl w:ilvl="2" w:tplc="29586D8A">
      <w:start w:val="1"/>
      <w:numFmt w:val="lowerRoman"/>
      <w:lvlText w:val="%3."/>
      <w:lvlJc w:val="right"/>
      <w:pPr>
        <w:ind w:left="2160" w:hanging="180"/>
      </w:pPr>
    </w:lvl>
    <w:lvl w:ilvl="3" w:tplc="9F6EA52E">
      <w:start w:val="1"/>
      <w:numFmt w:val="decimal"/>
      <w:lvlText w:val="%4."/>
      <w:lvlJc w:val="left"/>
      <w:pPr>
        <w:ind w:left="2880" w:hanging="360"/>
      </w:pPr>
    </w:lvl>
    <w:lvl w:ilvl="4" w:tplc="4CF0E57C">
      <w:start w:val="1"/>
      <w:numFmt w:val="lowerLetter"/>
      <w:lvlText w:val="%5."/>
      <w:lvlJc w:val="left"/>
      <w:pPr>
        <w:ind w:left="3600" w:hanging="360"/>
      </w:pPr>
    </w:lvl>
    <w:lvl w:ilvl="5" w:tplc="88A80198">
      <w:start w:val="1"/>
      <w:numFmt w:val="lowerRoman"/>
      <w:lvlText w:val="%6."/>
      <w:lvlJc w:val="right"/>
      <w:pPr>
        <w:ind w:left="4320" w:hanging="180"/>
      </w:pPr>
    </w:lvl>
    <w:lvl w:ilvl="6" w:tplc="9C76EDE8">
      <w:start w:val="1"/>
      <w:numFmt w:val="decimal"/>
      <w:lvlText w:val="%7."/>
      <w:lvlJc w:val="left"/>
      <w:pPr>
        <w:ind w:left="5040" w:hanging="360"/>
      </w:pPr>
    </w:lvl>
    <w:lvl w:ilvl="7" w:tplc="A2E6C056">
      <w:start w:val="1"/>
      <w:numFmt w:val="lowerLetter"/>
      <w:lvlText w:val="%8."/>
      <w:lvlJc w:val="left"/>
      <w:pPr>
        <w:ind w:left="5760" w:hanging="360"/>
      </w:pPr>
    </w:lvl>
    <w:lvl w:ilvl="8" w:tplc="2A36B20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F3F0"/>
    <w:multiLevelType w:val="hybridMultilevel"/>
    <w:tmpl w:val="7FDC7F86"/>
    <w:lvl w:ilvl="0" w:tplc="C57A5D5C">
      <w:start w:val="1"/>
      <w:numFmt w:val="upperLetter"/>
      <w:lvlText w:val="%1."/>
      <w:lvlJc w:val="left"/>
      <w:pPr>
        <w:ind w:left="720" w:hanging="360"/>
      </w:pPr>
    </w:lvl>
    <w:lvl w:ilvl="1" w:tplc="FD3C74F2">
      <w:start w:val="1"/>
      <w:numFmt w:val="lowerLetter"/>
      <w:lvlText w:val="%2."/>
      <w:lvlJc w:val="left"/>
      <w:pPr>
        <w:ind w:left="1440" w:hanging="360"/>
      </w:pPr>
    </w:lvl>
    <w:lvl w:ilvl="2" w:tplc="FB5A586A">
      <w:start w:val="1"/>
      <w:numFmt w:val="lowerRoman"/>
      <w:lvlText w:val="%3."/>
      <w:lvlJc w:val="right"/>
      <w:pPr>
        <w:ind w:left="2160" w:hanging="180"/>
      </w:pPr>
    </w:lvl>
    <w:lvl w:ilvl="3" w:tplc="5BAA1FC2">
      <w:start w:val="1"/>
      <w:numFmt w:val="decimal"/>
      <w:lvlText w:val="%4."/>
      <w:lvlJc w:val="left"/>
      <w:pPr>
        <w:ind w:left="2880" w:hanging="360"/>
      </w:pPr>
    </w:lvl>
    <w:lvl w:ilvl="4" w:tplc="C8A4D8CC">
      <w:start w:val="1"/>
      <w:numFmt w:val="lowerLetter"/>
      <w:lvlText w:val="%5."/>
      <w:lvlJc w:val="left"/>
      <w:pPr>
        <w:ind w:left="3600" w:hanging="360"/>
      </w:pPr>
    </w:lvl>
    <w:lvl w:ilvl="5" w:tplc="BFD62D9E">
      <w:start w:val="1"/>
      <w:numFmt w:val="lowerRoman"/>
      <w:lvlText w:val="%6."/>
      <w:lvlJc w:val="right"/>
      <w:pPr>
        <w:ind w:left="4320" w:hanging="180"/>
      </w:pPr>
    </w:lvl>
    <w:lvl w:ilvl="6" w:tplc="546C1A5E">
      <w:start w:val="1"/>
      <w:numFmt w:val="decimal"/>
      <w:lvlText w:val="%7."/>
      <w:lvlJc w:val="left"/>
      <w:pPr>
        <w:ind w:left="5040" w:hanging="360"/>
      </w:pPr>
    </w:lvl>
    <w:lvl w:ilvl="7" w:tplc="C8C4C5D2">
      <w:start w:val="1"/>
      <w:numFmt w:val="lowerLetter"/>
      <w:lvlText w:val="%8."/>
      <w:lvlJc w:val="left"/>
      <w:pPr>
        <w:ind w:left="5760" w:hanging="360"/>
      </w:pPr>
    </w:lvl>
    <w:lvl w:ilvl="8" w:tplc="C3E23ED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D8F89"/>
    <w:multiLevelType w:val="hybridMultilevel"/>
    <w:tmpl w:val="3FB8D8E8"/>
    <w:lvl w:ilvl="0" w:tplc="ED0C84F8">
      <w:start w:val="1"/>
      <w:numFmt w:val="upperLetter"/>
      <w:lvlText w:val="%1."/>
      <w:lvlJc w:val="left"/>
      <w:pPr>
        <w:ind w:left="720" w:hanging="360"/>
      </w:pPr>
    </w:lvl>
    <w:lvl w:ilvl="1" w:tplc="AB6E3766">
      <w:start w:val="1"/>
      <w:numFmt w:val="lowerLetter"/>
      <w:lvlText w:val="%2."/>
      <w:lvlJc w:val="left"/>
      <w:pPr>
        <w:ind w:left="1440" w:hanging="360"/>
      </w:pPr>
    </w:lvl>
    <w:lvl w:ilvl="2" w:tplc="A7F4C992">
      <w:start w:val="1"/>
      <w:numFmt w:val="lowerRoman"/>
      <w:lvlText w:val="%3."/>
      <w:lvlJc w:val="right"/>
      <w:pPr>
        <w:ind w:left="2160" w:hanging="180"/>
      </w:pPr>
    </w:lvl>
    <w:lvl w:ilvl="3" w:tplc="83E67F4C">
      <w:start w:val="1"/>
      <w:numFmt w:val="decimal"/>
      <w:lvlText w:val="%4."/>
      <w:lvlJc w:val="left"/>
      <w:pPr>
        <w:ind w:left="2880" w:hanging="360"/>
      </w:pPr>
    </w:lvl>
    <w:lvl w:ilvl="4" w:tplc="EABA6E80">
      <w:start w:val="1"/>
      <w:numFmt w:val="lowerLetter"/>
      <w:lvlText w:val="%5."/>
      <w:lvlJc w:val="left"/>
      <w:pPr>
        <w:ind w:left="3600" w:hanging="360"/>
      </w:pPr>
    </w:lvl>
    <w:lvl w:ilvl="5" w:tplc="84948486">
      <w:start w:val="1"/>
      <w:numFmt w:val="lowerRoman"/>
      <w:lvlText w:val="%6."/>
      <w:lvlJc w:val="right"/>
      <w:pPr>
        <w:ind w:left="4320" w:hanging="180"/>
      </w:pPr>
    </w:lvl>
    <w:lvl w:ilvl="6" w:tplc="A5380994">
      <w:start w:val="1"/>
      <w:numFmt w:val="decimal"/>
      <w:lvlText w:val="%7."/>
      <w:lvlJc w:val="left"/>
      <w:pPr>
        <w:ind w:left="5040" w:hanging="360"/>
      </w:pPr>
    </w:lvl>
    <w:lvl w:ilvl="7" w:tplc="E44E03CE">
      <w:start w:val="1"/>
      <w:numFmt w:val="lowerLetter"/>
      <w:lvlText w:val="%8."/>
      <w:lvlJc w:val="left"/>
      <w:pPr>
        <w:ind w:left="5760" w:hanging="360"/>
      </w:pPr>
    </w:lvl>
    <w:lvl w:ilvl="8" w:tplc="5934748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C4A70"/>
    <w:multiLevelType w:val="hybridMultilevel"/>
    <w:tmpl w:val="01462B7E"/>
    <w:lvl w:ilvl="0" w:tplc="00E25A40">
      <w:start w:val="1"/>
      <w:numFmt w:val="upperLetter"/>
      <w:lvlText w:val="%1."/>
      <w:lvlJc w:val="left"/>
      <w:pPr>
        <w:ind w:left="720" w:hanging="360"/>
      </w:pPr>
    </w:lvl>
    <w:lvl w:ilvl="1" w:tplc="DD942BF4">
      <w:start w:val="1"/>
      <w:numFmt w:val="lowerLetter"/>
      <w:lvlText w:val="%2."/>
      <w:lvlJc w:val="left"/>
      <w:pPr>
        <w:ind w:left="1440" w:hanging="360"/>
      </w:pPr>
    </w:lvl>
    <w:lvl w:ilvl="2" w:tplc="A964FD1C">
      <w:start w:val="1"/>
      <w:numFmt w:val="lowerRoman"/>
      <w:lvlText w:val="%3."/>
      <w:lvlJc w:val="right"/>
      <w:pPr>
        <w:ind w:left="2160" w:hanging="180"/>
      </w:pPr>
    </w:lvl>
    <w:lvl w:ilvl="3" w:tplc="BF20D302">
      <w:start w:val="1"/>
      <w:numFmt w:val="decimal"/>
      <w:lvlText w:val="%4."/>
      <w:lvlJc w:val="left"/>
      <w:pPr>
        <w:ind w:left="2880" w:hanging="360"/>
      </w:pPr>
    </w:lvl>
    <w:lvl w:ilvl="4" w:tplc="82FA438E">
      <w:start w:val="1"/>
      <w:numFmt w:val="lowerLetter"/>
      <w:lvlText w:val="%5."/>
      <w:lvlJc w:val="left"/>
      <w:pPr>
        <w:ind w:left="3600" w:hanging="360"/>
      </w:pPr>
    </w:lvl>
    <w:lvl w:ilvl="5" w:tplc="00869782">
      <w:start w:val="1"/>
      <w:numFmt w:val="lowerRoman"/>
      <w:lvlText w:val="%6."/>
      <w:lvlJc w:val="right"/>
      <w:pPr>
        <w:ind w:left="4320" w:hanging="180"/>
      </w:pPr>
    </w:lvl>
    <w:lvl w:ilvl="6" w:tplc="FBB8600C">
      <w:start w:val="1"/>
      <w:numFmt w:val="decimal"/>
      <w:lvlText w:val="%7."/>
      <w:lvlJc w:val="left"/>
      <w:pPr>
        <w:ind w:left="5040" w:hanging="360"/>
      </w:pPr>
    </w:lvl>
    <w:lvl w:ilvl="7" w:tplc="2C2E68AE">
      <w:start w:val="1"/>
      <w:numFmt w:val="lowerLetter"/>
      <w:lvlText w:val="%8."/>
      <w:lvlJc w:val="left"/>
      <w:pPr>
        <w:ind w:left="5760" w:hanging="360"/>
      </w:pPr>
    </w:lvl>
    <w:lvl w:ilvl="8" w:tplc="4D1A495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AD07F"/>
    <w:multiLevelType w:val="hybridMultilevel"/>
    <w:tmpl w:val="697C1AC2"/>
    <w:lvl w:ilvl="0" w:tplc="F34E7AC8">
      <w:start w:val="1"/>
      <w:numFmt w:val="upperLetter"/>
      <w:lvlText w:val="%1."/>
      <w:lvlJc w:val="left"/>
      <w:pPr>
        <w:ind w:left="720" w:hanging="360"/>
      </w:pPr>
    </w:lvl>
    <w:lvl w:ilvl="1" w:tplc="E42CF092">
      <w:start w:val="1"/>
      <w:numFmt w:val="lowerLetter"/>
      <w:lvlText w:val="%2."/>
      <w:lvlJc w:val="left"/>
      <w:pPr>
        <w:ind w:left="1440" w:hanging="360"/>
      </w:pPr>
    </w:lvl>
    <w:lvl w:ilvl="2" w:tplc="9836FDD4">
      <w:start w:val="1"/>
      <w:numFmt w:val="lowerRoman"/>
      <w:lvlText w:val="%3."/>
      <w:lvlJc w:val="right"/>
      <w:pPr>
        <w:ind w:left="2160" w:hanging="180"/>
      </w:pPr>
    </w:lvl>
    <w:lvl w:ilvl="3" w:tplc="449C7060">
      <w:start w:val="1"/>
      <w:numFmt w:val="decimal"/>
      <w:lvlText w:val="%4."/>
      <w:lvlJc w:val="left"/>
      <w:pPr>
        <w:ind w:left="2880" w:hanging="360"/>
      </w:pPr>
    </w:lvl>
    <w:lvl w:ilvl="4" w:tplc="9F3A19F4">
      <w:start w:val="1"/>
      <w:numFmt w:val="lowerLetter"/>
      <w:lvlText w:val="%5."/>
      <w:lvlJc w:val="left"/>
      <w:pPr>
        <w:ind w:left="3600" w:hanging="360"/>
      </w:pPr>
    </w:lvl>
    <w:lvl w:ilvl="5" w:tplc="14207030">
      <w:start w:val="1"/>
      <w:numFmt w:val="lowerRoman"/>
      <w:lvlText w:val="%6."/>
      <w:lvlJc w:val="right"/>
      <w:pPr>
        <w:ind w:left="4320" w:hanging="180"/>
      </w:pPr>
    </w:lvl>
    <w:lvl w:ilvl="6" w:tplc="3FC6E57E">
      <w:start w:val="1"/>
      <w:numFmt w:val="decimal"/>
      <w:lvlText w:val="%7."/>
      <w:lvlJc w:val="left"/>
      <w:pPr>
        <w:ind w:left="5040" w:hanging="360"/>
      </w:pPr>
    </w:lvl>
    <w:lvl w:ilvl="7" w:tplc="9FB0C464">
      <w:start w:val="1"/>
      <w:numFmt w:val="lowerLetter"/>
      <w:lvlText w:val="%8."/>
      <w:lvlJc w:val="left"/>
      <w:pPr>
        <w:ind w:left="5760" w:hanging="360"/>
      </w:pPr>
    </w:lvl>
    <w:lvl w:ilvl="8" w:tplc="A4CA73D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BDCF4"/>
    <w:multiLevelType w:val="hybridMultilevel"/>
    <w:tmpl w:val="401CC02C"/>
    <w:lvl w:ilvl="0" w:tplc="E7DCA116">
      <w:start w:val="1"/>
      <w:numFmt w:val="lowerRoman"/>
      <w:lvlText w:val="%1."/>
      <w:lvlJc w:val="right"/>
      <w:pPr>
        <w:ind w:left="720" w:hanging="360"/>
      </w:pPr>
    </w:lvl>
    <w:lvl w:ilvl="1" w:tplc="39C49F5E">
      <w:start w:val="1"/>
      <w:numFmt w:val="lowerLetter"/>
      <w:lvlText w:val="%2."/>
      <w:lvlJc w:val="left"/>
      <w:pPr>
        <w:ind w:left="1440" w:hanging="360"/>
      </w:pPr>
    </w:lvl>
    <w:lvl w:ilvl="2" w:tplc="46D49730">
      <w:start w:val="1"/>
      <w:numFmt w:val="lowerRoman"/>
      <w:lvlText w:val="%3."/>
      <w:lvlJc w:val="right"/>
      <w:pPr>
        <w:ind w:left="2160" w:hanging="180"/>
      </w:pPr>
    </w:lvl>
    <w:lvl w:ilvl="3" w:tplc="836C2920">
      <w:start w:val="1"/>
      <w:numFmt w:val="decimal"/>
      <w:lvlText w:val="%4."/>
      <w:lvlJc w:val="left"/>
      <w:pPr>
        <w:ind w:left="2880" w:hanging="360"/>
      </w:pPr>
    </w:lvl>
    <w:lvl w:ilvl="4" w:tplc="30B2618C">
      <w:start w:val="1"/>
      <w:numFmt w:val="lowerLetter"/>
      <w:lvlText w:val="%5."/>
      <w:lvlJc w:val="left"/>
      <w:pPr>
        <w:ind w:left="3600" w:hanging="360"/>
      </w:pPr>
    </w:lvl>
    <w:lvl w:ilvl="5" w:tplc="BF0498AE">
      <w:start w:val="1"/>
      <w:numFmt w:val="lowerRoman"/>
      <w:lvlText w:val="%6."/>
      <w:lvlJc w:val="right"/>
      <w:pPr>
        <w:ind w:left="4320" w:hanging="180"/>
      </w:pPr>
    </w:lvl>
    <w:lvl w:ilvl="6" w:tplc="E9F4B28E">
      <w:start w:val="1"/>
      <w:numFmt w:val="decimal"/>
      <w:lvlText w:val="%7."/>
      <w:lvlJc w:val="left"/>
      <w:pPr>
        <w:ind w:left="5040" w:hanging="360"/>
      </w:pPr>
    </w:lvl>
    <w:lvl w:ilvl="7" w:tplc="775C8920">
      <w:start w:val="1"/>
      <w:numFmt w:val="lowerLetter"/>
      <w:lvlText w:val="%8."/>
      <w:lvlJc w:val="left"/>
      <w:pPr>
        <w:ind w:left="5760" w:hanging="360"/>
      </w:pPr>
    </w:lvl>
    <w:lvl w:ilvl="8" w:tplc="F828B70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0261A"/>
    <w:multiLevelType w:val="hybridMultilevel"/>
    <w:tmpl w:val="1F7095FE"/>
    <w:lvl w:ilvl="0" w:tplc="A462E056">
      <w:start w:val="1"/>
      <w:numFmt w:val="upperLetter"/>
      <w:lvlText w:val="%1."/>
      <w:lvlJc w:val="left"/>
      <w:pPr>
        <w:ind w:left="720" w:hanging="360"/>
      </w:pPr>
    </w:lvl>
    <w:lvl w:ilvl="1" w:tplc="C6900CD2">
      <w:start w:val="1"/>
      <w:numFmt w:val="lowerLetter"/>
      <w:lvlText w:val="%2."/>
      <w:lvlJc w:val="left"/>
      <w:pPr>
        <w:ind w:left="1440" w:hanging="360"/>
      </w:pPr>
    </w:lvl>
    <w:lvl w:ilvl="2" w:tplc="422291C0">
      <w:start w:val="1"/>
      <w:numFmt w:val="lowerRoman"/>
      <w:lvlText w:val="%3."/>
      <w:lvlJc w:val="right"/>
      <w:pPr>
        <w:ind w:left="2160" w:hanging="180"/>
      </w:pPr>
    </w:lvl>
    <w:lvl w:ilvl="3" w:tplc="EB002200">
      <w:start w:val="1"/>
      <w:numFmt w:val="decimal"/>
      <w:lvlText w:val="%4."/>
      <w:lvlJc w:val="left"/>
      <w:pPr>
        <w:ind w:left="2880" w:hanging="360"/>
      </w:pPr>
    </w:lvl>
    <w:lvl w:ilvl="4" w:tplc="E1DE93AA">
      <w:start w:val="1"/>
      <w:numFmt w:val="lowerLetter"/>
      <w:lvlText w:val="%5."/>
      <w:lvlJc w:val="left"/>
      <w:pPr>
        <w:ind w:left="3600" w:hanging="360"/>
      </w:pPr>
    </w:lvl>
    <w:lvl w:ilvl="5" w:tplc="8C16D260">
      <w:start w:val="1"/>
      <w:numFmt w:val="lowerRoman"/>
      <w:lvlText w:val="%6."/>
      <w:lvlJc w:val="right"/>
      <w:pPr>
        <w:ind w:left="4320" w:hanging="180"/>
      </w:pPr>
    </w:lvl>
    <w:lvl w:ilvl="6" w:tplc="513CF0EC">
      <w:start w:val="1"/>
      <w:numFmt w:val="decimal"/>
      <w:lvlText w:val="%7."/>
      <w:lvlJc w:val="left"/>
      <w:pPr>
        <w:ind w:left="5040" w:hanging="360"/>
      </w:pPr>
    </w:lvl>
    <w:lvl w:ilvl="7" w:tplc="3DDEE6B0">
      <w:start w:val="1"/>
      <w:numFmt w:val="lowerLetter"/>
      <w:lvlText w:val="%8."/>
      <w:lvlJc w:val="left"/>
      <w:pPr>
        <w:ind w:left="5760" w:hanging="360"/>
      </w:pPr>
    </w:lvl>
    <w:lvl w:ilvl="8" w:tplc="9BBE784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FF937"/>
    <w:multiLevelType w:val="hybridMultilevel"/>
    <w:tmpl w:val="DE4CBB26"/>
    <w:lvl w:ilvl="0" w:tplc="1B7EF7AA">
      <w:start w:val="1"/>
      <w:numFmt w:val="lowerLetter"/>
      <w:lvlText w:val="%1)"/>
      <w:lvlJc w:val="left"/>
      <w:pPr>
        <w:ind w:left="720" w:hanging="360"/>
      </w:pPr>
    </w:lvl>
    <w:lvl w:ilvl="1" w:tplc="EEFA7772">
      <w:start w:val="1"/>
      <w:numFmt w:val="lowerLetter"/>
      <w:lvlText w:val="%2."/>
      <w:lvlJc w:val="left"/>
      <w:pPr>
        <w:ind w:left="1440" w:hanging="360"/>
      </w:pPr>
    </w:lvl>
    <w:lvl w:ilvl="2" w:tplc="DF1CD10E">
      <w:start w:val="1"/>
      <w:numFmt w:val="lowerRoman"/>
      <w:lvlText w:val="%3."/>
      <w:lvlJc w:val="right"/>
      <w:pPr>
        <w:ind w:left="2160" w:hanging="180"/>
      </w:pPr>
    </w:lvl>
    <w:lvl w:ilvl="3" w:tplc="9EDC0730">
      <w:start w:val="1"/>
      <w:numFmt w:val="decimal"/>
      <w:lvlText w:val="%4."/>
      <w:lvlJc w:val="left"/>
      <w:pPr>
        <w:ind w:left="2880" w:hanging="360"/>
      </w:pPr>
    </w:lvl>
    <w:lvl w:ilvl="4" w:tplc="01FC7C80">
      <w:start w:val="1"/>
      <w:numFmt w:val="lowerLetter"/>
      <w:lvlText w:val="%5."/>
      <w:lvlJc w:val="left"/>
      <w:pPr>
        <w:ind w:left="3600" w:hanging="360"/>
      </w:pPr>
    </w:lvl>
    <w:lvl w:ilvl="5" w:tplc="A7BAFE12">
      <w:start w:val="1"/>
      <w:numFmt w:val="lowerRoman"/>
      <w:lvlText w:val="%6."/>
      <w:lvlJc w:val="right"/>
      <w:pPr>
        <w:ind w:left="4320" w:hanging="180"/>
      </w:pPr>
    </w:lvl>
    <w:lvl w:ilvl="6" w:tplc="AD7AD6F2">
      <w:start w:val="1"/>
      <w:numFmt w:val="decimal"/>
      <w:lvlText w:val="%7."/>
      <w:lvlJc w:val="left"/>
      <w:pPr>
        <w:ind w:left="5040" w:hanging="360"/>
      </w:pPr>
    </w:lvl>
    <w:lvl w:ilvl="7" w:tplc="9E7C7522">
      <w:start w:val="1"/>
      <w:numFmt w:val="lowerLetter"/>
      <w:lvlText w:val="%8."/>
      <w:lvlJc w:val="left"/>
      <w:pPr>
        <w:ind w:left="5760" w:hanging="360"/>
      </w:pPr>
    </w:lvl>
    <w:lvl w:ilvl="8" w:tplc="F9FCE52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64F02"/>
    <w:multiLevelType w:val="hybridMultilevel"/>
    <w:tmpl w:val="65481352"/>
    <w:lvl w:ilvl="0" w:tplc="A522AA6C">
      <w:start w:val="1"/>
      <w:numFmt w:val="lowerRoman"/>
      <w:lvlText w:val="%1."/>
      <w:lvlJc w:val="right"/>
      <w:pPr>
        <w:ind w:left="720" w:hanging="360"/>
      </w:pPr>
    </w:lvl>
    <w:lvl w:ilvl="1" w:tplc="83886EA4">
      <w:start w:val="1"/>
      <w:numFmt w:val="lowerLetter"/>
      <w:lvlText w:val="%2."/>
      <w:lvlJc w:val="left"/>
      <w:pPr>
        <w:ind w:left="1440" w:hanging="360"/>
      </w:pPr>
    </w:lvl>
    <w:lvl w:ilvl="2" w:tplc="E2267644">
      <w:start w:val="1"/>
      <w:numFmt w:val="lowerRoman"/>
      <w:lvlText w:val="%3."/>
      <w:lvlJc w:val="right"/>
      <w:pPr>
        <w:ind w:left="2160" w:hanging="180"/>
      </w:pPr>
    </w:lvl>
    <w:lvl w:ilvl="3" w:tplc="B080BB82">
      <w:start w:val="1"/>
      <w:numFmt w:val="decimal"/>
      <w:lvlText w:val="%4."/>
      <w:lvlJc w:val="left"/>
      <w:pPr>
        <w:ind w:left="2880" w:hanging="360"/>
      </w:pPr>
    </w:lvl>
    <w:lvl w:ilvl="4" w:tplc="0FC0B580">
      <w:start w:val="1"/>
      <w:numFmt w:val="lowerLetter"/>
      <w:lvlText w:val="%5."/>
      <w:lvlJc w:val="left"/>
      <w:pPr>
        <w:ind w:left="3600" w:hanging="360"/>
      </w:pPr>
    </w:lvl>
    <w:lvl w:ilvl="5" w:tplc="A28424F0">
      <w:start w:val="1"/>
      <w:numFmt w:val="lowerRoman"/>
      <w:lvlText w:val="%6."/>
      <w:lvlJc w:val="right"/>
      <w:pPr>
        <w:ind w:left="4320" w:hanging="180"/>
      </w:pPr>
    </w:lvl>
    <w:lvl w:ilvl="6" w:tplc="635E65DE">
      <w:start w:val="1"/>
      <w:numFmt w:val="decimal"/>
      <w:lvlText w:val="%7."/>
      <w:lvlJc w:val="left"/>
      <w:pPr>
        <w:ind w:left="5040" w:hanging="360"/>
      </w:pPr>
    </w:lvl>
    <w:lvl w:ilvl="7" w:tplc="8EE6ACEA">
      <w:start w:val="1"/>
      <w:numFmt w:val="lowerLetter"/>
      <w:lvlText w:val="%8."/>
      <w:lvlJc w:val="left"/>
      <w:pPr>
        <w:ind w:left="5760" w:hanging="360"/>
      </w:pPr>
    </w:lvl>
    <w:lvl w:ilvl="8" w:tplc="40CC5AB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F94E9"/>
    <w:multiLevelType w:val="hybridMultilevel"/>
    <w:tmpl w:val="80441D8A"/>
    <w:lvl w:ilvl="0" w:tplc="942E3812">
      <w:start w:val="1"/>
      <w:numFmt w:val="upperLetter"/>
      <w:lvlText w:val="%1."/>
      <w:lvlJc w:val="left"/>
      <w:pPr>
        <w:ind w:left="720" w:hanging="360"/>
      </w:pPr>
    </w:lvl>
    <w:lvl w:ilvl="1" w:tplc="852A24D2">
      <w:start w:val="1"/>
      <w:numFmt w:val="lowerLetter"/>
      <w:lvlText w:val="%2."/>
      <w:lvlJc w:val="left"/>
      <w:pPr>
        <w:ind w:left="1440" w:hanging="360"/>
      </w:pPr>
    </w:lvl>
    <w:lvl w:ilvl="2" w:tplc="D0087988">
      <w:start w:val="1"/>
      <w:numFmt w:val="lowerRoman"/>
      <w:lvlText w:val="%3."/>
      <w:lvlJc w:val="right"/>
      <w:pPr>
        <w:ind w:left="2160" w:hanging="180"/>
      </w:pPr>
    </w:lvl>
    <w:lvl w:ilvl="3" w:tplc="D9E4AAC4">
      <w:start w:val="1"/>
      <w:numFmt w:val="decimal"/>
      <w:lvlText w:val="%4."/>
      <w:lvlJc w:val="left"/>
      <w:pPr>
        <w:ind w:left="2880" w:hanging="360"/>
      </w:pPr>
    </w:lvl>
    <w:lvl w:ilvl="4" w:tplc="D408D088">
      <w:start w:val="1"/>
      <w:numFmt w:val="lowerLetter"/>
      <w:lvlText w:val="%5."/>
      <w:lvlJc w:val="left"/>
      <w:pPr>
        <w:ind w:left="3600" w:hanging="360"/>
      </w:pPr>
    </w:lvl>
    <w:lvl w:ilvl="5" w:tplc="7C902C58">
      <w:start w:val="1"/>
      <w:numFmt w:val="lowerRoman"/>
      <w:lvlText w:val="%6."/>
      <w:lvlJc w:val="right"/>
      <w:pPr>
        <w:ind w:left="4320" w:hanging="180"/>
      </w:pPr>
    </w:lvl>
    <w:lvl w:ilvl="6" w:tplc="9D0C404A">
      <w:start w:val="1"/>
      <w:numFmt w:val="decimal"/>
      <w:lvlText w:val="%7."/>
      <w:lvlJc w:val="left"/>
      <w:pPr>
        <w:ind w:left="5040" w:hanging="360"/>
      </w:pPr>
    </w:lvl>
    <w:lvl w:ilvl="7" w:tplc="BDC02812">
      <w:start w:val="1"/>
      <w:numFmt w:val="lowerLetter"/>
      <w:lvlText w:val="%8."/>
      <w:lvlJc w:val="left"/>
      <w:pPr>
        <w:ind w:left="5760" w:hanging="360"/>
      </w:pPr>
    </w:lvl>
    <w:lvl w:ilvl="8" w:tplc="96DCFD6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BFED5"/>
    <w:multiLevelType w:val="hybridMultilevel"/>
    <w:tmpl w:val="B9023918"/>
    <w:lvl w:ilvl="0" w:tplc="D98AFBAA">
      <w:start w:val="1"/>
      <w:numFmt w:val="lowerRoman"/>
      <w:lvlText w:val="%1."/>
      <w:lvlJc w:val="right"/>
      <w:pPr>
        <w:ind w:left="720" w:hanging="360"/>
      </w:pPr>
    </w:lvl>
    <w:lvl w:ilvl="1" w:tplc="5B5A08B6">
      <w:start w:val="1"/>
      <w:numFmt w:val="lowerLetter"/>
      <w:lvlText w:val="%2."/>
      <w:lvlJc w:val="left"/>
      <w:pPr>
        <w:ind w:left="1440" w:hanging="360"/>
      </w:pPr>
    </w:lvl>
    <w:lvl w:ilvl="2" w:tplc="B36CCA0C">
      <w:start w:val="1"/>
      <w:numFmt w:val="lowerRoman"/>
      <w:lvlText w:val="%3."/>
      <w:lvlJc w:val="right"/>
      <w:pPr>
        <w:ind w:left="2160" w:hanging="180"/>
      </w:pPr>
    </w:lvl>
    <w:lvl w:ilvl="3" w:tplc="C3867ACE">
      <w:start w:val="1"/>
      <w:numFmt w:val="decimal"/>
      <w:lvlText w:val="%4."/>
      <w:lvlJc w:val="left"/>
      <w:pPr>
        <w:ind w:left="2880" w:hanging="360"/>
      </w:pPr>
    </w:lvl>
    <w:lvl w:ilvl="4" w:tplc="CC848278">
      <w:start w:val="1"/>
      <w:numFmt w:val="lowerLetter"/>
      <w:lvlText w:val="%5."/>
      <w:lvlJc w:val="left"/>
      <w:pPr>
        <w:ind w:left="3600" w:hanging="360"/>
      </w:pPr>
    </w:lvl>
    <w:lvl w:ilvl="5" w:tplc="CB6C7380">
      <w:start w:val="1"/>
      <w:numFmt w:val="lowerRoman"/>
      <w:lvlText w:val="%6."/>
      <w:lvlJc w:val="right"/>
      <w:pPr>
        <w:ind w:left="4320" w:hanging="180"/>
      </w:pPr>
    </w:lvl>
    <w:lvl w:ilvl="6" w:tplc="921E0F42">
      <w:start w:val="1"/>
      <w:numFmt w:val="decimal"/>
      <w:lvlText w:val="%7."/>
      <w:lvlJc w:val="left"/>
      <w:pPr>
        <w:ind w:left="5040" w:hanging="360"/>
      </w:pPr>
    </w:lvl>
    <w:lvl w:ilvl="7" w:tplc="9A426590">
      <w:start w:val="1"/>
      <w:numFmt w:val="lowerLetter"/>
      <w:lvlText w:val="%8."/>
      <w:lvlJc w:val="left"/>
      <w:pPr>
        <w:ind w:left="5760" w:hanging="360"/>
      </w:pPr>
    </w:lvl>
    <w:lvl w:ilvl="8" w:tplc="9F865A8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2D6A0"/>
    <w:multiLevelType w:val="hybridMultilevel"/>
    <w:tmpl w:val="CD8CF9C2"/>
    <w:lvl w:ilvl="0" w:tplc="1EBC9DA2">
      <w:start w:val="1"/>
      <w:numFmt w:val="upperLetter"/>
      <w:lvlText w:val="%1."/>
      <w:lvlJc w:val="left"/>
      <w:pPr>
        <w:ind w:left="720" w:hanging="360"/>
      </w:pPr>
    </w:lvl>
    <w:lvl w:ilvl="1" w:tplc="C6A40822">
      <w:start w:val="1"/>
      <w:numFmt w:val="lowerLetter"/>
      <w:lvlText w:val="%2."/>
      <w:lvlJc w:val="left"/>
      <w:pPr>
        <w:ind w:left="1440" w:hanging="360"/>
      </w:pPr>
    </w:lvl>
    <w:lvl w:ilvl="2" w:tplc="6B22972A">
      <w:start w:val="1"/>
      <w:numFmt w:val="lowerRoman"/>
      <w:lvlText w:val="%3."/>
      <w:lvlJc w:val="right"/>
      <w:pPr>
        <w:ind w:left="2160" w:hanging="180"/>
      </w:pPr>
    </w:lvl>
    <w:lvl w:ilvl="3" w:tplc="93DA8F04">
      <w:start w:val="1"/>
      <w:numFmt w:val="decimal"/>
      <w:lvlText w:val="%4."/>
      <w:lvlJc w:val="left"/>
      <w:pPr>
        <w:ind w:left="2880" w:hanging="360"/>
      </w:pPr>
    </w:lvl>
    <w:lvl w:ilvl="4" w:tplc="07C67468">
      <w:start w:val="1"/>
      <w:numFmt w:val="lowerLetter"/>
      <w:lvlText w:val="%5."/>
      <w:lvlJc w:val="left"/>
      <w:pPr>
        <w:ind w:left="3600" w:hanging="360"/>
      </w:pPr>
    </w:lvl>
    <w:lvl w:ilvl="5" w:tplc="1680A7FC">
      <w:start w:val="1"/>
      <w:numFmt w:val="lowerRoman"/>
      <w:lvlText w:val="%6."/>
      <w:lvlJc w:val="right"/>
      <w:pPr>
        <w:ind w:left="4320" w:hanging="180"/>
      </w:pPr>
    </w:lvl>
    <w:lvl w:ilvl="6" w:tplc="1E062DDC">
      <w:start w:val="1"/>
      <w:numFmt w:val="decimal"/>
      <w:lvlText w:val="%7."/>
      <w:lvlJc w:val="left"/>
      <w:pPr>
        <w:ind w:left="5040" w:hanging="360"/>
      </w:pPr>
    </w:lvl>
    <w:lvl w:ilvl="7" w:tplc="A91AE000">
      <w:start w:val="1"/>
      <w:numFmt w:val="lowerLetter"/>
      <w:lvlText w:val="%8."/>
      <w:lvlJc w:val="left"/>
      <w:pPr>
        <w:ind w:left="5760" w:hanging="360"/>
      </w:pPr>
    </w:lvl>
    <w:lvl w:ilvl="8" w:tplc="F9BEB6B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73B2"/>
    <w:multiLevelType w:val="hybridMultilevel"/>
    <w:tmpl w:val="6B1C9772"/>
    <w:lvl w:ilvl="0" w:tplc="83CA7A18">
      <w:start w:val="1"/>
      <w:numFmt w:val="lowerRoman"/>
      <w:lvlText w:val="%1."/>
      <w:lvlJc w:val="right"/>
      <w:pPr>
        <w:ind w:left="720" w:hanging="360"/>
      </w:pPr>
    </w:lvl>
    <w:lvl w:ilvl="1" w:tplc="80A24E16">
      <w:start w:val="1"/>
      <w:numFmt w:val="lowerLetter"/>
      <w:lvlText w:val="%2."/>
      <w:lvlJc w:val="left"/>
      <w:pPr>
        <w:ind w:left="1440" w:hanging="360"/>
      </w:pPr>
    </w:lvl>
    <w:lvl w:ilvl="2" w:tplc="02C237A4">
      <w:start w:val="1"/>
      <w:numFmt w:val="lowerRoman"/>
      <w:lvlText w:val="%3."/>
      <w:lvlJc w:val="right"/>
      <w:pPr>
        <w:ind w:left="2160" w:hanging="180"/>
      </w:pPr>
    </w:lvl>
    <w:lvl w:ilvl="3" w:tplc="087A8362">
      <w:start w:val="1"/>
      <w:numFmt w:val="decimal"/>
      <w:lvlText w:val="%4."/>
      <w:lvlJc w:val="left"/>
      <w:pPr>
        <w:ind w:left="2880" w:hanging="360"/>
      </w:pPr>
    </w:lvl>
    <w:lvl w:ilvl="4" w:tplc="B1EE9DD0">
      <w:start w:val="1"/>
      <w:numFmt w:val="lowerLetter"/>
      <w:lvlText w:val="%5."/>
      <w:lvlJc w:val="left"/>
      <w:pPr>
        <w:ind w:left="3600" w:hanging="360"/>
      </w:pPr>
    </w:lvl>
    <w:lvl w:ilvl="5" w:tplc="E306DA96">
      <w:start w:val="1"/>
      <w:numFmt w:val="lowerRoman"/>
      <w:lvlText w:val="%6."/>
      <w:lvlJc w:val="right"/>
      <w:pPr>
        <w:ind w:left="4320" w:hanging="180"/>
      </w:pPr>
    </w:lvl>
    <w:lvl w:ilvl="6" w:tplc="5B6A5674">
      <w:start w:val="1"/>
      <w:numFmt w:val="decimal"/>
      <w:lvlText w:val="%7."/>
      <w:lvlJc w:val="left"/>
      <w:pPr>
        <w:ind w:left="5040" w:hanging="360"/>
      </w:pPr>
    </w:lvl>
    <w:lvl w:ilvl="7" w:tplc="262A624E">
      <w:start w:val="1"/>
      <w:numFmt w:val="lowerLetter"/>
      <w:lvlText w:val="%8."/>
      <w:lvlJc w:val="left"/>
      <w:pPr>
        <w:ind w:left="5760" w:hanging="360"/>
      </w:pPr>
    </w:lvl>
    <w:lvl w:ilvl="8" w:tplc="EA44B12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23BEF"/>
    <w:multiLevelType w:val="hybridMultilevel"/>
    <w:tmpl w:val="E3A61864"/>
    <w:lvl w:ilvl="0" w:tplc="FB7A0576">
      <w:start w:val="3"/>
      <w:numFmt w:val="decimal"/>
      <w:lvlText w:val="%1"/>
      <w:lvlJc w:val="left"/>
      <w:pPr>
        <w:ind w:left="720" w:hanging="360"/>
      </w:pPr>
    </w:lvl>
    <w:lvl w:ilvl="1" w:tplc="037E68A8">
      <w:start w:val="1"/>
      <w:numFmt w:val="lowerLetter"/>
      <w:lvlText w:val="%2."/>
      <w:lvlJc w:val="left"/>
      <w:pPr>
        <w:ind w:left="1440" w:hanging="360"/>
      </w:pPr>
    </w:lvl>
    <w:lvl w:ilvl="2" w:tplc="8BE8AE44">
      <w:start w:val="1"/>
      <w:numFmt w:val="lowerRoman"/>
      <w:lvlText w:val="%3."/>
      <w:lvlJc w:val="right"/>
      <w:pPr>
        <w:ind w:left="2160" w:hanging="180"/>
      </w:pPr>
    </w:lvl>
    <w:lvl w:ilvl="3" w:tplc="D39CA6B0">
      <w:start w:val="1"/>
      <w:numFmt w:val="decimal"/>
      <w:lvlText w:val="%4."/>
      <w:lvlJc w:val="left"/>
      <w:pPr>
        <w:ind w:left="2880" w:hanging="360"/>
      </w:pPr>
    </w:lvl>
    <w:lvl w:ilvl="4" w:tplc="45821146">
      <w:start w:val="1"/>
      <w:numFmt w:val="lowerLetter"/>
      <w:lvlText w:val="%5."/>
      <w:lvlJc w:val="left"/>
      <w:pPr>
        <w:ind w:left="3600" w:hanging="360"/>
      </w:pPr>
    </w:lvl>
    <w:lvl w:ilvl="5" w:tplc="28FA5F26">
      <w:start w:val="1"/>
      <w:numFmt w:val="lowerRoman"/>
      <w:lvlText w:val="%6."/>
      <w:lvlJc w:val="right"/>
      <w:pPr>
        <w:ind w:left="4320" w:hanging="180"/>
      </w:pPr>
    </w:lvl>
    <w:lvl w:ilvl="6" w:tplc="AEAA5F5E">
      <w:start w:val="1"/>
      <w:numFmt w:val="decimal"/>
      <w:lvlText w:val="%7."/>
      <w:lvlJc w:val="left"/>
      <w:pPr>
        <w:ind w:left="5040" w:hanging="360"/>
      </w:pPr>
    </w:lvl>
    <w:lvl w:ilvl="7" w:tplc="F18AF298">
      <w:start w:val="1"/>
      <w:numFmt w:val="lowerLetter"/>
      <w:lvlText w:val="%8."/>
      <w:lvlJc w:val="left"/>
      <w:pPr>
        <w:ind w:left="5760" w:hanging="360"/>
      </w:pPr>
    </w:lvl>
    <w:lvl w:ilvl="8" w:tplc="422E3E2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A5147"/>
    <w:multiLevelType w:val="hybridMultilevel"/>
    <w:tmpl w:val="DA4C32D2"/>
    <w:lvl w:ilvl="0" w:tplc="3124A5F2">
      <w:start w:val="1"/>
      <w:numFmt w:val="lowerRoman"/>
      <w:lvlText w:val="%1."/>
      <w:lvlJc w:val="right"/>
      <w:pPr>
        <w:ind w:left="720" w:hanging="360"/>
      </w:pPr>
    </w:lvl>
    <w:lvl w:ilvl="1" w:tplc="B1546182">
      <w:start w:val="1"/>
      <w:numFmt w:val="lowerLetter"/>
      <w:lvlText w:val="%2."/>
      <w:lvlJc w:val="left"/>
      <w:pPr>
        <w:ind w:left="1440" w:hanging="360"/>
      </w:pPr>
    </w:lvl>
    <w:lvl w:ilvl="2" w:tplc="2AC2D8C8">
      <w:start w:val="1"/>
      <w:numFmt w:val="lowerRoman"/>
      <w:lvlText w:val="%3."/>
      <w:lvlJc w:val="right"/>
      <w:pPr>
        <w:ind w:left="2160" w:hanging="180"/>
      </w:pPr>
    </w:lvl>
    <w:lvl w:ilvl="3" w:tplc="2F4CCF7A">
      <w:start w:val="1"/>
      <w:numFmt w:val="decimal"/>
      <w:lvlText w:val="%4."/>
      <w:lvlJc w:val="left"/>
      <w:pPr>
        <w:ind w:left="2880" w:hanging="360"/>
      </w:pPr>
    </w:lvl>
    <w:lvl w:ilvl="4" w:tplc="F37687E0">
      <w:start w:val="1"/>
      <w:numFmt w:val="lowerLetter"/>
      <w:lvlText w:val="%5."/>
      <w:lvlJc w:val="left"/>
      <w:pPr>
        <w:ind w:left="3600" w:hanging="360"/>
      </w:pPr>
    </w:lvl>
    <w:lvl w:ilvl="5" w:tplc="257A204C">
      <w:start w:val="1"/>
      <w:numFmt w:val="lowerRoman"/>
      <w:lvlText w:val="%6."/>
      <w:lvlJc w:val="right"/>
      <w:pPr>
        <w:ind w:left="4320" w:hanging="180"/>
      </w:pPr>
    </w:lvl>
    <w:lvl w:ilvl="6" w:tplc="63120486">
      <w:start w:val="1"/>
      <w:numFmt w:val="decimal"/>
      <w:lvlText w:val="%7."/>
      <w:lvlJc w:val="left"/>
      <w:pPr>
        <w:ind w:left="5040" w:hanging="360"/>
      </w:pPr>
    </w:lvl>
    <w:lvl w:ilvl="7" w:tplc="C784B1F4">
      <w:start w:val="1"/>
      <w:numFmt w:val="lowerLetter"/>
      <w:lvlText w:val="%8."/>
      <w:lvlJc w:val="left"/>
      <w:pPr>
        <w:ind w:left="5760" w:hanging="360"/>
      </w:pPr>
    </w:lvl>
    <w:lvl w:ilvl="8" w:tplc="67629DF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CFA524"/>
    <w:multiLevelType w:val="hybridMultilevel"/>
    <w:tmpl w:val="59BAC3C0"/>
    <w:lvl w:ilvl="0" w:tplc="4524E530">
      <w:start w:val="4"/>
      <w:numFmt w:val="decimal"/>
      <w:lvlText w:val="%1"/>
      <w:lvlJc w:val="left"/>
      <w:pPr>
        <w:ind w:left="720" w:hanging="360"/>
      </w:pPr>
    </w:lvl>
    <w:lvl w:ilvl="1" w:tplc="27FC750E">
      <w:start w:val="1"/>
      <w:numFmt w:val="lowerLetter"/>
      <w:lvlText w:val="%2."/>
      <w:lvlJc w:val="left"/>
      <w:pPr>
        <w:ind w:left="1440" w:hanging="360"/>
      </w:pPr>
    </w:lvl>
    <w:lvl w:ilvl="2" w:tplc="04489A64">
      <w:start w:val="1"/>
      <w:numFmt w:val="lowerRoman"/>
      <w:lvlText w:val="%3."/>
      <w:lvlJc w:val="right"/>
      <w:pPr>
        <w:ind w:left="2160" w:hanging="180"/>
      </w:pPr>
    </w:lvl>
    <w:lvl w:ilvl="3" w:tplc="93246514">
      <w:start w:val="1"/>
      <w:numFmt w:val="decimal"/>
      <w:lvlText w:val="%4."/>
      <w:lvlJc w:val="left"/>
      <w:pPr>
        <w:ind w:left="2880" w:hanging="360"/>
      </w:pPr>
    </w:lvl>
    <w:lvl w:ilvl="4" w:tplc="21B0E1F2">
      <w:start w:val="1"/>
      <w:numFmt w:val="lowerLetter"/>
      <w:lvlText w:val="%5."/>
      <w:lvlJc w:val="left"/>
      <w:pPr>
        <w:ind w:left="3600" w:hanging="360"/>
      </w:pPr>
    </w:lvl>
    <w:lvl w:ilvl="5" w:tplc="B22A84B8">
      <w:start w:val="1"/>
      <w:numFmt w:val="lowerRoman"/>
      <w:lvlText w:val="%6."/>
      <w:lvlJc w:val="right"/>
      <w:pPr>
        <w:ind w:left="4320" w:hanging="180"/>
      </w:pPr>
    </w:lvl>
    <w:lvl w:ilvl="6" w:tplc="F59C29D0">
      <w:start w:val="1"/>
      <w:numFmt w:val="decimal"/>
      <w:lvlText w:val="%7."/>
      <w:lvlJc w:val="left"/>
      <w:pPr>
        <w:ind w:left="5040" w:hanging="360"/>
      </w:pPr>
    </w:lvl>
    <w:lvl w:ilvl="7" w:tplc="84B0F84E">
      <w:start w:val="1"/>
      <w:numFmt w:val="lowerLetter"/>
      <w:lvlText w:val="%8."/>
      <w:lvlJc w:val="left"/>
      <w:pPr>
        <w:ind w:left="5760" w:hanging="360"/>
      </w:pPr>
    </w:lvl>
    <w:lvl w:ilvl="8" w:tplc="5AEA55E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94D4E1"/>
    <w:multiLevelType w:val="hybridMultilevel"/>
    <w:tmpl w:val="5E3EC776"/>
    <w:lvl w:ilvl="0" w:tplc="8EB8930E">
      <w:start w:val="1"/>
      <w:numFmt w:val="lowerLetter"/>
      <w:lvlText w:val="%1)"/>
      <w:lvlJc w:val="left"/>
      <w:pPr>
        <w:ind w:left="720" w:hanging="360"/>
      </w:pPr>
    </w:lvl>
    <w:lvl w:ilvl="1" w:tplc="EB74591E">
      <w:start w:val="1"/>
      <w:numFmt w:val="lowerLetter"/>
      <w:lvlText w:val="%2."/>
      <w:lvlJc w:val="left"/>
      <w:pPr>
        <w:ind w:left="1440" w:hanging="360"/>
      </w:pPr>
    </w:lvl>
    <w:lvl w:ilvl="2" w:tplc="2C86724A">
      <w:start w:val="1"/>
      <w:numFmt w:val="lowerRoman"/>
      <w:lvlText w:val="%3."/>
      <w:lvlJc w:val="right"/>
      <w:pPr>
        <w:ind w:left="2160" w:hanging="180"/>
      </w:pPr>
    </w:lvl>
    <w:lvl w:ilvl="3" w:tplc="00B2E3AA">
      <w:start w:val="1"/>
      <w:numFmt w:val="decimal"/>
      <w:lvlText w:val="%4."/>
      <w:lvlJc w:val="left"/>
      <w:pPr>
        <w:ind w:left="2880" w:hanging="360"/>
      </w:pPr>
    </w:lvl>
    <w:lvl w:ilvl="4" w:tplc="79763170">
      <w:start w:val="1"/>
      <w:numFmt w:val="lowerLetter"/>
      <w:lvlText w:val="%5."/>
      <w:lvlJc w:val="left"/>
      <w:pPr>
        <w:ind w:left="3600" w:hanging="360"/>
      </w:pPr>
    </w:lvl>
    <w:lvl w:ilvl="5" w:tplc="059213D4">
      <w:start w:val="1"/>
      <w:numFmt w:val="lowerRoman"/>
      <w:lvlText w:val="%6."/>
      <w:lvlJc w:val="right"/>
      <w:pPr>
        <w:ind w:left="4320" w:hanging="180"/>
      </w:pPr>
    </w:lvl>
    <w:lvl w:ilvl="6" w:tplc="F8A45BAE">
      <w:start w:val="1"/>
      <w:numFmt w:val="decimal"/>
      <w:lvlText w:val="%7."/>
      <w:lvlJc w:val="left"/>
      <w:pPr>
        <w:ind w:left="5040" w:hanging="360"/>
      </w:pPr>
    </w:lvl>
    <w:lvl w:ilvl="7" w:tplc="94D08F26">
      <w:start w:val="1"/>
      <w:numFmt w:val="lowerLetter"/>
      <w:lvlText w:val="%8."/>
      <w:lvlJc w:val="left"/>
      <w:pPr>
        <w:ind w:left="5760" w:hanging="360"/>
      </w:pPr>
    </w:lvl>
    <w:lvl w:ilvl="8" w:tplc="31C25A4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06E538"/>
    <w:multiLevelType w:val="hybridMultilevel"/>
    <w:tmpl w:val="99C8110A"/>
    <w:lvl w:ilvl="0" w:tplc="EC68D2A4">
      <w:start w:val="1"/>
      <w:numFmt w:val="upperLetter"/>
      <w:lvlText w:val="%1."/>
      <w:lvlJc w:val="left"/>
      <w:pPr>
        <w:ind w:left="720" w:hanging="360"/>
      </w:pPr>
    </w:lvl>
    <w:lvl w:ilvl="1" w:tplc="7EFE5AFA">
      <w:start w:val="1"/>
      <w:numFmt w:val="lowerLetter"/>
      <w:lvlText w:val="%2."/>
      <w:lvlJc w:val="left"/>
      <w:pPr>
        <w:ind w:left="1440" w:hanging="360"/>
      </w:pPr>
    </w:lvl>
    <w:lvl w:ilvl="2" w:tplc="8AE036F8">
      <w:start w:val="1"/>
      <w:numFmt w:val="lowerRoman"/>
      <w:lvlText w:val="%3."/>
      <w:lvlJc w:val="right"/>
      <w:pPr>
        <w:ind w:left="2160" w:hanging="180"/>
      </w:pPr>
    </w:lvl>
    <w:lvl w:ilvl="3" w:tplc="57F25406">
      <w:start w:val="1"/>
      <w:numFmt w:val="decimal"/>
      <w:lvlText w:val="%4."/>
      <w:lvlJc w:val="left"/>
      <w:pPr>
        <w:ind w:left="2880" w:hanging="360"/>
      </w:pPr>
    </w:lvl>
    <w:lvl w:ilvl="4" w:tplc="C3AAC36E">
      <w:start w:val="1"/>
      <w:numFmt w:val="lowerLetter"/>
      <w:lvlText w:val="%5."/>
      <w:lvlJc w:val="left"/>
      <w:pPr>
        <w:ind w:left="3600" w:hanging="360"/>
      </w:pPr>
    </w:lvl>
    <w:lvl w:ilvl="5" w:tplc="F9A256BE">
      <w:start w:val="1"/>
      <w:numFmt w:val="lowerRoman"/>
      <w:lvlText w:val="%6."/>
      <w:lvlJc w:val="right"/>
      <w:pPr>
        <w:ind w:left="4320" w:hanging="180"/>
      </w:pPr>
    </w:lvl>
    <w:lvl w:ilvl="6" w:tplc="11E00F08">
      <w:start w:val="1"/>
      <w:numFmt w:val="decimal"/>
      <w:lvlText w:val="%7."/>
      <w:lvlJc w:val="left"/>
      <w:pPr>
        <w:ind w:left="5040" w:hanging="360"/>
      </w:pPr>
    </w:lvl>
    <w:lvl w:ilvl="7" w:tplc="FD42693E">
      <w:start w:val="1"/>
      <w:numFmt w:val="lowerLetter"/>
      <w:lvlText w:val="%8."/>
      <w:lvlJc w:val="left"/>
      <w:pPr>
        <w:ind w:left="5760" w:hanging="360"/>
      </w:pPr>
    </w:lvl>
    <w:lvl w:ilvl="8" w:tplc="DD8264F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6FBBF"/>
    <w:multiLevelType w:val="hybridMultilevel"/>
    <w:tmpl w:val="437C7346"/>
    <w:lvl w:ilvl="0" w:tplc="9D52F9A4">
      <w:start w:val="1"/>
      <w:numFmt w:val="upperLetter"/>
      <w:lvlText w:val="%1."/>
      <w:lvlJc w:val="left"/>
      <w:pPr>
        <w:ind w:left="720" w:hanging="360"/>
      </w:pPr>
    </w:lvl>
    <w:lvl w:ilvl="1" w:tplc="C292EDB0">
      <w:start w:val="1"/>
      <w:numFmt w:val="lowerLetter"/>
      <w:lvlText w:val="%2."/>
      <w:lvlJc w:val="left"/>
      <w:pPr>
        <w:ind w:left="1440" w:hanging="360"/>
      </w:pPr>
    </w:lvl>
    <w:lvl w:ilvl="2" w:tplc="24484120">
      <w:start w:val="1"/>
      <w:numFmt w:val="lowerRoman"/>
      <w:lvlText w:val="%3."/>
      <w:lvlJc w:val="right"/>
      <w:pPr>
        <w:ind w:left="2160" w:hanging="180"/>
      </w:pPr>
    </w:lvl>
    <w:lvl w:ilvl="3" w:tplc="E8E4F9BC">
      <w:start w:val="1"/>
      <w:numFmt w:val="decimal"/>
      <w:lvlText w:val="%4."/>
      <w:lvlJc w:val="left"/>
      <w:pPr>
        <w:ind w:left="2880" w:hanging="360"/>
      </w:pPr>
    </w:lvl>
    <w:lvl w:ilvl="4" w:tplc="27AEC7BE">
      <w:start w:val="1"/>
      <w:numFmt w:val="lowerLetter"/>
      <w:lvlText w:val="%5."/>
      <w:lvlJc w:val="left"/>
      <w:pPr>
        <w:ind w:left="3600" w:hanging="360"/>
      </w:pPr>
    </w:lvl>
    <w:lvl w:ilvl="5" w:tplc="52FE5A00">
      <w:start w:val="1"/>
      <w:numFmt w:val="lowerRoman"/>
      <w:lvlText w:val="%6."/>
      <w:lvlJc w:val="right"/>
      <w:pPr>
        <w:ind w:left="4320" w:hanging="180"/>
      </w:pPr>
    </w:lvl>
    <w:lvl w:ilvl="6" w:tplc="18CE0582">
      <w:start w:val="1"/>
      <w:numFmt w:val="decimal"/>
      <w:lvlText w:val="%7."/>
      <w:lvlJc w:val="left"/>
      <w:pPr>
        <w:ind w:left="5040" w:hanging="360"/>
      </w:pPr>
    </w:lvl>
    <w:lvl w:ilvl="7" w:tplc="8ACC495A">
      <w:start w:val="1"/>
      <w:numFmt w:val="lowerLetter"/>
      <w:lvlText w:val="%8."/>
      <w:lvlJc w:val="left"/>
      <w:pPr>
        <w:ind w:left="5760" w:hanging="360"/>
      </w:pPr>
    </w:lvl>
    <w:lvl w:ilvl="8" w:tplc="7A7079A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D66FB"/>
    <w:multiLevelType w:val="hybridMultilevel"/>
    <w:tmpl w:val="2A3E0292"/>
    <w:lvl w:ilvl="0" w:tplc="08947970">
      <w:start w:val="1"/>
      <w:numFmt w:val="upperLetter"/>
      <w:lvlText w:val="%1."/>
      <w:lvlJc w:val="left"/>
      <w:pPr>
        <w:ind w:left="720" w:hanging="360"/>
      </w:pPr>
    </w:lvl>
    <w:lvl w:ilvl="1" w:tplc="4456E95A">
      <w:start w:val="1"/>
      <w:numFmt w:val="lowerLetter"/>
      <w:lvlText w:val="%2."/>
      <w:lvlJc w:val="left"/>
      <w:pPr>
        <w:ind w:left="1440" w:hanging="360"/>
      </w:pPr>
    </w:lvl>
    <w:lvl w:ilvl="2" w:tplc="A2E4AC7C">
      <w:start w:val="1"/>
      <w:numFmt w:val="lowerRoman"/>
      <w:lvlText w:val="%3."/>
      <w:lvlJc w:val="right"/>
      <w:pPr>
        <w:ind w:left="2160" w:hanging="180"/>
      </w:pPr>
    </w:lvl>
    <w:lvl w:ilvl="3" w:tplc="C6FA05F8">
      <w:start w:val="1"/>
      <w:numFmt w:val="decimal"/>
      <w:lvlText w:val="%4."/>
      <w:lvlJc w:val="left"/>
      <w:pPr>
        <w:ind w:left="2880" w:hanging="360"/>
      </w:pPr>
    </w:lvl>
    <w:lvl w:ilvl="4" w:tplc="387085BE">
      <w:start w:val="1"/>
      <w:numFmt w:val="lowerLetter"/>
      <w:lvlText w:val="%5."/>
      <w:lvlJc w:val="left"/>
      <w:pPr>
        <w:ind w:left="3600" w:hanging="360"/>
      </w:pPr>
    </w:lvl>
    <w:lvl w:ilvl="5" w:tplc="47C6C892">
      <w:start w:val="1"/>
      <w:numFmt w:val="lowerRoman"/>
      <w:lvlText w:val="%6."/>
      <w:lvlJc w:val="right"/>
      <w:pPr>
        <w:ind w:left="4320" w:hanging="180"/>
      </w:pPr>
    </w:lvl>
    <w:lvl w:ilvl="6" w:tplc="3CF87ABA">
      <w:start w:val="1"/>
      <w:numFmt w:val="decimal"/>
      <w:lvlText w:val="%7."/>
      <w:lvlJc w:val="left"/>
      <w:pPr>
        <w:ind w:left="5040" w:hanging="360"/>
      </w:pPr>
    </w:lvl>
    <w:lvl w:ilvl="7" w:tplc="D81A06E8">
      <w:start w:val="1"/>
      <w:numFmt w:val="lowerLetter"/>
      <w:lvlText w:val="%8."/>
      <w:lvlJc w:val="left"/>
      <w:pPr>
        <w:ind w:left="5760" w:hanging="360"/>
      </w:pPr>
    </w:lvl>
    <w:lvl w:ilvl="8" w:tplc="4C60656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64D54"/>
    <w:multiLevelType w:val="hybridMultilevel"/>
    <w:tmpl w:val="210C1A46"/>
    <w:lvl w:ilvl="0" w:tplc="3F7274A0">
      <w:start w:val="1"/>
      <w:numFmt w:val="lowerRoman"/>
      <w:lvlText w:val="%1."/>
      <w:lvlJc w:val="right"/>
      <w:pPr>
        <w:ind w:left="720" w:hanging="360"/>
      </w:pPr>
    </w:lvl>
    <w:lvl w:ilvl="1" w:tplc="A3904DD4">
      <w:start w:val="1"/>
      <w:numFmt w:val="lowerLetter"/>
      <w:lvlText w:val="%2."/>
      <w:lvlJc w:val="left"/>
      <w:pPr>
        <w:ind w:left="1440" w:hanging="360"/>
      </w:pPr>
    </w:lvl>
    <w:lvl w:ilvl="2" w:tplc="56CE7420">
      <w:start w:val="1"/>
      <w:numFmt w:val="lowerRoman"/>
      <w:lvlText w:val="%3."/>
      <w:lvlJc w:val="right"/>
      <w:pPr>
        <w:ind w:left="2160" w:hanging="180"/>
      </w:pPr>
    </w:lvl>
    <w:lvl w:ilvl="3" w:tplc="5CD607D8">
      <w:start w:val="1"/>
      <w:numFmt w:val="decimal"/>
      <w:lvlText w:val="%4."/>
      <w:lvlJc w:val="left"/>
      <w:pPr>
        <w:ind w:left="2880" w:hanging="360"/>
      </w:pPr>
    </w:lvl>
    <w:lvl w:ilvl="4" w:tplc="66B46C5E">
      <w:start w:val="1"/>
      <w:numFmt w:val="lowerLetter"/>
      <w:lvlText w:val="%5."/>
      <w:lvlJc w:val="left"/>
      <w:pPr>
        <w:ind w:left="3600" w:hanging="360"/>
      </w:pPr>
    </w:lvl>
    <w:lvl w:ilvl="5" w:tplc="AE4C1F1C">
      <w:start w:val="1"/>
      <w:numFmt w:val="lowerRoman"/>
      <w:lvlText w:val="%6."/>
      <w:lvlJc w:val="right"/>
      <w:pPr>
        <w:ind w:left="4320" w:hanging="180"/>
      </w:pPr>
    </w:lvl>
    <w:lvl w:ilvl="6" w:tplc="0002A2C2">
      <w:start w:val="1"/>
      <w:numFmt w:val="decimal"/>
      <w:lvlText w:val="%7."/>
      <w:lvlJc w:val="left"/>
      <w:pPr>
        <w:ind w:left="5040" w:hanging="360"/>
      </w:pPr>
    </w:lvl>
    <w:lvl w:ilvl="7" w:tplc="8C029FE6">
      <w:start w:val="1"/>
      <w:numFmt w:val="lowerLetter"/>
      <w:lvlText w:val="%8."/>
      <w:lvlJc w:val="left"/>
      <w:pPr>
        <w:ind w:left="5760" w:hanging="360"/>
      </w:pPr>
    </w:lvl>
    <w:lvl w:ilvl="8" w:tplc="D230FCA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84F440"/>
    <w:multiLevelType w:val="hybridMultilevel"/>
    <w:tmpl w:val="AB96422E"/>
    <w:lvl w:ilvl="0" w:tplc="459E0EB6">
      <w:start w:val="1"/>
      <w:numFmt w:val="upperLetter"/>
      <w:lvlText w:val="%1."/>
      <w:lvlJc w:val="left"/>
      <w:pPr>
        <w:ind w:left="720" w:hanging="360"/>
      </w:pPr>
    </w:lvl>
    <w:lvl w:ilvl="1" w:tplc="AD7CF38E">
      <w:start w:val="1"/>
      <w:numFmt w:val="lowerLetter"/>
      <w:lvlText w:val="%2."/>
      <w:lvlJc w:val="left"/>
      <w:pPr>
        <w:ind w:left="1440" w:hanging="360"/>
      </w:pPr>
    </w:lvl>
    <w:lvl w:ilvl="2" w:tplc="361063CC">
      <w:start w:val="1"/>
      <w:numFmt w:val="lowerRoman"/>
      <w:lvlText w:val="%3."/>
      <w:lvlJc w:val="right"/>
      <w:pPr>
        <w:ind w:left="2160" w:hanging="180"/>
      </w:pPr>
    </w:lvl>
    <w:lvl w:ilvl="3" w:tplc="179AD046">
      <w:start w:val="1"/>
      <w:numFmt w:val="decimal"/>
      <w:lvlText w:val="%4."/>
      <w:lvlJc w:val="left"/>
      <w:pPr>
        <w:ind w:left="2880" w:hanging="360"/>
      </w:pPr>
    </w:lvl>
    <w:lvl w:ilvl="4" w:tplc="AB6E24F2">
      <w:start w:val="1"/>
      <w:numFmt w:val="lowerLetter"/>
      <w:lvlText w:val="%5."/>
      <w:lvlJc w:val="left"/>
      <w:pPr>
        <w:ind w:left="3600" w:hanging="360"/>
      </w:pPr>
    </w:lvl>
    <w:lvl w:ilvl="5" w:tplc="E190E520">
      <w:start w:val="1"/>
      <w:numFmt w:val="lowerRoman"/>
      <w:lvlText w:val="%6."/>
      <w:lvlJc w:val="right"/>
      <w:pPr>
        <w:ind w:left="4320" w:hanging="180"/>
      </w:pPr>
    </w:lvl>
    <w:lvl w:ilvl="6" w:tplc="BF8E4AA6">
      <w:start w:val="1"/>
      <w:numFmt w:val="decimal"/>
      <w:lvlText w:val="%7."/>
      <w:lvlJc w:val="left"/>
      <w:pPr>
        <w:ind w:left="5040" w:hanging="360"/>
      </w:pPr>
    </w:lvl>
    <w:lvl w:ilvl="7" w:tplc="538815D8">
      <w:start w:val="1"/>
      <w:numFmt w:val="lowerLetter"/>
      <w:lvlText w:val="%8."/>
      <w:lvlJc w:val="left"/>
      <w:pPr>
        <w:ind w:left="5760" w:hanging="360"/>
      </w:pPr>
    </w:lvl>
    <w:lvl w:ilvl="8" w:tplc="5CFCA4E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DC0DE2"/>
    <w:multiLevelType w:val="hybridMultilevel"/>
    <w:tmpl w:val="B692A80C"/>
    <w:lvl w:ilvl="0" w:tplc="7AD83E74">
      <w:start w:val="1"/>
      <w:numFmt w:val="decimal"/>
      <w:lvlText w:val="%1."/>
      <w:lvlJc w:val="left"/>
      <w:pPr>
        <w:ind w:left="720" w:hanging="360"/>
      </w:pPr>
    </w:lvl>
    <w:lvl w:ilvl="1" w:tplc="5D02AA26">
      <w:start w:val="1"/>
      <w:numFmt w:val="decimal"/>
      <w:lvlText w:val="%2.1"/>
      <w:lvlJc w:val="left"/>
      <w:pPr>
        <w:ind w:left="1440" w:hanging="360"/>
      </w:pPr>
    </w:lvl>
    <w:lvl w:ilvl="2" w:tplc="077A0E86">
      <w:start w:val="1"/>
      <w:numFmt w:val="lowerRoman"/>
      <w:lvlText w:val="%3."/>
      <w:lvlJc w:val="right"/>
      <w:pPr>
        <w:ind w:left="2160" w:hanging="180"/>
      </w:pPr>
    </w:lvl>
    <w:lvl w:ilvl="3" w:tplc="7DB63C72">
      <w:start w:val="1"/>
      <w:numFmt w:val="decimal"/>
      <w:lvlText w:val="%4."/>
      <w:lvlJc w:val="left"/>
      <w:pPr>
        <w:ind w:left="2880" w:hanging="360"/>
      </w:pPr>
    </w:lvl>
    <w:lvl w:ilvl="4" w:tplc="70E2068C">
      <w:start w:val="1"/>
      <w:numFmt w:val="lowerLetter"/>
      <w:lvlText w:val="%5."/>
      <w:lvlJc w:val="left"/>
      <w:pPr>
        <w:ind w:left="3600" w:hanging="360"/>
      </w:pPr>
    </w:lvl>
    <w:lvl w:ilvl="5" w:tplc="657A810C">
      <w:start w:val="1"/>
      <w:numFmt w:val="lowerRoman"/>
      <w:lvlText w:val="%6."/>
      <w:lvlJc w:val="right"/>
      <w:pPr>
        <w:ind w:left="4320" w:hanging="180"/>
      </w:pPr>
    </w:lvl>
    <w:lvl w:ilvl="6" w:tplc="12FA77BA">
      <w:start w:val="1"/>
      <w:numFmt w:val="decimal"/>
      <w:lvlText w:val="%7."/>
      <w:lvlJc w:val="left"/>
      <w:pPr>
        <w:ind w:left="5040" w:hanging="360"/>
      </w:pPr>
    </w:lvl>
    <w:lvl w:ilvl="7" w:tplc="85C07FB0">
      <w:start w:val="1"/>
      <w:numFmt w:val="lowerLetter"/>
      <w:lvlText w:val="%8."/>
      <w:lvlJc w:val="left"/>
      <w:pPr>
        <w:ind w:left="5760" w:hanging="360"/>
      </w:pPr>
    </w:lvl>
    <w:lvl w:ilvl="8" w:tplc="E3C490A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814B0E"/>
    <w:multiLevelType w:val="hybridMultilevel"/>
    <w:tmpl w:val="CAC4343A"/>
    <w:lvl w:ilvl="0" w:tplc="E7A41754">
      <w:start w:val="1"/>
      <w:numFmt w:val="lowerRoman"/>
      <w:lvlText w:val="%1."/>
      <w:lvlJc w:val="right"/>
      <w:pPr>
        <w:ind w:left="720" w:hanging="360"/>
      </w:pPr>
    </w:lvl>
    <w:lvl w:ilvl="1" w:tplc="56EE5A72">
      <w:start w:val="1"/>
      <w:numFmt w:val="lowerLetter"/>
      <w:lvlText w:val="%2."/>
      <w:lvlJc w:val="left"/>
      <w:pPr>
        <w:ind w:left="1440" w:hanging="360"/>
      </w:pPr>
    </w:lvl>
    <w:lvl w:ilvl="2" w:tplc="54D2809E">
      <w:start w:val="1"/>
      <w:numFmt w:val="lowerRoman"/>
      <w:lvlText w:val="%3."/>
      <w:lvlJc w:val="right"/>
      <w:pPr>
        <w:ind w:left="2160" w:hanging="180"/>
      </w:pPr>
    </w:lvl>
    <w:lvl w:ilvl="3" w:tplc="B84CCCEE">
      <w:start w:val="1"/>
      <w:numFmt w:val="decimal"/>
      <w:lvlText w:val="%4."/>
      <w:lvlJc w:val="left"/>
      <w:pPr>
        <w:ind w:left="2880" w:hanging="360"/>
      </w:pPr>
    </w:lvl>
    <w:lvl w:ilvl="4" w:tplc="77E4D4DC">
      <w:start w:val="1"/>
      <w:numFmt w:val="lowerLetter"/>
      <w:lvlText w:val="%5."/>
      <w:lvlJc w:val="left"/>
      <w:pPr>
        <w:ind w:left="3600" w:hanging="360"/>
      </w:pPr>
    </w:lvl>
    <w:lvl w:ilvl="5" w:tplc="A6A21A7E">
      <w:start w:val="1"/>
      <w:numFmt w:val="lowerRoman"/>
      <w:lvlText w:val="%6."/>
      <w:lvlJc w:val="right"/>
      <w:pPr>
        <w:ind w:left="4320" w:hanging="180"/>
      </w:pPr>
    </w:lvl>
    <w:lvl w:ilvl="6" w:tplc="92E2787C">
      <w:start w:val="1"/>
      <w:numFmt w:val="decimal"/>
      <w:lvlText w:val="%7."/>
      <w:lvlJc w:val="left"/>
      <w:pPr>
        <w:ind w:left="5040" w:hanging="360"/>
      </w:pPr>
    </w:lvl>
    <w:lvl w:ilvl="7" w:tplc="9D64B44E">
      <w:start w:val="1"/>
      <w:numFmt w:val="lowerLetter"/>
      <w:lvlText w:val="%8."/>
      <w:lvlJc w:val="left"/>
      <w:pPr>
        <w:ind w:left="5760" w:hanging="360"/>
      </w:pPr>
    </w:lvl>
    <w:lvl w:ilvl="8" w:tplc="C512BD1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1E990B"/>
    <w:multiLevelType w:val="hybridMultilevel"/>
    <w:tmpl w:val="F5A8E590"/>
    <w:lvl w:ilvl="0" w:tplc="4F5E4512">
      <w:start w:val="1"/>
      <w:numFmt w:val="upperLetter"/>
      <w:lvlText w:val="%1."/>
      <w:lvlJc w:val="left"/>
      <w:pPr>
        <w:ind w:left="720" w:hanging="360"/>
      </w:pPr>
    </w:lvl>
    <w:lvl w:ilvl="1" w:tplc="32EE4C12">
      <w:start w:val="1"/>
      <w:numFmt w:val="lowerLetter"/>
      <w:lvlText w:val="%2."/>
      <w:lvlJc w:val="left"/>
      <w:pPr>
        <w:ind w:left="1440" w:hanging="360"/>
      </w:pPr>
    </w:lvl>
    <w:lvl w:ilvl="2" w:tplc="C1487F4A">
      <w:start w:val="1"/>
      <w:numFmt w:val="lowerRoman"/>
      <w:lvlText w:val="%3."/>
      <w:lvlJc w:val="right"/>
      <w:pPr>
        <w:ind w:left="2160" w:hanging="180"/>
      </w:pPr>
    </w:lvl>
    <w:lvl w:ilvl="3" w:tplc="D812E584">
      <w:start w:val="1"/>
      <w:numFmt w:val="decimal"/>
      <w:lvlText w:val="%4."/>
      <w:lvlJc w:val="left"/>
      <w:pPr>
        <w:ind w:left="2880" w:hanging="360"/>
      </w:pPr>
    </w:lvl>
    <w:lvl w:ilvl="4" w:tplc="809C6756">
      <w:start w:val="1"/>
      <w:numFmt w:val="lowerLetter"/>
      <w:lvlText w:val="%5."/>
      <w:lvlJc w:val="left"/>
      <w:pPr>
        <w:ind w:left="3600" w:hanging="360"/>
      </w:pPr>
    </w:lvl>
    <w:lvl w:ilvl="5" w:tplc="B51C79FC">
      <w:start w:val="1"/>
      <w:numFmt w:val="lowerRoman"/>
      <w:lvlText w:val="%6."/>
      <w:lvlJc w:val="right"/>
      <w:pPr>
        <w:ind w:left="4320" w:hanging="180"/>
      </w:pPr>
    </w:lvl>
    <w:lvl w:ilvl="6" w:tplc="28E8BF58">
      <w:start w:val="1"/>
      <w:numFmt w:val="decimal"/>
      <w:lvlText w:val="%7."/>
      <w:lvlJc w:val="left"/>
      <w:pPr>
        <w:ind w:left="5040" w:hanging="360"/>
      </w:pPr>
    </w:lvl>
    <w:lvl w:ilvl="7" w:tplc="0BC4C7C6">
      <w:start w:val="1"/>
      <w:numFmt w:val="lowerLetter"/>
      <w:lvlText w:val="%8."/>
      <w:lvlJc w:val="left"/>
      <w:pPr>
        <w:ind w:left="5760" w:hanging="360"/>
      </w:pPr>
    </w:lvl>
    <w:lvl w:ilvl="8" w:tplc="B3E4B27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ADF55B"/>
    <w:multiLevelType w:val="hybridMultilevel"/>
    <w:tmpl w:val="B094CA7E"/>
    <w:lvl w:ilvl="0" w:tplc="FD64AC86">
      <w:start w:val="1"/>
      <w:numFmt w:val="upperLetter"/>
      <w:lvlText w:val="%1."/>
      <w:lvlJc w:val="left"/>
      <w:pPr>
        <w:ind w:left="720" w:hanging="360"/>
      </w:pPr>
    </w:lvl>
    <w:lvl w:ilvl="1" w:tplc="2BF24B10">
      <w:start w:val="1"/>
      <w:numFmt w:val="lowerLetter"/>
      <w:lvlText w:val="%2."/>
      <w:lvlJc w:val="left"/>
      <w:pPr>
        <w:ind w:left="1440" w:hanging="360"/>
      </w:pPr>
    </w:lvl>
    <w:lvl w:ilvl="2" w:tplc="06ECE9DE">
      <w:start w:val="1"/>
      <w:numFmt w:val="lowerRoman"/>
      <w:lvlText w:val="%3."/>
      <w:lvlJc w:val="right"/>
      <w:pPr>
        <w:ind w:left="2160" w:hanging="180"/>
      </w:pPr>
    </w:lvl>
    <w:lvl w:ilvl="3" w:tplc="67247030">
      <w:start w:val="1"/>
      <w:numFmt w:val="decimal"/>
      <w:lvlText w:val="%4."/>
      <w:lvlJc w:val="left"/>
      <w:pPr>
        <w:ind w:left="2880" w:hanging="360"/>
      </w:pPr>
    </w:lvl>
    <w:lvl w:ilvl="4" w:tplc="4448E06E">
      <w:start w:val="1"/>
      <w:numFmt w:val="lowerLetter"/>
      <w:lvlText w:val="%5."/>
      <w:lvlJc w:val="left"/>
      <w:pPr>
        <w:ind w:left="3600" w:hanging="360"/>
      </w:pPr>
    </w:lvl>
    <w:lvl w:ilvl="5" w:tplc="82C0866C">
      <w:start w:val="1"/>
      <w:numFmt w:val="lowerRoman"/>
      <w:lvlText w:val="%6."/>
      <w:lvlJc w:val="right"/>
      <w:pPr>
        <w:ind w:left="4320" w:hanging="180"/>
      </w:pPr>
    </w:lvl>
    <w:lvl w:ilvl="6" w:tplc="802E0BF0">
      <w:start w:val="1"/>
      <w:numFmt w:val="decimal"/>
      <w:lvlText w:val="%7."/>
      <w:lvlJc w:val="left"/>
      <w:pPr>
        <w:ind w:left="5040" w:hanging="360"/>
      </w:pPr>
    </w:lvl>
    <w:lvl w:ilvl="7" w:tplc="5C56A1B6">
      <w:start w:val="1"/>
      <w:numFmt w:val="lowerLetter"/>
      <w:lvlText w:val="%8."/>
      <w:lvlJc w:val="left"/>
      <w:pPr>
        <w:ind w:left="5760" w:hanging="360"/>
      </w:pPr>
    </w:lvl>
    <w:lvl w:ilvl="8" w:tplc="4448F45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A2CB07"/>
    <w:multiLevelType w:val="hybridMultilevel"/>
    <w:tmpl w:val="96F6E112"/>
    <w:lvl w:ilvl="0" w:tplc="13FC0444">
      <w:start w:val="2"/>
      <w:numFmt w:val="lowerRoman"/>
      <w:lvlText w:val="%1."/>
      <w:lvlJc w:val="right"/>
      <w:pPr>
        <w:ind w:left="720" w:hanging="360"/>
      </w:pPr>
    </w:lvl>
    <w:lvl w:ilvl="1" w:tplc="25EEA6BA">
      <w:start w:val="1"/>
      <w:numFmt w:val="lowerLetter"/>
      <w:lvlText w:val="%2."/>
      <w:lvlJc w:val="left"/>
      <w:pPr>
        <w:ind w:left="1440" w:hanging="360"/>
      </w:pPr>
    </w:lvl>
    <w:lvl w:ilvl="2" w:tplc="BBF8B9F0">
      <w:start w:val="1"/>
      <w:numFmt w:val="lowerRoman"/>
      <w:lvlText w:val="%3."/>
      <w:lvlJc w:val="right"/>
      <w:pPr>
        <w:ind w:left="2160" w:hanging="180"/>
      </w:pPr>
    </w:lvl>
    <w:lvl w:ilvl="3" w:tplc="AFF603CC">
      <w:start w:val="1"/>
      <w:numFmt w:val="decimal"/>
      <w:lvlText w:val="%4."/>
      <w:lvlJc w:val="left"/>
      <w:pPr>
        <w:ind w:left="2880" w:hanging="360"/>
      </w:pPr>
    </w:lvl>
    <w:lvl w:ilvl="4" w:tplc="FF447EEC">
      <w:start w:val="1"/>
      <w:numFmt w:val="lowerLetter"/>
      <w:lvlText w:val="%5."/>
      <w:lvlJc w:val="left"/>
      <w:pPr>
        <w:ind w:left="3600" w:hanging="360"/>
      </w:pPr>
    </w:lvl>
    <w:lvl w:ilvl="5" w:tplc="910624A0">
      <w:start w:val="1"/>
      <w:numFmt w:val="lowerRoman"/>
      <w:lvlText w:val="%6."/>
      <w:lvlJc w:val="right"/>
      <w:pPr>
        <w:ind w:left="4320" w:hanging="180"/>
      </w:pPr>
    </w:lvl>
    <w:lvl w:ilvl="6" w:tplc="8782138E">
      <w:start w:val="1"/>
      <w:numFmt w:val="decimal"/>
      <w:lvlText w:val="%7."/>
      <w:lvlJc w:val="left"/>
      <w:pPr>
        <w:ind w:left="5040" w:hanging="360"/>
      </w:pPr>
    </w:lvl>
    <w:lvl w:ilvl="7" w:tplc="A81CE212">
      <w:start w:val="1"/>
      <w:numFmt w:val="lowerLetter"/>
      <w:lvlText w:val="%8."/>
      <w:lvlJc w:val="left"/>
      <w:pPr>
        <w:ind w:left="5760" w:hanging="360"/>
      </w:pPr>
    </w:lvl>
    <w:lvl w:ilvl="8" w:tplc="4C8ACB3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36C77D"/>
    <w:multiLevelType w:val="hybridMultilevel"/>
    <w:tmpl w:val="5B8EBC46"/>
    <w:lvl w:ilvl="0" w:tplc="5F3CFDA8">
      <w:start w:val="1"/>
      <w:numFmt w:val="lowerLetter"/>
      <w:lvlText w:val="%1)"/>
      <w:lvlJc w:val="left"/>
      <w:pPr>
        <w:ind w:left="720" w:hanging="360"/>
      </w:pPr>
    </w:lvl>
    <w:lvl w:ilvl="1" w:tplc="CECE646E">
      <w:start w:val="1"/>
      <w:numFmt w:val="lowerLetter"/>
      <w:lvlText w:val="%2."/>
      <w:lvlJc w:val="left"/>
      <w:pPr>
        <w:ind w:left="1440" w:hanging="360"/>
      </w:pPr>
    </w:lvl>
    <w:lvl w:ilvl="2" w:tplc="402642FC">
      <w:start w:val="1"/>
      <w:numFmt w:val="lowerRoman"/>
      <w:lvlText w:val="%3."/>
      <w:lvlJc w:val="right"/>
      <w:pPr>
        <w:ind w:left="2160" w:hanging="180"/>
      </w:pPr>
    </w:lvl>
    <w:lvl w:ilvl="3" w:tplc="35206FFE">
      <w:start w:val="1"/>
      <w:numFmt w:val="decimal"/>
      <w:lvlText w:val="%4."/>
      <w:lvlJc w:val="left"/>
      <w:pPr>
        <w:ind w:left="2880" w:hanging="360"/>
      </w:pPr>
    </w:lvl>
    <w:lvl w:ilvl="4" w:tplc="04FECF78">
      <w:start w:val="1"/>
      <w:numFmt w:val="lowerLetter"/>
      <w:lvlText w:val="%5."/>
      <w:lvlJc w:val="left"/>
      <w:pPr>
        <w:ind w:left="3600" w:hanging="360"/>
      </w:pPr>
    </w:lvl>
    <w:lvl w:ilvl="5" w:tplc="E56638BA">
      <w:start w:val="1"/>
      <w:numFmt w:val="lowerRoman"/>
      <w:lvlText w:val="%6."/>
      <w:lvlJc w:val="right"/>
      <w:pPr>
        <w:ind w:left="4320" w:hanging="180"/>
      </w:pPr>
    </w:lvl>
    <w:lvl w:ilvl="6" w:tplc="90DA96C8">
      <w:start w:val="1"/>
      <w:numFmt w:val="decimal"/>
      <w:lvlText w:val="%7."/>
      <w:lvlJc w:val="left"/>
      <w:pPr>
        <w:ind w:left="5040" w:hanging="360"/>
      </w:pPr>
    </w:lvl>
    <w:lvl w:ilvl="7" w:tplc="E0628A8A">
      <w:start w:val="1"/>
      <w:numFmt w:val="lowerLetter"/>
      <w:lvlText w:val="%8."/>
      <w:lvlJc w:val="left"/>
      <w:pPr>
        <w:ind w:left="5760" w:hanging="360"/>
      </w:pPr>
    </w:lvl>
    <w:lvl w:ilvl="8" w:tplc="4E22FAC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251311"/>
    <w:multiLevelType w:val="hybridMultilevel"/>
    <w:tmpl w:val="C67C2EE8"/>
    <w:lvl w:ilvl="0" w:tplc="FFD09650">
      <w:start w:val="1"/>
      <w:numFmt w:val="lowerRoman"/>
      <w:lvlText w:val="%1."/>
      <w:lvlJc w:val="right"/>
      <w:pPr>
        <w:ind w:left="720" w:hanging="360"/>
      </w:pPr>
    </w:lvl>
    <w:lvl w:ilvl="1" w:tplc="EC005682">
      <w:start w:val="1"/>
      <w:numFmt w:val="lowerLetter"/>
      <w:lvlText w:val="%2."/>
      <w:lvlJc w:val="left"/>
      <w:pPr>
        <w:ind w:left="1440" w:hanging="360"/>
      </w:pPr>
    </w:lvl>
    <w:lvl w:ilvl="2" w:tplc="46467152">
      <w:start w:val="1"/>
      <w:numFmt w:val="lowerRoman"/>
      <w:lvlText w:val="%3."/>
      <w:lvlJc w:val="right"/>
      <w:pPr>
        <w:ind w:left="2160" w:hanging="180"/>
      </w:pPr>
    </w:lvl>
    <w:lvl w:ilvl="3" w:tplc="EA2C46F0">
      <w:start w:val="1"/>
      <w:numFmt w:val="decimal"/>
      <w:lvlText w:val="%4."/>
      <w:lvlJc w:val="left"/>
      <w:pPr>
        <w:ind w:left="2880" w:hanging="360"/>
      </w:pPr>
    </w:lvl>
    <w:lvl w:ilvl="4" w:tplc="B2B2D162">
      <w:start w:val="1"/>
      <w:numFmt w:val="lowerLetter"/>
      <w:lvlText w:val="%5."/>
      <w:lvlJc w:val="left"/>
      <w:pPr>
        <w:ind w:left="3600" w:hanging="360"/>
      </w:pPr>
    </w:lvl>
    <w:lvl w:ilvl="5" w:tplc="44CCB614">
      <w:start w:val="1"/>
      <w:numFmt w:val="lowerRoman"/>
      <w:lvlText w:val="%6."/>
      <w:lvlJc w:val="right"/>
      <w:pPr>
        <w:ind w:left="4320" w:hanging="180"/>
      </w:pPr>
    </w:lvl>
    <w:lvl w:ilvl="6" w:tplc="A9B4E8BE">
      <w:start w:val="1"/>
      <w:numFmt w:val="decimal"/>
      <w:lvlText w:val="%7."/>
      <w:lvlJc w:val="left"/>
      <w:pPr>
        <w:ind w:left="5040" w:hanging="360"/>
      </w:pPr>
    </w:lvl>
    <w:lvl w:ilvl="7" w:tplc="7CDC8E18">
      <w:start w:val="1"/>
      <w:numFmt w:val="lowerLetter"/>
      <w:lvlText w:val="%8."/>
      <w:lvlJc w:val="left"/>
      <w:pPr>
        <w:ind w:left="5760" w:hanging="360"/>
      </w:pPr>
    </w:lvl>
    <w:lvl w:ilvl="8" w:tplc="A8A416D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B4F970"/>
    <w:multiLevelType w:val="hybridMultilevel"/>
    <w:tmpl w:val="49E407AA"/>
    <w:lvl w:ilvl="0" w:tplc="767CE66C">
      <w:start w:val="1"/>
      <w:numFmt w:val="upperLetter"/>
      <w:lvlText w:val="%1."/>
      <w:lvlJc w:val="left"/>
      <w:pPr>
        <w:ind w:left="720" w:hanging="360"/>
      </w:pPr>
    </w:lvl>
    <w:lvl w:ilvl="1" w:tplc="3B4EACB4">
      <w:start w:val="1"/>
      <w:numFmt w:val="lowerLetter"/>
      <w:lvlText w:val="%2."/>
      <w:lvlJc w:val="left"/>
      <w:pPr>
        <w:ind w:left="1440" w:hanging="360"/>
      </w:pPr>
    </w:lvl>
    <w:lvl w:ilvl="2" w:tplc="FA982C96">
      <w:start w:val="1"/>
      <w:numFmt w:val="lowerRoman"/>
      <w:lvlText w:val="%3."/>
      <w:lvlJc w:val="right"/>
      <w:pPr>
        <w:ind w:left="2160" w:hanging="180"/>
      </w:pPr>
    </w:lvl>
    <w:lvl w:ilvl="3" w:tplc="BAF49A90">
      <w:start w:val="1"/>
      <w:numFmt w:val="decimal"/>
      <w:lvlText w:val="%4."/>
      <w:lvlJc w:val="left"/>
      <w:pPr>
        <w:ind w:left="2880" w:hanging="360"/>
      </w:pPr>
    </w:lvl>
    <w:lvl w:ilvl="4" w:tplc="F6280036">
      <w:start w:val="1"/>
      <w:numFmt w:val="lowerLetter"/>
      <w:lvlText w:val="%5."/>
      <w:lvlJc w:val="left"/>
      <w:pPr>
        <w:ind w:left="3600" w:hanging="360"/>
      </w:pPr>
    </w:lvl>
    <w:lvl w:ilvl="5" w:tplc="52D07D34">
      <w:start w:val="1"/>
      <w:numFmt w:val="lowerRoman"/>
      <w:lvlText w:val="%6."/>
      <w:lvlJc w:val="right"/>
      <w:pPr>
        <w:ind w:left="4320" w:hanging="180"/>
      </w:pPr>
    </w:lvl>
    <w:lvl w:ilvl="6" w:tplc="B14E7E5C">
      <w:start w:val="1"/>
      <w:numFmt w:val="decimal"/>
      <w:lvlText w:val="%7."/>
      <w:lvlJc w:val="left"/>
      <w:pPr>
        <w:ind w:left="5040" w:hanging="360"/>
      </w:pPr>
    </w:lvl>
    <w:lvl w:ilvl="7" w:tplc="28A6E844">
      <w:start w:val="1"/>
      <w:numFmt w:val="lowerLetter"/>
      <w:lvlText w:val="%8."/>
      <w:lvlJc w:val="left"/>
      <w:pPr>
        <w:ind w:left="5760" w:hanging="360"/>
      </w:pPr>
    </w:lvl>
    <w:lvl w:ilvl="8" w:tplc="239EEB1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6D1E6C"/>
    <w:multiLevelType w:val="hybridMultilevel"/>
    <w:tmpl w:val="3A9E113E"/>
    <w:lvl w:ilvl="0" w:tplc="EDDCB312">
      <w:start w:val="1"/>
      <w:numFmt w:val="upperLetter"/>
      <w:lvlText w:val="%1."/>
      <w:lvlJc w:val="left"/>
      <w:pPr>
        <w:ind w:left="720" w:hanging="360"/>
      </w:pPr>
    </w:lvl>
    <w:lvl w:ilvl="1" w:tplc="368275F8">
      <w:start w:val="1"/>
      <w:numFmt w:val="lowerLetter"/>
      <w:lvlText w:val="%2."/>
      <w:lvlJc w:val="left"/>
      <w:pPr>
        <w:ind w:left="1440" w:hanging="360"/>
      </w:pPr>
    </w:lvl>
    <w:lvl w:ilvl="2" w:tplc="19F8A9F6">
      <w:start w:val="1"/>
      <w:numFmt w:val="lowerRoman"/>
      <w:lvlText w:val="%3."/>
      <w:lvlJc w:val="right"/>
      <w:pPr>
        <w:ind w:left="2160" w:hanging="180"/>
      </w:pPr>
    </w:lvl>
    <w:lvl w:ilvl="3" w:tplc="BB0A20DA">
      <w:start w:val="1"/>
      <w:numFmt w:val="decimal"/>
      <w:lvlText w:val="%4."/>
      <w:lvlJc w:val="left"/>
      <w:pPr>
        <w:ind w:left="2880" w:hanging="360"/>
      </w:pPr>
    </w:lvl>
    <w:lvl w:ilvl="4" w:tplc="B0729E72">
      <w:start w:val="1"/>
      <w:numFmt w:val="lowerLetter"/>
      <w:lvlText w:val="%5."/>
      <w:lvlJc w:val="left"/>
      <w:pPr>
        <w:ind w:left="3600" w:hanging="360"/>
      </w:pPr>
    </w:lvl>
    <w:lvl w:ilvl="5" w:tplc="EB7A493A">
      <w:start w:val="1"/>
      <w:numFmt w:val="lowerRoman"/>
      <w:lvlText w:val="%6."/>
      <w:lvlJc w:val="right"/>
      <w:pPr>
        <w:ind w:left="4320" w:hanging="180"/>
      </w:pPr>
    </w:lvl>
    <w:lvl w:ilvl="6" w:tplc="94B67EE6">
      <w:start w:val="1"/>
      <w:numFmt w:val="decimal"/>
      <w:lvlText w:val="%7."/>
      <w:lvlJc w:val="left"/>
      <w:pPr>
        <w:ind w:left="5040" w:hanging="360"/>
      </w:pPr>
    </w:lvl>
    <w:lvl w:ilvl="7" w:tplc="C160F592">
      <w:start w:val="1"/>
      <w:numFmt w:val="lowerLetter"/>
      <w:lvlText w:val="%8."/>
      <w:lvlJc w:val="left"/>
      <w:pPr>
        <w:ind w:left="5760" w:hanging="360"/>
      </w:pPr>
    </w:lvl>
    <w:lvl w:ilvl="8" w:tplc="9CEA5E7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F25B31"/>
    <w:multiLevelType w:val="hybridMultilevel"/>
    <w:tmpl w:val="D54E8AA8"/>
    <w:lvl w:ilvl="0" w:tplc="B450EA9C">
      <w:start w:val="1"/>
      <w:numFmt w:val="upperLetter"/>
      <w:lvlText w:val="%1."/>
      <w:lvlJc w:val="left"/>
      <w:pPr>
        <w:ind w:left="720" w:hanging="360"/>
      </w:pPr>
    </w:lvl>
    <w:lvl w:ilvl="1" w:tplc="EB3CEB42">
      <w:start w:val="1"/>
      <w:numFmt w:val="lowerLetter"/>
      <w:lvlText w:val="%2."/>
      <w:lvlJc w:val="left"/>
      <w:pPr>
        <w:ind w:left="1440" w:hanging="360"/>
      </w:pPr>
    </w:lvl>
    <w:lvl w:ilvl="2" w:tplc="CEF6438A">
      <w:start w:val="1"/>
      <w:numFmt w:val="lowerRoman"/>
      <w:lvlText w:val="%3."/>
      <w:lvlJc w:val="right"/>
      <w:pPr>
        <w:ind w:left="2160" w:hanging="180"/>
      </w:pPr>
    </w:lvl>
    <w:lvl w:ilvl="3" w:tplc="72801150">
      <w:start w:val="1"/>
      <w:numFmt w:val="decimal"/>
      <w:lvlText w:val="%4."/>
      <w:lvlJc w:val="left"/>
      <w:pPr>
        <w:ind w:left="2880" w:hanging="360"/>
      </w:pPr>
    </w:lvl>
    <w:lvl w:ilvl="4" w:tplc="8A123C34">
      <w:start w:val="1"/>
      <w:numFmt w:val="lowerLetter"/>
      <w:lvlText w:val="%5."/>
      <w:lvlJc w:val="left"/>
      <w:pPr>
        <w:ind w:left="3600" w:hanging="360"/>
      </w:pPr>
    </w:lvl>
    <w:lvl w:ilvl="5" w:tplc="23FCF8E0">
      <w:start w:val="1"/>
      <w:numFmt w:val="lowerRoman"/>
      <w:lvlText w:val="%6."/>
      <w:lvlJc w:val="right"/>
      <w:pPr>
        <w:ind w:left="4320" w:hanging="180"/>
      </w:pPr>
    </w:lvl>
    <w:lvl w:ilvl="6" w:tplc="5E74F262">
      <w:start w:val="1"/>
      <w:numFmt w:val="decimal"/>
      <w:lvlText w:val="%7."/>
      <w:lvlJc w:val="left"/>
      <w:pPr>
        <w:ind w:left="5040" w:hanging="360"/>
      </w:pPr>
    </w:lvl>
    <w:lvl w:ilvl="7" w:tplc="2CC27C54">
      <w:start w:val="1"/>
      <w:numFmt w:val="lowerLetter"/>
      <w:lvlText w:val="%8."/>
      <w:lvlJc w:val="left"/>
      <w:pPr>
        <w:ind w:left="5760" w:hanging="360"/>
      </w:pPr>
    </w:lvl>
    <w:lvl w:ilvl="8" w:tplc="3126FB6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B4736B"/>
    <w:multiLevelType w:val="hybridMultilevel"/>
    <w:tmpl w:val="E9A40016"/>
    <w:lvl w:ilvl="0" w:tplc="C136C830">
      <w:start w:val="1"/>
      <w:numFmt w:val="upperLetter"/>
      <w:lvlText w:val="%1."/>
      <w:lvlJc w:val="left"/>
      <w:pPr>
        <w:ind w:left="720" w:hanging="360"/>
      </w:pPr>
    </w:lvl>
    <w:lvl w:ilvl="1" w:tplc="57F6DCCC">
      <w:start w:val="1"/>
      <w:numFmt w:val="lowerLetter"/>
      <w:lvlText w:val="%2."/>
      <w:lvlJc w:val="left"/>
      <w:pPr>
        <w:ind w:left="1440" w:hanging="360"/>
      </w:pPr>
    </w:lvl>
    <w:lvl w:ilvl="2" w:tplc="1B52767C">
      <w:start w:val="1"/>
      <w:numFmt w:val="lowerRoman"/>
      <w:lvlText w:val="%3."/>
      <w:lvlJc w:val="right"/>
      <w:pPr>
        <w:ind w:left="2160" w:hanging="180"/>
      </w:pPr>
    </w:lvl>
    <w:lvl w:ilvl="3" w:tplc="D248B14C">
      <w:start w:val="1"/>
      <w:numFmt w:val="decimal"/>
      <w:lvlText w:val="%4."/>
      <w:lvlJc w:val="left"/>
      <w:pPr>
        <w:ind w:left="2880" w:hanging="360"/>
      </w:pPr>
    </w:lvl>
    <w:lvl w:ilvl="4" w:tplc="5DF851B0">
      <w:start w:val="1"/>
      <w:numFmt w:val="lowerLetter"/>
      <w:lvlText w:val="%5."/>
      <w:lvlJc w:val="left"/>
      <w:pPr>
        <w:ind w:left="3600" w:hanging="360"/>
      </w:pPr>
    </w:lvl>
    <w:lvl w:ilvl="5" w:tplc="3D380DE2">
      <w:start w:val="1"/>
      <w:numFmt w:val="lowerRoman"/>
      <w:lvlText w:val="%6."/>
      <w:lvlJc w:val="right"/>
      <w:pPr>
        <w:ind w:left="4320" w:hanging="180"/>
      </w:pPr>
    </w:lvl>
    <w:lvl w:ilvl="6" w:tplc="F9666DC4">
      <w:start w:val="1"/>
      <w:numFmt w:val="decimal"/>
      <w:lvlText w:val="%7."/>
      <w:lvlJc w:val="left"/>
      <w:pPr>
        <w:ind w:left="5040" w:hanging="360"/>
      </w:pPr>
    </w:lvl>
    <w:lvl w:ilvl="7" w:tplc="6B6A62A6">
      <w:start w:val="1"/>
      <w:numFmt w:val="lowerLetter"/>
      <w:lvlText w:val="%8."/>
      <w:lvlJc w:val="left"/>
      <w:pPr>
        <w:ind w:left="5760" w:hanging="360"/>
      </w:pPr>
    </w:lvl>
    <w:lvl w:ilvl="8" w:tplc="FAC85D0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1F1F07"/>
    <w:multiLevelType w:val="hybridMultilevel"/>
    <w:tmpl w:val="1658894A"/>
    <w:lvl w:ilvl="0" w:tplc="7F2E654C">
      <w:start w:val="1"/>
      <w:numFmt w:val="upperLetter"/>
      <w:lvlText w:val="%1."/>
      <w:lvlJc w:val="left"/>
      <w:pPr>
        <w:ind w:left="720" w:hanging="360"/>
      </w:pPr>
    </w:lvl>
    <w:lvl w:ilvl="1" w:tplc="A0184F9E">
      <w:start w:val="1"/>
      <w:numFmt w:val="lowerLetter"/>
      <w:lvlText w:val="%2."/>
      <w:lvlJc w:val="left"/>
      <w:pPr>
        <w:ind w:left="1440" w:hanging="360"/>
      </w:pPr>
    </w:lvl>
    <w:lvl w:ilvl="2" w:tplc="B5C26F6E">
      <w:start w:val="1"/>
      <w:numFmt w:val="lowerRoman"/>
      <w:lvlText w:val="%3."/>
      <w:lvlJc w:val="right"/>
      <w:pPr>
        <w:ind w:left="2160" w:hanging="180"/>
      </w:pPr>
    </w:lvl>
    <w:lvl w:ilvl="3" w:tplc="3DC8940C">
      <w:start w:val="1"/>
      <w:numFmt w:val="decimal"/>
      <w:lvlText w:val="%4."/>
      <w:lvlJc w:val="left"/>
      <w:pPr>
        <w:ind w:left="2880" w:hanging="360"/>
      </w:pPr>
    </w:lvl>
    <w:lvl w:ilvl="4" w:tplc="324AAB40">
      <w:start w:val="1"/>
      <w:numFmt w:val="lowerLetter"/>
      <w:lvlText w:val="%5."/>
      <w:lvlJc w:val="left"/>
      <w:pPr>
        <w:ind w:left="3600" w:hanging="360"/>
      </w:pPr>
    </w:lvl>
    <w:lvl w:ilvl="5" w:tplc="2F74F3B4">
      <w:start w:val="1"/>
      <w:numFmt w:val="lowerRoman"/>
      <w:lvlText w:val="%6."/>
      <w:lvlJc w:val="right"/>
      <w:pPr>
        <w:ind w:left="4320" w:hanging="180"/>
      </w:pPr>
    </w:lvl>
    <w:lvl w:ilvl="6" w:tplc="FF587698">
      <w:start w:val="1"/>
      <w:numFmt w:val="decimal"/>
      <w:lvlText w:val="%7."/>
      <w:lvlJc w:val="left"/>
      <w:pPr>
        <w:ind w:left="5040" w:hanging="360"/>
      </w:pPr>
    </w:lvl>
    <w:lvl w:ilvl="7" w:tplc="2928709C">
      <w:start w:val="1"/>
      <w:numFmt w:val="lowerLetter"/>
      <w:lvlText w:val="%8."/>
      <w:lvlJc w:val="left"/>
      <w:pPr>
        <w:ind w:left="5760" w:hanging="360"/>
      </w:pPr>
    </w:lvl>
    <w:lvl w:ilvl="8" w:tplc="987687E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97097C"/>
    <w:multiLevelType w:val="hybridMultilevel"/>
    <w:tmpl w:val="42485A1E"/>
    <w:lvl w:ilvl="0" w:tplc="8460DFC6">
      <w:start w:val="1"/>
      <w:numFmt w:val="lowerLetter"/>
      <w:lvlText w:val="%1)"/>
      <w:lvlJc w:val="left"/>
      <w:pPr>
        <w:ind w:left="720" w:hanging="360"/>
      </w:pPr>
    </w:lvl>
    <w:lvl w:ilvl="1" w:tplc="4586B948">
      <w:start w:val="1"/>
      <w:numFmt w:val="lowerLetter"/>
      <w:lvlText w:val="%2."/>
      <w:lvlJc w:val="left"/>
      <w:pPr>
        <w:ind w:left="1440" w:hanging="360"/>
      </w:pPr>
    </w:lvl>
    <w:lvl w:ilvl="2" w:tplc="6E2633E8">
      <w:start w:val="1"/>
      <w:numFmt w:val="lowerRoman"/>
      <w:lvlText w:val="%3."/>
      <w:lvlJc w:val="right"/>
      <w:pPr>
        <w:ind w:left="2160" w:hanging="180"/>
      </w:pPr>
    </w:lvl>
    <w:lvl w:ilvl="3" w:tplc="D62CE810">
      <w:start w:val="1"/>
      <w:numFmt w:val="decimal"/>
      <w:lvlText w:val="%4."/>
      <w:lvlJc w:val="left"/>
      <w:pPr>
        <w:ind w:left="2880" w:hanging="360"/>
      </w:pPr>
    </w:lvl>
    <w:lvl w:ilvl="4" w:tplc="3F54CF5C">
      <w:start w:val="1"/>
      <w:numFmt w:val="lowerLetter"/>
      <w:lvlText w:val="%5."/>
      <w:lvlJc w:val="left"/>
      <w:pPr>
        <w:ind w:left="3600" w:hanging="360"/>
      </w:pPr>
    </w:lvl>
    <w:lvl w:ilvl="5" w:tplc="A7BA2120">
      <w:start w:val="1"/>
      <w:numFmt w:val="lowerRoman"/>
      <w:lvlText w:val="%6."/>
      <w:lvlJc w:val="right"/>
      <w:pPr>
        <w:ind w:left="4320" w:hanging="180"/>
      </w:pPr>
    </w:lvl>
    <w:lvl w:ilvl="6" w:tplc="33606FC8">
      <w:start w:val="1"/>
      <w:numFmt w:val="decimal"/>
      <w:lvlText w:val="%7."/>
      <w:lvlJc w:val="left"/>
      <w:pPr>
        <w:ind w:left="5040" w:hanging="360"/>
      </w:pPr>
    </w:lvl>
    <w:lvl w:ilvl="7" w:tplc="B83C4CBC">
      <w:start w:val="1"/>
      <w:numFmt w:val="lowerLetter"/>
      <w:lvlText w:val="%8."/>
      <w:lvlJc w:val="left"/>
      <w:pPr>
        <w:ind w:left="5760" w:hanging="360"/>
      </w:pPr>
    </w:lvl>
    <w:lvl w:ilvl="8" w:tplc="4482C542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1259E1"/>
    <w:multiLevelType w:val="hybridMultilevel"/>
    <w:tmpl w:val="D6ECD9CE"/>
    <w:lvl w:ilvl="0" w:tplc="3DE84042">
      <w:start w:val="1"/>
      <w:numFmt w:val="lowerRoman"/>
      <w:lvlText w:val="%1."/>
      <w:lvlJc w:val="right"/>
      <w:pPr>
        <w:ind w:left="720" w:hanging="360"/>
      </w:pPr>
    </w:lvl>
    <w:lvl w:ilvl="1" w:tplc="A42CBBA2">
      <w:start w:val="1"/>
      <w:numFmt w:val="lowerLetter"/>
      <w:lvlText w:val="%2."/>
      <w:lvlJc w:val="left"/>
      <w:pPr>
        <w:ind w:left="1440" w:hanging="360"/>
      </w:pPr>
    </w:lvl>
    <w:lvl w:ilvl="2" w:tplc="D61C7BEC">
      <w:start w:val="1"/>
      <w:numFmt w:val="lowerRoman"/>
      <w:lvlText w:val="%3."/>
      <w:lvlJc w:val="right"/>
      <w:pPr>
        <w:ind w:left="2160" w:hanging="180"/>
      </w:pPr>
    </w:lvl>
    <w:lvl w:ilvl="3" w:tplc="7B5AC214">
      <w:start w:val="1"/>
      <w:numFmt w:val="decimal"/>
      <w:lvlText w:val="%4."/>
      <w:lvlJc w:val="left"/>
      <w:pPr>
        <w:ind w:left="2880" w:hanging="360"/>
      </w:pPr>
    </w:lvl>
    <w:lvl w:ilvl="4" w:tplc="0382FC64">
      <w:start w:val="1"/>
      <w:numFmt w:val="lowerLetter"/>
      <w:lvlText w:val="%5."/>
      <w:lvlJc w:val="left"/>
      <w:pPr>
        <w:ind w:left="3600" w:hanging="360"/>
      </w:pPr>
    </w:lvl>
    <w:lvl w:ilvl="5" w:tplc="428A034E">
      <w:start w:val="1"/>
      <w:numFmt w:val="lowerRoman"/>
      <w:lvlText w:val="%6."/>
      <w:lvlJc w:val="right"/>
      <w:pPr>
        <w:ind w:left="4320" w:hanging="180"/>
      </w:pPr>
    </w:lvl>
    <w:lvl w:ilvl="6" w:tplc="1388A63E">
      <w:start w:val="1"/>
      <w:numFmt w:val="decimal"/>
      <w:lvlText w:val="%7."/>
      <w:lvlJc w:val="left"/>
      <w:pPr>
        <w:ind w:left="5040" w:hanging="360"/>
      </w:pPr>
    </w:lvl>
    <w:lvl w:ilvl="7" w:tplc="401A90B2">
      <w:start w:val="1"/>
      <w:numFmt w:val="lowerLetter"/>
      <w:lvlText w:val="%8."/>
      <w:lvlJc w:val="left"/>
      <w:pPr>
        <w:ind w:left="5760" w:hanging="360"/>
      </w:pPr>
    </w:lvl>
    <w:lvl w:ilvl="8" w:tplc="9464374C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BA96A7"/>
    <w:multiLevelType w:val="hybridMultilevel"/>
    <w:tmpl w:val="67C8C4B2"/>
    <w:lvl w:ilvl="0" w:tplc="92A8BA46">
      <w:start w:val="1"/>
      <w:numFmt w:val="lowerRoman"/>
      <w:lvlText w:val="%1."/>
      <w:lvlJc w:val="right"/>
      <w:pPr>
        <w:ind w:left="720" w:hanging="360"/>
      </w:pPr>
    </w:lvl>
    <w:lvl w:ilvl="1" w:tplc="8C04D5B4">
      <w:start w:val="1"/>
      <w:numFmt w:val="lowerLetter"/>
      <w:lvlText w:val="%2."/>
      <w:lvlJc w:val="left"/>
      <w:pPr>
        <w:ind w:left="1440" w:hanging="360"/>
      </w:pPr>
    </w:lvl>
    <w:lvl w:ilvl="2" w:tplc="F8D0DB30">
      <w:start w:val="1"/>
      <w:numFmt w:val="lowerRoman"/>
      <w:lvlText w:val="%3."/>
      <w:lvlJc w:val="right"/>
      <w:pPr>
        <w:ind w:left="2160" w:hanging="180"/>
      </w:pPr>
    </w:lvl>
    <w:lvl w:ilvl="3" w:tplc="6FA20C86">
      <w:start w:val="1"/>
      <w:numFmt w:val="decimal"/>
      <w:lvlText w:val="%4."/>
      <w:lvlJc w:val="left"/>
      <w:pPr>
        <w:ind w:left="2880" w:hanging="360"/>
      </w:pPr>
    </w:lvl>
    <w:lvl w:ilvl="4" w:tplc="BF92C036">
      <w:start w:val="1"/>
      <w:numFmt w:val="lowerLetter"/>
      <w:lvlText w:val="%5."/>
      <w:lvlJc w:val="left"/>
      <w:pPr>
        <w:ind w:left="3600" w:hanging="360"/>
      </w:pPr>
    </w:lvl>
    <w:lvl w:ilvl="5" w:tplc="86CEF7A2">
      <w:start w:val="1"/>
      <w:numFmt w:val="lowerRoman"/>
      <w:lvlText w:val="%6."/>
      <w:lvlJc w:val="right"/>
      <w:pPr>
        <w:ind w:left="4320" w:hanging="180"/>
      </w:pPr>
    </w:lvl>
    <w:lvl w:ilvl="6" w:tplc="8C6A37B0">
      <w:start w:val="1"/>
      <w:numFmt w:val="decimal"/>
      <w:lvlText w:val="%7."/>
      <w:lvlJc w:val="left"/>
      <w:pPr>
        <w:ind w:left="5040" w:hanging="360"/>
      </w:pPr>
    </w:lvl>
    <w:lvl w:ilvl="7" w:tplc="DD4C2F8C">
      <w:start w:val="1"/>
      <w:numFmt w:val="lowerLetter"/>
      <w:lvlText w:val="%8."/>
      <w:lvlJc w:val="left"/>
      <w:pPr>
        <w:ind w:left="5760" w:hanging="360"/>
      </w:pPr>
    </w:lvl>
    <w:lvl w:ilvl="8" w:tplc="6F9E6D82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5D15A4"/>
    <w:multiLevelType w:val="hybridMultilevel"/>
    <w:tmpl w:val="3544E35A"/>
    <w:lvl w:ilvl="0" w:tplc="95DE06CC">
      <w:start w:val="1"/>
      <w:numFmt w:val="upperLetter"/>
      <w:lvlText w:val="%1."/>
      <w:lvlJc w:val="left"/>
      <w:pPr>
        <w:ind w:left="720" w:hanging="360"/>
      </w:pPr>
    </w:lvl>
    <w:lvl w:ilvl="1" w:tplc="3A38F8C8">
      <w:start w:val="1"/>
      <w:numFmt w:val="lowerLetter"/>
      <w:lvlText w:val="%2."/>
      <w:lvlJc w:val="left"/>
      <w:pPr>
        <w:ind w:left="1440" w:hanging="360"/>
      </w:pPr>
    </w:lvl>
    <w:lvl w:ilvl="2" w:tplc="A538DB0A">
      <w:start w:val="1"/>
      <w:numFmt w:val="lowerRoman"/>
      <w:lvlText w:val="%3."/>
      <w:lvlJc w:val="right"/>
      <w:pPr>
        <w:ind w:left="2160" w:hanging="180"/>
      </w:pPr>
    </w:lvl>
    <w:lvl w:ilvl="3" w:tplc="C638E914">
      <w:start w:val="1"/>
      <w:numFmt w:val="decimal"/>
      <w:lvlText w:val="%4."/>
      <w:lvlJc w:val="left"/>
      <w:pPr>
        <w:ind w:left="2880" w:hanging="360"/>
      </w:pPr>
    </w:lvl>
    <w:lvl w:ilvl="4" w:tplc="472A8BFA">
      <w:start w:val="1"/>
      <w:numFmt w:val="lowerLetter"/>
      <w:lvlText w:val="%5."/>
      <w:lvlJc w:val="left"/>
      <w:pPr>
        <w:ind w:left="3600" w:hanging="360"/>
      </w:pPr>
    </w:lvl>
    <w:lvl w:ilvl="5" w:tplc="800A7DE6">
      <w:start w:val="1"/>
      <w:numFmt w:val="lowerRoman"/>
      <w:lvlText w:val="%6."/>
      <w:lvlJc w:val="right"/>
      <w:pPr>
        <w:ind w:left="4320" w:hanging="180"/>
      </w:pPr>
    </w:lvl>
    <w:lvl w:ilvl="6" w:tplc="55C856A6">
      <w:start w:val="1"/>
      <w:numFmt w:val="decimal"/>
      <w:lvlText w:val="%7."/>
      <w:lvlJc w:val="left"/>
      <w:pPr>
        <w:ind w:left="5040" w:hanging="360"/>
      </w:pPr>
    </w:lvl>
    <w:lvl w:ilvl="7" w:tplc="6F545EF6">
      <w:start w:val="1"/>
      <w:numFmt w:val="lowerLetter"/>
      <w:lvlText w:val="%8."/>
      <w:lvlJc w:val="left"/>
      <w:pPr>
        <w:ind w:left="5760" w:hanging="360"/>
      </w:pPr>
    </w:lvl>
    <w:lvl w:ilvl="8" w:tplc="625CC57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AAE90A"/>
    <w:multiLevelType w:val="hybridMultilevel"/>
    <w:tmpl w:val="3F4C9E4C"/>
    <w:lvl w:ilvl="0" w:tplc="4FCEF86E">
      <w:start w:val="1"/>
      <w:numFmt w:val="upperLetter"/>
      <w:lvlText w:val="%1."/>
      <w:lvlJc w:val="left"/>
      <w:pPr>
        <w:ind w:left="720" w:hanging="360"/>
      </w:pPr>
    </w:lvl>
    <w:lvl w:ilvl="1" w:tplc="462EE450">
      <w:start w:val="1"/>
      <w:numFmt w:val="lowerLetter"/>
      <w:lvlText w:val="%2."/>
      <w:lvlJc w:val="left"/>
      <w:pPr>
        <w:ind w:left="1440" w:hanging="360"/>
      </w:pPr>
    </w:lvl>
    <w:lvl w:ilvl="2" w:tplc="73E2062A">
      <w:start w:val="1"/>
      <w:numFmt w:val="lowerRoman"/>
      <w:lvlText w:val="%3."/>
      <w:lvlJc w:val="right"/>
      <w:pPr>
        <w:ind w:left="2160" w:hanging="180"/>
      </w:pPr>
    </w:lvl>
    <w:lvl w:ilvl="3" w:tplc="DB20FA96">
      <w:start w:val="1"/>
      <w:numFmt w:val="decimal"/>
      <w:lvlText w:val="%4."/>
      <w:lvlJc w:val="left"/>
      <w:pPr>
        <w:ind w:left="2880" w:hanging="360"/>
      </w:pPr>
    </w:lvl>
    <w:lvl w:ilvl="4" w:tplc="0F082D18">
      <w:start w:val="1"/>
      <w:numFmt w:val="lowerLetter"/>
      <w:lvlText w:val="%5."/>
      <w:lvlJc w:val="left"/>
      <w:pPr>
        <w:ind w:left="3600" w:hanging="360"/>
      </w:pPr>
    </w:lvl>
    <w:lvl w:ilvl="5" w:tplc="3EA0DC26">
      <w:start w:val="1"/>
      <w:numFmt w:val="lowerRoman"/>
      <w:lvlText w:val="%6."/>
      <w:lvlJc w:val="right"/>
      <w:pPr>
        <w:ind w:left="4320" w:hanging="180"/>
      </w:pPr>
    </w:lvl>
    <w:lvl w:ilvl="6" w:tplc="56A8E942">
      <w:start w:val="1"/>
      <w:numFmt w:val="decimal"/>
      <w:lvlText w:val="%7."/>
      <w:lvlJc w:val="left"/>
      <w:pPr>
        <w:ind w:left="5040" w:hanging="360"/>
      </w:pPr>
    </w:lvl>
    <w:lvl w:ilvl="7" w:tplc="3A6A4D18">
      <w:start w:val="1"/>
      <w:numFmt w:val="lowerLetter"/>
      <w:lvlText w:val="%8."/>
      <w:lvlJc w:val="left"/>
      <w:pPr>
        <w:ind w:left="5760" w:hanging="360"/>
      </w:pPr>
    </w:lvl>
    <w:lvl w:ilvl="8" w:tplc="21EE072E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605098"/>
    <w:multiLevelType w:val="hybridMultilevel"/>
    <w:tmpl w:val="1BB8AF76"/>
    <w:lvl w:ilvl="0" w:tplc="B0809570">
      <w:start w:val="1"/>
      <w:numFmt w:val="upperLetter"/>
      <w:lvlText w:val="%1."/>
      <w:lvlJc w:val="left"/>
      <w:pPr>
        <w:ind w:left="720" w:hanging="360"/>
      </w:pPr>
    </w:lvl>
    <w:lvl w:ilvl="1" w:tplc="7DEE9334">
      <w:start w:val="1"/>
      <w:numFmt w:val="lowerLetter"/>
      <w:lvlText w:val="%2."/>
      <w:lvlJc w:val="left"/>
      <w:pPr>
        <w:ind w:left="1440" w:hanging="360"/>
      </w:pPr>
    </w:lvl>
    <w:lvl w:ilvl="2" w:tplc="A840304A">
      <w:start w:val="1"/>
      <w:numFmt w:val="lowerRoman"/>
      <w:lvlText w:val="%3."/>
      <w:lvlJc w:val="right"/>
      <w:pPr>
        <w:ind w:left="2160" w:hanging="180"/>
      </w:pPr>
    </w:lvl>
    <w:lvl w:ilvl="3" w:tplc="13B80282">
      <w:start w:val="1"/>
      <w:numFmt w:val="decimal"/>
      <w:lvlText w:val="%4."/>
      <w:lvlJc w:val="left"/>
      <w:pPr>
        <w:ind w:left="2880" w:hanging="360"/>
      </w:pPr>
    </w:lvl>
    <w:lvl w:ilvl="4" w:tplc="8884D082">
      <w:start w:val="1"/>
      <w:numFmt w:val="lowerLetter"/>
      <w:lvlText w:val="%5."/>
      <w:lvlJc w:val="left"/>
      <w:pPr>
        <w:ind w:left="3600" w:hanging="360"/>
      </w:pPr>
    </w:lvl>
    <w:lvl w:ilvl="5" w:tplc="A31AC924">
      <w:start w:val="1"/>
      <w:numFmt w:val="lowerRoman"/>
      <w:lvlText w:val="%6."/>
      <w:lvlJc w:val="right"/>
      <w:pPr>
        <w:ind w:left="4320" w:hanging="180"/>
      </w:pPr>
    </w:lvl>
    <w:lvl w:ilvl="6" w:tplc="F59ACE04">
      <w:start w:val="1"/>
      <w:numFmt w:val="decimal"/>
      <w:lvlText w:val="%7."/>
      <w:lvlJc w:val="left"/>
      <w:pPr>
        <w:ind w:left="5040" w:hanging="360"/>
      </w:pPr>
    </w:lvl>
    <w:lvl w:ilvl="7" w:tplc="0FB63D08">
      <w:start w:val="1"/>
      <w:numFmt w:val="lowerLetter"/>
      <w:lvlText w:val="%8."/>
      <w:lvlJc w:val="left"/>
      <w:pPr>
        <w:ind w:left="5760" w:hanging="360"/>
      </w:pPr>
    </w:lvl>
    <w:lvl w:ilvl="8" w:tplc="BB4833FE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8D701C"/>
    <w:multiLevelType w:val="hybridMultilevel"/>
    <w:tmpl w:val="A7CCDFF0"/>
    <w:lvl w:ilvl="0" w:tplc="871EEE9E">
      <w:start w:val="1"/>
      <w:numFmt w:val="upperLetter"/>
      <w:lvlText w:val="%1."/>
      <w:lvlJc w:val="left"/>
      <w:pPr>
        <w:ind w:left="720" w:hanging="360"/>
      </w:pPr>
    </w:lvl>
    <w:lvl w:ilvl="1" w:tplc="D46E092E">
      <w:start w:val="1"/>
      <w:numFmt w:val="lowerLetter"/>
      <w:lvlText w:val="%2."/>
      <w:lvlJc w:val="left"/>
      <w:pPr>
        <w:ind w:left="1440" w:hanging="360"/>
      </w:pPr>
    </w:lvl>
    <w:lvl w:ilvl="2" w:tplc="6616BEB2">
      <w:start w:val="1"/>
      <w:numFmt w:val="lowerRoman"/>
      <w:lvlText w:val="%3."/>
      <w:lvlJc w:val="right"/>
      <w:pPr>
        <w:ind w:left="2160" w:hanging="180"/>
      </w:pPr>
    </w:lvl>
    <w:lvl w:ilvl="3" w:tplc="45FE8D58">
      <w:start w:val="1"/>
      <w:numFmt w:val="decimal"/>
      <w:lvlText w:val="%4."/>
      <w:lvlJc w:val="left"/>
      <w:pPr>
        <w:ind w:left="2880" w:hanging="360"/>
      </w:pPr>
    </w:lvl>
    <w:lvl w:ilvl="4" w:tplc="0FF8F1AE">
      <w:start w:val="1"/>
      <w:numFmt w:val="lowerLetter"/>
      <w:lvlText w:val="%5."/>
      <w:lvlJc w:val="left"/>
      <w:pPr>
        <w:ind w:left="3600" w:hanging="360"/>
      </w:pPr>
    </w:lvl>
    <w:lvl w:ilvl="5" w:tplc="583ECD7C">
      <w:start w:val="1"/>
      <w:numFmt w:val="lowerRoman"/>
      <w:lvlText w:val="%6."/>
      <w:lvlJc w:val="right"/>
      <w:pPr>
        <w:ind w:left="4320" w:hanging="180"/>
      </w:pPr>
    </w:lvl>
    <w:lvl w:ilvl="6" w:tplc="BB1CB174">
      <w:start w:val="1"/>
      <w:numFmt w:val="decimal"/>
      <w:lvlText w:val="%7."/>
      <w:lvlJc w:val="left"/>
      <w:pPr>
        <w:ind w:left="5040" w:hanging="360"/>
      </w:pPr>
    </w:lvl>
    <w:lvl w:ilvl="7" w:tplc="56AA1F86">
      <w:start w:val="1"/>
      <w:numFmt w:val="lowerLetter"/>
      <w:lvlText w:val="%8."/>
      <w:lvlJc w:val="left"/>
      <w:pPr>
        <w:ind w:left="5760" w:hanging="360"/>
      </w:pPr>
    </w:lvl>
    <w:lvl w:ilvl="8" w:tplc="D090CA4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AAA116"/>
    <w:multiLevelType w:val="hybridMultilevel"/>
    <w:tmpl w:val="A87895DA"/>
    <w:lvl w:ilvl="0" w:tplc="780E2094">
      <w:start w:val="1"/>
      <w:numFmt w:val="upperLetter"/>
      <w:lvlText w:val="%1."/>
      <w:lvlJc w:val="left"/>
      <w:pPr>
        <w:ind w:left="720" w:hanging="360"/>
      </w:pPr>
    </w:lvl>
    <w:lvl w:ilvl="1" w:tplc="0EF2BC46">
      <w:start w:val="1"/>
      <w:numFmt w:val="lowerLetter"/>
      <w:lvlText w:val="%2."/>
      <w:lvlJc w:val="left"/>
      <w:pPr>
        <w:ind w:left="1440" w:hanging="360"/>
      </w:pPr>
    </w:lvl>
    <w:lvl w:ilvl="2" w:tplc="7E8E995E">
      <w:start w:val="1"/>
      <w:numFmt w:val="lowerRoman"/>
      <w:lvlText w:val="%3."/>
      <w:lvlJc w:val="right"/>
      <w:pPr>
        <w:ind w:left="2160" w:hanging="180"/>
      </w:pPr>
    </w:lvl>
    <w:lvl w:ilvl="3" w:tplc="2C3EBAC6">
      <w:start w:val="1"/>
      <w:numFmt w:val="decimal"/>
      <w:lvlText w:val="%4."/>
      <w:lvlJc w:val="left"/>
      <w:pPr>
        <w:ind w:left="2880" w:hanging="360"/>
      </w:pPr>
    </w:lvl>
    <w:lvl w:ilvl="4" w:tplc="DE54E9D0">
      <w:start w:val="1"/>
      <w:numFmt w:val="lowerLetter"/>
      <w:lvlText w:val="%5."/>
      <w:lvlJc w:val="left"/>
      <w:pPr>
        <w:ind w:left="3600" w:hanging="360"/>
      </w:pPr>
    </w:lvl>
    <w:lvl w:ilvl="5" w:tplc="8FEAA4B8">
      <w:start w:val="1"/>
      <w:numFmt w:val="lowerRoman"/>
      <w:lvlText w:val="%6."/>
      <w:lvlJc w:val="right"/>
      <w:pPr>
        <w:ind w:left="4320" w:hanging="180"/>
      </w:pPr>
    </w:lvl>
    <w:lvl w:ilvl="6" w:tplc="CA94230A">
      <w:start w:val="1"/>
      <w:numFmt w:val="decimal"/>
      <w:lvlText w:val="%7."/>
      <w:lvlJc w:val="left"/>
      <w:pPr>
        <w:ind w:left="5040" w:hanging="360"/>
      </w:pPr>
    </w:lvl>
    <w:lvl w:ilvl="7" w:tplc="7FE26DD0">
      <w:start w:val="1"/>
      <w:numFmt w:val="lowerLetter"/>
      <w:lvlText w:val="%8."/>
      <w:lvlJc w:val="left"/>
      <w:pPr>
        <w:ind w:left="5760" w:hanging="360"/>
      </w:pPr>
    </w:lvl>
    <w:lvl w:ilvl="8" w:tplc="61D48B56">
      <w:start w:val="1"/>
      <w:numFmt w:val="lowerRoman"/>
      <w:lvlText w:val="%9."/>
      <w:lvlJc w:val="right"/>
      <w:pPr>
        <w:ind w:left="6480" w:hanging="180"/>
      </w:pPr>
    </w:lvl>
  </w:abstractNum>
  <w:num w:numId="1" w16cid:durableId="273710131">
    <w:abstractNumId w:val="18"/>
  </w:num>
  <w:num w:numId="2" w16cid:durableId="224724780">
    <w:abstractNumId w:val="36"/>
  </w:num>
  <w:num w:numId="3" w16cid:durableId="1463306850">
    <w:abstractNumId w:val="28"/>
  </w:num>
  <w:num w:numId="4" w16cid:durableId="253780685">
    <w:abstractNumId w:val="5"/>
  </w:num>
  <w:num w:numId="5" w16cid:durableId="1635409676">
    <w:abstractNumId w:val="13"/>
  </w:num>
  <w:num w:numId="6" w16cid:durableId="2132898624">
    <w:abstractNumId w:val="44"/>
  </w:num>
  <w:num w:numId="7" w16cid:durableId="927613793">
    <w:abstractNumId w:val="43"/>
  </w:num>
  <w:num w:numId="8" w16cid:durableId="1291473134">
    <w:abstractNumId w:val="31"/>
  </w:num>
  <w:num w:numId="9" w16cid:durableId="1164737680">
    <w:abstractNumId w:val="16"/>
  </w:num>
  <w:num w:numId="10" w16cid:durableId="695153079">
    <w:abstractNumId w:val="22"/>
  </w:num>
  <w:num w:numId="11" w16cid:durableId="1199397434">
    <w:abstractNumId w:val="34"/>
  </w:num>
  <w:num w:numId="12" w16cid:durableId="929779426">
    <w:abstractNumId w:val="20"/>
  </w:num>
  <w:num w:numId="13" w16cid:durableId="28193008">
    <w:abstractNumId w:val="10"/>
  </w:num>
  <w:num w:numId="14" w16cid:durableId="1979190380">
    <w:abstractNumId w:val="7"/>
  </w:num>
  <w:num w:numId="15" w16cid:durableId="891887164">
    <w:abstractNumId w:val="39"/>
  </w:num>
  <w:num w:numId="16" w16cid:durableId="1994555341">
    <w:abstractNumId w:val="40"/>
  </w:num>
  <w:num w:numId="17" w16cid:durableId="689526890">
    <w:abstractNumId w:val="37"/>
  </w:num>
  <w:num w:numId="18" w16cid:durableId="1642728455">
    <w:abstractNumId w:val="0"/>
  </w:num>
  <w:num w:numId="19" w16cid:durableId="750934002">
    <w:abstractNumId w:val="33"/>
  </w:num>
  <w:num w:numId="20" w16cid:durableId="109126015">
    <w:abstractNumId w:val="48"/>
  </w:num>
  <w:num w:numId="21" w16cid:durableId="1200359822">
    <w:abstractNumId w:val="45"/>
  </w:num>
  <w:num w:numId="22" w16cid:durableId="274554912">
    <w:abstractNumId w:val="27"/>
  </w:num>
  <w:num w:numId="23" w16cid:durableId="986084094">
    <w:abstractNumId w:val="29"/>
  </w:num>
  <w:num w:numId="24" w16cid:durableId="1688747729">
    <w:abstractNumId w:val="12"/>
  </w:num>
  <w:num w:numId="25" w16cid:durableId="591821722">
    <w:abstractNumId w:val="49"/>
  </w:num>
  <w:num w:numId="26" w16cid:durableId="2093156994">
    <w:abstractNumId w:val="25"/>
  </w:num>
  <w:num w:numId="27" w16cid:durableId="1841115864">
    <w:abstractNumId w:val="32"/>
  </w:num>
  <w:num w:numId="28" w16cid:durableId="752240543">
    <w:abstractNumId w:val="14"/>
  </w:num>
  <w:num w:numId="29" w16cid:durableId="313603377">
    <w:abstractNumId w:val="19"/>
  </w:num>
  <w:num w:numId="30" w16cid:durableId="1358312137">
    <w:abstractNumId w:val="11"/>
  </w:num>
  <w:num w:numId="31" w16cid:durableId="2034111037">
    <w:abstractNumId w:val="1"/>
  </w:num>
  <w:num w:numId="32" w16cid:durableId="1662393743">
    <w:abstractNumId w:val="3"/>
  </w:num>
  <w:num w:numId="33" w16cid:durableId="1113086852">
    <w:abstractNumId w:val="2"/>
  </w:num>
  <w:num w:numId="34" w16cid:durableId="1971743760">
    <w:abstractNumId w:val="26"/>
  </w:num>
  <w:num w:numId="35" w16cid:durableId="5863570">
    <w:abstractNumId w:val="46"/>
  </w:num>
  <w:num w:numId="36" w16cid:durableId="1451047730">
    <w:abstractNumId w:val="47"/>
  </w:num>
  <w:num w:numId="37" w16cid:durableId="264846645">
    <w:abstractNumId w:val="6"/>
  </w:num>
  <w:num w:numId="38" w16cid:durableId="1598252187">
    <w:abstractNumId w:val="17"/>
  </w:num>
  <w:num w:numId="39" w16cid:durableId="1207982290">
    <w:abstractNumId w:val="8"/>
  </w:num>
  <w:num w:numId="40" w16cid:durableId="1729375093">
    <w:abstractNumId w:val="41"/>
  </w:num>
  <w:num w:numId="41" w16cid:durableId="186405749">
    <w:abstractNumId w:val="4"/>
  </w:num>
  <w:num w:numId="42" w16cid:durableId="490412503">
    <w:abstractNumId w:val="9"/>
  </w:num>
  <w:num w:numId="43" w16cid:durableId="48843344">
    <w:abstractNumId w:val="38"/>
  </w:num>
  <w:num w:numId="44" w16cid:durableId="1231840694">
    <w:abstractNumId w:val="35"/>
  </w:num>
  <w:num w:numId="45" w16cid:durableId="1407724417">
    <w:abstractNumId w:val="42"/>
  </w:num>
  <w:num w:numId="46" w16cid:durableId="655112253">
    <w:abstractNumId w:val="24"/>
  </w:num>
  <w:num w:numId="47" w16cid:durableId="1056585993">
    <w:abstractNumId w:val="15"/>
  </w:num>
  <w:num w:numId="48" w16cid:durableId="74784215">
    <w:abstractNumId w:val="30"/>
  </w:num>
  <w:num w:numId="49" w16cid:durableId="1965967849">
    <w:abstractNumId w:val="21"/>
  </w:num>
  <w:num w:numId="50" w16cid:durableId="162739692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A9E094"/>
    <w:rsid w:val="000B7B8B"/>
    <w:rsid w:val="001929FD"/>
    <w:rsid w:val="00285DF3"/>
    <w:rsid w:val="002910B5"/>
    <w:rsid w:val="00474E2E"/>
    <w:rsid w:val="00524180"/>
    <w:rsid w:val="005D3DF0"/>
    <w:rsid w:val="00604FAE"/>
    <w:rsid w:val="006251C0"/>
    <w:rsid w:val="00631E41"/>
    <w:rsid w:val="0068607B"/>
    <w:rsid w:val="006B0E68"/>
    <w:rsid w:val="006F09BD"/>
    <w:rsid w:val="006F521F"/>
    <w:rsid w:val="0077460E"/>
    <w:rsid w:val="00930F50"/>
    <w:rsid w:val="009436CC"/>
    <w:rsid w:val="00A05A77"/>
    <w:rsid w:val="00A97C7D"/>
    <w:rsid w:val="00C263F8"/>
    <w:rsid w:val="00C3C141"/>
    <w:rsid w:val="00C9292C"/>
    <w:rsid w:val="00CA2539"/>
    <w:rsid w:val="00EEFFB8"/>
    <w:rsid w:val="00EF56BF"/>
    <w:rsid w:val="00EF7F73"/>
    <w:rsid w:val="00FE2A5D"/>
    <w:rsid w:val="010210AF"/>
    <w:rsid w:val="014BFA41"/>
    <w:rsid w:val="015A2BC0"/>
    <w:rsid w:val="015CB418"/>
    <w:rsid w:val="01639F41"/>
    <w:rsid w:val="01C680FF"/>
    <w:rsid w:val="01CA9BD3"/>
    <w:rsid w:val="01D7F68B"/>
    <w:rsid w:val="01EFED41"/>
    <w:rsid w:val="020AABDC"/>
    <w:rsid w:val="0248F6BE"/>
    <w:rsid w:val="0252123D"/>
    <w:rsid w:val="02684ABA"/>
    <w:rsid w:val="02CD79FB"/>
    <w:rsid w:val="02EF4B16"/>
    <w:rsid w:val="030F67FB"/>
    <w:rsid w:val="033B37AD"/>
    <w:rsid w:val="033E93E3"/>
    <w:rsid w:val="03400F30"/>
    <w:rsid w:val="03498475"/>
    <w:rsid w:val="034A890C"/>
    <w:rsid w:val="03B7EC9F"/>
    <w:rsid w:val="03E13FF0"/>
    <w:rsid w:val="03E4C71F"/>
    <w:rsid w:val="03E6B101"/>
    <w:rsid w:val="0403D287"/>
    <w:rsid w:val="040B74A5"/>
    <w:rsid w:val="041C3C9D"/>
    <w:rsid w:val="0448E093"/>
    <w:rsid w:val="04625E52"/>
    <w:rsid w:val="04711D8A"/>
    <w:rsid w:val="04793201"/>
    <w:rsid w:val="047C3344"/>
    <w:rsid w:val="04A9D245"/>
    <w:rsid w:val="04C5D391"/>
    <w:rsid w:val="04E75B90"/>
    <w:rsid w:val="04E7FE6C"/>
    <w:rsid w:val="04EFB49D"/>
    <w:rsid w:val="052500AA"/>
    <w:rsid w:val="0532CC0C"/>
    <w:rsid w:val="056B45F3"/>
    <w:rsid w:val="05755F1F"/>
    <w:rsid w:val="05809780"/>
    <w:rsid w:val="058322D2"/>
    <w:rsid w:val="05AA7117"/>
    <w:rsid w:val="05B56771"/>
    <w:rsid w:val="05B7CE05"/>
    <w:rsid w:val="05B8C3D9"/>
    <w:rsid w:val="05D36F52"/>
    <w:rsid w:val="05F9D868"/>
    <w:rsid w:val="05FAAAC5"/>
    <w:rsid w:val="0607D769"/>
    <w:rsid w:val="06123154"/>
    <w:rsid w:val="0621CB75"/>
    <w:rsid w:val="06564BCD"/>
    <w:rsid w:val="06838B20"/>
    <w:rsid w:val="06B19A17"/>
    <w:rsid w:val="06B25563"/>
    <w:rsid w:val="06CAA3CE"/>
    <w:rsid w:val="06E82E97"/>
    <w:rsid w:val="07215770"/>
    <w:rsid w:val="07248A1D"/>
    <w:rsid w:val="07533925"/>
    <w:rsid w:val="076A8EB5"/>
    <w:rsid w:val="077435F4"/>
    <w:rsid w:val="0777EE4F"/>
    <w:rsid w:val="079F62CC"/>
    <w:rsid w:val="07A61856"/>
    <w:rsid w:val="07C20C9A"/>
    <w:rsid w:val="07CC9B4C"/>
    <w:rsid w:val="07E7F3C6"/>
    <w:rsid w:val="0807CEF1"/>
    <w:rsid w:val="082E532F"/>
    <w:rsid w:val="0834FD67"/>
    <w:rsid w:val="083548E2"/>
    <w:rsid w:val="0885F71B"/>
    <w:rsid w:val="08A0938A"/>
    <w:rsid w:val="08B9D8E5"/>
    <w:rsid w:val="08BF0170"/>
    <w:rsid w:val="08E90F32"/>
    <w:rsid w:val="08FE20B8"/>
    <w:rsid w:val="090444AC"/>
    <w:rsid w:val="09059000"/>
    <w:rsid w:val="091C0F77"/>
    <w:rsid w:val="0922C130"/>
    <w:rsid w:val="09673EE0"/>
    <w:rsid w:val="09843221"/>
    <w:rsid w:val="098958BE"/>
    <w:rsid w:val="098997FE"/>
    <w:rsid w:val="09A617AB"/>
    <w:rsid w:val="09BCB36F"/>
    <w:rsid w:val="09C80E0E"/>
    <w:rsid w:val="09E2A1DF"/>
    <w:rsid w:val="09F54B35"/>
    <w:rsid w:val="09FDCC2A"/>
    <w:rsid w:val="0A0A3BC1"/>
    <w:rsid w:val="0A1DA5A1"/>
    <w:rsid w:val="0A41A974"/>
    <w:rsid w:val="0A42D4EF"/>
    <w:rsid w:val="0A4F3ABC"/>
    <w:rsid w:val="0A72861A"/>
    <w:rsid w:val="0A99F119"/>
    <w:rsid w:val="0A9AA765"/>
    <w:rsid w:val="0A9BC424"/>
    <w:rsid w:val="0AA2D404"/>
    <w:rsid w:val="0AA571A9"/>
    <w:rsid w:val="0AB729A5"/>
    <w:rsid w:val="0AC5B2FA"/>
    <w:rsid w:val="0ACEC018"/>
    <w:rsid w:val="0B0496D9"/>
    <w:rsid w:val="0B23CD0E"/>
    <w:rsid w:val="0B2BA5D7"/>
    <w:rsid w:val="0B4F0CA7"/>
    <w:rsid w:val="0B568439"/>
    <w:rsid w:val="0BBA6756"/>
    <w:rsid w:val="0BFBB6EF"/>
    <w:rsid w:val="0C112B55"/>
    <w:rsid w:val="0C14358A"/>
    <w:rsid w:val="0C2AF814"/>
    <w:rsid w:val="0C8B0C6D"/>
    <w:rsid w:val="0CC01373"/>
    <w:rsid w:val="0CCE02DC"/>
    <w:rsid w:val="0CE2779F"/>
    <w:rsid w:val="0CE39BF7"/>
    <w:rsid w:val="0CF83B56"/>
    <w:rsid w:val="0D3CC167"/>
    <w:rsid w:val="0D513197"/>
    <w:rsid w:val="0D77EA34"/>
    <w:rsid w:val="0D872FC7"/>
    <w:rsid w:val="0D927293"/>
    <w:rsid w:val="0D938523"/>
    <w:rsid w:val="0E320BA6"/>
    <w:rsid w:val="0E426D87"/>
    <w:rsid w:val="0E5A9326"/>
    <w:rsid w:val="0E7B000F"/>
    <w:rsid w:val="0E8A6B03"/>
    <w:rsid w:val="0E9BF47B"/>
    <w:rsid w:val="0EB19911"/>
    <w:rsid w:val="0EE36A29"/>
    <w:rsid w:val="0EE94838"/>
    <w:rsid w:val="0F00EE78"/>
    <w:rsid w:val="0F195C38"/>
    <w:rsid w:val="0F4F3BB1"/>
    <w:rsid w:val="0F54B8B0"/>
    <w:rsid w:val="0F795644"/>
    <w:rsid w:val="0F8D0283"/>
    <w:rsid w:val="0F963384"/>
    <w:rsid w:val="0FC56A5D"/>
    <w:rsid w:val="0FEC5C2B"/>
    <w:rsid w:val="1024C773"/>
    <w:rsid w:val="1044A2D3"/>
    <w:rsid w:val="1060ADE4"/>
    <w:rsid w:val="106930CE"/>
    <w:rsid w:val="10A5A358"/>
    <w:rsid w:val="10A6320B"/>
    <w:rsid w:val="10B0EAF8"/>
    <w:rsid w:val="10B6F100"/>
    <w:rsid w:val="11202DF9"/>
    <w:rsid w:val="1128CF41"/>
    <w:rsid w:val="112A40D9"/>
    <w:rsid w:val="113669D0"/>
    <w:rsid w:val="1168B666"/>
    <w:rsid w:val="118E5E37"/>
    <w:rsid w:val="11AFF21C"/>
    <w:rsid w:val="11B1E880"/>
    <w:rsid w:val="11B8C8EB"/>
    <w:rsid w:val="123D2806"/>
    <w:rsid w:val="1280BDBD"/>
    <w:rsid w:val="12A1D9C8"/>
    <w:rsid w:val="12B395FD"/>
    <w:rsid w:val="12B58801"/>
    <w:rsid w:val="12BB5B93"/>
    <w:rsid w:val="12BEA6ED"/>
    <w:rsid w:val="12C4FE26"/>
    <w:rsid w:val="12DDE6FD"/>
    <w:rsid w:val="12DFD019"/>
    <w:rsid w:val="12EE8CAE"/>
    <w:rsid w:val="1306F574"/>
    <w:rsid w:val="13ACF60A"/>
    <w:rsid w:val="13AD5A18"/>
    <w:rsid w:val="13B59662"/>
    <w:rsid w:val="140314DD"/>
    <w:rsid w:val="1425CC82"/>
    <w:rsid w:val="142E614A"/>
    <w:rsid w:val="14620C36"/>
    <w:rsid w:val="1464EF43"/>
    <w:rsid w:val="1473616E"/>
    <w:rsid w:val="14799208"/>
    <w:rsid w:val="1483963A"/>
    <w:rsid w:val="14BF993A"/>
    <w:rsid w:val="14C533F4"/>
    <w:rsid w:val="14D08EDD"/>
    <w:rsid w:val="15097642"/>
    <w:rsid w:val="1513C069"/>
    <w:rsid w:val="1525886C"/>
    <w:rsid w:val="1539EB44"/>
    <w:rsid w:val="1543B52C"/>
    <w:rsid w:val="154D7327"/>
    <w:rsid w:val="15644A04"/>
    <w:rsid w:val="1577D171"/>
    <w:rsid w:val="157CEDE0"/>
    <w:rsid w:val="15AC479C"/>
    <w:rsid w:val="15B6ECAD"/>
    <w:rsid w:val="15D12A65"/>
    <w:rsid w:val="15F3AF70"/>
    <w:rsid w:val="161D50BE"/>
    <w:rsid w:val="16216EAB"/>
    <w:rsid w:val="163384BB"/>
    <w:rsid w:val="16784833"/>
    <w:rsid w:val="169E547F"/>
    <w:rsid w:val="16B3E457"/>
    <w:rsid w:val="16C3B19F"/>
    <w:rsid w:val="16DF7A00"/>
    <w:rsid w:val="170D770C"/>
    <w:rsid w:val="1713A1D2"/>
    <w:rsid w:val="172150D4"/>
    <w:rsid w:val="17226E3E"/>
    <w:rsid w:val="174D71CE"/>
    <w:rsid w:val="176A5A56"/>
    <w:rsid w:val="17C01BAB"/>
    <w:rsid w:val="17EB5A20"/>
    <w:rsid w:val="17FA7AB2"/>
    <w:rsid w:val="1822B24C"/>
    <w:rsid w:val="18561D04"/>
    <w:rsid w:val="185BDCDC"/>
    <w:rsid w:val="18681A3B"/>
    <w:rsid w:val="1885F979"/>
    <w:rsid w:val="1889F39C"/>
    <w:rsid w:val="1897B801"/>
    <w:rsid w:val="18B5703D"/>
    <w:rsid w:val="18BFADA6"/>
    <w:rsid w:val="18CFCD09"/>
    <w:rsid w:val="18D68600"/>
    <w:rsid w:val="18D7629C"/>
    <w:rsid w:val="190E8297"/>
    <w:rsid w:val="1963FD0B"/>
    <w:rsid w:val="1974A053"/>
    <w:rsid w:val="19855A89"/>
    <w:rsid w:val="198DE1B9"/>
    <w:rsid w:val="19A16A88"/>
    <w:rsid w:val="19B025EE"/>
    <w:rsid w:val="19B8C61B"/>
    <w:rsid w:val="19DF0150"/>
    <w:rsid w:val="19E1C983"/>
    <w:rsid w:val="19FA9EFF"/>
    <w:rsid w:val="1A46CE70"/>
    <w:rsid w:val="1A4EE353"/>
    <w:rsid w:val="1A7A43E7"/>
    <w:rsid w:val="1A7AE96E"/>
    <w:rsid w:val="1A94F7BA"/>
    <w:rsid w:val="1AA23979"/>
    <w:rsid w:val="1AA393E0"/>
    <w:rsid w:val="1AB36FBF"/>
    <w:rsid w:val="1ADF480C"/>
    <w:rsid w:val="1AED66BD"/>
    <w:rsid w:val="1B05FBB3"/>
    <w:rsid w:val="1B1BBD3E"/>
    <w:rsid w:val="1B54967C"/>
    <w:rsid w:val="1B92C16F"/>
    <w:rsid w:val="1B9BEE86"/>
    <w:rsid w:val="1BCB47FC"/>
    <w:rsid w:val="1BD2C516"/>
    <w:rsid w:val="1C0473CF"/>
    <w:rsid w:val="1C0A5724"/>
    <w:rsid w:val="1C150774"/>
    <w:rsid w:val="1C4B1886"/>
    <w:rsid w:val="1C5196FB"/>
    <w:rsid w:val="1C97CEAE"/>
    <w:rsid w:val="1CA7A828"/>
    <w:rsid w:val="1CB504AE"/>
    <w:rsid w:val="1CEF2A87"/>
    <w:rsid w:val="1D17794A"/>
    <w:rsid w:val="1D47F969"/>
    <w:rsid w:val="1D513640"/>
    <w:rsid w:val="1D5F22BF"/>
    <w:rsid w:val="1D81599F"/>
    <w:rsid w:val="1D82E356"/>
    <w:rsid w:val="1D9D9E4F"/>
    <w:rsid w:val="1DA5D4CF"/>
    <w:rsid w:val="1DB61ABC"/>
    <w:rsid w:val="1DFFC743"/>
    <w:rsid w:val="1E067480"/>
    <w:rsid w:val="1E098865"/>
    <w:rsid w:val="1E15798B"/>
    <w:rsid w:val="1E599368"/>
    <w:rsid w:val="1E6D29D3"/>
    <w:rsid w:val="1E81CA9B"/>
    <w:rsid w:val="1EC6D4AC"/>
    <w:rsid w:val="1ED3DC05"/>
    <w:rsid w:val="1EDBA1FB"/>
    <w:rsid w:val="1EDEEE74"/>
    <w:rsid w:val="1EE023CB"/>
    <w:rsid w:val="1F24213D"/>
    <w:rsid w:val="1F311BD6"/>
    <w:rsid w:val="1F7D31D2"/>
    <w:rsid w:val="1F8A28AD"/>
    <w:rsid w:val="1FCCEC11"/>
    <w:rsid w:val="1FD4BF5C"/>
    <w:rsid w:val="1FE2DA58"/>
    <w:rsid w:val="1FF0C1C8"/>
    <w:rsid w:val="1FF15C22"/>
    <w:rsid w:val="2004A7E2"/>
    <w:rsid w:val="200A556A"/>
    <w:rsid w:val="20576429"/>
    <w:rsid w:val="207C9EAF"/>
    <w:rsid w:val="20AA7C6E"/>
    <w:rsid w:val="20CB609C"/>
    <w:rsid w:val="20D0E807"/>
    <w:rsid w:val="20E9856B"/>
    <w:rsid w:val="2110E814"/>
    <w:rsid w:val="212B73BD"/>
    <w:rsid w:val="21386DFF"/>
    <w:rsid w:val="214267AA"/>
    <w:rsid w:val="2144B6B9"/>
    <w:rsid w:val="21786A7C"/>
    <w:rsid w:val="217F2286"/>
    <w:rsid w:val="219B78D5"/>
    <w:rsid w:val="21BBF60D"/>
    <w:rsid w:val="21D0B221"/>
    <w:rsid w:val="21DEA924"/>
    <w:rsid w:val="21E23912"/>
    <w:rsid w:val="21F2A401"/>
    <w:rsid w:val="223CD6FC"/>
    <w:rsid w:val="224EE1ED"/>
    <w:rsid w:val="22584A14"/>
    <w:rsid w:val="226274CF"/>
    <w:rsid w:val="228AFC50"/>
    <w:rsid w:val="22A57457"/>
    <w:rsid w:val="22AB47B8"/>
    <w:rsid w:val="22E0BCC7"/>
    <w:rsid w:val="22FB6090"/>
    <w:rsid w:val="22FCE3A2"/>
    <w:rsid w:val="2336FD84"/>
    <w:rsid w:val="234C3FD3"/>
    <w:rsid w:val="235D4EB7"/>
    <w:rsid w:val="2360192A"/>
    <w:rsid w:val="236FCA73"/>
    <w:rsid w:val="23872E03"/>
    <w:rsid w:val="239E622B"/>
    <w:rsid w:val="23EC4AF7"/>
    <w:rsid w:val="240D70FE"/>
    <w:rsid w:val="2453BFC0"/>
    <w:rsid w:val="24B219A2"/>
    <w:rsid w:val="24BD43A4"/>
    <w:rsid w:val="24D70212"/>
    <w:rsid w:val="252E256D"/>
    <w:rsid w:val="253191BF"/>
    <w:rsid w:val="254D7451"/>
    <w:rsid w:val="255039B6"/>
    <w:rsid w:val="25583B19"/>
    <w:rsid w:val="2577190F"/>
    <w:rsid w:val="257E44BE"/>
    <w:rsid w:val="2596EA05"/>
    <w:rsid w:val="25D2FCD5"/>
    <w:rsid w:val="25FFAD67"/>
    <w:rsid w:val="2621FAB3"/>
    <w:rsid w:val="26278A59"/>
    <w:rsid w:val="262879DD"/>
    <w:rsid w:val="262ACB1B"/>
    <w:rsid w:val="26571581"/>
    <w:rsid w:val="26777C0A"/>
    <w:rsid w:val="2687D320"/>
    <w:rsid w:val="268F6730"/>
    <w:rsid w:val="269F8AE0"/>
    <w:rsid w:val="26B439C3"/>
    <w:rsid w:val="26B89049"/>
    <w:rsid w:val="26F98EFD"/>
    <w:rsid w:val="2708FD14"/>
    <w:rsid w:val="27489B99"/>
    <w:rsid w:val="27784124"/>
    <w:rsid w:val="27BDCB14"/>
    <w:rsid w:val="27C02E8C"/>
    <w:rsid w:val="27C4F1FF"/>
    <w:rsid w:val="27C55EF3"/>
    <w:rsid w:val="27CE30E4"/>
    <w:rsid w:val="27DF63FE"/>
    <w:rsid w:val="27E8EA1C"/>
    <w:rsid w:val="27F4EA6B"/>
    <w:rsid w:val="27F542AD"/>
    <w:rsid w:val="27F6B5C1"/>
    <w:rsid w:val="28484A33"/>
    <w:rsid w:val="2850DAED"/>
    <w:rsid w:val="285427E3"/>
    <w:rsid w:val="285A3066"/>
    <w:rsid w:val="285C71F0"/>
    <w:rsid w:val="28620536"/>
    <w:rsid w:val="287995D2"/>
    <w:rsid w:val="287EAD81"/>
    <w:rsid w:val="288C6E3A"/>
    <w:rsid w:val="2892E1D3"/>
    <w:rsid w:val="28A2711E"/>
    <w:rsid w:val="28A41147"/>
    <w:rsid w:val="28B9BCF7"/>
    <w:rsid w:val="28D93A54"/>
    <w:rsid w:val="2901B5E4"/>
    <w:rsid w:val="291E67EB"/>
    <w:rsid w:val="291E8106"/>
    <w:rsid w:val="29293A73"/>
    <w:rsid w:val="29329760"/>
    <w:rsid w:val="293B57D7"/>
    <w:rsid w:val="2965AC70"/>
    <w:rsid w:val="2971397C"/>
    <w:rsid w:val="29A8FF71"/>
    <w:rsid w:val="29ADDF95"/>
    <w:rsid w:val="29B20FB3"/>
    <w:rsid w:val="29BD454D"/>
    <w:rsid w:val="29D9761E"/>
    <w:rsid w:val="29F654D7"/>
    <w:rsid w:val="2A301A1F"/>
    <w:rsid w:val="2A3C37AF"/>
    <w:rsid w:val="2A483E01"/>
    <w:rsid w:val="2A6245D7"/>
    <w:rsid w:val="2AE36A55"/>
    <w:rsid w:val="2B085E26"/>
    <w:rsid w:val="2B2D84FF"/>
    <w:rsid w:val="2B4B6B6B"/>
    <w:rsid w:val="2B62D853"/>
    <w:rsid w:val="2B7A94AA"/>
    <w:rsid w:val="2B7AE5C1"/>
    <w:rsid w:val="2B7D893C"/>
    <w:rsid w:val="2B8E0FBF"/>
    <w:rsid w:val="2B907741"/>
    <w:rsid w:val="2BB0B2A3"/>
    <w:rsid w:val="2BB539A0"/>
    <w:rsid w:val="2BFE1638"/>
    <w:rsid w:val="2C12A43A"/>
    <w:rsid w:val="2C172E62"/>
    <w:rsid w:val="2C33758D"/>
    <w:rsid w:val="2C6E6F47"/>
    <w:rsid w:val="2C8C229B"/>
    <w:rsid w:val="2C949636"/>
    <w:rsid w:val="2CF3BEF5"/>
    <w:rsid w:val="2CFCFFB7"/>
    <w:rsid w:val="2D15719B"/>
    <w:rsid w:val="2D1703D3"/>
    <w:rsid w:val="2D272CD8"/>
    <w:rsid w:val="2D3AFCEF"/>
    <w:rsid w:val="2D3CA3A4"/>
    <w:rsid w:val="2D51D63C"/>
    <w:rsid w:val="2D71AEC4"/>
    <w:rsid w:val="2D95BA0E"/>
    <w:rsid w:val="2DB0E0B1"/>
    <w:rsid w:val="2DB4989E"/>
    <w:rsid w:val="2DB9AD53"/>
    <w:rsid w:val="2DBD14EC"/>
    <w:rsid w:val="2DD0E4B2"/>
    <w:rsid w:val="2DDED1C9"/>
    <w:rsid w:val="2DF0D52E"/>
    <w:rsid w:val="2E054523"/>
    <w:rsid w:val="2E367901"/>
    <w:rsid w:val="2E427255"/>
    <w:rsid w:val="2E7004E4"/>
    <w:rsid w:val="2E7B97DC"/>
    <w:rsid w:val="2E8150B8"/>
    <w:rsid w:val="2E9A7915"/>
    <w:rsid w:val="2EA6320E"/>
    <w:rsid w:val="2EAB03B8"/>
    <w:rsid w:val="2EBA90AD"/>
    <w:rsid w:val="2EDBE110"/>
    <w:rsid w:val="2EE884B8"/>
    <w:rsid w:val="2F099C31"/>
    <w:rsid w:val="2F2078BD"/>
    <w:rsid w:val="2F382327"/>
    <w:rsid w:val="2F65E745"/>
    <w:rsid w:val="2FAEE1A3"/>
    <w:rsid w:val="2FB70080"/>
    <w:rsid w:val="2FFF48B1"/>
    <w:rsid w:val="30013E7F"/>
    <w:rsid w:val="30161714"/>
    <w:rsid w:val="3019C918"/>
    <w:rsid w:val="30379E42"/>
    <w:rsid w:val="304E37B6"/>
    <w:rsid w:val="30545369"/>
    <w:rsid w:val="305D8F09"/>
    <w:rsid w:val="3084CA0E"/>
    <w:rsid w:val="30B4B8FB"/>
    <w:rsid w:val="30E4F8DF"/>
    <w:rsid w:val="30F41B0B"/>
    <w:rsid w:val="310D3037"/>
    <w:rsid w:val="31474D66"/>
    <w:rsid w:val="315825D2"/>
    <w:rsid w:val="3165B50B"/>
    <w:rsid w:val="317241DD"/>
    <w:rsid w:val="3176F235"/>
    <w:rsid w:val="3184ACA1"/>
    <w:rsid w:val="31A19836"/>
    <w:rsid w:val="31C8783F"/>
    <w:rsid w:val="31D0F57F"/>
    <w:rsid w:val="31D563C6"/>
    <w:rsid w:val="320A0A55"/>
    <w:rsid w:val="321111AD"/>
    <w:rsid w:val="321619DB"/>
    <w:rsid w:val="32341D15"/>
    <w:rsid w:val="32499E00"/>
    <w:rsid w:val="324AA73C"/>
    <w:rsid w:val="327973A4"/>
    <w:rsid w:val="32A57F56"/>
    <w:rsid w:val="32D56111"/>
    <w:rsid w:val="32E58536"/>
    <w:rsid w:val="32F75FA3"/>
    <w:rsid w:val="32F9B15F"/>
    <w:rsid w:val="33080A2E"/>
    <w:rsid w:val="332382F0"/>
    <w:rsid w:val="338F595A"/>
    <w:rsid w:val="33A5840B"/>
    <w:rsid w:val="3433289B"/>
    <w:rsid w:val="34517E66"/>
    <w:rsid w:val="345CA3E2"/>
    <w:rsid w:val="34BB3F5A"/>
    <w:rsid w:val="34DE64E7"/>
    <w:rsid w:val="34ED32DB"/>
    <w:rsid w:val="35322AE0"/>
    <w:rsid w:val="3552D9BB"/>
    <w:rsid w:val="35625BA2"/>
    <w:rsid w:val="358A7158"/>
    <w:rsid w:val="359430DD"/>
    <w:rsid w:val="3595A0B5"/>
    <w:rsid w:val="35CE72BB"/>
    <w:rsid w:val="35D1C398"/>
    <w:rsid w:val="3607784E"/>
    <w:rsid w:val="3614DCE9"/>
    <w:rsid w:val="3656298A"/>
    <w:rsid w:val="366CE079"/>
    <w:rsid w:val="367CC60C"/>
    <w:rsid w:val="36907F8F"/>
    <w:rsid w:val="369879FC"/>
    <w:rsid w:val="36B345EC"/>
    <w:rsid w:val="36BC008A"/>
    <w:rsid w:val="36BCAE8B"/>
    <w:rsid w:val="36CF8B84"/>
    <w:rsid w:val="37142DAE"/>
    <w:rsid w:val="372A68FB"/>
    <w:rsid w:val="375F3EA1"/>
    <w:rsid w:val="3767DBB9"/>
    <w:rsid w:val="377C773D"/>
    <w:rsid w:val="378D3D32"/>
    <w:rsid w:val="37A06DF2"/>
    <w:rsid w:val="37A071FD"/>
    <w:rsid w:val="37D222D3"/>
    <w:rsid w:val="380C4FD0"/>
    <w:rsid w:val="38135CD4"/>
    <w:rsid w:val="386E2B3D"/>
    <w:rsid w:val="386F4DA8"/>
    <w:rsid w:val="389279FA"/>
    <w:rsid w:val="38AC8EC0"/>
    <w:rsid w:val="38B9B7C7"/>
    <w:rsid w:val="390F0FDB"/>
    <w:rsid w:val="391E15EC"/>
    <w:rsid w:val="393BA2B9"/>
    <w:rsid w:val="395EF702"/>
    <w:rsid w:val="399AB1D8"/>
    <w:rsid w:val="39A18A0F"/>
    <w:rsid w:val="39A56B10"/>
    <w:rsid w:val="39B156E0"/>
    <w:rsid w:val="39BAADCD"/>
    <w:rsid w:val="39D0207F"/>
    <w:rsid w:val="39D52AE6"/>
    <w:rsid w:val="39FC2E7E"/>
    <w:rsid w:val="3A159659"/>
    <w:rsid w:val="3A2F5FE1"/>
    <w:rsid w:val="3A4549BA"/>
    <w:rsid w:val="3A4CF8A9"/>
    <w:rsid w:val="3A4DADBD"/>
    <w:rsid w:val="3A664F51"/>
    <w:rsid w:val="3A8C1DF8"/>
    <w:rsid w:val="3AAE4C87"/>
    <w:rsid w:val="3AC31C4B"/>
    <w:rsid w:val="3AD5886D"/>
    <w:rsid w:val="3B241E67"/>
    <w:rsid w:val="3B5C97A5"/>
    <w:rsid w:val="3B669CEE"/>
    <w:rsid w:val="3B6C2C94"/>
    <w:rsid w:val="3B7096E4"/>
    <w:rsid w:val="3B724E0A"/>
    <w:rsid w:val="3B7DA89F"/>
    <w:rsid w:val="3BE62A36"/>
    <w:rsid w:val="3BF043E4"/>
    <w:rsid w:val="3BF7E784"/>
    <w:rsid w:val="3C115905"/>
    <w:rsid w:val="3C30BA4F"/>
    <w:rsid w:val="3C317C9E"/>
    <w:rsid w:val="3C41E4B9"/>
    <w:rsid w:val="3C5B98DD"/>
    <w:rsid w:val="3C6A4CEA"/>
    <w:rsid w:val="3C781D02"/>
    <w:rsid w:val="3CA5A4B9"/>
    <w:rsid w:val="3CAC34AE"/>
    <w:rsid w:val="3CAF04A1"/>
    <w:rsid w:val="3CBD92D1"/>
    <w:rsid w:val="3CC77AF9"/>
    <w:rsid w:val="3D0DE26D"/>
    <w:rsid w:val="3D79F762"/>
    <w:rsid w:val="3D7BF73A"/>
    <w:rsid w:val="3DAEC70B"/>
    <w:rsid w:val="3DDEA0FA"/>
    <w:rsid w:val="3DF0D4E2"/>
    <w:rsid w:val="3E0F6033"/>
    <w:rsid w:val="3E2578B4"/>
    <w:rsid w:val="3E28763B"/>
    <w:rsid w:val="3E37D3CE"/>
    <w:rsid w:val="3E438C40"/>
    <w:rsid w:val="3E62762F"/>
    <w:rsid w:val="3EA0480A"/>
    <w:rsid w:val="3EA56775"/>
    <w:rsid w:val="3EB7660D"/>
    <w:rsid w:val="3EBCDB53"/>
    <w:rsid w:val="3EC6D53D"/>
    <w:rsid w:val="3ED08152"/>
    <w:rsid w:val="3F066644"/>
    <w:rsid w:val="3F148F1A"/>
    <w:rsid w:val="3F35B02D"/>
    <w:rsid w:val="3F4EA34C"/>
    <w:rsid w:val="3F7F1CB8"/>
    <w:rsid w:val="3F8C38BF"/>
    <w:rsid w:val="3FB291F7"/>
    <w:rsid w:val="3FE25D70"/>
    <w:rsid w:val="3FE31FC6"/>
    <w:rsid w:val="400CFA64"/>
    <w:rsid w:val="401B4012"/>
    <w:rsid w:val="401BAB82"/>
    <w:rsid w:val="402623F4"/>
    <w:rsid w:val="4044987C"/>
    <w:rsid w:val="404B1F1F"/>
    <w:rsid w:val="4051E800"/>
    <w:rsid w:val="40884DD0"/>
    <w:rsid w:val="40977183"/>
    <w:rsid w:val="409EBB35"/>
    <w:rsid w:val="40EEF4B8"/>
    <w:rsid w:val="41151B21"/>
    <w:rsid w:val="4125E37E"/>
    <w:rsid w:val="412707D6"/>
    <w:rsid w:val="41299C24"/>
    <w:rsid w:val="4147EAF2"/>
    <w:rsid w:val="416F7D83"/>
    <w:rsid w:val="4170F25F"/>
    <w:rsid w:val="4172FBB7"/>
    <w:rsid w:val="417A5C96"/>
    <w:rsid w:val="41A8A193"/>
    <w:rsid w:val="41B90C04"/>
    <w:rsid w:val="41B9B8CD"/>
    <w:rsid w:val="41C4D41A"/>
    <w:rsid w:val="421F61BB"/>
    <w:rsid w:val="4259E0B3"/>
    <w:rsid w:val="42677E3D"/>
    <w:rsid w:val="427BFC5D"/>
    <w:rsid w:val="429F1807"/>
    <w:rsid w:val="42B060E9"/>
    <w:rsid w:val="42C2D837"/>
    <w:rsid w:val="42DDE0B6"/>
    <w:rsid w:val="42E5B352"/>
    <w:rsid w:val="4322875B"/>
    <w:rsid w:val="4344B244"/>
    <w:rsid w:val="434D4B45"/>
    <w:rsid w:val="4371AED3"/>
    <w:rsid w:val="4373EBF8"/>
    <w:rsid w:val="438C37F6"/>
    <w:rsid w:val="438E33FB"/>
    <w:rsid w:val="439D4D11"/>
    <w:rsid w:val="43BF0409"/>
    <w:rsid w:val="442E077C"/>
    <w:rsid w:val="448E86A1"/>
    <w:rsid w:val="44AD5819"/>
    <w:rsid w:val="44B31233"/>
    <w:rsid w:val="450D7F34"/>
    <w:rsid w:val="4520CFD5"/>
    <w:rsid w:val="45334ACD"/>
    <w:rsid w:val="4538E2C9"/>
    <w:rsid w:val="455B4A70"/>
    <w:rsid w:val="456E66E2"/>
    <w:rsid w:val="45715BEF"/>
    <w:rsid w:val="4594FA02"/>
    <w:rsid w:val="4595A10D"/>
    <w:rsid w:val="4596E5FC"/>
    <w:rsid w:val="45AAF30E"/>
    <w:rsid w:val="45B2D88D"/>
    <w:rsid w:val="45B36F56"/>
    <w:rsid w:val="45C27261"/>
    <w:rsid w:val="45D21F44"/>
    <w:rsid w:val="45F21C96"/>
    <w:rsid w:val="4616463C"/>
    <w:rsid w:val="4626855E"/>
    <w:rsid w:val="4629AB8F"/>
    <w:rsid w:val="4631739B"/>
    <w:rsid w:val="4636CD68"/>
    <w:rsid w:val="4639111D"/>
    <w:rsid w:val="4646DA6A"/>
    <w:rsid w:val="464B7B89"/>
    <w:rsid w:val="465DF46B"/>
    <w:rsid w:val="46D38BF8"/>
    <w:rsid w:val="46F5D75C"/>
    <w:rsid w:val="46FD1058"/>
    <w:rsid w:val="47068BB4"/>
    <w:rsid w:val="4714F1B6"/>
    <w:rsid w:val="471E6056"/>
    <w:rsid w:val="472507C3"/>
    <w:rsid w:val="4747E90B"/>
    <w:rsid w:val="4766AFC7"/>
    <w:rsid w:val="47753CC9"/>
    <w:rsid w:val="478B5C9E"/>
    <w:rsid w:val="47966636"/>
    <w:rsid w:val="47C3FE19"/>
    <w:rsid w:val="47D232F9"/>
    <w:rsid w:val="4806D413"/>
    <w:rsid w:val="48132C50"/>
    <w:rsid w:val="4813FB97"/>
    <w:rsid w:val="483DD046"/>
    <w:rsid w:val="48415153"/>
    <w:rsid w:val="48567FC1"/>
    <w:rsid w:val="48590E8A"/>
    <w:rsid w:val="4874DB5B"/>
    <w:rsid w:val="487AB59F"/>
    <w:rsid w:val="487EC2F5"/>
    <w:rsid w:val="49009998"/>
    <w:rsid w:val="490BACE4"/>
    <w:rsid w:val="490CEBF8"/>
    <w:rsid w:val="49211DEB"/>
    <w:rsid w:val="49664767"/>
    <w:rsid w:val="496C0D5D"/>
    <w:rsid w:val="49784416"/>
    <w:rsid w:val="49AAFFD1"/>
    <w:rsid w:val="4A002ECA"/>
    <w:rsid w:val="4A0C6D32"/>
    <w:rsid w:val="4A11AEBB"/>
    <w:rsid w:val="4A127632"/>
    <w:rsid w:val="4A518F95"/>
    <w:rsid w:val="4A592AF1"/>
    <w:rsid w:val="4A77D268"/>
    <w:rsid w:val="4A8212AA"/>
    <w:rsid w:val="4AA50670"/>
    <w:rsid w:val="4AA9E094"/>
    <w:rsid w:val="4ACA8975"/>
    <w:rsid w:val="4AF917A9"/>
    <w:rsid w:val="4AFCFC8D"/>
    <w:rsid w:val="4B0818E1"/>
    <w:rsid w:val="4B18F113"/>
    <w:rsid w:val="4B1E49AD"/>
    <w:rsid w:val="4B2E074A"/>
    <w:rsid w:val="4B45FF09"/>
    <w:rsid w:val="4B511330"/>
    <w:rsid w:val="4B5B4A36"/>
    <w:rsid w:val="4B655502"/>
    <w:rsid w:val="4B7B7EEF"/>
    <w:rsid w:val="4B7D010F"/>
    <w:rsid w:val="4BBC7331"/>
    <w:rsid w:val="4BBE5371"/>
    <w:rsid w:val="4C1EDBB8"/>
    <w:rsid w:val="4C26B09B"/>
    <w:rsid w:val="4C540523"/>
    <w:rsid w:val="4C5DD2F0"/>
    <w:rsid w:val="4C73A17D"/>
    <w:rsid w:val="4C7C68B7"/>
    <w:rsid w:val="4C84797B"/>
    <w:rsid w:val="4C8B0CCE"/>
    <w:rsid w:val="4CB9C0CF"/>
    <w:rsid w:val="4CCC5AA0"/>
    <w:rsid w:val="4CDBA6B5"/>
    <w:rsid w:val="4CE8F3B4"/>
    <w:rsid w:val="4CEB2ABD"/>
    <w:rsid w:val="4CF2DE12"/>
    <w:rsid w:val="4CF52DC6"/>
    <w:rsid w:val="4D43B492"/>
    <w:rsid w:val="4D5B47F3"/>
    <w:rsid w:val="4D73890A"/>
    <w:rsid w:val="4DD4112A"/>
    <w:rsid w:val="4DD96530"/>
    <w:rsid w:val="4DDA9885"/>
    <w:rsid w:val="4DDEB37F"/>
    <w:rsid w:val="4E0110CF"/>
    <w:rsid w:val="4E046686"/>
    <w:rsid w:val="4E3B5972"/>
    <w:rsid w:val="4E3C28DA"/>
    <w:rsid w:val="4E504F8F"/>
    <w:rsid w:val="4E660A4A"/>
    <w:rsid w:val="4E89C2D5"/>
    <w:rsid w:val="4E8C6DEA"/>
    <w:rsid w:val="4ED77B80"/>
    <w:rsid w:val="4EDCC73F"/>
    <w:rsid w:val="4F049D2E"/>
    <w:rsid w:val="4F098049"/>
    <w:rsid w:val="4F1A7AC4"/>
    <w:rsid w:val="4F466B9A"/>
    <w:rsid w:val="4F773D2D"/>
    <w:rsid w:val="4F7A1043"/>
    <w:rsid w:val="4F843233"/>
    <w:rsid w:val="4F88DDB6"/>
    <w:rsid w:val="4F8BE0A8"/>
    <w:rsid w:val="4FA98533"/>
    <w:rsid w:val="4FB06BE1"/>
    <w:rsid w:val="4FBDF5EC"/>
    <w:rsid w:val="4FD9641D"/>
    <w:rsid w:val="4FE97B63"/>
    <w:rsid w:val="505F2F91"/>
    <w:rsid w:val="50633EB1"/>
    <w:rsid w:val="507B488B"/>
    <w:rsid w:val="508AF662"/>
    <w:rsid w:val="509A2560"/>
    <w:rsid w:val="50BA4A90"/>
    <w:rsid w:val="50CB34BB"/>
    <w:rsid w:val="50CE8BBB"/>
    <w:rsid w:val="5123ACB9"/>
    <w:rsid w:val="5149D8E4"/>
    <w:rsid w:val="515B24B1"/>
    <w:rsid w:val="5160C980"/>
    <w:rsid w:val="516B3E8D"/>
    <w:rsid w:val="522F2AAB"/>
    <w:rsid w:val="5264234E"/>
    <w:rsid w:val="526E92E5"/>
    <w:rsid w:val="527EF7DA"/>
    <w:rsid w:val="529B7E58"/>
    <w:rsid w:val="52BAC712"/>
    <w:rsid w:val="52BC1567"/>
    <w:rsid w:val="52C32CB4"/>
    <w:rsid w:val="52D1F9E5"/>
    <w:rsid w:val="52DCF012"/>
    <w:rsid w:val="52EDB8C7"/>
    <w:rsid w:val="52EEA7A6"/>
    <w:rsid w:val="530F3648"/>
    <w:rsid w:val="53462A1A"/>
    <w:rsid w:val="53627588"/>
    <w:rsid w:val="5365931E"/>
    <w:rsid w:val="536C1725"/>
    <w:rsid w:val="5394B5E6"/>
    <w:rsid w:val="539CF5BC"/>
    <w:rsid w:val="54045774"/>
    <w:rsid w:val="540C1AAA"/>
    <w:rsid w:val="5416481F"/>
    <w:rsid w:val="54863C5D"/>
    <w:rsid w:val="548DE1EC"/>
    <w:rsid w:val="54D97BB9"/>
    <w:rsid w:val="54E23338"/>
    <w:rsid w:val="54F3572C"/>
    <w:rsid w:val="5505B012"/>
    <w:rsid w:val="559A84E6"/>
    <w:rsid w:val="55B2E68A"/>
    <w:rsid w:val="55E95FE6"/>
    <w:rsid w:val="55F1BEE8"/>
    <w:rsid w:val="55F32F32"/>
    <w:rsid w:val="56267562"/>
    <w:rsid w:val="567C65E0"/>
    <w:rsid w:val="5691498E"/>
    <w:rsid w:val="5697CC47"/>
    <w:rsid w:val="56BDD90D"/>
    <w:rsid w:val="56FCAD23"/>
    <w:rsid w:val="571E9DEB"/>
    <w:rsid w:val="57243EE3"/>
    <w:rsid w:val="5746EE2D"/>
    <w:rsid w:val="574A7DF2"/>
    <w:rsid w:val="576207E6"/>
    <w:rsid w:val="57892967"/>
    <w:rsid w:val="579E3DF3"/>
    <w:rsid w:val="57B77D65"/>
    <w:rsid w:val="57C87551"/>
    <w:rsid w:val="57FAC867"/>
    <w:rsid w:val="57FEAC2E"/>
    <w:rsid w:val="58301B2C"/>
    <w:rsid w:val="5846EAF1"/>
    <w:rsid w:val="585AD7D4"/>
    <w:rsid w:val="5895E794"/>
    <w:rsid w:val="58ACFCDC"/>
    <w:rsid w:val="58C99631"/>
    <w:rsid w:val="58E2D3BE"/>
    <w:rsid w:val="58F87925"/>
    <w:rsid w:val="590C69DE"/>
    <w:rsid w:val="592ABC3F"/>
    <w:rsid w:val="592EEB62"/>
    <w:rsid w:val="594B0023"/>
    <w:rsid w:val="595D5A43"/>
    <w:rsid w:val="59706A93"/>
    <w:rsid w:val="59A2BE65"/>
    <w:rsid w:val="59C5C5AB"/>
    <w:rsid w:val="59CA995C"/>
    <w:rsid w:val="59D4688F"/>
    <w:rsid w:val="59E6DA44"/>
    <w:rsid w:val="5A0EAD7F"/>
    <w:rsid w:val="5A380FB7"/>
    <w:rsid w:val="5AEA69F8"/>
    <w:rsid w:val="5AF65127"/>
    <w:rsid w:val="5B039D8D"/>
    <w:rsid w:val="5B100BBC"/>
    <w:rsid w:val="5B337114"/>
    <w:rsid w:val="5B6D317B"/>
    <w:rsid w:val="5B9DAAA4"/>
    <w:rsid w:val="5BCF4B34"/>
    <w:rsid w:val="5BE2814C"/>
    <w:rsid w:val="5C1EE573"/>
    <w:rsid w:val="5C252392"/>
    <w:rsid w:val="5C4912BA"/>
    <w:rsid w:val="5C58E878"/>
    <w:rsid w:val="5C78901C"/>
    <w:rsid w:val="5C9232FB"/>
    <w:rsid w:val="5C9C1821"/>
    <w:rsid w:val="5CB5C163"/>
    <w:rsid w:val="5D0E91FC"/>
    <w:rsid w:val="5D44AA45"/>
    <w:rsid w:val="5D4541D7"/>
    <w:rsid w:val="5D5591C8"/>
    <w:rsid w:val="5D564D7C"/>
    <w:rsid w:val="5D6C8E12"/>
    <w:rsid w:val="5DC1311E"/>
    <w:rsid w:val="5DEB9045"/>
    <w:rsid w:val="5E0FFC1A"/>
    <w:rsid w:val="5E12C4BD"/>
    <w:rsid w:val="5E2277D6"/>
    <w:rsid w:val="5E44A22B"/>
    <w:rsid w:val="5EB68500"/>
    <w:rsid w:val="5F1C3CE3"/>
    <w:rsid w:val="5F1F479B"/>
    <w:rsid w:val="5F201376"/>
    <w:rsid w:val="5F504982"/>
    <w:rsid w:val="5F51887A"/>
    <w:rsid w:val="5F8091BC"/>
    <w:rsid w:val="5F9A3819"/>
    <w:rsid w:val="60104481"/>
    <w:rsid w:val="601B69F7"/>
    <w:rsid w:val="604086F8"/>
    <w:rsid w:val="6063C813"/>
    <w:rsid w:val="606C2B0B"/>
    <w:rsid w:val="6089E659"/>
    <w:rsid w:val="60BDA3F6"/>
    <w:rsid w:val="60C8A8D9"/>
    <w:rsid w:val="60C9D5C1"/>
    <w:rsid w:val="60E26C15"/>
    <w:rsid w:val="60E3305C"/>
    <w:rsid w:val="60EA2DEE"/>
    <w:rsid w:val="6113DC8E"/>
    <w:rsid w:val="6124B2C1"/>
    <w:rsid w:val="61263994"/>
    <w:rsid w:val="612B2F23"/>
    <w:rsid w:val="613C9253"/>
    <w:rsid w:val="6164A503"/>
    <w:rsid w:val="61C76536"/>
    <w:rsid w:val="6239CA44"/>
    <w:rsid w:val="62488CAB"/>
    <w:rsid w:val="626F87B1"/>
    <w:rsid w:val="6280508C"/>
    <w:rsid w:val="62A4912F"/>
    <w:rsid w:val="62BA8678"/>
    <w:rsid w:val="62D0E38B"/>
    <w:rsid w:val="62E74A8C"/>
    <w:rsid w:val="62F7DCFD"/>
    <w:rsid w:val="63025177"/>
    <w:rsid w:val="6304B335"/>
    <w:rsid w:val="6313B2A0"/>
    <w:rsid w:val="631DB6C0"/>
    <w:rsid w:val="6320038F"/>
    <w:rsid w:val="6322F24D"/>
    <w:rsid w:val="632FBE55"/>
    <w:rsid w:val="635C37AD"/>
    <w:rsid w:val="638261FB"/>
    <w:rsid w:val="6385EC96"/>
    <w:rsid w:val="639278D0"/>
    <w:rsid w:val="63B8275C"/>
    <w:rsid w:val="642DE569"/>
    <w:rsid w:val="642F2A3C"/>
    <w:rsid w:val="6475490C"/>
    <w:rsid w:val="64AF5242"/>
    <w:rsid w:val="64D23C21"/>
    <w:rsid w:val="64E3AB9E"/>
    <w:rsid w:val="64E66E09"/>
    <w:rsid w:val="64EF6677"/>
    <w:rsid w:val="651B6398"/>
    <w:rsid w:val="6523C7A5"/>
    <w:rsid w:val="6547152E"/>
    <w:rsid w:val="65522CAA"/>
    <w:rsid w:val="6562BABE"/>
    <w:rsid w:val="65700CDF"/>
    <w:rsid w:val="65A870D2"/>
    <w:rsid w:val="65A88B24"/>
    <w:rsid w:val="65C3454E"/>
    <w:rsid w:val="65C70E31"/>
    <w:rsid w:val="6611FCA0"/>
    <w:rsid w:val="66643372"/>
    <w:rsid w:val="6667FEEF"/>
    <w:rsid w:val="66683DB2"/>
    <w:rsid w:val="666B4C60"/>
    <w:rsid w:val="668DD15C"/>
    <w:rsid w:val="66B4B279"/>
    <w:rsid w:val="66C60C4D"/>
    <w:rsid w:val="66E4235C"/>
    <w:rsid w:val="66ED8288"/>
    <w:rsid w:val="66F467D1"/>
    <w:rsid w:val="671D7C88"/>
    <w:rsid w:val="6733705D"/>
    <w:rsid w:val="675B5067"/>
    <w:rsid w:val="6793AFE4"/>
    <w:rsid w:val="67A62DA0"/>
    <w:rsid w:val="67AB7118"/>
    <w:rsid w:val="67B81F45"/>
    <w:rsid w:val="67C27906"/>
    <w:rsid w:val="67C93055"/>
    <w:rsid w:val="67F65B33"/>
    <w:rsid w:val="6805B5F2"/>
    <w:rsid w:val="681E8430"/>
    <w:rsid w:val="6829B612"/>
    <w:rsid w:val="68372AF8"/>
    <w:rsid w:val="687BA47C"/>
    <w:rsid w:val="687BB1D0"/>
    <w:rsid w:val="6891019D"/>
    <w:rsid w:val="68C95795"/>
    <w:rsid w:val="68E2B8B9"/>
    <w:rsid w:val="6904038A"/>
    <w:rsid w:val="69751F9B"/>
    <w:rsid w:val="697FE4C5"/>
    <w:rsid w:val="69D40D32"/>
    <w:rsid w:val="6A855086"/>
    <w:rsid w:val="6A863BC5"/>
    <w:rsid w:val="6A867122"/>
    <w:rsid w:val="6A960A37"/>
    <w:rsid w:val="6AEFC007"/>
    <w:rsid w:val="6AF04C01"/>
    <w:rsid w:val="6B295548"/>
    <w:rsid w:val="6B69E5D1"/>
    <w:rsid w:val="6B8565A5"/>
    <w:rsid w:val="6B9007B1"/>
    <w:rsid w:val="6BB6B353"/>
    <w:rsid w:val="6BB74D16"/>
    <w:rsid w:val="6BE1C196"/>
    <w:rsid w:val="6C13DCFB"/>
    <w:rsid w:val="6C809E4A"/>
    <w:rsid w:val="6CAF8D98"/>
    <w:rsid w:val="6CB909D9"/>
    <w:rsid w:val="6CCF3B15"/>
    <w:rsid w:val="6CD722EC"/>
    <w:rsid w:val="6CD8A068"/>
    <w:rsid w:val="6D1933B2"/>
    <w:rsid w:val="6D245CD5"/>
    <w:rsid w:val="6D6ADB2B"/>
    <w:rsid w:val="6D888D0B"/>
    <w:rsid w:val="6D89D7C6"/>
    <w:rsid w:val="6DA1F047"/>
    <w:rsid w:val="6DBFED13"/>
    <w:rsid w:val="6DDD6A0F"/>
    <w:rsid w:val="6E28C18F"/>
    <w:rsid w:val="6E6F7A00"/>
    <w:rsid w:val="6E9B3FE9"/>
    <w:rsid w:val="6EA21F41"/>
    <w:rsid w:val="6ED6B899"/>
    <w:rsid w:val="6EE130BB"/>
    <w:rsid w:val="6EE626F2"/>
    <w:rsid w:val="6F510951"/>
    <w:rsid w:val="6F5AE3E8"/>
    <w:rsid w:val="6F7E4E98"/>
    <w:rsid w:val="6F8E3F92"/>
    <w:rsid w:val="6FA6E963"/>
    <w:rsid w:val="6FAE6015"/>
    <w:rsid w:val="6FD7E5AC"/>
    <w:rsid w:val="6FDE4C39"/>
    <w:rsid w:val="6FEABDDF"/>
    <w:rsid w:val="6FEC70A2"/>
    <w:rsid w:val="700490AD"/>
    <w:rsid w:val="7004DAD1"/>
    <w:rsid w:val="700ECD4B"/>
    <w:rsid w:val="703BE8DF"/>
    <w:rsid w:val="703F4D18"/>
    <w:rsid w:val="708664AC"/>
    <w:rsid w:val="7096E4E7"/>
    <w:rsid w:val="70AB850F"/>
    <w:rsid w:val="70BDA89E"/>
    <w:rsid w:val="70C7F1AC"/>
    <w:rsid w:val="70CBF832"/>
    <w:rsid w:val="70E2EC49"/>
    <w:rsid w:val="70EE25DF"/>
    <w:rsid w:val="70F4C6AC"/>
    <w:rsid w:val="710A2E82"/>
    <w:rsid w:val="71606251"/>
    <w:rsid w:val="71B8B7C9"/>
    <w:rsid w:val="71BC2D79"/>
    <w:rsid w:val="71CC3752"/>
    <w:rsid w:val="71CD9BFD"/>
    <w:rsid w:val="71D62220"/>
    <w:rsid w:val="71DC9CD6"/>
    <w:rsid w:val="71F3F425"/>
    <w:rsid w:val="7220675F"/>
    <w:rsid w:val="7232D2F3"/>
    <w:rsid w:val="7264EBF7"/>
    <w:rsid w:val="7266A489"/>
    <w:rsid w:val="726EABBA"/>
    <w:rsid w:val="7275616A"/>
    <w:rsid w:val="7289F640"/>
    <w:rsid w:val="728CE43A"/>
    <w:rsid w:val="728E6680"/>
    <w:rsid w:val="729A1DFC"/>
    <w:rsid w:val="72B3DD7A"/>
    <w:rsid w:val="72CD315F"/>
    <w:rsid w:val="72D4CA46"/>
    <w:rsid w:val="73021AA8"/>
    <w:rsid w:val="730D7595"/>
    <w:rsid w:val="7339AB54"/>
    <w:rsid w:val="737116F3"/>
    <w:rsid w:val="73AD01A9"/>
    <w:rsid w:val="73CBAC10"/>
    <w:rsid w:val="73CF8733"/>
    <w:rsid w:val="73D42B9D"/>
    <w:rsid w:val="74116411"/>
    <w:rsid w:val="74471057"/>
    <w:rsid w:val="7490E487"/>
    <w:rsid w:val="749E48D7"/>
    <w:rsid w:val="749EE59E"/>
    <w:rsid w:val="74B9861C"/>
    <w:rsid w:val="74C47DED"/>
    <w:rsid w:val="74E9B035"/>
    <w:rsid w:val="74F2F599"/>
    <w:rsid w:val="74F447D9"/>
    <w:rsid w:val="74FA9734"/>
    <w:rsid w:val="75009531"/>
    <w:rsid w:val="754C083C"/>
    <w:rsid w:val="756F96C1"/>
    <w:rsid w:val="758CC263"/>
    <w:rsid w:val="75A55E04"/>
    <w:rsid w:val="75AC45CE"/>
    <w:rsid w:val="75AD022C"/>
    <w:rsid w:val="75BB241A"/>
    <w:rsid w:val="75C6185A"/>
    <w:rsid w:val="75F6D1B3"/>
    <w:rsid w:val="75F9D0DD"/>
    <w:rsid w:val="76353DE0"/>
    <w:rsid w:val="7678D6A1"/>
    <w:rsid w:val="7696C647"/>
    <w:rsid w:val="769810CD"/>
    <w:rsid w:val="76C4FA90"/>
    <w:rsid w:val="76D1B0CC"/>
    <w:rsid w:val="76E5508D"/>
    <w:rsid w:val="76EFC4D6"/>
    <w:rsid w:val="7766155A"/>
    <w:rsid w:val="777F17A6"/>
    <w:rsid w:val="7781A519"/>
    <w:rsid w:val="77E4417D"/>
    <w:rsid w:val="77EA8F84"/>
    <w:rsid w:val="780799CB"/>
    <w:rsid w:val="780E7BDE"/>
    <w:rsid w:val="78204FD0"/>
    <w:rsid w:val="783801F9"/>
    <w:rsid w:val="783A7D50"/>
    <w:rsid w:val="7851EC05"/>
    <w:rsid w:val="785F5F64"/>
    <w:rsid w:val="78799F3F"/>
    <w:rsid w:val="78915C4A"/>
    <w:rsid w:val="78A79CC0"/>
    <w:rsid w:val="78E12D36"/>
    <w:rsid w:val="78EA3239"/>
    <w:rsid w:val="7906B543"/>
    <w:rsid w:val="79133CD2"/>
    <w:rsid w:val="79171436"/>
    <w:rsid w:val="791E77B1"/>
    <w:rsid w:val="7949831B"/>
    <w:rsid w:val="796B7436"/>
    <w:rsid w:val="799A4C6A"/>
    <w:rsid w:val="79B8BBAC"/>
    <w:rsid w:val="79D0757B"/>
    <w:rsid w:val="79E472A9"/>
    <w:rsid w:val="7A05D881"/>
    <w:rsid w:val="7A13DAD0"/>
    <w:rsid w:val="7A39788F"/>
    <w:rsid w:val="7A55E8DD"/>
    <w:rsid w:val="7A74F8B0"/>
    <w:rsid w:val="7A8AB2ED"/>
    <w:rsid w:val="7AB4F808"/>
    <w:rsid w:val="7ABC4DBD"/>
    <w:rsid w:val="7AC519B3"/>
    <w:rsid w:val="7ADCA8EE"/>
    <w:rsid w:val="7B03A5EE"/>
    <w:rsid w:val="7B0A16A1"/>
    <w:rsid w:val="7B3381DE"/>
    <w:rsid w:val="7B3493F0"/>
    <w:rsid w:val="7B405776"/>
    <w:rsid w:val="7B7F0299"/>
    <w:rsid w:val="7B8E0855"/>
    <w:rsid w:val="7B9286E4"/>
    <w:rsid w:val="7BA8A8AB"/>
    <w:rsid w:val="7BBACB37"/>
    <w:rsid w:val="7C084C77"/>
    <w:rsid w:val="7C0EBB38"/>
    <w:rsid w:val="7C3DAF51"/>
    <w:rsid w:val="7C3E084E"/>
    <w:rsid w:val="7C85D7A0"/>
    <w:rsid w:val="7C913DD8"/>
    <w:rsid w:val="7CAE7858"/>
    <w:rsid w:val="7CE468C8"/>
    <w:rsid w:val="7CFE447B"/>
    <w:rsid w:val="7D4F4D17"/>
    <w:rsid w:val="7D9152DD"/>
    <w:rsid w:val="7DA9EDFC"/>
    <w:rsid w:val="7DB0A747"/>
    <w:rsid w:val="7DBDADCA"/>
    <w:rsid w:val="7DBFC2A5"/>
    <w:rsid w:val="7DC0FC7F"/>
    <w:rsid w:val="7DE97C5A"/>
    <w:rsid w:val="7E1FAAFD"/>
    <w:rsid w:val="7E7E04A1"/>
    <w:rsid w:val="7EB46277"/>
    <w:rsid w:val="7EDDF984"/>
    <w:rsid w:val="7EF42C65"/>
    <w:rsid w:val="7F074DFB"/>
    <w:rsid w:val="7F0F1F69"/>
    <w:rsid w:val="7F3AB4CA"/>
    <w:rsid w:val="7F516C67"/>
    <w:rsid w:val="7F5FB04D"/>
    <w:rsid w:val="7F72FA73"/>
    <w:rsid w:val="7FCE3DD1"/>
    <w:rsid w:val="7FE26F22"/>
    <w:rsid w:val="7FF4D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9E094"/>
  <w15:chartTrackingRefBased/>
  <w15:docId w15:val="{AD2B6969-B94C-420D-BA39-BED768F3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E2E"/>
    <w:pPr>
      <w:spacing w:after="0"/>
      <w:jc w:val="center"/>
      <w:outlineLvl w:val="0"/>
    </w:pPr>
    <w:rPr>
      <w:rFonts w:ascii="Times" w:eastAsia="Times" w:hAnsi="Times" w:cs="Times"/>
      <w:b/>
      <w:bCs/>
      <w:smallCaps/>
      <w:color w:val="003C7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56BF"/>
    <w:pPr>
      <w:keepNext/>
      <w:keepLines/>
      <w:spacing w:before="40" w:after="0"/>
      <w:outlineLvl w:val="1"/>
    </w:pPr>
    <w:rPr>
      <w:rFonts w:ascii="Times New Roman" w:eastAsia="Times" w:hAnsi="Times New Roman" w:cs="Times New Roman"/>
      <w:b/>
      <w:bCs/>
      <w:color w:val="003C7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56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74E2E"/>
    <w:rPr>
      <w:rFonts w:ascii="Times" w:eastAsia="Times" w:hAnsi="Times" w:cs="Times"/>
      <w:b/>
      <w:bCs/>
      <w:smallCaps/>
      <w:color w:val="003C71"/>
      <w:sz w:val="44"/>
      <w:szCs w:val="4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F56BF"/>
    <w:rPr>
      <w:rFonts w:ascii="Times New Roman" w:eastAsia="Times" w:hAnsi="Times New Roman" w:cs="Times New Roman"/>
      <w:b/>
      <w:bCs/>
      <w:color w:val="003C71"/>
      <w:sz w:val="28"/>
      <w:szCs w:val="2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EF56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3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9/05/relationships/documenttasks" Target="documenttasks/documenttasks1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BB326AFF-B3C0-4A0E-B136-359E8D4BE334}">
    <t:Anchor>
      <t:Comment id="1682755149"/>
    </t:Anchor>
    <t:History>
      <t:Event id="{E08EC7B9-FBD5-4A07-9D95-B7692948422E}" time="2024-06-12T20:24:19.357Z">
        <t:Attribution userId="S::emily.mcmillen@doe.virginia.gov::87206365-0237-470f-9f00-e4273e6c1546" userProvider="AD" userName="Mcmillen, Emily (DOE)"/>
        <t:Anchor>
          <t:Comment id="1682755149"/>
        </t:Anchor>
        <t:Create/>
      </t:Event>
      <t:Event id="{0AC01CE4-434E-41E3-9781-477261B5A24C}" time="2024-06-12T20:24:19.357Z">
        <t:Attribution userId="S::emily.mcmillen@doe.virginia.gov::87206365-0237-470f-9f00-e4273e6c1546" userProvider="AD" userName="Mcmillen, Emily (DOE)"/>
        <t:Anchor>
          <t:Comment id="1682755149"/>
        </t:Anchor>
        <t:Assign userId="S::Ellen.Frackelton@doe.virginia.gov::18d74b77-166e-4597-94f9-5109299f7834" userProvider="AD" userName="Frackelton, Ellen (DOE)"/>
      </t:Event>
      <t:Event id="{4D050CC7-0576-40A9-AAD2-D058987EAEE6}" time="2024-06-12T20:24:19.357Z">
        <t:Attribution userId="S::emily.mcmillen@doe.virginia.gov::87206365-0237-470f-9f00-e4273e6c1546" userProvider="AD" userName="Mcmillen, Emily (DOE)"/>
        <t:Anchor>
          <t:Comment id="1682755149"/>
        </t:Anchor>
        <t:SetTitle title="@Frackelton, Ellen (DOE) how does combining all of these sit with you?"/>
      </t:Event>
      <t:Event id="{F5992C48-2DFF-4344-B9EA-919F150BCD8E}" time="2024-06-14T19:35:28.625Z">
        <t:Attribution userId="S::jill.nogueras@doe.virginia.gov::295aea53-1482-4ca2-ab47-53e845844969" userProvider="AD" userName="Nogueras, Jill (DOE)"/>
        <t:Progress percentComplete="100"/>
      </t:Event>
    </t:History>
  </t:Task>
  <t:Task id="{C43A1EF7-5517-4F83-A92C-3CD25219DA25}">
    <t:Anchor>
      <t:Comment id="331734679"/>
    </t:Anchor>
    <t:History>
      <t:Event id="{3A6196A0-B511-41A2-8B52-B4FC791FFC47}" time="2024-06-14T18:50:22.187Z">
        <t:Attribution userId="S::jill.nogueras@doe.virginia.gov::295aea53-1482-4ca2-ab47-53e845844969" userProvider="AD" userName="Nogueras, Jill (DOE)"/>
        <t:Anchor>
          <t:Comment id="848929587"/>
        </t:Anchor>
        <t:Create/>
      </t:Event>
      <t:Event id="{0E10DC3A-CC47-4926-BB84-10669A85029D}" time="2024-06-14T18:50:22.187Z">
        <t:Attribution userId="S::jill.nogueras@doe.virginia.gov::295aea53-1482-4ca2-ab47-53e845844969" userProvider="AD" userName="Nogueras, Jill (DOE)"/>
        <t:Anchor>
          <t:Comment id="848929587"/>
        </t:Anchor>
        <t:Assign userId="S::Ellen.Frackelton@doe.virginia.gov::18d74b77-166e-4597-94f9-5109299f7834" userProvider="AD" userName="Frackelton, Ellen (DOE)"/>
      </t:Event>
      <t:Event id="{7A252290-2452-48BF-B90A-83726A3A75AE}" time="2024-06-14T18:50:22.187Z">
        <t:Attribution userId="S::jill.nogueras@doe.virginia.gov::295aea53-1482-4ca2-ab47-53e845844969" userProvider="AD" userName="Nogueras, Jill (DOE)"/>
        <t:Anchor>
          <t:Comment id="848929587"/>
        </t:Anchor>
        <t:SetTitle title="@Frackelton, Ellen (DOE) and @Mcmillen, Emily (DOE) I think we leave it as is- this matches the template we have historically used. It's just a sample so school divisions may tweak to fit their needs."/>
      </t:Event>
      <t:Event id="{FB4F5304-BA46-4A13-9263-1098B004E440}" time="2024-06-14T19:35:18.942Z">
        <t:Attribution userId="S::jill.nogueras@doe.virginia.gov::295aea53-1482-4ca2-ab47-53e845844969" userProvider="AD" userName="Nogueras, Jill (DOE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509374DB4B94684EA099F518C7A22" ma:contentTypeVersion="6" ma:contentTypeDescription="Create a new document." ma:contentTypeScope="" ma:versionID="1b2450cc473d0476b24fb6049eee21c6">
  <xsd:schema xmlns:xsd="http://www.w3.org/2001/XMLSchema" xmlns:xs="http://www.w3.org/2001/XMLSchema" xmlns:p="http://schemas.microsoft.com/office/2006/metadata/properties" xmlns:ns2="7ec0be3f-b236-462b-b68d-55bfdf8517bd" xmlns:ns3="8410143b-9028-478f-a589-cc2730675668" targetNamespace="http://schemas.microsoft.com/office/2006/metadata/properties" ma:root="true" ma:fieldsID="3e9485a91bea5a1087f04145a65b8a39" ns2:_="" ns3:_="">
    <xsd:import namespace="7ec0be3f-b236-462b-b68d-55bfdf8517bd"/>
    <xsd:import namespace="8410143b-9028-478f-a589-cc27306756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0be3f-b236-462b-b68d-55bfdf8517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0143b-9028-478f-a589-cc2730675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FBC60F-AC9E-405A-8540-9E8FE7CA7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0be3f-b236-462b-b68d-55bfdf8517bd"/>
    <ds:schemaRef ds:uri="8410143b-9028-478f-a589-cc2730675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807326-A7F3-4EB3-8AC6-BD4DCACA35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159CCE-E47B-4AAC-A8A1-E2EC7B0ADD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8458</Words>
  <Characters>48217</Characters>
  <Application>Microsoft Office Word</Application>
  <DocSecurity>4</DocSecurity>
  <Lines>401</Lines>
  <Paragraphs>113</Paragraphs>
  <ScaleCrop>false</ScaleCrop>
  <Company/>
  <LinksUpToDate>false</LinksUpToDate>
  <CharactersWithSpaces>56562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Mcmillen, Emily (DOE)</dc:creator>
  <cp:keywords/>
  <dc:description/>
  <cp:lastModifiedBy>Nogueras, Jill (DOE)</cp:lastModifiedBy>
  <cp:revision>15</cp:revision>
  <dcterms:created xsi:type="dcterms:W3CDTF">2024-06-14T03:06:00Z</dcterms:created>
  <dcterms:modified xsi:type="dcterms:W3CDTF">2024-06-28T14:47:00Z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0x01010023E509374DB4B94684EA099F518C7A22</vt:lpwstr>
  </property>
</Properties>
</file>