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282B" w14:textId="42B08BFA" w:rsidR="00693432" w:rsidRDefault="0069343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B6AC7FF" w14:textId="4F41F71E" w:rsidR="00693432" w:rsidRDefault="00610CBF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Virginia Department of Education </w:t>
      </w:r>
      <w:r>
        <w:rPr>
          <w:sz w:val="22"/>
          <w:szCs w:val="22"/>
        </w:rPr>
        <w:br/>
        <w:t xml:space="preserve">Office of Federal Pandemic Relief Programs </w:t>
      </w:r>
      <w:r>
        <w:rPr>
          <w:sz w:val="22"/>
          <w:szCs w:val="22"/>
        </w:rPr>
        <w:br/>
      </w:r>
      <w:r w:rsidR="00795706">
        <w:rPr>
          <w:sz w:val="22"/>
          <w:szCs w:val="22"/>
        </w:rPr>
        <w:t xml:space="preserve">Updated </w:t>
      </w:r>
      <w:r>
        <w:rPr>
          <w:sz w:val="22"/>
          <w:szCs w:val="22"/>
        </w:rPr>
        <w:t>2023</w:t>
      </w:r>
      <w:r w:rsidR="00C6001E">
        <w:rPr>
          <w:sz w:val="22"/>
          <w:szCs w:val="22"/>
        </w:rPr>
        <w:t>-2024</w:t>
      </w:r>
      <w:r>
        <w:rPr>
          <w:sz w:val="22"/>
          <w:szCs w:val="22"/>
        </w:rPr>
        <w:t xml:space="preserve"> Monitoring Schedule for Federal Pandemic Relief Programs</w:t>
      </w:r>
    </w:p>
    <w:p w14:paraId="3A875B54" w14:textId="77777777" w:rsidR="00693432" w:rsidRDefault="00693432">
      <w:pPr>
        <w:spacing w:after="0" w:line="240" w:lineRule="auto"/>
        <w:rPr>
          <w:sz w:val="16"/>
          <w:szCs w:val="16"/>
        </w:rPr>
      </w:pPr>
    </w:p>
    <w:p w14:paraId="75C7693F" w14:textId="77777777" w:rsidR="00693432" w:rsidRDefault="00693432">
      <w:pPr>
        <w:spacing w:after="0" w:line="240" w:lineRule="auto"/>
        <w:rPr>
          <w:sz w:val="16"/>
          <w:szCs w:val="16"/>
        </w:rPr>
      </w:pPr>
    </w:p>
    <w:tbl>
      <w:tblPr>
        <w:tblStyle w:val="a1"/>
        <w:tblW w:w="9360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8"/>
        <w:gridCol w:w="2502"/>
        <w:gridCol w:w="2520"/>
      </w:tblGrid>
      <w:tr w:rsidR="00693432" w14:paraId="784200E5" w14:textId="77777777" w:rsidTr="00795706">
        <w:trPr>
          <w:trHeight w:val="449"/>
          <w:tblHeader/>
        </w:trPr>
        <w:tc>
          <w:tcPr>
            <w:tcW w:w="4338" w:type="dxa"/>
            <w:shd w:val="clear" w:color="auto" w:fill="FFFFFF"/>
          </w:tcPr>
          <w:p w14:paraId="7E1D9DE1" w14:textId="77777777" w:rsidR="00693432" w:rsidRDefault="00610CBF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Division</w:t>
            </w:r>
          </w:p>
        </w:tc>
        <w:tc>
          <w:tcPr>
            <w:tcW w:w="2502" w:type="dxa"/>
            <w:shd w:val="clear" w:color="auto" w:fill="FFFFFF"/>
          </w:tcPr>
          <w:p w14:paraId="513EB4A7" w14:textId="64C54201" w:rsidR="00693432" w:rsidRDefault="00DB0E4E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2023/</w:t>
            </w:r>
            <w:r w:rsidR="00610CBF">
              <w:rPr>
                <w:sz w:val="24"/>
                <w:szCs w:val="24"/>
              </w:rPr>
              <w:t>Winter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14:paraId="6DA54481" w14:textId="38A8369F" w:rsidR="00693432" w:rsidRDefault="00DB0E4E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</w:t>
            </w:r>
            <w:r w:rsidR="00610CB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DB0E4E" w14:paraId="44E6E3A7" w14:textId="77777777" w:rsidTr="00795706">
        <w:trPr>
          <w:trHeight w:val="236"/>
        </w:trPr>
        <w:tc>
          <w:tcPr>
            <w:tcW w:w="4338" w:type="dxa"/>
          </w:tcPr>
          <w:p w14:paraId="17295119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718E1F5" w14:textId="6EDA663B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0A13E7D" w14:textId="6A2671AB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16DD5B6E" w14:textId="77777777" w:rsidTr="00795706">
        <w:trPr>
          <w:trHeight w:val="236"/>
        </w:trPr>
        <w:tc>
          <w:tcPr>
            <w:tcW w:w="4338" w:type="dxa"/>
          </w:tcPr>
          <w:p w14:paraId="68B857E1" w14:textId="2E2B5310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Albemarle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31052B8" w14:textId="4C3E3DBC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442199D" w14:textId="4F1E6753" w:rsidR="00DB0E4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6249DF91" w14:textId="77777777" w:rsidTr="00795706">
        <w:trPr>
          <w:trHeight w:val="236"/>
        </w:trPr>
        <w:tc>
          <w:tcPr>
            <w:tcW w:w="4338" w:type="dxa"/>
          </w:tcPr>
          <w:p w14:paraId="450948B4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036EEA5" w14:textId="4B90D081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66DEDD6" w14:textId="5FE3950C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554B3E35" w14:textId="77777777" w:rsidTr="00795706">
        <w:trPr>
          <w:trHeight w:val="236"/>
        </w:trPr>
        <w:tc>
          <w:tcPr>
            <w:tcW w:w="4338" w:type="dxa"/>
          </w:tcPr>
          <w:p w14:paraId="7430833D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4279E5F" w14:textId="0D9BD46F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EF34281" w14:textId="38D9C4BA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457B08F5" w14:textId="77777777" w:rsidTr="00795706">
        <w:trPr>
          <w:trHeight w:val="236"/>
        </w:trPr>
        <w:tc>
          <w:tcPr>
            <w:tcW w:w="4338" w:type="dxa"/>
          </w:tcPr>
          <w:p w14:paraId="429E4E19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E26DC90" w14:textId="2E316B8F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E86517" w14:textId="155CE578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55803773" w14:textId="77777777" w:rsidTr="00795706">
        <w:trPr>
          <w:trHeight w:val="236"/>
        </w:trPr>
        <w:tc>
          <w:tcPr>
            <w:tcW w:w="4338" w:type="dxa"/>
          </w:tcPr>
          <w:p w14:paraId="1C138489" w14:textId="6F60BA23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Bland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3D033F8" w14:textId="6322FF1E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5666D69" w14:textId="6CD1BDCF" w:rsidR="00DB0E4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6B611F20" w14:textId="77777777" w:rsidTr="00795706">
        <w:trPr>
          <w:trHeight w:val="236"/>
        </w:trPr>
        <w:tc>
          <w:tcPr>
            <w:tcW w:w="4338" w:type="dxa"/>
          </w:tcPr>
          <w:p w14:paraId="32DC1C9B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1423A61" w14:textId="38F8207F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4C66D70" w14:textId="27DBF487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74E6A740" w14:textId="77777777" w:rsidTr="00795706">
        <w:trPr>
          <w:trHeight w:val="236"/>
        </w:trPr>
        <w:tc>
          <w:tcPr>
            <w:tcW w:w="4338" w:type="dxa"/>
          </w:tcPr>
          <w:p w14:paraId="3EC077A6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8BAE541" w14:textId="22036FEC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F9F988" w14:textId="3C40A0E8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321B6AC9" w14:textId="77777777" w:rsidTr="00795706">
        <w:trPr>
          <w:trHeight w:val="236"/>
        </w:trPr>
        <w:tc>
          <w:tcPr>
            <w:tcW w:w="4338" w:type="dxa"/>
          </w:tcPr>
          <w:p w14:paraId="4FAB4214" w14:textId="7ED93AB0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Buena Vista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812CE9B" w14:textId="73CFD5F9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48D0C3E" w14:textId="707885FA" w:rsidR="00DB0E4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169B3B5C" w14:textId="77777777" w:rsidTr="00795706">
        <w:trPr>
          <w:trHeight w:val="236"/>
        </w:trPr>
        <w:tc>
          <w:tcPr>
            <w:tcW w:w="4338" w:type="dxa"/>
          </w:tcPr>
          <w:p w14:paraId="60DC66B3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25CDE63" w14:textId="78E964A8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CC2B05" w14:textId="1669B129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14FB9F64" w14:textId="77777777" w:rsidTr="00795706">
        <w:trPr>
          <w:trHeight w:val="236"/>
        </w:trPr>
        <w:tc>
          <w:tcPr>
            <w:tcW w:w="4338" w:type="dxa"/>
          </w:tcPr>
          <w:p w14:paraId="5C40E90D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1396D24" w14:textId="2CC77C84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31CDA9D" w14:textId="6FBE334E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029BF2DB" w14:textId="77777777" w:rsidTr="00795706">
        <w:trPr>
          <w:trHeight w:val="236"/>
        </w:trPr>
        <w:tc>
          <w:tcPr>
            <w:tcW w:w="4338" w:type="dxa"/>
          </w:tcPr>
          <w:p w14:paraId="7917F3B3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6ED03AE" w14:textId="7C00949D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B2E22E" w14:textId="6EC32720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01E" w14:paraId="6F2C1648" w14:textId="77777777" w:rsidTr="00795706">
        <w:trPr>
          <w:trHeight w:val="236"/>
        </w:trPr>
        <w:tc>
          <w:tcPr>
            <w:tcW w:w="4338" w:type="dxa"/>
          </w:tcPr>
          <w:p w14:paraId="7F7AE05B" w14:textId="5BE1BDFB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Clarke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7FDFBC5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5B08005" w14:textId="5AB8AB19" w:rsidR="00C6001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26633808" w14:textId="77777777" w:rsidTr="00795706">
        <w:trPr>
          <w:trHeight w:val="236"/>
        </w:trPr>
        <w:tc>
          <w:tcPr>
            <w:tcW w:w="4338" w:type="dxa"/>
          </w:tcPr>
          <w:p w14:paraId="33C05DA7" w14:textId="2971F0F5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Craig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5D59BF2" w14:textId="3B74EC52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ECC8050" w14:textId="1335B0BD" w:rsidR="00DB0E4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3CEA9643" w14:textId="77777777" w:rsidTr="00795706">
        <w:trPr>
          <w:trHeight w:val="236"/>
        </w:trPr>
        <w:tc>
          <w:tcPr>
            <w:tcW w:w="4338" w:type="dxa"/>
          </w:tcPr>
          <w:p w14:paraId="476962DF" w14:textId="27644153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Cumberland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102E84B" w14:textId="0F9AD7C4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7965292" w14:textId="7988D1D8" w:rsidR="00DB0E4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33EC9108" w14:textId="77777777" w:rsidTr="00795706">
        <w:trPr>
          <w:trHeight w:val="236"/>
        </w:trPr>
        <w:tc>
          <w:tcPr>
            <w:tcW w:w="4338" w:type="dxa"/>
          </w:tcPr>
          <w:p w14:paraId="5B0C0E1E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8867960" w14:textId="3D5241DF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9EB536E" w14:textId="4FC0F720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075196C5" w14:textId="77777777" w:rsidTr="00795706">
        <w:trPr>
          <w:trHeight w:val="236"/>
        </w:trPr>
        <w:tc>
          <w:tcPr>
            <w:tcW w:w="4338" w:type="dxa"/>
          </w:tcPr>
          <w:p w14:paraId="57229B87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5B571F7" w14:textId="17B5E526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E20E75" w14:textId="38D5743F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06B0D645" w14:textId="77777777" w:rsidTr="00795706">
        <w:trPr>
          <w:trHeight w:val="236"/>
        </w:trPr>
        <w:tc>
          <w:tcPr>
            <w:tcW w:w="4338" w:type="dxa"/>
          </w:tcPr>
          <w:p w14:paraId="537AF0FC" w14:textId="24A5F611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E7BDB53" w14:textId="77777777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099C895" w14:textId="0DDD9F01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5EA4D68E" w14:textId="77777777" w:rsidTr="00795706">
        <w:trPr>
          <w:trHeight w:val="236"/>
        </w:trPr>
        <w:tc>
          <w:tcPr>
            <w:tcW w:w="4338" w:type="dxa"/>
          </w:tcPr>
          <w:p w14:paraId="6011A535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FFBD173" w14:textId="3824B42D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9EF189" w14:textId="6FD964C2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01E" w14:paraId="47721B80" w14:textId="77777777" w:rsidTr="00795706">
        <w:trPr>
          <w:trHeight w:val="236"/>
        </w:trPr>
        <w:tc>
          <w:tcPr>
            <w:tcW w:w="4338" w:type="dxa"/>
          </w:tcPr>
          <w:p w14:paraId="5241599D" w14:textId="262BF852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017B4AD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87B261E" w14:textId="10E73DAA" w:rsidR="00C6001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001E" w14:paraId="671DFD8D" w14:textId="77777777" w:rsidTr="00795706">
        <w:trPr>
          <w:trHeight w:val="236"/>
        </w:trPr>
        <w:tc>
          <w:tcPr>
            <w:tcW w:w="4338" w:type="dxa"/>
          </w:tcPr>
          <w:p w14:paraId="2EA86724" w14:textId="7738088B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D89A2F4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43D1A11" w14:textId="12354F58" w:rsidR="00C6001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32CDD29C" w14:textId="77777777" w:rsidTr="00795706">
        <w:trPr>
          <w:trHeight w:val="236"/>
        </w:trPr>
        <w:tc>
          <w:tcPr>
            <w:tcW w:w="4338" w:type="dxa"/>
          </w:tcPr>
          <w:p w14:paraId="74C7F1DB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5964A75" w14:textId="73210639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B3338F" w14:textId="01FB5872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68D84F6E" w14:textId="77777777" w:rsidTr="00795706">
        <w:trPr>
          <w:trHeight w:val="236"/>
        </w:trPr>
        <w:tc>
          <w:tcPr>
            <w:tcW w:w="4338" w:type="dxa"/>
          </w:tcPr>
          <w:p w14:paraId="1D158676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D423E6" w14:textId="54F8BDC7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720FE3" w14:textId="227CCB88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3CB00927" w14:textId="77777777" w:rsidTr="00795706">
        <w:trPr>
          <w:trHeight w:val="236"/>
        </w:trPr>
        <w:tc>
          <w:tcPr>
            <w:tcW w:w="4338" w:type="dxa"/>
          </w:tcPr>
          <w:p w14:paraId="4D6C123E" w14:textId="1A1119CA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Gloucester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604A1D9" w14:textId="3A73C7E1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AC1ED0E" w14:textId="2231995E" w:rsidR="00DB0E4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001E" w14:paraId="6FFF6FEC" w14:textId="77777777" w:rsidTr="00795706">
        <w:trPr>
          <w:trHeight w:val="236"/>
        </w:trPr>
        <w:tc>
          <w:tcPr>
            <w:tcW w:w="4338" w:type="dxa"/>
          </w:tcPr>
          <w:p w14:paraId="37BC8103" w14:textId="5F6F24C1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5AE23A2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499EC00" w14:textId="63D5800A" w:rsidR="00C6001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37BB4589" w14:textId="77777777" w:rsidTr="00795706">
        <w:trPr>
          <w:trHeight w:val="236"/>
        </w:trPr>
        <w:tc>
          <w:tcPr>
            <w:tcW w:w="4338" w:type="dxa"/>
          </w:tcPr>
          <w:p w14:paraId="485BF98E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B819501" w14:textId="65956BE9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53E07BB" w14:textId="2898EA24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75CA05F4" w14:textId="77777777" w:rsidTr="00795706">
        <w:trPr>
          <w:trHeight w:val="236"/>
        </w:trPr>
        <w:tc>
          <w:tcPr>
            <w:tcW w:w="4338" w:type="dxa"/>
          </w:tcPr>
          <w:p w14:paraId="26675FE1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6D5FCAC" w14:textId="3059A3B6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4B4CB1" w14:textId="0D5B275F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65F30EBC" w14:textId="77777777" w:rsidTr="00795706">
        <w:trPr>
          <w:trHeight w:val="236"/>
        </w:trPr>
        <w:tc>
          <w:tcPr>
            <w:tcW w:w="4338" w:type="dxa"/>
          </w:tcPr>
          <w:p w14:paraId="529D5F47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5D135C" w14:textId="79EA3D54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BCB831" w14:textId="7D021524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4AB73ED1" w14:textId="77777777" w:rsidTr="00795706">
        <w:trPr>
          <w:trHeight w:val="236"/>
        </w:trPr>
        <w:tc>
          <w:tcPr>
            <w:tcW w:w="4338" w:type="dxa"/>
          </w:tcPr>
          <w:p w14:paraId="27121779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C1B43C3" w14:textId="2A3FB2E8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0382A1" w14:textId="53F1F7AB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77D73B98" w14:textId="77777777" w:rsidTr="00795706">
        <w:trPr>
          <w:trHeight w:val="236"/>
        </w:trPr>
        <w:tc>
          <w:tcPr>
            <w:tcW w:w="4338" w:type="dxa"/>
          </w:tcPr>
          <w:p w14:paraId="7EB0178F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484CA47" w14:textId="68BF3DA1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50CD0D" w14:textId="04B7430D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01E" w14:paraId="67C86A12" w14:textId="77777777" w:rsidTr="00795706">
        <w:trPr>
          <w:trHeight w:val="236"/>
        </w:trPr>
        <w:tc>
          <w:tcPr>
            <w:tcW w:w="4338" w:type="dxa"/>
          </w:tcPr>
          <w:p w14:paraId="64E64FF6" w14:textId="17D74DCE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29669E7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F69C572" w14:textId="39D09D4C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001E" w14:paraId="7A81DED8" w14:textId="77777777" w:rsidTr="00795706">
        <w:trPr>
          <w:trHeight w:val="236"/>
        </w:trPr>
        <w:tc>
          <w:tcPr>
            <w:tcW w:w="4338" w:type="dxa"/>
          </w:tcPr>
          <w:p w14:paraId="37A5D0CB" w14:textId="726EA420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F47DFEC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36666C8" w14:textId="132F2EB3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0AC78F14" w14:textId="77777777" w:rsidTr="00795706">
        <w:trPr>
          <w:trHeight w:val="236"/>
        </w:trPr>
        <w:tc>
          <w:tcPr>
            <w:tcW w:w="4338" w:type="dxa"/>
          </w:tcPr>
          <w:p w14:paraId="17162830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810778E" w14:textId="0BAC310B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C74C51" w14:textId="0593FABB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61006107" w14:textId="77777777" w:rsidTr="00795706">
        <w:trPr>
          <w:trHeight w:val="236"/>
        </w:trPr>
        <w:tc>
          <w:tcPr>
            <w:tcW w:w="4338" w:type="dxa"/>
          </w:tcPr>
          <w:p w14:paraId="24C8A8F7" w14:textId="4D907C01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Lexington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106D622" w14:textId="3A09405F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E51BE5A" w14:textId="109DF81F" w:rsidR="00DB0E4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5DBB01CC" w14:textId="77777777" w:rsidTr="00795706">
        <w:trPr>
          <w:trHeight w:val="236"/>
        </w:trPr>
        <w:tc>
          <w:tcPr>
            <w:tcW w:w="4338" w:type="dxa"/>
          </w:tcPr>
          <w:p w14:paraId="12049F78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666694D" w14:textId="67E22785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1E29D58" w14:textId="19068378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3360F9EF" w14:textId="77777777" w:rsidTr="00795706">
        <w:trPr>
          <w:trHeight w:val="236"/>
        </w:trPr>
        <w:tc>
          <w:tcPr>
            <w:tcW w:w="4338" w:type="dxa"/>
          </w:tcPr>
          <w:p w14:paraId="6A40DE3A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59A3F38" w14:textId="6A12FFD1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78339E" w14:textId="29EE5A87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39277C80" w14:textId="77777777" w:rsidTr="00795706">
        <w:trPr>
          <w:trHeight w:val="236"/>
        </w:trPr>
        <w:tc>
          <w:tcPr>
            <w:tcW w:w="4338" w:type="dxa"/>
          </w:tcPr>
          <w:p w14:paraId="2A610EE2" w14:textId="47142C65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Manassas Park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884AB66" w14:textId="32CD972E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4B043D8" w14:textId="6BF80125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001E" w14:paraId="7B05E752" w14:textId="77777777" w:rsidTr="00795706">
        <w:trPr>
          <w:trHeight w:val="236"/>
        </w:trPr>
        <w:tc>
          <w:tcPr>
            <w:tcW w:w="4338" w:type="dxa"/>
          </w:tcPr>
          <w:p w14:paraId="08C92E9F" w14:textId="09839352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Martinsville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90E2F27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033B726" w14:textId="17B778B9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001E" w14:paraId="4E9056C1" w14:textId="77777777" w:rsidTr="00795706">
        <w:trPr>
          <w:trHeight w:val="236"/>
        </w:trPr>
        <w:tc>
          <w:tcPr>
            <w:tcW w:w="4338" w:type="dxa"/>
          </w:tcPr>
          <w:p w14:paraId="47EBD89B" w14:textId="3EBB4A35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Mathews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DE18960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0600444" w14:textId="174473BD" w:rsidR="00C6001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001E" w14:paraId="35A55137" w14:textId="77777777" w:rsidTr="00795706">
        <w:trPr>
          <w:trHeight w:val="236"/>
        </w:trPr>
        <w:tc>
          <w:tcPr>
            <w:tcW w:w="4338" w:type="dxa"/>
          </w:tcPr>
          <w:p w14:paraId="69FA679C" w14:textId="11D9B68C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Middlesex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665C821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9BB6883" w14:textId="683CD639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2DF5ED94" w14:textId="77777777" w:rsidTr="00795706">
        <w:trPr>
          <w:trHeight w:val="236"/>
        </w:trPr>
        <w:tc>
          <w:tcPr>
            <w:tcW w:w="4338" w:type="dxa"/>
          </w:tcPr>
          <w:p w14:paraId="3AE01BD5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2989258" w14:textId="75ECE158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331D3F" w14:textId="3813AEE8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4F3A4931" w14:textId="77777777" w:rsidTr="00795706">
        <w:trPr>
          <w:trHeight w:val="236"/>
        </w:trPr>
        <w:tc>
          <w:tcPr>
            <w:tcW w:w="4338" w:type="dxa"/>
          </w:tcPr>
          <w:p w14:paraId="079037F7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2BFB3C8" w14:textId="1B8DE6CE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60CA36" w14:textId="6629C728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5B9342AA" w14:textId="77777777" w:rsidTr="00795706">
        <w:trPr>
          <w:trHeight w:val="236"/>
        </w:trPr>
        <w:tc>
          <w:tcPr>
            <w:tcW w:w="4338" w:type="dxa"/>
          </w:tcPr>
          <w:p w14:paraId="0A16B2E6" w14:textId="1EDE0F70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Norton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3D9C9B8" w14:textId="0FAE54B9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51C591A" w14:textId="4803032B" w:rsidR="00DB0E4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23B29F1D" w14:textId="77777777" w:rsidTr="00795706">
        <w:trPr>
          <w:trHeight w:val="236"/>
        </w:trPr>
        <w:tc>
          <w:tcPr>
            <w:tcW w:w="4338" w:type="dxa"/>
          </w:tcPr>
          <w:p w14:paraId="3B71564A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6082942" w14:textId="2DDC2DCD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2236A53" w14:textId="6BCA314E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476A79A0" w14:textId="77777777" w:rsidTr="00795706">
        <w:trPr>
          <w:trHeight w:val="236"/>
        </w:trPr>
        <w:tc>
          <w:tcPr>
            <w:tcW w:w="4338" w:type="dxa"/>
          </w:tcPr>
          <w:p w14:paraId="084C170F" w14:textId="60EEED99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A1D495A" w14:textId="77777777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093F6AA" w14:textId="491DEEBB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40391978" w14:textId="77777777" w:rsidTr="00795706">
        <w:trPr>
          <w:trHeight w:val="236"/>
        </w:trPr>
        <w:tc>
          <w:tcPr>
            <w:tcW w:w="4338" w:type="dxa"/>
          </w:tcPr>
          <w:p w14:paraId="168ECE6B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F918FCC" w14:textId="72D5D774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467668" w14:textId="46D26D21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036E1DB0" w14:textId="77777777" w:rsidTr="00795706">
        <w:trPr>
          <w:trHeight w:val="236"/>
        </w:trPr>
        <w:tc>
          <w:tcPr>
            <w:tcW w:w="4338" w:type="dxa"/>
          </w:tcPr>
          <w:p w14:paraId="6992F871" w14:textId="35A2B7F3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Patrick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651FDD0" w14:textId="2DF4E6F2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282EA94" w14:textId="3E77B201" w:rsidR="00DB0E4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2C48FA22" w14:textId="77777777" w:rsidTr="00795706">
        <w:trPr>
          <w:trHeight w:val="236"/>
        </w:trPr>
        <w:tc>
          <w:tcPr>
            <w:tcW w:w="4338" w:type="dxa"/>
          </w:tcPr>
          <w:p w14:paraId="3275AE52" w14:textId="26852CAA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Poquoson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7AD6145" w14:textId="274C8C0F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17979F9" w14:textId="3818CF29" w:rsidR="00DB0E4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2AB5A6E7" w14:textId="77777777" w:rsidTr="00795706">
        <w:trPr>
          <w:trHeight w:val="236"/>
        </w:trPr>
        <w:tc>
          <w:tcPr>
            <w:tcW w:w="4338" w:type="dxa"/>
          </w:tcPr>
          <w:p w14:paraId="06B0B86F" w14:textId="79832456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Powhatan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4A01D47" w14:textId="3EA5F37E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D900FA9" w14:textId="2AD025E6" w:rsidR="00DB0E4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7A9F0E2A" w14:textId="77777777" w:rsidTr="00795706">
        <w:trPr>
          <w:trHeight w:val="236"/>
        </w:trPr>
        <w:tc>
          <w:tcPr>
            <w:tcW w:w="4338" w:type="dxa"/>
          </w:tcPr>
          <w:p w14:paraId="19829F3A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3233BDA" w14:textId="10B77002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BBF47C" w14:textId="11B16521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1F5D78D1" w14:textId="77777777" w:rsidTr="00795706">
        <w:trPr>
          <w:trHeight w:val="236"/>
        </w:trPr>
        <w:tc>
          <w:tcPr>
            <w:tcW w:w="4338" w:type="dxa"/>
          </w:tcPr>
          <w:p w14:paraId="42EF4849" w14:textId="704B1387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Radford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0B4E911" w14:textId="29D5D89A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75E1521" w14:textId="0B390A1F" w:rsidR="00DB0E4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001E" w14:paraId="08AB7EB6" w14:textId="77777777" w:rsidTr="00795706">
        <w:trPr>
          <w:trHeight w:val="236"/>
        </w:trPr>
        <w:tc>
          <w:tcPr>
            <w:tcW w:w="4338" w:type="dxa"/>
          </w:tcPr>
          <w:p w14:paraId="1A3F4327" w14:textId="04BB991A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800014B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33E50B9" w14:textId="0E4A9F68" w:rsidR="00C6001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5B6A0ED0" w14:textId="77777777" w:rsidTr="00795706">
        <w:trPr>
          <w:trHeight w:val="236"/>
        </w:trPr>
        <w:tc>
          <w:tcPr>
            <w:tcW w:w="4338" w:type="dxa"/>
          </w:tcPr>
          <w:p w14:paraId="5FF0BDFE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1B5B1D6" w14:textId="6850C1BC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741C2F" w14:textId="5D816A2B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3762B568" w14:textId="77777777" w:rsidTr="00795706">
        <w:trPr>
          <w:trHeight w:val="236"/>
        </w:trPr>
        <w:tc>
          <w:tcPr>
            <w:tcW w:w="4338" w:type="dxa"/>
          </w:tcPr>
          <w:p w14:paraId="0EC7364E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B7B01AA" w14:textId="7D252E4C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8FB9A7F" w14:textId="48D2E2E4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01E" w14:paraId="0E53962B" w14:textId="77777777" w:rsidTr="00795706">
        <w:trPr>
          <w:trHeight w:val="236"/>
        </w:trPr>
        <w:tc>
          <w:tcPr>
            <w:tcW w:w="4338" w:type="dxa"/>
          </w:tcPr>
          <w:p w14:paraId="238323DB" w14:textId="296439A6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90356B5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02248E8" w14:textId="5FD20AC2" w:rsidR="00C6001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001E" w14:paraId="7A06B638" w14:textId="77777777" w:rsidTr="00795706">
        <w:trPr>
          <w:trHeight w:val="236"/>
        </w:trPr>
        <w:tc>
          <w:tcPr>
            <w:tcW w:w="4338" w:type="dxa"/>
          </w:tcPr>
          <w:p w14:paraId="76901DAB" w14:textId="689E25C4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1CF23A2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296B0BA" w14:textId="17F3943D" w:rsidR="00C6001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7735B53F" w14:textId="77777777" w:rsidTr="00795706">
        <w:trPr>
          <w:trHeight w:val="236"/>
        </w:trPr>
        <w:tc>
          <w:tcPr>
            <w:tcW w:w="4338" w:type="dxa"/>
          </w:tcPr>
          <w:p w14:paraId="60D62441" w14:textId="6641FC2C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239CAC7" w14:textId="0BE35142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E24DCC1" w14:textId="0C74144E" w:rsidR="00DB0E4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26759AEC" w14:textId="77777777" w:rsidTr="00795706">
        <w:trPr>
          <w:trHeight w:val="236"/>
        </w:trPr>
        <w:tc>
          <w:tcPr>
            <w:tcW w:w="4338" w:type="dxa"/>
          </w:tcPr>
          <w:p w14:paraId="6277299F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0849CCB" w14:textId="166E141F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A7FDE07" w14:textId="5D57148D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44EA8E4A" w14:textId="77777777" w:rsidTr="00795706">
        <w:trPr>
          <w:trHeight w:val="236"/>
        </w:trPr>
        <w:tc>
          <w:tcPr>
            <w:tcW w:w="4338" w:type="dxa"/>
          </w:tcPr>
          <w:p w14:paraId="08C50430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93E5E9D" w14:textId="18069C24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8C050DA" w14:textId="70BC4940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01E" w14:paraId="24203124" w14:textId="77777777" w:rsidTr="00795706">
        <w:trPr>
          <w:trHeight w:val="236"/>
        </w:trPr>
        <w:tc>
          <w:tcPr>
            <w:tcW w:w="4338" w:type="dxa"/>
          </w:tcPr>
          <w:p w14:paraId="7F504C9B" w14:textId="0A8ADF05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697E3D9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C0CDA51" w14:textId="768AA0E1" w:rsidR="00C6001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6EE5C2B4" w14:textId="77777777" w:rsidTr="00795706">
        <w:trPr>
          <w:trHeight w:val="236"/>
        </w:trPr>
        <w:tc>
          <w:tcPr>
            <w:tcW w:w="4338" w:type="dxa"/>
          </w:tcPr>
          <w:p w14:paraId="75619794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C00FBC8" w14:textId="50A0D15E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C7FA9B" w14:textId="025308E6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E4E" w14:paraId="4079D9F3" w14:textId="77777777" w:rsidTr="00795706">
        <w:trPr>
          <w:trHeight w:val="236"/>
        </w:trPr>
        <w:tc>
          <w:tcPr>
            <w:tcW w:w="4338" w:type="dxa"/>
          </w:tcPr>
          <w:p w14:paraId="7F6B6EA5" w14:textId="6E9A88D6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Staunton 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780A880" w14:textId="2AB10521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DCD1A60" w14:textId="39807899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03DCFF04" w14:textId="77777777" w:rsidTr="00795706">
        <w:trPr>
          <w:trHeight w:val="236"/>
        </w:trPr>
        <w:tc>
          <w:tcPr>
            <w:tcW w:w="4338" w:type="dxa"/>
          </w:tcPr>
          <w:p w14:paraId="1DAB0989" w14:textId="0523D5B7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Virginia School for the Deaf and Blind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5998078" w14:textId="641E86A6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CE2622C" w14:textId="4ACA811B" w:rsidR="00DB0E4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75FCFEDC" w14:textId="77777777" w:rsidTr="00795706">
        <w:trPr>
          <w:trHeight w:val="236"/>
        </w:trPr>
        <w:tc>
          <w:tcPr>
            <w:tcW w:w="4338" w:type="dxa"/>
          </w:tcPr>
          <w:p w14:paraId="502FE570" w14:textId="40CD4309" w:rsidR="00DB0E4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Point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881E13D" w14:textId="022068F9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9AABC0D" w14:textId="3F4AC4D6" w:rsidR="00DB0E4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E4E" w14:paraId="2F9D2696" w14:textId="77777777" w:rsidTr="00795706">
        <w:trPr>
          <w:trHeight w:val="236"/>
        </w:trPr>
        <w:tc>
          <w:tcPr>
            <w:tcW w:w="4338" w:type="dxa"/>
          </w:tcPr>
          <w:p w14:paraId="05CA2A59" w14:textId="77777777" w:rsidR="00DB0E4E" w:rsidRDefault="00DB0E4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7C74584" w14:textId="448CD725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C2A0BB" w14:textId="468921B7" w:rsidR="00DB0E4E" w:rsidRDefault="00DB0E4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01E" w14:paraId="20B959A8" w14:textId="77777777" w:rsidTr="00795706">
        <w:trPr>
          <w:trHeight w:val="236"/>
        </w:trPr>
        <w:tc>
          <w:tcPr>
            <w:tcW w:w="4338" w:type="dxa"/>
          </w:tcPr>
          <w:p w14:paraId="13D9FE22" w14:textId="6D0DAB2A" w:rsidR="00C6001E" w:rsidRDefault="00C6001E" w:rsidP="00DB0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CF70CCF" w14:textId="77777777" w:rsidR="00C6001E" w:rsidRDefault="00C6001E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CB32C5B" w14:textId="326E0B34" w:rsidR="00C6001E" w:rsidRDefault="00795706" w:rsidP="00DB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ADE1DB0" w14:textId="77777777" w:rsidR="00693432" w:rsidRDefault="00693432">
      <w:pPr>
        <w:spacing w:before="280" w:after="0" w:line="240" w:lineRule="auto"/>
      </w:pPr>
    </w:p>
    <w:sectPr w:rsidR="00693432">
      <w:pgSz w:w="12240" w:h="15840"/>
      <w:pgMar w:top="720" w:right="720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B4F5F"/>
    <w:multiLevelType w:val="multilevel"/>
    <w:tmpl w:val="689249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8744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32"/>
    <w:rsid w:val="00610CBF"/>
    <w:rsid w:val="00675DB6"/>
    <w:rsid w:val="00693432"/>
    <w:rsid w:val="00795706"/>
    <w:rsid w:val="00A57760"/>
    <w:rsid w:val="00AE608F"/>
    <w:rsid w:val="00C6001E"/>
    <w:rsid w:val="00DB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9D65"/>
  <w15:docId w15:val="{5679DC4F-EFAD-41CC-9EAA-31C1F28F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F4D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98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98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98E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sz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11F4D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71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DD271E"/>
    <w:rPr>
      <w:rFonts w:ascii="Times New Roman" w:eastAsiaTheme="minorEastAsia" w:hAnsi="Times New Roman"/>
      <w:b/>
    </w:rPr>
  </w:style>
  <w:style w:type="table" w:styleId="TableGrid">
    <w:name w:val="Table Grid"/>
    <w:basedOn w:val="TableNormal"/>
    <w:uiPriority w:val="59"/>
    <w:rsid w:val="00C11F4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F4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8298E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98E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298E"/>
    <w:rPr>
      <w:rFonts w:ascii="Times New Roman" w:eastAsiaTheme="majorEastAsia" w:hAnsi="Times New Roman" w:cstheme="majorBidi"/>
      <w:b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B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pdZ0RGJxPbNeaYC6cy0ulARfzg==">AMUW2mXLWtQ+F+dXil86IMjcJ1NIe3pT2I0rGyqkSPsdNoNYRCWO7FctW8VVhn4PvGFQsKdxz5b9tVSqq5Je8tIjK3Lt8ZzlMvfkBO0Zbq3F67bn4buUbtH9HXXZMlR4gx4vf3v4DF5U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Frierson, Tiffany (DOE)</dc:creator>
  <cp:lastModifiedBy>Sylvester, Carol (DOE)</cp:lastModifiedBy>
  <cp:revision>2</cp:revision>
  <dcterms:created xsi:type="dcterms:W3CDTF">2023-11-22T14:28:00Z</dcterms:created>
  <dcterms:modified xsi:type="dcterms:W3CDTF">2023-11-22T14:28:00Z</dcterms:modified>
</cp:coreProperties>
</file>