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D726" w14:textId="4CD06D0D" w:rsidR="00085B2F" w:rsidRDefault="00C87A28" w:rsidP="00C87A28">
      <w:pPr>
        <w:pStyle w:val="H1"/>
        <w:spacing w:after="0"/>
      </w:pPr>
      <w:r>
        <w:t>January Harvest of the Month</w:t>
      </w:r>
    </w:p>
    <w:p w14:paraId="72F477C4" w14:textId="22315FB0" w:rsidR="00C87A28" w:rsidRDefault="00C87A28" w:rsidP="00C87A28">
      <w:pPr>
        <w:pStyle w:val="H1"/>
      </w:pPr>
      <w:r>
        <w:t>Sweet Potato</w:t>
      </w:r>
    </w:p>
    <w:p w14:paraId="3D4A81DF" w14:textId="2032B88D" w:rsidR="00C87A28" w:rsidRDefault="00C87A28" w:rsidP="00C87A28">
      <w:r>
        <w:t>Illustration by Katherine McGrath, Charlottesville City Public Schools.</w:t>
      </w:r>
    </w:p>
    <w:p w14:paraId="34CCA5E1" w14:textId="241B103C" w:rsidR="00C87A28" w:rsidRDefault="00C87A28" w:rsidP="00C87A28">
      <w:r>
        <w:t>Try sweet potatoes at home!</w:t>
      </w:r>
    </w:p>
    <w:p w14:paraId="16C289F3" w14:textId="5AA19EAE" w:rsidR="007F191A" w:rsidRDefault="00C87A28" w:rsidP="007F191A">
      <w:pPr>
        <w:pStyle w:val="H2"/>
      </w:pPr>
      <w:r>
        <w:t>Health and Nutrition</w:t>
      </w:r>
    </w:p>
    <w:p w14:paraId="4032EB25" w14:textId="4B8437B3" w:rsidR="00480AC3" w:rsidRDefault="00C87A28" w:rsidP="00C87A28">
      <w:pPr>
        <w:pStyle w:val="ListParagraph"/>
        <w:numPr>
          <w:ilvl w:val="0"/>
          <w:numId w:val="17"/>
        </w:numPr>
      </w:pPr>
      <w:r>
        <w:t>Sweet potatoes have a lot of health benefits!</w:t>
      </w:r>
    </w:p>
    <w:p w14:paraId="2A59B4FB" w14:textId="533A06F5" w:rsidR="00C87A28" w:rsidRDefault="00C87A28" w:rsidP="00C87A28">
      <w:pPr>
        <w:pStyle w:val="ListParagraph"/>
        <w:numPr>
          <w:ilvl w:val="0"/>
          <w:numId w:val="17"/>
        </w:numPr>
      </w:pPr>
      <w:r>
        <w:t>They have:</w:t>
      </w:r>
    </w:p>
    <w:p w14:paraId="7429CE20" w14:textId="2C91C46C" w:rsidR="00C87A28" w:rsidRDefault="00C87A28" w:rsidP="00C87A28">
      <w:pPr>
        <w:pStyle w:val="ListParagraph"/>
        <w:numPr>
          <w:ilvl w:val="1"/>
          <w:numId w:val="17"/>
        </w:numPr>
      </w:pPr>
      <w:r>
        <w:t>Vitamin A - which makes your eyes strong.</w:t>
      </w:r>
    </w:p>
    <w:p w14:paraId="6F2937FA" w14:textId="1F359B14" w:rsidR="00C87A28" w:rsidRDefault="00C87A28" w:rsidP="00C87A28">
      <w:pPr>
        <w:pStyle w:val="ListParagraph"/>
        <w:numPr>
          <w:ilvl w:val="1"/>
          <w:numId w:val="17"/>
        </w:numPr>
      </w:pPr>
      <w:r>
        <w:t>Vitamin C - to help your immune system fight to keep you healthy.</w:t>
      </w:r>
    </w:p>
    <w:p w14:paraId="668B2166" w14:textId="7519D36F" w:rsidR="00C87A28" w:rsidRDefault="00C87A28" w:rsidP="00C87A28">
      <w:pPr>
        <w:pStyle w:val="ListParagraph"/>
        <w:numPr>
          <w:ilvl w:val="1"/>
          <w:numId w:val="17"/>
        </w:numPr>
      </w:pPr>
      <w:r>
        <w:t>Potassium - to help your heart and muscles work better.</w:t>
      </w:r>
    </w:p>
    <w:p w14:paraId="41652ACF" w14:textId="650BC465" w:rsidR="008B29EA" w:rsidRDefault="00C87A28" w:rsidP="008B29EA">
      <w:pPr>
        <w:pStyle w:val="H2"/>
      </w:pPr>
      <w:r>
        <w:t>Did You Know?</w:t>
      </w:r>
    </w:p>
    <w:p w14:paraId="0F7A3A80" w14:textId="6B118CF3" w:rsidR="00C87A28" w:rsidRDefault="00C87A28" w:rsidP="00C87A28">
      <w:r>
        <w:t xml:space="preserve">George Washington Carver, a famous scientist, developed 118 products from sweet potatoes including glue for postage stamps and starch for sizing cotton fabrics. </w:t>
      </w:r>
    </w:p>
    <w:p w14:paraId="1B59321A" w14:textId="72B4BE68" w:rsidR="00C87A28" w:rsidRDefault="00C87A28" w:rsidP="00C87A28">
      <w:pPr>
        <w:pStyle w:val="H2"/>
      </w:pPr>
      <w:r>
        <w:t>Reading Together</w:t>
      </w:r>
    </w:p>
    <w:p w14:paraId="1AF9923F" w14:textId="51D77A02" w:rsidR="00C87A28" w:rsidRDefault="00C87A28" w:rsidP="00C87A28">
      <w:r>
        <w:t xml:space="preserve">Check out our featured book: </w:t>
      </w:r>
      <w:r w:rsidRPr="00C87A28">
        <w:rPr>
          <w:i/>
          <w:iCs/>
        </w:rPr>
        <w:t>Sweet Potato Pie</w:t>
      </w:r>
      <w:r>
        <w:t xml:space="preserve"> by Kathleen D. Lindsey.</w:t>
      </w:r>
    </w:p>
    <w:p w14:paraId="5270781D" w14:textId="22FEF169" w:rsidR="00752BD7" w:rsidRDefault="00C87A2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57A02C94" wp14:editId="21788375">
            <wp:extent cx="4360333" cy="763990"/>
            <wp:effectExtent l="0" t="0" r="0" b="0"/>
            <wp:docPr id="2" name="Picture 2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2BD7">
        <w:br w:type="page"/>
      </w:r>
    </w:p>
    <w:p w14:paraId="4F5E3688" w14:textId="77777777" w:rsidR="00752BD7" w:rsidRDefault="00752BD7" w:rsidP="00752BD7">
      <w:pPr>
        <w:pStyle w:val="H1"/>
        <w:spacing w:after="0"/>
      </w:pPr>
      <w:r>
        <w:lastRenderedPageBreak/>
        <w:t>February Harvest of the Month</w:t>
      </w:r>
    </w:p>
    <w:p w14:paraId="6C5ED5A5" w14:textId="77777777" w:rsidR="00752BD7" w:rsidRDefault="00752BD7" w:rsidP="00752BD7">
      <w:pPr>
        <w:pStyle w:val="H1"/>
      </w:pPr>
      <w:r>
        <w:t>Butternut Squash</w:t>
      </w:r>
    </w:p>
    <w:p w14:paraId="0D371DC5" w14:textId="77777777" w:rsidR="00752BD7" w:rsidRDefault="00752BD7" w:rsidP="00752BD7">
      <w:r>
        <w:t xml:space="preserve">Illustration by Helen </w:t>
      </w:r>
      <w:proofErr w:type="spellStart"/>
      <w:r>
        <w:t>Buzzoni</w:t>
      </w:r>
      <w:proofErr w:type="spellEnd"/>
      <w:r>
        <w:t>, Charlottesville City Public Schools.</w:t>
      </w:r>
    </w:p>
    <w:p w14:paraId="167DC7BD" w14:textId="77777777" w:rsidR="00752BD7" w:rsidRDefault="00752BD7" w:rsidP="00752BD7">
      <w:r>
        <w:t>Try butternut squash at home!</w:t>
      </w:r>
    </w:p>
    <w:p w14:paraId="726467D6" w14:textId="77777777" w:rsidR="00752BD7" w:rsidRDefault="00752BD7" w:rsidP="00752BD7">
      <w:pPr>
        <w:pStyle w:val="H2"/>
      </w:pPr>
      <w:r>
        <w:t>Health and Nutrition</w:t>
      </w:r>
    </w:p>
    <w:p w14:paraId="10F07634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Butternut squash is fat-free, cholesterol-free, sodium-free, and a good source of fiber.</w:t>
      </w:r>
    </w:p>
    <w:p w14:paraId="73F36D4C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Butternut squash even has more potassium that bananas!</w:t>
      </w:r>
    </w:p>
    <w:p w14:paraId="5CB4F697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They also are a source for vitamins and minerals like vitamin A, vitamin C, calcium, iron, and magnesium.</w:t>
      </w:r>
    </w:p>
    <w:p w14:paraId="2564F3F8" w14:textId="77777777" w:rsidR="00752BD7" w:rsidRDefault="00752BD7" w:rsidP="00752BD7">
      <w:pPr>
        <w:pStyle w:val="H2"/>
      </w:pPr>
      <w:r>
        <w:t>Did You Know?</w:t>
      </w:r>
    </w:p>
    <w:p w14:paraId="2CF04743" w14:textId="77777777" w:rsidR="00752BD7" w:rsidRDefault="00752BD7" w:rsidP="00752BD7">
      <w:r>
        <w:t>Butternut squash seeds can be eaten as a nutritious snack food, just like pumpkin seeds.</w:t>
      </w:r>
    </w:p>
    <w:p w14:paraId="18EAAAD6" w14:textId="77777777" w:rsidR="00752BD7" w:rsidRDefault="00752BD7" w:rsidP="00752BD7">
      <w:pPr>
        <w:pStyle w:val="H2"/>
      </w:pPr>
      <w:r>
        <w:t>Reading Together</w:t>
      </w:r>
    </w:p>
    <w:p w14:paraId="7DA890E1" w14:textId="77777777" w:rsidR="00752BD7" w:rsidRDefault="00752BD7" w:rsidP="00752BD7">
      <w:r>
        <w:t xml:space="preserve">Check out our featured book: </w:t>
      </w:r>
      <w:r>
        <w:rPr>
          <w:i/>
          <w:iCs/>
        </w:rPr>
        <w:t>Sophie's Squash</w:t>
      </w:r>
      <w:r>
        <w:t xml:space="preserve"> by Pat </w:t>
      </w:r>
      <w:proofErr w:type="spellStart"/>
      <w:r>
        <w:t>Zietlow</w:t>
      </w:r>
      <w:proofErr w:type="spellEnd"/>
      <w:r>
        <w:t xml:space="preserve"> Miller and Anne </w:t>
      </w:r>
      <w:proofErr w:type="spellStart"/>
      <w:r>
        <w:t>Wilsdorf</w:t>
      </w:r>
      <w:proofErr w:type="spellEnd"/>
      <w:r>
        <w:t>.</w:t>
      </w:r>
    </w:p>
    <w:p w14:paraId="29800C95" w14:textId="13C2CC28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773E6BCF" wp14:editId="30BAE9B9">
            <wp:extent cx="4360333" cy="763990"/>
            <wp:effectExtent l="0" t="0" r="0" b="0"/>
            <wp:docPr id="1" name="Picture 1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49BD62BA" w14:textId="77777777" w:rsidR="00752BD7" w:rsidRDefault="00752BD7" w:rsidP="00752BD7">
      <w:pPr>
        <w:pStyle w:val="H1"/>
        <w:spacing w:after="0"/>
      </w:pPr>
      <w:r>
        <w:lastRenderedPageBreak/>
        <w:t>March Harvest of the Month</w:t>
      </w:r>
    </w:p>
    <w:p w14:paraId="01814660" w14:textId="77777777" w:rsidR="00752BD7" w:rsidRDefault="00752BD7" w:rsidP="00752BD7">
      <w:pPr>
        <w:pStyle w:val="H1"/>
      </w:pPr>
      <w:r>
        <w:t>Kale</w:t>
      </w:r>
    </w:p>
    <w:p w14:paraId="57758B51" w14:textId="77777777" w:rsidR="00752BD7" w:rsidRDefault="00752BD7" w:rsidP="00752BD7">
      <w:r>
        <w:t>Illustration by Whitney McDermott, City Schoolyard Garden, Charlottesville City Public Schools.</w:t>
      </w:r>
    </w:p>
    <w:p w14:paraId="536E9657" w14:textId="77777777" w:rsidR="00752BD7" w:rsidRDefault="00752BD7" w:rsidP="00752BD7">
      <w:r>
        <w:t>Try kale at home!</w:t>
      </w:r>
    </w:p>
    <w:p w14:paraId="548A6CD5" w14:textId="77777777" w:rsidR="00752BD7" w:rsidRDefault="00752BD7" w:rsidP="00752BD7">
      <w:pPr>
        <w:pStyle w:val="H2"/>
      </w:pPr>
      <w:r>
        <w:t>Health and Nutrition</w:t>
      </w:r>
    </w:p>
    <w:p w14:paraId="5D7E106D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Kale is one of the most nutrient-packed foods on the planet!</w:t>
      </w:r>
    </w:p>
    <w:p w14:paraId="484918C3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The leaves of kale are edible and provide an excellent source of: Vitamin A, Vitamin C, Vitamin K, Calcium, and Iron.</w:t>
      </w:r>
    </w:p>
    <w:p w14:paraId="3747D1A6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In addition to these beneficial nutrients, kale is rich in antioxidants, which have been shown to have anti-cancer and anti-inflammatory effects on the body.</w:t>
      </w:r>
    </w:p>
    <w:p w14:paraId="59429ADB" w14:textId="77777777" w:rsidR="00752BD7" w:rsidRDefault="00752BD7" w:rsidP="00752BD7">
      <w:pPr>
        <w:pStyle w:val="H2"/>
      </w:pPr>
      <w:r>
        <w:t>Did You Know?</w:t>
      </w:r>
    </w:p>
    <w:p w14:paraId="6B3B9D52" w14:textId="77777777" w:rsidR="00752BD7" w:rsidRDefault="00752BD7" w:rsidP="00752BD7">
      <w:r>
        <w:t>Kale is in the Brassica family and its Latin name means "cabbage of the vegetable garden without a head". There are many varieties. Red Russian kale is the most tender, while Lacinato (or Dinosaur) kale feels almost like plastic between your fingers!</w:t>
      </w:r>
    </w:p>
    <w:p w14:paraId="690F43DB" w14:textId="77777777" w:rsidR="00752BD7" w:rsidRDefault="00752BD7" w:rsidP="00752BD7">
      <w:pPr>
        <w:pStyle w:val="H2"/>
      </w:pPr>
      <w:r>
        <w:t>Reading Together</w:t>
      </w:r>
    </w:p>
    <w:p w14:paraId="09AB0626" w14:textId="77777777" w:rsidR="00752BD7" w:rsidRDefault="00752BD7" w:rsidP="00752BD7">
      <w:r>
        <w:t xml:space="preserve">Check out our featured book: </w:t>
      </w:r>
      <w:r>
        <w:rPr>
          <w:i/>
          <w:iCs/>
        </w:rPr>
        <w:t>Captain Kale and the Superfoods</w:t>
      </w:r>
      <w:r>
        <w:t xml:space="preserve"> by Amy Roth.</w:t>
      </w:r>
    </w:p>
    <w:p w14:paraId="331EE1DD" w14:textId="0E4CEC69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7FB96B7D" wp14:editId="075DA1BC">
            <wp:extent cx="4360333" cy="763990"/>
            <wp:effectExtent l="0" t="0" r="0" b="0"/>
            <wp:docPr id="3" name="Picture 3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3355E0CB" w14:textId="77777777" w:rsidR="00752BD7" w:rsidRDefault="00752BD7" w:rsidP="00752BD7">
      <w:pPr>
        <w:pStyle w:val="H1"/>
        <w:spacing w:after="0"/>
      </w:pPr>
      <w:r>
        <w:lastRenderedPageBreak/>
        <w:t>April Harvest of the Month</w:t>
      </w:r>
    </w:p>
    <w:p w14:paraId="009D981A" w14:textId="77777777" w:rsidR="00752BD7" w:rsidRDefault="00752BD7" w:rsidP="00752BD7">
      <w:pPr>
        <w:pStyle w:val="H1"/>
      </w:pPr>
      <w:r>
        <w:t>Lettuce</w:t>
      </w:r>
    </w:p>
    <w:p w14:paraId="38E0D472" w14:textId="77777777" w:rsidR="00752BD7" w:rsidRDefault="00752BD7" w:rsidP="00752BD7">
      <w:r>
        <w:t xml:space="preserve">Illustration by </w:t>
      </w:r>
      <w:proofErr w:type="spellStart"/>
      <w:r>
        <w:t>Tiona</w:t>
      </w:r>
      <w:proofErr w:type="spellEnd"/>
      <w:r>
        <w:t xml:space="preserve"> Burroughs, Richmond City Public Schools.</w:t>
      </w:r>
    </w:p>
    <w:p w14:paraId="2442D955" w14:textId="77777777" w:rsidR="00752BD7" w:rsidRDefault="00752BD7" w:rsidP="00752BD7">
      <w:r>
        <w:t>Try lettuce at home!</w:t>
      </w:r>
    </w:p>
    <w:p w14:paraId="33984E7F" w14:textId="77777777" w:rsidR="00752BD7" w:rsidRDefault="00752BD7" w:rsidP="00752BD7">
      <w:pPr>
        <w:pStyle w:val="H2"/>
      </w:pPr>
      <w:r>
        <w:t>Health and Nutrition</w:t>
      </w:r>
    </w:p>
    <w:p w14:paraId="750835F3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Lettuce has no fat and is a source of vitamin A, potassium, and fiber. The spine and ribs of lettuce provide dietary fiber while vitamins and minerals are concentrated in the delicate leaf portion.</w:t>
      </w:r>
    </w:p>
    <w:p w14:paraId="570AA6FC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The darker the leaf, the more nutrients it has!</w:t>
      </w:r>
    </w:p>
    <w:p w14:paraId="4EB4E730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Red leaf and Romaine lettuces are nutrient-dense choice.</w:t>
      </w:r>
    </w:p>
    <w:p w14:paraId="0D160DE2" w14:textId="77777777" w:rsidR="00752BD7" w:rsidRDefault="00752BD7" w:rsidP="00752BD7">
      <w:pPr>
        <w:pStyle w:val="H2"/>
      </w:pPr>
      <w:r>
        <w:t>Did You Know?</w:t>
      </w:r>
    </w:p>
    <w:p w14:paraId="221F4ABB" w14:textId="77777777" w:rsidR="00752BD7" w:rsidRDefault="00752BD7" w:rsidP="00752BD7">
      <w:r>
        <w:t>Lettuce started out as a weed in the Mediterranean and is now the second most popular fresh vegetable in the United States (behind potatoes).</w:t>
      </w:r>
    </w:p>
    <w:p w14:paraId="2582A12E" w14:textId="77777777" w:rsidR="00752BD7" w:rsidRDefault="00752BD7" w:rsidP="00752BD7">
      <w:pPr>
        <w:pStyle w:val="H2"/>
      </w:pPr>
      <w:r>
        <w:t>Reading Together</w:t>
      </w:r>
    </w:p>
    <w:p w14:paraId="1F6E32DC" w14:textId="77777777" w:rsidR="00752BD7" w:rsidRDefault="00752BD7" w:rsidP="00752BD7">
      <w:r>
        <w:t xml:space="preserve">Check out our featured book: </w:t>
      </w:r>
      <w:r>
        <w:rPr>
          <w:i/>
          <w:iCs/>
        </w:rPr>
        <w:t>Lettuce Grows on the Ground</w:t>
      </w:r>
      <w:r>
        <w:t xml:space="preserve"> by Mari Schuh.</w:t>
      </w:r>
    </w:p>
    <w:p w14:paraId="38162254" w14:textId="430B8037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1CA36C44" wp14:editId="447D35D5">
            <wp:extent cx="4360333" cy="763990"/>
            <wp:effectExtent l="0" t="0" r="0" b="0"/>
            <wp:docPr id="4" name="Picture 4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70B702AB" w14:textId="77777777" w:rsidR="00752BD7" w:rsidRDefault="00752BD7" w:rsidP="00752BD7">
      <w:pPr>
        <w:pStyle w:val="H1"/>
        <w:spacing w:after="0"/>
      </w:pPr>
      <w:r>
        <w:lastRenderedPageBreak/>
        <w:t>May Harvest of the Month</w:t>
      </w:r>
    </w:p>
    <w:p w14:paraId="37EE49D7" w14:textId="77777777" w:rsidR="00752BD7" w:rsidRDefault="00752BD7" w:rsidP="00752BD7">
      <w:pPr>
        <w:pStyle w:val="H1"/>
      </w:pPr>
      <w:r>
        <w:t>Strawberries</w:t>
      </w:r>
    </w:p>
    <w:p w14:paraId="4B93905A" w14:textId="77777777" w:rsidR="00752BD7" w:rsidRDefault="00752BD7" w:rsidP="00752BD7">
      <w:r>
        <w:t>Illustration by Whitney McDermott, City Schoolyard Garden, Charlottesville.</w:t>
      </w:r>
    </w:p>
    <w:p w14:paraId="77159EF7" w14:textId="77777777" w:rsidR="00752BD7" w:rsidRDefault="00752BD7" w:rsidP="00752BD7">
      <w:r>
        <w:t>Try strawberries at home!</w:t>
      </w:r>
    </w:p>
    <w:p w14:paraId="13805482" w14:textId="77777777" w:rsidR="00752BD7" w:rsidRDefault="00752BD7" w:rsidP="00752BD7">
      <w:pPr>
        <w:pStyle w:val="H2"/>
      </w:pPr>
      <w:r>
        <w:t>Health and Nutrition</w:t>
      </w:r>
    </w:p>
    <w:p w14:paraId="3D36AC8F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Strawberries are not only delicious, but a fantastic source of vitamin A, vitamin C, vitamin E, manganese, and potassium.</w:t>
      </w:r>
    </w:p>
    <w:p w14:paraId="7586BFAA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One cup of strawberries contains over 100 percent of your recommended intake of vitamin C!</w:t>
      </w:r>
    </w:p>
    <w:p w14:paraId="4D73D52B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Vitamin C helps your body fight off infections and can help increase the absorption of iron from foods. </w:t>
      </w:r>
    </w:p>
    <w:p w14:paraId="6FC5A890" w14:textId="77777777" w:rsidR="00752BD7" w:rsidRDefault="00752BD7" w:rsidP="00752BD7">
      <w:pPr>
        <w:pStyle w:val="H2"/>
      </w:pPr>
      <w:r>
        <w:t>Did You Know?</w:t>
      </w:r>
    </w:p>
    <w:p w14:paraId="0CE08344" w14:textId="77777777" w:rsidR="00752BD7" w:rsidRDefault="00752BD7" w:rsidP="00752BD7">
      <w:r>
        <w:t>The average strawberry has 200 seeds coating the outside of it!</w:t>
      </w:r>
    </w:p>
    <w:p w14:paraId="1C18915C" w14:textId="77777777" w:rsidR="00752BD7" w:rsidRDefault="00752BD7" w:rsidP="00752BD7">
      <w:pPr>
        <w:pStyle w:val="H2"/>
      </w:pPr>
      <w:r>
        <w:t>Reading Together</w:t>
      </w:r>
    </w:p>
    <w:p w14:paraId="758D3F19" w14:textId="77777777" w:rsidR="00752BD7" w:rsidRDefault="00752BD7" w:rsidP="00752BD7">
      <w:r>
        <w:t xml:space="preserve">Check out our featured book: </w:t>
      </w:r>
      <w:r>
        <w:rPr>
          <w:i/>
          <w:iCs/>
        </w:rPr>
        <w:t>The First Strawberries</w:t>
      </w:r>
      <w:r>
        <w:t xml:space="preserve"> by Joseph Bruchac.</w:t>
      </w:r>
    </w:p>
    <w:p w14:paraId="2B428C48" w14:textId="3B1D5A99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020A4F99" wp14:editId="609C4658">
            <wp:extent cx="4360333" cy="763990"/>
            <wp:effectExtent l="0" t="0" r="0" b="0"/>
            <wp:docPr id="5" name="Picture 5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0F4AF198" w14:textId="77777777" w:rsidR="00752BD7" w:rsidRDefault="00752BD7" w:rsidP="00752BD7">
      <w:pPr>
        <w:pStyle w:val="H1"/>
        <w:spacing w:after="0"/>
      </w:pPr>
      <w:r>
        <w:lastRenderedPageBreak/>
        <w:t>June Harvest of the Month</w:t>
      </w:r>
    </w:p>
    <w:p w14:paraId="492310E9" w14:textId="77777777" w:rsidR="00752BD7" w:rsidRDefault="00752BD7" w:rsidP="00752BD7">
      <w:pPr>
        <w:pStyle w:val="H1"/>
      </w:pPr>
      <w:r>
        <w:t>Cucumbers</w:t>
      </w:r>
    </w:p>
    <w:p w14:paraId="614C996D" w14:textId="77777777" w:rsidR="00752BD7" w:rsidRDefault="00752BD7" w:rsidP="00752BD7">
      <w:r>
        <w:t>Illustration by Emmanuel Quezada-Romero, Charlottesville City Public Schools.</w:t>
      </w:r>
    </w:p>
    <w:p w14:paraId="52A6E22F" w14:textId="77777777" w:rsidR="00752BD7" w:rsidRDefault="00752BD7" w:rsidP="00752BD7">
      <w:r>
        <w:t>Try cucumbers at home!</w:t>
      </w:r>
    </w:p>
    <w:p w14:paraId="673FFB04" w14:textId="77777777" w:rsidR="00752BD7" w:rsidRDefault="00752BD7" w:rsidP="00752BD7">
      <w:pPr>
        <w:pStyle w:val="H2"/>
      </w:pPr>
      <w:r>
        <w:t>Health and Nutrition</w:t>
      </w:r>
    </w:p>
    <w:p w14:paraId="1C8DAF68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Cucumbers are low in fat, sodium, and calories.</w:t>
      </w:r>
    </w:p>
    <w:p w14:paraId="028EF24A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One half cup of sliced cucumbers has just eight calories.</w:t>
      </w:r>
    </w:p>
    <w:p w14:paraId="40F1BBA0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The skin of the cucumber is a great source of dietary fiber, too.</w:t>
      </w:r>
    </w:p>
    <w:p w14:paraId="14B7D28E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Cucumbers also contain: Vitamin C, Vitamin K, Potassium, Chlorophyll, Vitamin A, Magnesium, and Phosphorus.</w:t>
      </w:r>
    </w:p>
    <w:p w14:paraId="6B154B81" w14:textId="77777777" w:rsidR="00752BD7" w:rsidRDefault="00752BD7" w:rsidP="00752BD7">
      <w:pPr>
        <w:pStyle w:val="H2"/>
      </w:pPr>
      <w:r>
        <w:t>Did You Know?</w:t>
      </w:r>
    </w:p>
    <w:p w14:paraId="2AFE7D5D" w14:textId="77777777" w:rsidR="00752BD7" w:rsidRDefault="00752BD7" w:rsidP="00752BD7">
      <w:r>
        <w:t>If you're feeling tired in the afternoon, grab a cucumber! There are enough carbohydrates and B vitamins to give you a long-lasting and healthy boost of energy.</w:t>
      </w:r>
    </w:p>
    <w:p w14:paraId="001C290A" w14:textId="77777777" w:rsidR="00752BD7" w:rsidRDefault="00752BD7" w:rsidP="00752BD7">
      <w:pPr>
        <w:pStyle w:val="H2"/>
      </w:pPr>
      <w:r>
        <w:t>Reading Together</w:t>
      </w:r>
    </w:p>
    <w:p w14:paraId="535F065A" w14:textId="77777777" w:rsidR="00752BD7" w:rsidRDefault="00752BD7" w:rsidP="00752BD7">
      <w:r>
        <w:t xml:space="preserve">Check out our featured book: </w:t>
      </w:r>
      <w:r>
        <w:rPr>
          <w:i/>
          <w:iCs/>
        </w:rPr>
        <w:t>Phil Pickle</w:t>
      </w:r>
      <w:r>
        <w:t xml:space="preserve"> by Kenny Herzog.</w:t>
      </w:r>
    </w:p>
    <w:p w14:paraId="70297227" w14:textId="620EF886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71FF2D28" wp14:editId="65743B42">
            <wp:extent cx="4360333" cy="763990"/>
            <wp:effectExtent l="0" t="0" r="0" b="0"/>
            <wp:docPr id="6" name="Picture 6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4D65B889" w14:textId="77777777" w:rsidR="00752BD7" w:rsidRDefault="00752BD7" w:rsidP="00752BD7">
      <w:pPr>
        <w:pStyle w:val="H1"/>
        <w:spacing w:after="0"/>
      </w:pPr>
      <w:r>
        <w:lastRenderedPageBreak/>
        <w:t>July Harvest of the Month</w:t>
      </w:r>
    </w:p>
    <w:p w14:paraId="52653FC0" w14:textId="77777777" w:rsidR="00752BD7" w:rsidRDefault="00752BD7" w:rsidP="00752BD7">
      <w:pPr>
        <w:pStyle w:val="H1"/>
      </w:pPr>
      <w:r>
        <w:t>Zucchini</w:t>
      </w:r>
    </w:p>
    <w:p w14:paraId="114B9CBE" w14:textId="77777777" w:rsidR="00752BD7" w:rsidRDefault="00752BD7" w:rsidP="00752BD7">
      <w:r>
        <w:t xml:space="preserve">Illustration by </w:t>
      </w:r>
      <w:proofErr w:type="spellStart"/>
      <w:r>
        <w:t>Ariela</w:t>
      </w:r>
      <w:proofErr w:type="spellEnd"/>
      <w:r>
        <w:t xml:space="preserve"> Milstein, Charlottesville City Public Schools.</w:t>
      </w:r>
    </w:p>
    <w:p w14:paraId="1CC8DF65" w14:textId="77777777" w:rsidR="00752BD7" w:rsidRDefault="00752BD7" w:rsidP="00752BD7">
      <w:r>
        <w:t>Try zucchini at home!</w:t>
      </w:r>
    </w:p>
    <w:p w14:paraId="612EEC46" w14:textId="77777777" w:rsidR="00752BD7" w:rsidRDefault="00752BD7" w:rsidP="00752BD7">
      <w:pPr>
        <w:pStyle w:val="H2"/>
      </w:pPr>
      <w:r>
        <w:t>Health and Nutrition</w:t>
      </w:r>
    </w:p>
    <w:p w14:paraId="602B1750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Due to its </w:t>
      </w:r>
      <w:proofErr w:type="gramStart"/>
      <w:r>
        <w:t>high water</w:t>
      </w:r>
      <w:proofErr w:type="gramEnd"/>
      <w:r>
        <w:t xml:space="preserve"> content, zucchini is low in calories, carbs, and sugars. </w:t>
      </w:r>
    </w:p>
    <w:p w14:paraId="702A48C1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It is also a good source of dietary fiber. </w:t>
      </w:r>
    </w:p>
    <w:p w14:paraId="2135F526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Zucchini is high in essential nutrients and antioxidants </w:t>
      </w:r>
      <w:proofErr w:type="gramStart"/>
      <w:r>
        <w:t>like:</w:t>
      </w:r>
      <w:proofErr w:type="gramEnd"/>
      <w:r>
        <w:t xml:space="preserve"> potassium, manganese, vitamin C, and vitamin A.</w:t>
      </w:r>
    </w:p>
    <w:p w14:paraId="2E0A6EF9" w14:textId="77777777" w:rsidR="00752BD7" w:rsidRDefault="00752BD7" w:rsidP="00752BD7">
      <w:pPr>
        <w:pStyle w:val="H2"/>
      </w:pPr>
      <w:r>
        <w:t>Did You Know?</w:t>
      </w:r>
    </w:p>
    <w:p w14:paraId="61501AD3" w14:textId="77777777" w:rsidR="00752BD7" w:rsidRDefault="00752BD7" w:rsidP="00752BD7">
      <w:r>
        <w:t xml:space="preserve">Biggest is not the best. The most flavorful zucchinis are small to medium-sized and the darker the skin, the richer the nutrients. </w:t>
      </w:r>
    </w:p>
    <w:p w14:paraId="5921FEB9" w14:textId="77777777" w:rsidR="00752BD7" w:rsidRDefault="00752BD7" w:rsidP="00752BD7">
      <w:pPr>
        <w:pStyle w:val="H2"/>
      </w:pPr>
      <w:r>
        <w:t>Reading Together</w:t>
      </w:r>
    </w:p>
    <w:p w14:paraId="0835D288" w14:textId="77777777" w:rsidR="00752BD7" w:rsidRDefault="00752BD7" w:rsidP="00752BD7">
      <w:r>
        <w:t xml:space="preserve">Check out our featured book: </w:t>
      </w:r>
      <w:r>
        <w:rPr>
          <w:i/>
          <w:iCs/>
        </w:rPr>
        <w:t>Carlos and the Squash Plant</w:t>
      </w:r>
      <w:r>
        <w:t xml:space="preserve"> by Jan Romero Stevens.</w:t>
      </w:r>
    </w:p>
    <w:p w14:paraId="736116ED" w14:textId="05A400CB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3B5FD6CF" wp14:editId="66C09731">
            <wp:extent cx="4360333" cy="763990"/>
            <wp:effectExtent l="0" t="0" r="0" b="0"/>
            <wp:docPr id="7" name="Picture 7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3424F3ED" w14:textId="77777777" w:rsidR="00752BD7" w:rsidRDefault="00752BD7" w:rsidP="00752BD7">
      <w:pPr>
        <w:pStyle w:val="H1"/>
        <w:spacing w:after="0"/>
      </w:pPr>
      <w:r>
        <w:lastRenderedPageBreak/>
        <w:t>August Harvest of the Month</w:t>
      </w:r>
    </w:p>
    <w:p w14:paraId="08AEAD08" w14:textId="77777777" w:rsidR="00752BD7" w:rsidRDefault="00752BD7" w:rsidP="00752BD7">
      <w:pPr>
        <w:pStyle w:val="H1"/>
      </w:pPr>
      <w:r>
        <w:t>Tomato</w:t>
      </w:r>
    </w:p>
    <w:p w14:paraId="3030CEE5" w14:textId="77777777" w:rsidR="00752BD7" w:rsidRDefault="00752BD7" w:rsidP="00752BD7">
      <w:r>
        <w:t xml:space="preserve">Illustration by Lila </w:t>
      </w:r>
      <w:proofErr w:type="spellStart"/>
      <w:r>
        <w:t>Jaranden</w:t>
      </w:r>
      <w:proofErr w:type="spellEnd"/>
      <w:r>
        <w:t>, Henrico County Public Schools.</w:t>
      </w:r>
    </w:p>
    <w:p w14:paraId="5B7DE980" w14:textId="77777777" w:rsidR="00752BD7" w:rsidRDefault="00752BD7" w:rsidP="00752BD7">
      <w:r>
        <w:t>Try tomatoes at home!</w:t>
      </w:r>
    </w:p>
    <w:p w14:paraId="0873CA31" w14:textId="77777777" w:rsidR="00752BD7" w:rsidRDefault="00752BD7" w:rsidP="00752BD7">
      <w:pPr>
        <w:pStyle w:val="H2"/>
      </w:pPr>
      <w:r>
        <w:t>Health and Nutrition</w:t>
      </w:r>
    </w:p>
    <w:p w14:paraId="5D20627C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Tomatoes are low-calorie vegetables that are rich in lycopene, an antioxidant that's good for the heart and effective against certain cancers.</w:t>
      </w:r>
    </w:p>
    <w:p w14:paraId="3E6F2117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They are also packed with healthy vitamins and minerals, </w:t>
      </w:r>
      <w:proofErr w:type="gramStart"/>
      <w:r>
        <w:t>including:</w:t>
      </w:r>
      <w:proofErr w:type="gramEnd"/>
      <w:r>
        <w:t xml:space="preserve"> vitamin A, vitamin C, vitamin K, folate, calcium, and potassium.</w:t>
      </w:r>
    </w:p>
    <w:p w14:paraId="4855345D" w14:textId="77777777" w:rsidR="00752BD7" w:rsidRDefault="00752BD7" w:rsidP="00752BD7">
      <w:pPr>
        <w:pStyle w:val="H2"/>
      </w:pPr>
      <w:r>
        <w:t>Did You Know?</w:t>
      </w:r>
    </w:p>
    <w:p w14:paraId="07C6B8CB" w14:textId="77777777" w:rsidR="00752BD7" w:rsidRDefault="00752BD7" w:rsidP="00752BD7">
      <w:r>
        <w:t>Tomatoes are 93-95 percent water, a higher percentage of water than watermelon!</w:t>
      </w:r>
    </w:p>
    <w:p w14:paraId="6DABF186" w14:textId="77777777" w:rsidR="00752BD7" w:rsidRDefault="00752BD7" w:rsidP="00752BD7">
      <w:pPr>
        <w:pStyle w:val="H2"/>
      </w:pPr>
      <w:r>
        <w:t>Reading Together</w:t>
      </w:r>
    </w:p>
    <w:p w14:paraId="785DA134" w14:textId="77777777" w:rsidR="00752BD7" w:rsidRDefault="00752BD7" w:rsidP="00752BD7">
      <w:r>
        <w:t xml:space="preserve">Check out our featured book: </w:t>
      </w:r>
      <w:r>
        <w:rPr>
          <w:i/>
          <w:iCs/>
        </w:rPr>
        <w:t xml:space="preserve">I Will Never Not Ever Eat a Tomato </w:t>
      </w:r>
      <w:r>
        <w:t xml:space="preserve"> by Lauren Child.</w:t>
      </w:r>
    </w:p>
    <w:p w14:paraId="7FBF1BC6" w14:textId="34BFECBA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4906881F" wp14:editId="1AA0D6D8">
            <wp:extent cx="4360333" cy="763990"/>
            <wp:effectExtent l="0" t="0" r="0" b="0"/>
            <wp:docPr id="8" name="Picture 8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1AA25732" w14:textId="77777777" w:rsidR="00752BD7" w:rsidRDefault="00752BD7" w:rsidP="00752BD7">
      <w:pPr>
        <w:pStyle w:val="H1"/>
        <w:spacing w:after="0"/>
      </w:pPr>
      <w:r>
        <w:lastRenderedPageBreak/>
        <w:t>September Harvest of the Month</w:t>
      </w:r>
    </w:p>
    <w:p w14:paraId="60F7CD8A" w14:textId="77777777" w:rsidR="00752BD7" w:rsidRDefault="00752BD7" w:rsidP="00752BD7">
      <w:pPr>
        <w:pStyle w:val="H1"/>
      </w:pPr>
      <w:r>
        <w:t>Sweet Bell Peppers</w:t>
      </w:r>
    </w:p>
    <w:p w14:paraId="1D94FFB3" w14:textId="77777777" w:rsidR="00752BD7" w:rsidRDefault="00752BD7" w:rsidP="00752BD7">
      <w:r>
        <w:t>Illustration by Katherine McGrath, Charlottesville City Public Schools.</w:t>
      </w:r>
    </w:p>
    <w:p w14:paraId="78224453" w14:textId="77777777" w:rsidR="00752BD7" w:rsidRDefault="00752BD7" w:rsidP="00752BD7">
      <w:r>
        <w:t>Try sweet bell peppers at home!</w:t>
      </w:r>
    </w:p>
    <w:p w14:paraId="55A41D3C" w14:textId="77777777" w:rsidR="00752BD7" w:rsidRDefault="00752BD7" w:rsidP="00752BD7">
      <w:pPr>
        <w:pStyle w:val="H2"/>
      </w:pPr>
      <w:r>
        <w:t>Health and Nutrition</w:t>
      </w:r>
    </w:p>
    <w:p w14:paraId="14027505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Sweet bell peppers are low in calories and an excellent source of dietary fiber.</w:t>
      </w:r>
    </w:p>
    <w:p w14:paraId="3D4FFBB6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They are also packed with healthy vitamins and minerals, </w:t>
      </w:r>
      <w:proofErr w:type="gramStart"/>
      <w:r>
        <w:t>including:</w:t>
      </w:r>
      <w:proofErr w:type="gramEnd"/>
      <w:r>
        <w:t xml:space="preserve"> vitamin C, vitamin B6, vitamin A, folate, and molybdenum.</w:t>
      </w:r>
    </w:p>
    <w:p w14:paraId="4078461D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Compared to green bell peppers, the red ones have almost 11 times more beta-carotene and 1.5 times more vitamin C, and they are sweeter!</w:t>
      </w:r>
    </w:p>
    <w:p w14:paraId="6126ADEF" w14:textId="77777777" w:rsidR="00752BD7" w:rsidRDefault="00752BD7" w:rsidP="00752BD7">
      <w:pPr>
        <w:pStyle w:val="H2"/>
      </w:pPr>
      <w:r>
        <w:t>Did You Know?</w:t>
      </w:r>
    </w:p>
    <w:p w14:paraId="23EB9D24" w14:textId="77777777" w:rsidR="00752BD7" w:rsidRDefault="00752BD7" w:rsidP="00752BD7">
      <w:r>
        <w:t xml:space="preserve">Green peppers are simply red, orange, yellow, or purple peppers that have not ripened. </w:t>
      </w:r>
    </w:p>
    <w:p w14:paraId="20F83676" w14:textId="77777777" w:rsidR="00752BD7" w:rsidRDefault="00752BD7" w:rsidP="00752BD7">
      <w:pPr>
        <w:pStyle w:val="H2"/>
      </w:pPr>
      <w:r>
        <w:t>Reading Together</w:t>
      </w:r>
    </w:p>
    <w:p w14:paraId="6D4E122C" w14:textId="77777777" w:rsidR="00752BD7" w:rsidRDefault="00752BD7" w:rsidP="00752BD7">
      <w:r>
        <w:t xml:space="preserve">Check out our featured book: </w:t>
      </w:r>
      <w:r>
        <w:rPr>
          <w:i/>
          <w:iCs/>
        </w:rPr>
        <w:t xml:space="preserve">A Fruit is a Suitcase for Seeds </w:t>
      </w:r>
      <w:r>
        <w:t xml:space="preserve"> by Jean Richards.</w:t>
      </w:r>
    </w:p>
    <w:p w14:paraId="41E96A78" w14:textId="49758BED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3D723BF2" wp14:editId="62728D93">
            <wp:extent cx="4360333" cy="763990"/>
            <wp:effectExtent l="0" t="0" r="0" b="0"/>
            <wp:docPr id="9" name="Picture 9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38446C85" w14:textId="77777777" w:rsidR="00752BD7" w:rsidRDefault="00752BD7" w:rsidP="00752BD7">
      <w:pPr>
        <w:pStyle w:val="H1"/>
        <w:spacing w:after="0"/>
      </w:pPr>
      <w:r>
        <w:lastRenderedPageBreak/>
        <w:t>October Harvest of the Month</w:t>
      </w:r>
    </w:p>
    <w:p w14:paraId="340402BC" w14:textId="77777777" w:rsidR="00752BD7" w:rsidRDefault="00752BD7" w:rsidP="00752BD7">
      <w:pPr>
        <w:pStyle w:val="H1"/>
      </w:pPr>
      <w:r>
        <w:t>Virginia Grown Apples</w:t>
      </w:r>
    </w:p>
    <w:p w14:paraId="18E9A6AA" w14:textId="77777777" w:rsidR="00752BD7" w:rsidRDefault="00752BD7" w:rsidP="00752BD7">
      <w:r>
        <w:t>Illustration by Emily Morris, Charlottesville City Public Schools.</w:t>
      </w:r>
    </w:p>
    <w:p w14:paraId="56AB7C5B" w14:textId="77777777" w:rsidR="00752BD7" w:rsidRDefault="00752BD7" w:rsidP="00752BD7">
      <w:r>
        <w:t>Try Virginia grown apples at home!</w:t>
      </w:r>
    </w:p>
    <w:p w14:paraId="0BCE9C88" w14:textId="77777777" w:rsidR="00752BD7" w:rsidRDefault="00752BD7" w:rsidP="00752BD7">
      <w:pPr>
        <w:pStyle w:val="H2"/>
      </w:pPr>
      <w:r>
        <w:t>Health and Nutrition</w:t>
      </w:r>
    </w:p>
    <w:p w14:paraId="1057CF59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Apples are low in fat and calories, and they are completely free of cholesterol. </w:t>
      </w:r>
    </w:p>
    <w:p w14:paraId="13BA36D1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They are a good source of fiber to help your gut and they can help keep your body strong!</w:t>
      </w:r>
    </w:p>
    <w:p w14:paraId="69D5AD37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Apples are high in vitamin C.</w:t>
      </w:r>
    </w:p>
    <w:p w14:paraId="45630726" w14:textId="77777777" w:rsidR="00752BD7" w:rsidRDefault="00752BD7" w:rsidP="00752BD7">
      <w:pPr>
        <w:pStyle w:val="H2"/>
      </w:pPr>
      <w:r>
        <w:t>Did You Know?</w:t>
      </w:r>
    </w:p>
    <w:p w14:paraId="0316136D" w14:textId="77777777" w:rsidR="00752BD7" w:rsidRDefault="00752BD7" w:rsidP="00752BD7">
      <w:r>
        <w:t xml:space="preserve">Apples originated in Kazakhstan in central Asia. Winesap, </w:t>
      </w:r>
      <w:proofErr w:type="spellStart"/>
      <w:r>
        <w:t>Gingergold</w:t>
      </w:r>
      <w:proofErr w:type="spellEnd"/>
      <w:r>
        <w:t>, and Stayman are apple varieties that grow well in Virginia.</w:t>
      </w:r>
    </w:p>
    <w:p w14:paraId="00F3EF2E" w14:textId="77777777" w:rsidR="00752BD7" w:rsidRDefault="00752BD7" w:rsidP="00752BD7">
      <w:pPr>
        <w:pStyle w:val="H2"/>
      </w:pPr>
      <w:r>
        <w:t>Reading Together</w:t>
      </w:r>
    </w:p>
    <w:p w14:paraId="292B5C21" w14:textId="77777777" w:rsidR="00752BD7" w:rsidRDefault="00752BD7" w:rsidP="00752BD7">
      <w:r>
        <w:t xml:space="preserve">Check out our featured book: </w:t>
      </w:r>
      <w:r>
        <w:rPr>
          <w:i/>
          <w:iCs/>
        </w:rPr>
        <w:t xml:space="preserve">Up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Up</w:t>
      </w:r>
      <w:proofErr w:type="spellEnd"/>
      <w:r>
        <w:rPr>
          <w:i/>
          <w:iCs/>
        </w:rPr>
        <w:t xml:space="preserve">! It's Apple-Picking Time </w:t>
      </w:r>
      <w:r>
        <w:t xml:space="preserve"> by Jody </w:t>
      </w:r>
      <w:proofErr w:type="spellStart"/>
      <w:r>
        <w:t>Fickes</w:t>
      </w:r>
      <w:proofErr w:type="spellEnd"/>
      <w:r>
        <w:t xml:space="preserve"> Shapiro.</w:t>
      </w:r>
    </w:p>
    <w:p w14:paraId="3D85EB19" w14:textId="7F1E204E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0E074055" wp14:editId="473BAA83">
            <wp:extent cx="4360333" cy="763990"/>
            <wp:effectExtent l="0" t="0" r="0" b="0"/>
            <wp:docPr id="10" name="Picture 10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36387E9B" w14:textId="77777777" w:rsidR="00752BD7" w:rsidRDefault="00752BD7" w:rsidP="00752BD7">
      <w:pPr>
        <w:pStyle w:val="H1"/>
        <w:spacing w:after="0"/>
      </w:pPr>
      <w:r>
        <w:lastRenderedPageBreak/>
        <w:t>November Harvest of the Month</w:t>
      </w:r>
    </w:p>
    <w:p w14:paraId="305DDEA5" w14:textId="77777777" w:rsidR="00752BD7" w:rsidRDefault="00752BD7" w:rsidP="00752BD7">
      <w:pPr>
        <w:pStyle w:val="H1"/>
      </w:pPr>
      <w:r>
        <w:t>Cabbage</w:t>
      </w:r>
    </w:p>
    <w:p w14:paraId="1C332DB8" w14:textId="77777777" w:rsidR="00752BD7" w:rsidRDefault="00752BD7" w:rsidP="00752BD7">
      <w:r>
        <w:t>Illustration by Caroline McLellan, Charlottesville City Public Schools.</w:t>
      </w:r>
    </w:p>
    <w:p w14:paraId="726DB426" w14:textId="77777777" w:rsidR="00752BD7" w:rsidRDefault="00752BD7" w:rsidP="00752BD7">
      <w:r>
        <w:t>Try cabbage at home!</w:t>
      </w:r>
    </w:p>
    <w:p w14:paraId="75A4FA81" w14:textId="77777777" w:rsidR="00752BD7" w:rsidRDefault="00752BD7" w:rsidP="00752BD7">
      <w:pPr>
        <w:pStyle w:val="H2"/>
      </w:pPr>
      <w:r>
        <w:t>Health and Nutrition</w:t>
      </w:r>
    </w:p>
    <w:p w14:paraId="552B2BDC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Cabbage is a good source </w:t>
      </w:r>
      <w:proofErr w:type="gramStart"/>
      <w:r>
        <w:t>of:</w:t>
      </w:r>
      <w:proofErr w:type="gramEnd"/>
      <w:r>
        <w:t xml:space="preserve"> vitamin K, vitamin C, fiber, electrolytes, and minerals.</w:t>
      </w:r>
    </w:p>
    <w:p w14:paraId="743E80A5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Which cabbage you choose makes a difference in its health benefits.</w:t>
      </w:r>
    </w:p>
    <w:p w14:paraId="1CDA1F19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Lightly steamed cabbage has cholesterol-lowering and high fiber benefits. </w:t>
      </w:r>
    </w:p>
    <w:p w14:paraId="76E7BDF2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Red cabbage has high levels of vitamins.</w:t>
      </w:r>
    </w:p>
    <w:p w14:paraId="336EF223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Savoy cabbage has shown unique cancer preventative properties.</w:t>
      </w:r>
    </w:p>
    <w:p w14:paraId="424C010E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Raw cabbage is low in saturated fat. </w:t>
      </w:r>
    </w:p>
    <w:p w14:paraId="78D155D7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The </w:t>
      </w:r>
      <w:proofErr w:type="gramStart"/>
      <w:r>
        <w:t>take away</w:t>
      </w:r>
      <w:proofErr w:type="gramEnd"/>
      <w:r>
        <w:t xml:space="preserve"> - enjoy a variety of cabbage types several times a week.</w:t>
      </w:r>
    </w:p>
    <w:p w14:paraId="11D71E8E" w14:textId="77777777" w:rsidR="00752BD7" w:rsidRDefault="00752BD7" w:rsidP="00752BD7">
      <w:pPr>
        <w:pStyle w:val="H2"/>
      </w:pPr>
      <w:r>
        <w:t>Did You Know?</w:t>
      </w:r>
    </w:p>
    <w:p w14:paraId="04BBF466" w14:textId="77777777" w:rsidR="00752BD7" w:rsidRDefault="00752BD7" w:rsidP="00752BD7">
      <w:r>
        <w:t>The heaviest cabbage ever recorded was 138.25 lbs. and was grown in 2012 in Palmer, Alaska.</w:t>
      </w:r>
    </w:p>
    <w:p w14:paraId="399B931E" w14:textId="77777777" w:rsidR="00752BD7" w:rsidRDefault="00752BD7" w:rsidP="00752BD7">
      <w:pPr>
        <w:pStyle w:val="H2"/>
      </w:pPr>
      <w:r>
        <w:t>Reading Together</w:t>
      </w:r>
    </w:p>
    <w:p w14:paraId="2067CA3B" w14:textId="77777777" w:rsidR="00752BD7" w:rsidRDefault="00752BD7" w:rsidP="00752BD7">
      <w:r>
        <w:t xml:space="preserve">Check out our featured book: </w:t>
      </w:r>
      <w:r>
        <w:rPr>
          <w:i/>
          <w:iCs/>
        </w:rPr>
        <w:t xml:space="preserve">Katie's Cabbage </w:t>
      </w:r>
      <w:r>
        <w:t xml:space="preserve">by Katie </w:t>
      </w:r>
      <w:proofErr w:type="spellStart"/>
      <w:r>
        <w:t>Stagilano</w:t>
      </w:r>
      <w:proofErr w:type="spellEnd"/>
      <w:r>
        <w:t>.</w:t>
      </w:r>
    </w:p>
    <w:p w14:paraId="41CA5795" w14:textId="693AA84F" w:rsidR="00752BD7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6D5D89F5" wp14:editId="38827EAE">
            <wp:extent cx="4360333" cy="763990"/>
            <wp:effectExtent l="0" t="0" r="0" b="0"/>
            <wp:docPr id="11" name="Picture 11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65E9B5C3" w14:textId="77777777" w:rsidR="00752BD7" w:rsidRDefault="00752BD7" w:rsidP="00752BD7">
      <w:pPr>
        <w:pStyle w:val="H1"/>
        <w:spacing w:after="0"/>
      </w:pPr>
      <w:r>
        <w:lastRenderedPageBreak/>
        <w:t>December Harvest of the Month</w:t>
      </w:r>
    </w:p>
    <w:p w14:paraId="51EEE68F" w14:textId="77777777" w:rsidR="00752BD7" w:rsidRDefault="00752BD7" w:rsidP="00752BD7">
      <w:pPr>
        <w:pStyle w:val="H1"/>
      </w:pPr>
      <w:r>
        <w:t>Spinach</w:t>
      </w:r>
    </w:p>
    <w:p w14:paraId="550FEB4B" w14:textId="77777777" w:rsidR="00752BD7" w:rsidRDefault="00752BD7" w:rsidP="00752BD7">
      <w:r>
        <w:t xml:space="preserve">Illustration by Maya </w:t>
      </w:r>
      <w:proofErr w:type="spellStart"/>
      <w:r>
        <w:t>Wimer</w:t>
      </w:r>
      <w:proofErr w:type="spellEnd"/>
      <w:r>
        <w:t>, Charlottesville City Public Schools.</w:t>
      </w:r>
    </w:p>
    <w:p w14:paraId="5EC272F0" w14:textId="77777777" w:rsidR="00752BD7" w:rsidRDefault="00752BD7" w:rsidP="00752BD7">
      <w:r>
        <w:t>Try spinach at home!</w:t>
      </w:r>
    </w:p>
    <w:p w14:paraId="64C04118" w14:textId="77777777" w:rsidR="00752BD7" w:rsidRDefault="00752BD7" w:rsidP="00752BD7">
      <w:pPr>
        <w:pStyle w:val="H2"/>
      </w:pPr>
      <w:r>
        <w:t>Health and Nutrition</w:t>
      </w:r>
    </w:p>
    <w:p w14:paraId="3E8E22BD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Spinach is low in calories and has a substantial amount of dietary fiber.</w:t>
      </w:r>
    </w:p>
    <w:p w14:paraId="6DD79183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>One cup of spinach contains 181 percent of daily vitamin K, 56 percent of daily vitamin A, 15 percent of daily folate, and 14 percent of daily vitamin C recommendations.</w:t>
      </w:r>
    </w:p>
    <w:p w14:paraId="01F63B2A" w14:textId="77777777" w:rsidR="00752BD7" w:rsidRDefault="00752BD7" w:rsidP="00752BD7">
      <w:pPr>
        <w:pStyle w:val="ListParagraph"/>
        <w:numPr>
          <w:ilvl w:val="0"/>
          <w:numId w:val="17"/>
        </w:numPr>
      </w:pPr>
      <w:r>
        <w:t xml:space="preserve">It also </w:t>
      </w:r>
      <w:proofErr w:type="gramStart"/>
      <w:r>
        <w:t>contains:</w:t>
      </w:r>
      <w:proofErr w:type="gramEnd"/>
      <w:r>
        <w:t xml:space="preserve"> riboflavin, vitamin E, vitamin B6, manganese, magnesium, iron, and potassium.</w:t>
      </w:r>
    </w:p>
    <w:p w14:paraId="5E487560" w14:textId="77777777" w:rsidR="00752BD7" w:rsidRDefault="00752BD7" w:rsidP="00752BD7">
      <w:pPr>
        <w:pStyle w:val="H2"/>
      </w:pPr>
      <w:r>
        <w:t>Did You Know?</w:t>
      </w:r>
    </w:p>
    <w:p w14:paraId="1CCBC9C8" w14:textId="77777777" w:rsidR="00752BD7" w:rsidRDefault="00752BD7" w:rsidP="00752BD7">
      <w:r>
        <w:t>When choosing spinach, pick the most tender, brightest green leaves because they have the highest concentration of vitamin C.</w:t>
      </w:r>
    </w:p>
    <w:p w14:paraId="5108C955" w14:textId="77777777" w:rsidR="00752BD7" w:rsidRDefault="00752BD7" w:rsidP="00752BD7">
      <w:pPr>
        <w:pStyle w:val="H2"/>
      </w:pPr>
      <w:r>
        <w:t>Reading Together</w:t>
      </w:r>
    </w:p>
    <w:p w14:paraId="5920AD40" w14:textId="77777777" w:rsidR="00752BD7" w:rsidRDefault="00752BD7" w:rsidP="00752BD7">
      <w:r>
        <w:t xml:space="preserve">Check out our featured book: </w:t>
      </w:r>
      <w:r>
        <w:rPr>
          <w:i/>
          <w:iCs/>
        </w:rPr>
        <w:t xml:space="preserve">Sylvia's Spinach </w:t>
      </w:r>
      <w:r>
        <w:t>by Katherine Pryor.</w:t>
      </w:r>
    </w:p>
    <w:p w14:paraId="0A57D04B" w14:textId="4070F583" w:rsidR="00C87A28" w:rsidRPr="00EE5B7F" w:rsidRDefault="00752BD7" w:rsidP="00597E73">
      <w:pPr>
        <w:pStyle w:val="H2"/>
        <w:spacing w:after="0"/>
      </w:pPr>
      <w:r>
        <w:rPr>
          <w:noProof/>
        </w:rPr>
        <w:drawing>
          <wp:inline distT="0" distB="0" distL="0" distR="0" wp14:anchorId="760A72C1" wp14:editId="09E155A5">
            <wp:extent cx="4360333" cy="763990"/>
            <wp:effectExtent l="0" t="0" r="0" b="0"/>
            <wp:docPr id="12" name="Picture 12" descr="USDA, National Farm to School Network Virginia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DA, National Farm to School Network Virginia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26" b="41453"/>
                    <a:stretch/>
                  </pic:blipFill>
                  <pic:spPr bwMode="auto">
                    <a:xfrm>
                      <a:off x="0" y="0"/>
                      <a:ext cx="4511771" cy="790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7A28" w:rsidRPr="00EE5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208B"/>
    <w:multiLevelType w:val="hybridMultilevel"/>
    <w:tmpl w:val="7C08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4074107">
    <w:abstractNumId w:val="15"/>
  </w:num>
  <w:num w:numId="2" w16cid:durableId="1331979386">
    <w:abstractNumId w:val="14"/>
  </w:num>
  <w:num w:numId="3" w16cid:durableId="515342224">
    <w:abstractNumId w:val="13"/>
  </w:num>
  <w:num w:numId="4" w16cid:durableId="1262027511">
    <w:abstractNumId w:val="9"/>
  </w:num>
  <w:num w:numId="5" w16cid:durableId="1313603916">
    <w:abstractNumId w:val="8"/>
  </w:num>
  <w:num w:numId="6" w16cid:durableId="842234532">
    <w:abstractNumId w:val="7"/>
  </w:num>
  <w:num w:numId="7" w16cid:durableId="1154688614">
    <w:abstractNumId w:val="6"/>
  </w:num>
  <w:num w:numId="8" w16cid:durableId="1727796011">
    <w:abstractNumId w:val="5"/>
  </w:num>
  <w:num w:numId="9" w16cid:durableId="452552246">
    <w:abstractNumId w:val="4"/>
  </w:num>
  <w:num w:numId="10" w16cid:durableId="1080516247">
    <w:abstractNumId w:val="3"/>
  </w:num>
  <w:num w:numId="11" w16cid:durableId="1892306418">
    <w:abstractNumId w:val="2"/>
  </w:num>
  <w:num w:numId="12" w16cid:durableId="1286960840">
    <w:abstractNumId w:val="1"/>
  </w:num>
  <w:num w:numId="13" w16cid:durableId="1074856501">
    <w:abstractNumId w:val="0"/>
  </w:num>
  <w:num w:numId="14" w16cid:durableId="1406106539">
    <w:abstractNumId w:val="11"/>
  </w:num>
  <w:num w:numId="15" w16cid:durableId="333530023">
    <w:abstractNumId w:val="12"/>
  </w:num>
  <w:num w:numId="16" w16cid:durableId="1040515592">
    <w:abstractNumId w:val="16"/>
  </w:num>
  <w:num w:numId="17" w16cid:durableId="1405645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45ECA"/>
    <w:rsid w:val="00060DC6"/>
    <w:rsid w:val="00085B2F"/>
    <w:rsid w:val="000F44EF"/>
    <w:rsid w:val="001401ED"/>
    <w:rsid w:val="00160938"/>
    <w:rsid w:val="001A76E8"/>
    <w:rsid w:val="001F5385"/>
    <w:rsid w:val="002675CC"/>
    <w:rsid w:val="002847ED"/>
    <w:rsid w:val="002E4000"/>
    <w:rsid w:val="00477BC6"/>
    <w:rsid w:val="00480AC3"/>
    <w:rsid w:val="004D39C1"/>
    <w:rsid w:val="00597E73"/>
    <w:rsid w:val="006C5F3F"/>
    <w:rsid w:val="007039F8"/>
    <w:rsid w:val="00752BD7"/>
    <w:rsid w:val="007716EB"/>
    <w:rsid w:val="007F191A"/>
    <w:rsid w:val="008B29EA"/>
    <w:rsid w:val="00906197"/>
    <w:rsid w:val="009129BB"/>
    <w:rsid w:val="009274DA"/>
    <w:rsid w:val="009A47AF"/>
    <w:rsid w:val="009D0C8E"/>
    <w:rsid w:val="00A55EB7"/>
    <w:rsid w:val="00AD701B"/>
    <w:rsid w:val="00AE55AD"/>
    <w:rsid w:val="00C60D08"/>
    <w:rsid w:val="00C87156"/>
    <w:rsid w:val="00C87A28"/>
    <w:rsid w:val="00D3454B"/>
    <w:rsid w:val="00E53D4E"/>
    <w:rsid w:val="00E908E3"/>
    <w:rsid w:val="00EE5B7F"/>
    <w:rsid w:val="00EE7A70"/>
    <w:rsid w:val="00EF3DDB"/>
    <w:rsid w:val="00F57F1E"/>
    <w:rsid w:val="00F9348B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194B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7F"/>
    <w:pPr>
      <w:spacing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480AC3"/>
    <w:pPr>
      <w:spacing w:before="0" w:after="480"/>
      <w:jc w:val="center"/>
    </w:pPr>
    <w:rPr>
      <w:rFonts w:ascii="Trebuchet MS" w:hAnsi="Trebuchet MS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480AC3"/>
    <w:pPr>
      <w:spacing w:before="240" w:after="240"/>
    </w:pPr>
    <w:rPr>
      <w:rFonts w:ascii="Trebuchet MS" w:hAnsi="Trebuchet MS"/>
      <w:b/>
      <w:color w:val="auto"/>
      <w:sz w:val="32"/>
    </w:rPr>
  </w:style>
  <w:style w:type="paragraph" w:customStyle="1" w:styleId="H3">
    <w:name w:val="H3"/>
    <w:basedOn w:val="Heading3"/>
    <w:qFormat/>
    <w:rsid w:val="00480AC3"/>
    <w:pPr>
      <w:spacing w:before="240" w:after="240"/>
    </w:pPr>
    <w:rPr>
      <w:rFonts w:ascii="Trebuchet MS" w:hAnsi="Trebuchet MS"/>
      <w:b/>
      <w:color w:val="auto"/>
      <w:sz w:val="28"/>
    </w:rPr>
  </w:style>
  <w:style w:type="paragraph" w:customStyle="1" w:styleId="H4">
    <w:name w:val="H4"/>
    <w:basedOn w:val="Heading4"/>
    <w:qFormat/>
    <w:rsid w:val="00480AC3"/>
    <w:pPr>
      <w:spacing w:before="240" w:after="240"/>
    </w:pPr>
    <w:rPr>
      <w:rFonts w:ascii="Trebuchet MS" w:hAnsi="Trebuchet MS"/>
      <w:b/>
      <w:i w:val="0"/>
      <w:color w:val="auto"/>
    </w:rPr>
  </w:style>
  <w:style w:type="paragraph" w:customStyle="1" w:styleId="H5">
    <w:name w:val="H5"/>
    <w:basedOn w:val="Heading5"/>
    <w:qFormat/>
    <w:rsid w:val="00AD701B"/>
    <w:pPr>
      <w:spacing w:before="240" w:after="240"/>
    </w:pPr>
    <w:rPr>
      <w:rFonts w:ascii="Trebuchet MS" w:hAnsi="Trebuchet MS"/>
      <w:b/>
      <w:i/>
      <w:color w:val="auto"/>
    </w:rPr>
  </w:style>
  <w:style w:type="paragraph" w:customStyle="1" w:styleId="H6">
    <w:name w:val="H6"/>
    <w:basedOn w:val="Heading6"/>
    <w:qFormat/>
    <w:rsid w:val="00AD701B"/>
    <w:pPr>
      <w:spacing w:before="240" w:after="240"/>
    </w:pPr>
    <w:rPr>
      <w:rFonts w:ascii="Trebuchet MS" w:hAnsi="Trebuchet MS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rsid w:val="00C8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Harvest of the Month: Sweet Potato  </vt:lpstr>
    </vt:vector>
  </TitlesOfParts>
  <Manager/>
  <Company>VDOE</Company>
  <LinksUpToDate>false</LinksUpToDate>
  <CharactersWithSpaces>8237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K-5 Harvest of the Month Posters - ADA</dc:title>
  <dc:subject/>
  <dc:creator>DOE - NUTRITION (DOE)</dc:creator>
  <cp:keywords/>
  <dc:description/>
  <cp:lastModifiedBy>Nickles, Callie (DOE)</cp:lastModifiedBy>
  <cp:revision>2</cp:revision>
  <dcterms:created xsi:type="dcterms:W3CDTF">2023-09-27T12:34:00Z</dcterms:created>
  <dcterms:modified xsi:type="dcterms:W3CDTF">2023-09-27T12:34:00Z</dcterms:modified>
  <cp:category/>
</cp:coreProperties>
</file>