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6B25" w14:textId="77777777" w:rsidR="0078411B" w:rsidRPr="00870991" w:rsidRDefault="0078411B" w:rsidP="00305ACB">
      <w:pPr>
        <w:pStyle w:val="Heading1"/>
      </w:pPr>
    </w:p>
    <w:p w14:paraId="7A0E206A" w14:textId="74CE1745" w:rsidR="009B05F6" w:rsidRDefault="009B05F6" w:rsidP="00305ACB">
      <w:pPr>
        <w:pStyle w:val="Heading1"/>
        <w:rPr>
          <w:sz w:val="28"/>
        </w:rPr>
      </w:pPr>
      <w:r>
        <w:rPr>
          <w:sz w:val="28"/>
        </w:rPr>
        <w:t xml:space="preserve">Virginia Literacy Act K-3 Core </w:t>
      </w:r>
      <w:r w:rsidR="00C738E7">
        <w:rPr>
          <w:sz w:val="28"/>
        </w:rPr>
        <w:t>Instructional Program</w:t>
      </w:r>
      <w:r>
        <w:rPr>
          <w:sz w:val="28"/>
        </w:rPr>
        <w:t xml:space="preserve"> Contract Price Information</w:t>
      </w:r>
    </w:p>
    <w:p w14:paraId="0AFE6D82" w14:textId="74DDD2D7" w:rsidR="009B05F6" w:rsidRDefault="009B05F6" w:rsidP="00305ACB">
      <w:pPr>
        <w:pStyle w:val="Heading1"/>
        <w:rPr>
          <w:sz w:val="28"/>
        </w:rPr>
      </w:pPr>
      <w:r>
        <w:rPr>
          <w:sz w:val="28"/>
        </w:rPr>
        <w:t>Virginia Board of Education- As of June</w:t>
      </w:r>
      <w:r w:rsidR="00C738E7">
        <w:rPr>
          <w:sz w:val="28"/>
        </w:rPr>
        <w:t xml:space="preserve"> 15, 2023</w:t>
      </w:r>
    </w:p>
    <w:p w14:paraId="5DBBD663" w14:textId="0396F438" w:rsidR="009B05F6" w:rsidRDefault="009B05F6" w:rsidP="00305ACB">
      <w:pPr>
        <w:pStyle w:val="Heading2"/>
        <w:jc w:val="center"/>
      </w:pPr>
      <w:r w:rsidRPr="00971417">
        <w:rPr>
          <w:highlight w:val="yellow"/>
        </w:rPr>
        <w:t xml:space="preserve">*Please Note: Publishers may offer approved </w:t>
      </w:r>
      <w:r w:rsidR="00C738E7">
        <w:rPr>
          <w:highlight w:val="yellow"/>
        </w:rPr>
        <w:t>instructional programs</w:t>
      </w:r>
      <w:r w:rsidRPr="00971417">
        <w:rPr>
          <w:highlight w:val="yellow"/>
        </w:rPr>
        <w:t xml:space="preserve"> in different pricing packages. Please contact the publisher for additional information</w:t>
      </w:r>
    </w:p>
    <w:p w14:paraId="3A1A3EA9" w14:textId="1F4A5785" w:rsidR="009B05F6" w:rsidRPr="001E2635" w:rsidRDefault="009B05F6" w:rsidP="001E2635">
      <w:pPr>
        <w:pStyle w:val="Heading2"/>
        <w:jc w:val="center"/>
        <w:rPr>
          <w:sz w:val="20"/>
          <w:szCs w:val="20"/>
        </w:rPr>
      </w:pPr>
      <w:r w:rsidRPr="006A09FA">
        <w:rPr>
          <w:sz w:val="20"/>
          <w:szCs w:val="20"/>
        </w:rPr>
        <w:t>*Titles</w:t>
      </w:r>
      <w:r>
        <w:rPr>
          <w:sz w:val="20"/>
          <w:szCs w:val="20"/>
        </w:rPr>
        <w:t>, content,</w:t>
      </w:r>
      <w:r w:rsidRPr="006A09FA">
        <w:rPr>
          <w:sz w:val="20"/>
          <w:szCs w:val="20"/>
        </w:rPr>
        <w:t xml:space="preserve"> and prices reflect those available at time of review.  Contact publisher for any changes.</w:t>
      </w:r>
    </w:p>
    <w:p w14:paraId="23B88D36" w14:textId="77777777" w:rsidR="009B05F6" w:rsidRDefault="009B05F6" w:rsidP="00305ACB">
      <w:pPr>
        <w:pStyle w:val="Heading3"/>
      </w:pPr>
    </w:p>
    <w:p w14:paraId="034A6EB2" w14:textId="0A922595" w:rsidR="00F150B9" w:rsidRDefault="00F150B9" w:rsidP="00305ACB">
      <w:pPr>
        <w:pStyle w:val="Heading3"/>
      </w:pPr>
      <w:r w:rsidRPr="00F150B9">
        <w:t>Kindergarten</w:t>
      </w:r>
    </w:p>
    <w:p w14:paraId="598546B4" w14:textId="77777777" w:rsidR="00F150B9" w:rsidRDefault="00F150B9" w:rsidP="00971417">
      <w:pPr>
        <w:spacing w:after="0"/>
        <w:jc w:val="center"/>
        <w:rPr>
          <w:rFonts w:ascii="Times New Roman" w:hAnsi="Times New Roman"/>
          <w:b/>
          <w:sz w:val="18"/>
          <w:szCs w:val="24"/>
        </w:rPr>
      </w:pPr>
    </w:p>
    <w:tbl>
      <w:tblPr>
        <w:tblStyle w:val="TableGrid"/>
        <w:tblW w:w="14174" w:type="dxa"/>
        <w:jc w:val="center"/>
        <w:tblLook w:val="04A0" w:firstRow="1" w:lastRow="0" w:firstColumn="1" w:lastColumn="0" w:noHBand="0" w:noVBand="1"/>
        <w:tblCaption w:val="Kindergarten Textbook Titles, Publishers, and Price Information"/>
        <w:tblDescription w:val="Kindergarten Textbook Titles, Publishers, and Price Information"/>
      </w:tblPr>
      <w:tblGrid>
        <w:gridCol w:w="1784"/>
        <w:gridCol w:w="1961"/>
        <w:gridCol w:w="2343"/>
        <w:gridCol w:w="1446"/>
        <w:gridCol w:w="1697"/>
        <w:gridCol w:w="1975"/>
        <w:gridCol w:w="1245"/>
        <w:gridCol w:w="1723"/>
      </w:tblGrid>
      <w:tr w:rsidR="00B5167F" w:rsidRPr="009B05F6" w14:paraId="0E24E9EB" w14:textId="77777777" w:rsidTr="2D0500C6">
        <w:trPr>
          <w:trHeight w:val="578"/>
          <w:tblHeader/>
          <w:jc w:val="center"/>
        </w:trPr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68F64F64" w14:textId="5098316C" w:rsidR="00D35025" w:rsidRPr="009B05F6" w:rsidRDefault="00D35025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Grade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4C50A4AA" w14:textId="77777777" w:rsidR="00D35025" w:rsidRPr="009B05F6" w:rsidRDefault="00D35025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4CC9F8D4" w14:textId="77777777" w:rsidR="00D35025" w:rsidRPr="009B05F6" w:rsidRDefault="00D35025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7B5BCC81" w14:textId="77777777" w:rsidR="00D35025" w:rsidRPr="009B05F6" w:rsidRDefault="00D35025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Copyright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0BC17BDC" w14:textId="77777777" w:rsidR="00D35025" w:rsidRPr="009B05F6" w:rsidRDefault="00D35025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Editor/Author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18B9584D" w14:textId="77777777" w:rsidR="00D35025" w:rsidRPr="009B05F6" w:rsidRDefault="00D35025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ISBN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197D505A" w14:textId="77777777" w:rsidR="00D35025" w:rsidRPr="009B05F6" w:rsidRDefault="00D35025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Price</w:t>
            </w: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77804005" w14:textId="77777777" w:rsidR="00D35025" w:rsidRPr="009B05F6" w:rsidRDefault="00D35025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F95EFA" w:rsidRPr="009B05F6" w14:paraId="0F82EEB6" w14:textId="77777777" w:rsidTr="2D0500C6">
        <w:trPr>
          <w:trHeight w:val="20"/>
          <w:jc w:val="center"/>
        </w:trPr>
        <w:tc>
          <w:tcPr>
            <w:tcW w:w="1817" w:type="dxa"/>
            <w:vAlign w:val="center"/>
          </w:tcPr>
          <w:p w14:paraId="643430A8" w14:textId="1DD7BBB6" w:rsidR="002A0BC4" w:rsidRPr="009B05F6" w:rsidRDefault="002A0BC4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</w:p>
        </w:tc>
        <w:tc>
          <w:tcPr>
            <w:tcW w:w="2029" w:type="dxa"/>
            <w:vAlign w:val="center"/>
          </w:tcPr>
          <w:p w14:paraId="413B8C4D" w14:textId="34F530BD" w:rsidR="002A0BC4" w:rsidRPr="009B05F6" w:rsidRDefault="002A0BC4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</w:p>
        </w:tc>
        <w:tc>
          <w:tcPr>
            <w:tcW w:w="2445" w:type="dxa"/>
            <w:vAlign w:val="center"/>
          </w:tcPr>
          <w:p w14:paraId="248235B3" w14:textId="1EC024FE" w:rsidR="002A0BC4" w:rsidRPr="009B05F6" w:rsidRDefault="002A0BC4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Wonders, First Edition</w:t>
            </w:r>
          </w:p>
        </w:tc>
        <w:tc>
          <w:tcPr>
            <w:tcW w:w="1465" w:type="dxa"/>
            <w:vAlign w:val="center"/>
          </w:tcPr>
          <w:p w14:paraId="3252D1B2" w14:textId="0EAA75AC" w:rsidR="002A0BC4" w:rsidRPr="009B05F6" w:rsidRDefault="002A0BC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73" w:type="dxa"/>
            <w:vAlign w:val="center"/>
          </w:tcPr>
          <w:p w14:paraId="2E435FF3" w14:textId="16750E1A" w:rsidR="002A0BC4" w:rsidRPr="009B05F6" w:rsidRDefault="00E6795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Bear, et. al.</w:t>
            </w:r>
          </w:p>
        </w:tc>
        <w:tc>
          <w:tcPr>
            <w:tcW w:w="1996" w:type="dxa"/>
            <w:vAlign w:val="center"/>
          </w:tcPr>
          <w:p w14:paraId="0311EFA4" w14:textId="77777777" w:rsidR="00E67954" w:rsidRPr="009B05F6" w:rsidRDefault="00E6795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9781265883409</w:t>
            </w:r>
          </w:p>
          <w:p w14:paraId="69C4AF49" w14:textId="77777777" w:rsidR="002A0BC4" w:rsidRPr="009B05F6" w:rsidRDefault="002A0BC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398584B2" w14:textId="3BFD956C" w:rsidR="002A0BC4" w:rsidRPr="009B05F6" w:rsidRDefault="00E6795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$5,350.38</w:t>
            </w:r>
          </w:p>
        </w:tc>
        <w:tc>
          <w:tcPr>
            <w:tcW w:w="1597" w:type="dxa"/>
          </w:tcPr>
          <w:p w14:paraId="52408032" w14:textId="3B377175" w:rsidR="002A0BC4" w:rsidRPr="009B05F6" w:rsidRDefault="00E6795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Includes Grade K system with 7 year subscription</w:t>
            </w:r>
          </w:p>
        </w:tc>
      </w:tr>
      <w:tr w:rsidR="00F95EFA" w:rsidRPr="009B05F6" w14:paraId="2812D011" w14:textId="77777777" w:rsidTr="2D0500C6">
        <w:trPr>
          <w:trHeight w:val="20"/>
          <w:jc w:val="center"/>
        </w:trPr>
        <w:tc>
          <w:tcPr>
            <w:tcW w:w="1817" w:type="dxa"/>
            <w:vAlign w:val="center"/>
          </w:tcPr>
          <w:p w14:paraId="3F2220D5" w14:textId="1716B467" w:rsidR="002A0BC4" w:rsidRPr="00745275" w:rsidRDefault="002A0BC4" w:rsidP="0074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75"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</w:p>
        </w:tc>
        <w:tc>
          <w:tcPr>
            <w:tcW w:w="2029" w:type="dxa"/>
            <w:vAlign w:val="center"/>
          </w:tcPr>
          <w:p w14:paraId="1B5251D0" w14:textId="256F6AAB" w:rsidR="002A0BC4" w:rsidRPr="00745275" w:rsidRDefault="002A0BC4" w:rsidP="0074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75">
              <w:rPr>
                <w:rFonts w:ascii="Times New Roman" w:hAnsi="Times New Roman" w:cs="Times New Roman"/>
                <w:sz w:val="24"/>
                <w:szCs w:val="24"/>
              </w:rPr>
              <w:t>Open Up Resources</w:t>
            </w:r>
          </w:p>
        </w:tc>
        <w:tc>
          <w:tcPr>
            <w:tcW w:w="2445" w:type="dxa"/>
            <w:vAlign w:val="center"/>
          </w:tcPr>
          <w:p w14:paraId="40196883" w14:textId="7BF77928" w:rsidR="002A0BC4" w:rsidRPr="00745275" w:rsidRDefault="002A0BC4" w:rsidP="0074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75">
              <w:rPr>
                <w:rFonts w:ascii="Times New Roman" w:hAnsi="Times New Roman" w:cs="Times New Roman"/>
                <w:sz w:val="24"/>
                <w:szCs w:val="24"/>
              </w:rPr>
              <w:t>EL Education Language Arts Curriculum, First Edition</w:t>
            </w:r>
          </w:p>
        </w:tc>
        <w:tc>
          <w:tcPr>
            <w:tcW w:w="1465" w:type="dxa"/>
            <w:vAlign w:val="center"/>
          </w:tcPr>
          <w:p w14:paraId="29CB3C2A" w14:textId="68966D79" w:rsidR="002A0BC4" w:rsidRPr="00745275" w:rsidRDefault="002A0BC4" w:rsidP="0074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2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73" w:type="dxa"/>
            <w:vAlign w:val="center"/>
          </w:tcPr>
          <w:p w14:paraId="74CFD12D" w14:textId="62F917CA" w:rsidR="002A0BC4" w:rsidRPr="00745275" w:rsidRDefault="007A6DDC" w:rsidP="0074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275">
              <w:rPr>
                <w:rFonts w:ascii="Times New Roman" w:eastAsia="Times New Roman" w:hAnsi="Times New Roman" w:cs="Times New Roman"/>
                <w:sz w:val="24"/>
                <w:szCs w:val="24"/>
              </w:rPr>
              <w:t>EL Education</w:t>
            </w:r>
          </w:p>
        </w:tc>
        <w:tc>
          <w:tcPr>
            <w:tcW w:w="1996" w:type="dxa"/>
            <w:vAlign w:val="center"/>
          </w:tcPr>
          <w:p w14:paraId="4CAD222E" w14:textId="77777777" w:rsidR="0074002C" w:rsidRPr="00745275" w:rsidRDefault="0074002C" w:rsidP="00745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75">
              <w:rPr>
                <w:rFonts w:ascii="Times New Roman" w:hAnsi="Times New Roman" w:cs="Times New Roman"/>
                <w:sz w:val="24"/>
                <w:szCs w:val="24"/>
              </w:rPr>
              <w:t>9781643112923</w:t>
            </w:r>
          </w:p>
          <w:p w14:paraId="639894D8" w14:textId="290525E4" w:rsidR="002A0BC4" w:rsidRPr="00745275" w:rsidRDefault="0074002C" w:rsidP="0074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275">
              <w:rPr>
                <w:rFonts w:ascii="Times New Roman" w:hAnsi="Times New Roman" w:cs="Times New Roman"/>
                <w:sz w:val="24"/>
                <w:szCs w:val="24"/>
              </w:rPr>
              <w:t>9781643112985</w:t>
            </w:r>
          </w:p>
        </w:tc>
        <w:tc>
          <w:tcPr>
            <w:tcW w:w="1252" w:type="dxa"/>
            <w:vAlign w:val="center"/>
          </w:tcPr>
          <w:p w14:paraId="6F931914" w14:textId="7C9B59CA" w:rsidR="002A0BC4" w:rsidRPr="00745275" w:rsidRDefault="00745275" w:rsidP="0074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275">
              <w:rPr>
                <w:rFonts w:ascii="Times New Roman" w:hAnsi="Times New Roman" w:cs="Times New Roman"/>
                <w:sz w:val="24"/>
                <w:szCs w:val="24"/>
              </w:rPr>
              <w:t>$759.00</w:t>
            </w:r>
          </w:p>
        </w:tc>
        <w:tc>
          <w:tcPr>
            <w:tcW w:w="1597" w:type="dxa"/>
          </w:tcPr>
          <w:p w14:paraId="409BC860" w14:textId="77777777" w:rsidR="0074002C" w:rsidRPr="00745275" w:rsidRDefault="0074002C" w:rsidP="00745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75">
              <w:rPr>
                <w:rFonts w:ascii="Times New Roman" w:hAnsi="Times New Roman" w:cs="Times New Roman"/>
                <w:sz w:val="24"/>
                <w:szCs w:val="24"/>
              </w:rPr>
              <w:t>OUR EL Education</w:t>
            </w:r>
          </w:p>
          <w:p w14:paraId="3362DBE0" w14:textId="77777777" w:rsidR="0074002C" w:rsidRPr="00745275" w:rsidRDefault="0074002C" w:rsidP="00745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75">
              <w:rPr>
                <w:rFonts w:ascii="Times New Roman" w:hAnsi="Times New Roman" w:cs="Times New Roman"/>
                <w:sz w:val="24"/>
                <w:szCs w:val="24"/>
              </w:rPr>
              <w:t>Language Arts Teacher</w:t>
            </w:r>
          </w:p>
          <w:p w14:paraId="7299E169" w14:textId="77777777" w:rsidR="0074002C" w:rsidRPr="00745275" w:rsidRDefault="0074002C" w:rsidP="00745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75">
              <w:rPr>
                <w:rFonts w:ascii="Times New Roman" w:hAnsi="Times New Roman" w:cs="Times New Roman"/>
                <w:sz w:val="24"/>
                <w:szCs w:val="24"/>
              </w:rPr>
              <w:t>Course and Skills Block</w:t>
            </w:r>
          </w:p>
          <w:p w14:paraId="0AC7AFBE" w14:textId="77777777" w:rsidR="002A0BC4" w:rsidRPr="00745275" w:rsidRDefault="0074002C" w:rsidP="0074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75">
              <w:rPr>
                <w:rFonts w:ascii="Times New Roman" w:hAnsi="Times New Roman" w:cs="Times New Roman"/>
                <w:sz w:val="24"/>
                <w:szCs w:val="24"/>
              </w:rPr>
              <w:t>Course bundles</w:t>
            </w:r>
          </w:p>
          <w:p w14:paraId="6A836636" w14:textId="77777777" w:rsidR="00745275" w:rsidRPr="00745275" w:rsidRDefault="00745275" w:rsidP="00745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75">
              <w:rPr>
                <w:rFonts w:ascii="Times New Roman" w:hAnsi="Times New Roman" w:cs="Times New Roman"/>
                <w:sz w:val="24"/>
                <w:szCs w:val="24"/>
              </w:rPr>
              <w:t>(trade</w:t>
            </w:r>
          </w:p>
          <w:p w14:paraId="4DF516AF" w14:textId="77777777" w:rsidR="00745275" w:rsidRPr="00745275" w:rsidRDefault="00745275" w:rsidP="00745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75">
              <w:rPr>
                <w:rFonts w:ascii="Times New Roman" w:hAnsi="Times New Roman" w:cs="Times New Roman"/>
                <w:sz w:val="24"/>
                <w:szCs w:val="24"/>
              </w:rPr>
              <w:t>books are not</w:t>
            </w:r>
          </w:p>
          <w:p w14:paraId="4E741516" w14:textId="77777777" w:rsidR="00745275" w:rsidRPr="00745275" w:rsidRDefault="00745275" w:rsidP="007452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75">
              <w:rPr>
                <w:rFonts w:ascii="Times New Roman" w:hAnsi="Times New Roman" w:cs="Times New Roman"/>
                <w:sz w:val="24"/>
                <w:szCs w:val="24"/>
              </w:rPr>
              <w:t>included in this</w:t>
            </w:r>
          </w:p>
          <w:p w14:paraId="0922887A" w14:textId="5659BAD7" w:rsidR="00745275" w:rsidRPr="00745275" w:rsidRDefault="00745275" w:rsidP="0074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75">
              <w:rPr>
                <w:rFonts w:ascii="Times New Roman" w:hAnsi="Times New Roman" w:cs="Times New Roman"/>
                <w:sz w:val="24"/>
                <w:szCs w:val="24"/>
              </w:rPr>
              <w:t>price)</w:t>
            </w:r>
          </w:p>
          <w:p w14:paraId="793602B5" w14:textId="14696C76" w:rsidR="00745275" w:rsidRPr="00745275" w:rsidRDefault="00745275" w:rsidP="007452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EFA" w:rsidRPr="009B05F6" w14:paraId="6560DCBF" w14:textId="77777777" w:rsidTr="2D0500C6">
        <w:trPr>
          <w:trHeight w:val="20"/>
          <w:jc w:val="center"/>
        </w:trPr>
        <w:tc>
          <w:tcPr>
            <w:tcW w:w="1817" w:type="dxa"/>
            <w:vAlign w:val="center"/>
          </w:tcPr>
          <w:p w14:paraId="3422C0CE" w14:textId="58531BE0" w:rsidR="00A42CBF" w:rsidRPr="009B05F6" w:rsidRDefault="00A42CB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</w:p>
        </w:tc>
        <w:tc>
          <w:tcPr>
            <w:tcW w:w="2029" w:type="dxa"/>
            <w:vAlign w:val="center"/>
          </w:tcPr>
          <w:p w14:paraId="344B70BC" w14:textId="64BE4214" w:rsidR="00A42CBF" w:rsidRPr="009B05F6" w:rsidRDefault="00A42CB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 Education, Inc.</w:t>
            </w:r>
          </w:p>
        </w:tc>
        <w:tc>
          <w:tcPr>
            <w:tcW w:w="2445" w:type="dxa"/>
            <w:vAlign w:val="center"/>
          </w:tcPr>
          <w:p w14:paraId="010CFDA9" w14:textId="4B735D73" w:rsidR="009B05F6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Core Knowledge Language Arts 2e</w:t>
            </w:r>
          </w:p>
          <w:p w14:paraId="4D30A43A" w14:textId="19915BEE" w:rsidR="00A42CBF" w:rsidRPr="009B05F6" w:rsidRDefault="00A42CB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5E192D4B" w14:textId="27A73404" w:rsidR="00A42CBF" w:rsidRPr="009B05F6" w:rsidRDefault="00A42CBF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573" w:type="dxa"/>
            <w:vAlign w:val="center"/>
          </w:tcPr>
          <w:p w14:paraId="06EB897D" w14:textId="71937FDD" w:rsidR="00A42CBF" w:rsidRPr="009B05F6" w:rsidRDefault="00A42CBF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Amplify</w:t>
            </w:r>
          </w:p>
        </w:tc>
        <w:tc>
          <w:tcPr>
            <w:tcW w:w="1996" w:type="dxa"/>
            <w:vAlign w:val="center"/>
          </w:tcPr>
          <w:p w14:paraId="150641D3" w14:textId="22B8AEAF" w:rsidR="00A42CBF" w:rsidRPr="009B05F6" w:rsidRDefault="00A42CBF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9781639487646</w:t>
            </w:r>
          </w:p>
        </w:tc>
        <w:tc>
          <w:tcPr>
            <w:tcW w:w="1252" w:type="dxa"/>
            <w:vAlign w:val="center"/>
          </w:tcPr>
          <w:p w14:paraId="2C180515" w14:textId="6463E03A" w:rsidR="00A42CBF" w:rsidRPr="009B05F6" w:rsidRDefault="00A42CBF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$3,238.92</w:t>
            </w:r>
          </w:p>
        </w:tc>
        <w:tc>
          <w:tcPr>
            <w:tcW w:w="1597" w:type="dxa"/>
          </w:tcPr>
          <w:p w14:paraId="10DC920C" w14:textId="77777777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 CKLA Uvl Grade K Complete</w:t>
            </w:r>
          </w:p>
          <w:p w14:paraId="3087D0C5" w14:textId="78DB8BDB" w:rsidR="00A42CBF" w:rsidRPr="009B05F6" w:rsidRDefault="00C738E7" w:rsidP="00C73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Classroom Kit</w:t>
            </w:r>
          </w:p>
        </w:tc>
      </w:tr>
      <w:tr w:rsidR="00F95EFA" w:rsidRPr="009B05F6" w14:paraId="65B9F69C" w14:textId="77777777" w:rsidTr="2D0500C6">
        <w:trPr>
          <w:trHeight w:val="20"/>
          <w:jc w:val="center"/>
        </w:trPr>
        <w:tc>
          <w:tcPr>
            <w:tcW w:w="1817" w:type="dxa"/>
            <w:vAlign w:val="center"/>
          </w:tcPr>
          <w:p w14:paraId="6E9958FA" w14:textId="7381E2A8" w:rsidR="00A42CBF" w:rsidRPr="009B05F6" w:rsidRDefault="00A42CB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</w:p>
        </w:tc>
        <w:tc>
          <w:tcPr>
            <w:tcW w:w="2029" w:type="dxa"/>
            <w:vAlign w:val="center"/>
          </w:tcPr>
          <w:p w14:paraId="0BF74E82" w14:textId="58E12DC2" w:rsidR="00A42CBF" w:rsidRPr="009B05F6" w:rsidRDefault="00A42CB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 Education, Inc.</w:t>
            </w:r>
          </w:p>
        </w:tc>
        <w:tc>
          <w:tcPr>
            <w:tcW w:w="2445" w:type="dxa"/>
            <w:vAlign w:val="center"/>
          </w:tcPr>
          <w:p w14:paraId="476BA0D4" w14:textId="0191B395" w:rsidR="009B05F6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Core Knowledge Language Arts 2e</w:t>
            </w:r>
          </w:p>
          <w:p w14:paraId="298B830E" w14:textId="14F8CCB2" w:rsidR="00A42CBF" w:rsidRPr="009B05F6" w:rsidRDefault="00A42CB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682F81E8" w14:textId="5BAAC6F6" w:rsidR="00A42CBF" w:rsidRPr="009B05F6" w:rsidRDefault="00A42CBF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2D050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573" w:type="dxa"/>
            <w:vAlign w:val="center"/>
          </w:tcPr>
          <w:p w14:paraId="0197889D" w14:textId="0227ED7D" w:rsidR="00A42CBF" w:rsidRPr="009B05F6" w:rsidRDefault="00A42CBF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Amplify</w:t>
            </w:r>
          </w:p>
        </w:tc>
        <w:tc>
          <w:tcPr>
            <w:tcW w:w="1996" w:type="dxa"/>
            <w:vAlign w:val="center"/>
          </w:tcPr>
          <w:p w14:paraId="2D608EA8" w14:textId="20B284F3" w:rsidR="00A42CBF" w:rsidRPr="009B05F6" w:rsidRDefault="00A42CB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9781643836768</w:t>
            </w:r>
          </w:p>
        </w:tc>
        <w:tc>
          <w:tcPr>
            <w:tcW w:w="1252" w:type="dxa"/>
            <w:vAlign w:val="center"/>
          </w:tcPr>
          <w:p w14:paraId="6C4D8F88" w14:textId="278E601A" w:rsidR="00A42CBF" w:rsidRPr="009B05F6" w:rsidRDefault="00A42CB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$41.04</w:t>
            </w:r>
          </w:p>
        </w:tc>
        <w:tc>
          <w:tcPr>
            <w:tcW w:w="1597" w:type="dxa"/>
          </w:tcPr>
          <w:p w14:paraId="27D19252" w14:textId="77777777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 CKLA Grade K Complete Activity</w:t>
            </w:r>
          </w:p>
          <w:p w14:paraId="76884B34" w14:textId="2DE71C79" w:rsidR="00A42CBF" w:rsidRPr="009B05F6" w:rsidRDefault="00C738E7" w:rsidP="00C73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Book Set</w:t>
            </w:r>
          </w:p>
        </w:tc>
      </w:tr>
      <w:tr w:rsidR="00F95EFA" w:rsidRPr="009B05F6" w14:paraId="66859AE5" w14:textId="77777777" w:rsidTr="2D0500C6">
        <w:trPr>
          <w:trHeight w:val="20"/>
          <w:jc w:val="center"/>
        </w:trPr>
        <w:tc>
          <w:tcPr>
            <w:tcW w:w="1817" w:type="dxa"/>
            <w:vAlign w:val="center"/>
          </w:tcPr>
          <w:p w14:paraId="352973D3" w14:textId="558E35F0" w:rsidR="002A0BC4" w:rsidRPr="009B05F6" w:rsidRDefault="002A0BC4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Kindergarten</w:t>
            </w:r>
          </w:p>
        </w:tc>
        <w:tc>
          <w:tcPr>
            <w:tcW w:w="2029" w:type="dxa"/>
            <w:vAlign w:val="center"/>
          </w:tcPr>
          <w:p w14:paraId="124D4530" w14:textId="3556E49D" w:rsidR="002A0BC4" w:rsidRPr="009B05F6" w:rsidRDefault="002A0BC4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Benchmark Education Company, LLC</w:t>
            </w:r>
          </w:p>
        </w:tc>
        <w:tc>
          <w:tcPr>
            <w:tcW w:w="2445" w:type="dxa"/>
            <w:vAlign w:val="center"/>
          </w:tcPr>
          <w:p w14:paraId="39640C9E" w14:textId="252F30D7" w:rsidR="002A0BC4" w:rsidRPr="009B05F6" w:rsidRDefault="00A42CB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Benchmark Advance </w:t>
            </w:r>
          </w:p>
        </w:tc>
        <w:tc>
          <w:tcPr>
            <w:tcW w:w="1465" w:type="dxa"/>
            <w:vAlign w:val="center"/>
          </w:tcPr>
          <w:p w14:paraId="4E44DC7E" w14:textId="68A152F3" w:rsidR="002A0BC4" w:rsidRPr="009B05F6" w:rsidRDefault="002A0BC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73" w:type="dxa"/>
            <w:vAlign w:val="center"/>
          </w:tcPr>
          <w:p w14:paraId="42CBB879" w14:textId="6A891D4F" w:rsidR="002A0BC4" w:rsidRPr="009B05F6" w:rsidRDefault="00A42CBF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Afflerbach, et. </w:t>
            </w:r>
            <w:r w:rsidR="00E67954"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1996" w:type="dxa"/>
            <w:vAlign w:val="center"/>
          </w:tcPr>
          <w:p w14:paraId="1C70C69C" w14:textId="446640A0" w:rsidR="002A0BC4" w:rsidRPr="009B05F6" w:rsidRDefault="00A42CBF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9798385330591</w:t>
            </w:r>
          </w:p>
        </w:tc>
        <w:tc>
          <w:tcPr>
            <w:tcW w:w="1252" w:type="dxa"/>
            <w:vAlign w:val="center"/>
          </w:tcPr>
          <w:p w14:paraId="2D80218B" w14:textId="5CBFC376" w:rsidR="002A0BC4" w:rsidRPr="009B05F6" w:rsidRDefault="00A42CBF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$3,800.00</w:t>
            </w:r>
          </w:p>
        </w:tc>
        <w:tc>
          <w:tcPr>
            <w:tcW w:w="1597" w:type="dxa"/>
          </w:tcPr>
          <w:p w14:paraId="2793A74A" w14:textId="1E716061" w:rsidR="002A0BC4" w:rsidRPr="009B05F6" w:rsidRDefault="00C738E7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2022 (Virginia Edition) Gr. K Classroom 25-Copy Print and Digital 1-Year</w:t>
            </w:r>
          </w:p>
        </w:tc>
      </w:tr>
      <w:tr w:rsidR="00F95EFA" w:rsidRPr="009B05F6" w14:paraId="1B824217" w14:textId="77777777" w:rsidTr="2D0500C6">
        <w:trPr>
          <w:trHeight w:val="20"/>
          <w:jc w:val="center"/>
        </w:trPr>
        <w:tc>
          <w:tcPr>
            <w:tcW w:w="1817" w:type="dxa"/>
            <w:vAlign w:val="center"/>
          </w:tcPr>
          <w:p w14:paraId="48C8B5BB" w14:textId="64BD4918" w:rsidR="002A0BC4" w:rsidRPr="009B05F6" w:rsidRDefault="002A0BC4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</w:p>
        </w:tc>
        <w:tc>
          <w:tcPr>
            <w:tcW w:w="2029" w:type="dxa"/>
            <w:vAlign w:val="center"/>
          </w:tcPr>
          <w:p w14:paraId="56F0B587" w14:textId="756E9115" w:rsidR="002A0BC4" w:rsidRPr="009B05F6" w:rsidRDefault="002A0BC4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Houghton Mifflin Harcourt</w:t>
            </w:r>
          </w:p>
        </w:tc>
        <w:tc>
          <w:tcPr>
            <w:tcW w:w="2445" w:type="dxa"/>
            <w:vAlign w:val="center"/>
          </w:tcPr>
          <w:p w14:paraId="6B70D9C7" w14:textId="4404A06B" w:rsidR="00E63E48" w:rsidRPr="009B05F6" w:rsidRDefault="00E63E48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HMH Into Reading Virginia</w:t>
            </w:r>
          </w:p>
        </w:tc>
        <w:tc>
          <w:tcPr>
            <w:tcW w:w="1465" w:type="dxa"/>
            <w:vAlign w:val="center"/>
          </w:tcPr>
          <w:p w14:paraId="635F8A0C" w14:textId="6F4F5AFD" w:rsidR="002A0BC4" w:rsidRPr="009B05F6" w:rsidRDefault="002A0BC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73" w:type="dxa"/>
            <w:vAlign w:val="center"/>
          </w:tcPr>
          <w:p w14:paraId="633FD7C8" w14:textId="046D5BEE" w:rsidR="002A0BC4" w:rsidRPr="009B05F6" w:rsidRDefault="00E63E48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Ada, Beers, Campoy, et. </w:t>
            </w:r>
            <w:r w:rsidR="00CE6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996" w:type="dxa"/>
            <w:vAlign w:val="center"/>
          </w:tcPr>
          <w:p w14:paraId="2346034D" w14:textId="70358F3B" w:rsidR="002A0BC4" w:rsidRPr="009B05F6" w:rsidRDefault="00E63E48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9781328619082</w:t>
            </w:r>
          </w:p>
        </w:tc>
        <w:tc>
          <w:tcPr>
            <w:tcW w:w="1252" w:type="dxa"/>
            <w:vAlign w:val="center"/>
          </w:tcPr>
          <w:p w14:paraId="4FF96D2D" w14:textId="7B902FD8" w:rsidR="002A0BC4" w:rsidRPr="009B05F6" w:rsidRDefault="00E63E48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$2,652.50</w:t>
            </w:r>
          </w:p>
        </w:tc>
        <w:tc>
          <w:tcPr>
            <w:tcW w:w="1597" w:type="dxa"/>
          </w:tcPr>
          <w:p w14:paraId="2EDE26C6" w14:textId="5AD318A4" w:rsidR="002A0BC4" w:rsidRPr="009B05F6" w:rsidRDefault="00E63E48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Virginia Into Reading Reading and Writing Workshop Teacher Resource Package with 7-Year Digital</w:t>
            </w:r>
          </w:p>
        </w:tc>
      </w:tr>
      <w:tr w:rsidR="00F95EFA" w:rsidRPr="009B05F6" w14:paraId="55B85D05" w14:textId="77777777" w:rsidTr="2D0500C6">
        <w:trPr>
          <w:trHeight w:val="20"/>
          <w:jc w:val="center"/>
        </w:trPr>
        <w:tc>
          <w:tcPr>
            <w:tcW w:w="1817" w:type="dxa"/>
            <w:vAlign w:val="center"/>
          </w:tcPr>
          <w:p w14:paraId="4C586AD3" w14:textId="07F766EA" w:rsidR="002A0BC4" w:rsidRPr="009B05F6" w:rsidRDefault="002A0BC4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</w:p>
        </w:tc>
        <w:tc>
          <w:tcPr>
            <w:tcW w:w="2029" w:type="dxa"/>
            <w:vAlign w:val="center"/>
          </w:tcPr>
          <w:p w14:paraId="770708BA" w14:textId="0D4C843A" w:rsidR="002A0BC4" w:rsidRPr="009B05F6" w:rsidRDefault="002A0BC4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Imagine Learning, LLC</w:t>
            </w:r>
          </w:p>
        </w:tc>
        <w:tc>
          <w:tcPr>
            <w:tcW w:w="2445" w:type="dxa"/>
            <w:vAlign w:val="center"/>
          </w:tcPr>
          <w:p w14:paraId="583D4498" w14:textId="77777777" w:rsidR="002A0BC4" w:rsidRPr="009B05F6" w:rsidRDefault="002A0BC4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Imagine Learning EL Education, First Edition</w:t>
            </w:r>
          </w:p>
          <w:p w14:paraId="63E6ACDF" w14:textId="0137A67C" w:rsidR="00A42CBF" w:rsidRPr="009B05F6" w:rsidRDefault="00A42CBF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2382D708" w14:textId="55B0FF30" w:rsidR="002A0BC4" w:rsidRPr="009B05F6" w:rsidRDefault="00B5167F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573" w:type="dxa"/>
            <w:vAlign w:val="center"/>
          </w:tcPr>
          <w:p w14:paraId="6D801696" w14:textId="51AAD3BA" w:rsidR="002A0BC4" w:rsidRPr="009B05F6" w:rsidRDefault="00A42CBF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EL Education</w:t>
            </w:r>
          </w:p>
        </w:tc>
        <w:tc>
          <w:tcPr>
            <w:tcW w:w="1996" w:type="dxa"/>
            <w:vAlign w:val="center"/>
          </w:tcPr>
          <w:p w14:paraId="65EF59AC" w14:textId="2881394F" w:rsidR="002A0BC4" w:rsidRPr="009B05F6" w:rsidRDefault="00A42CBF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9798885227070</w:t>
            </w:r>
          </w:p>
        </w:tc>
        <w:tc>
          <w:tcPr>
            <w:tcW w:w="1252" w:type="dxa"/>
            <w:vAlign w:val="center"/>
          </w:tcPr>
          <w:p w14:paraId="40FAD9EF" w14:textId="77777777" w:rsidR="00A42CBF" w:rsidRPr="009B05F6" w:rsidRDefault="00A42CBF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$2,038.18</w:t>
            </w:r>
          </w:p>
          <w:p w14:paraId="2A500BF4" w14:textId="77777777" w:rsidR="002A0BC4" w:rsidRPr="009B05F6" w:rsidRDefault="002A0BC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411BDD3" w14:textId="583363F5" w:rsidR="00C738E7" w:rsidRPr="00C738E7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Classroom Bundle 1 Year Grade K (classroom of 24)</w:t>
            </w:r>
          </w:p>
          <w:p w14:paraId="5BE75BC4" w14:textId="48D37A90" w:rsidR="002A0BC4" w:rsidRPr="009B05F6" w:rsidRDefault="00A42CBF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Includes student and teacher print and digital materials for 1 year</w:t>
            </w:r>
          </w:p>
        </w:tc>
      </w:tr>
      <w:tr w:rsidR="00F95EFA" w:rsidRPr="009B05F6" w14:paraId="00C0BBA6" w14:textId="77777777" w:rsidTr="2D0500C6">
        <w:trPr>
          <w:trHeight w:val="20"/>
          <w:jc w:val="center"/>
        </w:trPr>
        <w:tc>
          <w:tcPr>
            <w:tcW w:w="1817" w:type="dxa"/>
            <w:vAlign w:val="center"/>
          </w:tcPr>
          <w:p w14:paraId="44B001DE" w14:textId="24BA5F78" w:rsidR="00A42CBF" w:rsidRPr="009B05F6" w:rsidRDefault="00A42CB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</w:p>
        </w:tc>
        <w:tc>
          <w:tcPr>
            <w:tcW w:w="2029" w:type="dxa"/>
            <w:vAlign w:val="center"/>
          </w:tcPr>
          <w:p w14:paraId="2F448C93" w14:textId="389B0FBE" w:rsidR="00A42CBF" w:rsidRPr="009B05F6" w:rsidRDefault="00A42CB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Imagine Learning, LLC</w:t>
            </w:r>
          </w:p>
        </w:tc>
        <w:tc>
          <w:tcPr>
            <w:tcW w:w="2445" w:type="dxa"/>
            <w:vAlign w:val="center"/>
          </w:tcPr>
          <w:p w14:paraId="5A961EBF" w14:textId="77777777" w:rsidR="00A42CBF" w:rsidRPr="009B05F6" w:rsidRDefault="00A42CB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Imagine Learning EL Education, First Edition</w:t>
            </w:r>
          </w:p>
          <w:p w14:paraId="73D19E98" w14:textId="684E34FD" w:rsidR="00A42CBF" w:rsidRPr="009B05F6" w:rsidRDefault="00A42CB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4BBE1A17" w14:textId="779812E8" w:rsidR="00A42CBF" w:rsidRPr="009B05F6" w:rsidRDefault="00B5167F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573" w:type="dxa"/>
            <w:vAlign w:val="center"/>
          </w:tcPr>
          <w:p w14:paraId="56FBBB59" w14:textId="6F458186" w:rsidR="00A42CBF" w:rsidRPr="009B05F6" w:rsidRDefault="00E6795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EL Education</w:t>
            </w:r>
          </w:p>
        </w:tc>
        <w:tc>
          <w:tcPr>
            <w:tcW w:w="1996" w:type="dxa"/>
            <w:vAlign w:val="center"/>
          </w:tcPr>
          <w:p w14:paraId="124F1AC1" w14:textId="5A15D49A" w:rsidR="00A42CBF" w:rsidRPr="009B05F6" w:rsidRDefault="00E6795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9798885227087</w:t>
            </w:r>
          </w:p>
        </w:tc>
        <w:tc>
          <w:tcPr>
            <w:tcW w:w="1252" w:type="dxa"/>
            <w:vAlign w:val="center"/>
          </w:tcPr>
          <w:p w14:paraId="7FC21448" w14:textId="31EE19A6" w:rsidR="00A42CBF" w:rsidRPr="009B05F6" w:rsidRDefault="00E6795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$6,982.18</w:t>
            </w:r>
          </w:p>
        </w:tc>
        <w:tc>
          <w:tcPr>
            <w:tcW w:w="1597" w:type="dxa"/>
          </w:tcPr>
          <w:p w14:paraId="750F0EA2" w14:textId="5DB14BE5" w:rsidR="00C738E7" w:rsidRDefault="00C738E7" w:rsidP="009B0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Classroom Bundle 7 Years Grade K (classroom of 24)</w:t>
            </w:r>
          </w:p>
          <w:p w14:paraId="53911ADF" w14:textId="1B53B337" w:rsidR="00A42CBF" w:rsidRPr="009B05F6" w:rsidRDefault="00E6795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Includes student and teacher print and digital </w:t>
            </w: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materials for 7 years</w:t>
            </w:r>
          </w:p>
        </w:tc>
      </w:tr>
      <w:tr w:rsidR="00F95EFA" w:rsidRPr="009B05F6" w14:paraId="53CFD25B" w14:textId="77777777" w:rsidTr="2D0500C6">
        <w:trPr>
          <w:trHeight w:val="20"/>
          <w:jc w:val="center"/>
        </w:trPr>
        <w:tc>
          <w:tcPr>
            <w:tcW w:w="1817" w:type="dxa"/>
            <w:vAlign w:val="center"/>
          </w:tcPr>
          <w:p w14:paraId="73A76AC8" w14:textId="7A9CF987" w:rsidR="002A0BC4" w:rsidRPr="009B05F6" w:rsidRDefault="002A0BC4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Kindergarten</w:t>
            </w:r>
          </w:p>
        </w:tc>
        <w:tc>
          <w:tcPr>
            <w:tcW w:w="2029" w:type="dxa"/>
            <w:vAlign w:val="center"/>
          </w:tcPr>
          <w:p w14:paraId="78B87529" w14:textId="6E2A1418" w:rsidR="002A0BC4" w:rsidRPr="009B05F6" w:rsidRDefault="002A0BC4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</w:p>
        </w:tc>
        <w:tc>
          <w:tcPr>
            <w:tcW w:w="2445" w:type="dxa"/>
            <w:vAlign w:val="center"/>
          </w:tcPr>
          <w:p w14:paraId="17D38690" w14:textId="77777777" w:rsidR="002A0BC4" w:rsidRPr="009B05F6" w:rsidRDefault="002A0BC4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Open Court Reading, First Edition</w:t>
            </w:r>
          </w:p>
          <w:p w14:paraId="5773A57F" w14:textId="59BEAF94" w:rsidR="00E67954" w:rsidRPr="009B05F6" w:rsidRDefault="00E67954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0AA0DFDE" w14:textId="19027B0B" w:rsidR="002A0BC4" w:rsidRPr="009B05F6" w:rsidRDefault="002A0BC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73" w:type="dxa"/>
            <w:vAlign w:val="center"/>
          </w:tcPr>
          <w:p w14:paraId="58B8FC3F" w14:textId="24AC118E" w:rsidR="002A0BC4" w:rsidRPr="009B05F6" w:rsidRDefault="00E6795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Carl Bereiter, Ph.D. et al</w:t>
            </w:r>
          </w:p>
        </w:tc>
        <w:tc>
          <w:tcPr>
            <w:tcW w:w="1996" w:type="dxa"/>
            <w:vAlign w:val="center"/>
          </w:tcPr>
          <w:p w14:paraId="4BB1EA5B" w14:textId="0B4DD9A3" w:rsidR="002A0BC4" w:rsidRPr="009B05F6" w:rsidRDefault="00E6795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9781266695025</w:t>
            </w:r>
          </w:p>
        </w:tc>
        <w:tc>
          <w:tcPr>
            <w:tcW w:w="1252" w:type="dxa"/>
            <w:vAlign w:val="center"/>
          </w:tcPr>
          <w:p w14:paraId="03788D5D" w14:textId="06009207" w:rsidR="002A0BC4" w:rsidRPr="009B05F6" w:rsidRDefault="00E6795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$255.84</w:t>
            </w:r>
          </w:p>
        </w:tc>
        <w:tc>
          <w:tcPr>
            <w:tcW w:w="1597" w:type="dxa"/>
          </w:tcPr>
          <w:p w14:paraId="42D3D644" w14:textId="5CFA664B" w:rsidR="002A0BC4" w:rsidRPr="009B05F6" w:rsidRDefault="00E6795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Comprehensive Student Print and Digital Bundle, 7 Year Subscription</w:t>
            </w:r>
          </w:p>
        </w:tc>
      </w:tr>
      <w:tr w:rsidR="00F95EFA" w:rsidRPr="009B05F6" w14:paraId="7E16C041" w14:textId="77777777" w:rsidTr="2D0500C6">
        <w:trPr>
          <w:trHeight w:val="20"/>
          <w:jc w:val="center"/>
        </w:trPr>
        <w:tc>
          <w:tcPr>
            <w:tcW w:w="1817" w:type="dxa"/>
            <w:vAlign w:val="center"/>
          </w:tcPr>
          <w:p w14:paraId="4361A7AF" w14:textId="1EC0497D" w:rsidR="002A0BC4" w:rsidRPr="009B05F6" w:rsidRDefault="002A0BC4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</w:p>
        </w:tc>
        <w:tc>
          <w:tcPr>
            <w:tcW w:w="2029" w:type="dxa"/>
            <w:vAlign w:val="center"/>
          </w:tcPr>
          <w:p w14:paraId="146AC8FB" w14:textId="5F2B93F6" w:rsidR="002A0BC4" w:rsidRPr="009B05F6" w:rsidRDefault="002A0BC4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Open Up Resources</w:t>
            </w:r>
          </w:p>
        </w:tc>
        <w:tc>
          <w:tcPr>
            <w:tcW w:w="2445" w:type="dxa"/>
            <w:vAlign w:val="center"/>
          </w:tcPr>
          <w:p w14:paraId="5FAD07F1" w14:textId="0E3B264B" w:rsidR="002A0BC4" w:rsidRPr="009B05F6" w:rsidRDefault="00C738E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Bookworms Reading and Writing </w:t>
            </w:r>
          </w:p>
        </w:tc>
        <w:tc>
          <w:tcPr>
            <w:tcW w:w="1465" w:type="dxa"/>
            <w:vAlign w:val="center"/>
          </w:tcPr>
          <w:p w14:paraId="0C16A2B0" w14:textId="04AE892B" w:rsidR="002A0BC4" w:rsidRPr="009B05F6" w:rsidRDefault="002A0BC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73" w:type="dxa"/>
            <w:vAlign w:val="center"/>
          </w:tcPr>
          <w:p w14:paraId="5B6BF042" w14:textId="05787DFA" w:rsidR="002A0BC4" w:rsidRPr="009B05F6" w:rsidRDefault="002A0BC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Walpole</w:t>
            </w:r>
          </w:p>
        </w:tc>
        <w:tc>
          <w:tcPr>
            <w:tcW w:w="1996" w:type="dxa"/>
            <w:vAlign w:val="center"/>
          </w:tcPr>
          <w:p w14:paraId="70D94FFC" w14:textId="77777777" w:rsidR="002A0BC4" w:rsidRPr="009B05F6" w:rsidRDefault="002A0BC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9781638423874</w:t>
            </w:r>
          </w:p>
          <w:p w14:paraId="56ED0844" w14:textId="5BDE6EE1" w:rsidR="002A0BC4" w:rsidRPr="009B05F6" w:rsidRDefault="002A0BC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9781643118918</w:t>
            </w:r>
          </w:p>
        </w:tc>
        <w:tc>
          <w:tcPr>
            <w:tcW w:w="1252" w:type="dxa"/>
            <w:vAlign w:val="center"/>
          </w:tcPr>
          <w:p w14:paraId="5E62EEF2" w14:textId="18A8055E" w:rsidR="002A0BC4" w:rsidRPr="009B05F6" w:rsidRDefault="002A0BC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$359.00</w:t>
            </w:r>
          </w:p>
        </w:tc>
        <w:tc>
          <w:tcPr>
            <w:tcW w:w="1597" w:type="dxa"/>
          </w:tcPr>
          <w:p w14:paraId="2FFCC7C5" w14:textId="48ABBBEA" w:rsidR="00C738E7" w:rsidRDefault="00C738E7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OUR Bookworms (1</w:t>
            </w:r>
            <w:r w:rsidRPr="009B05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 xml:space="preserve"> Edition) Teacher Course Set and K-3 </w:t>
            </w:r>
            <w:r w:rsidR="006C1D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 Block Set</w:t>
            </w:r>
          </w:p>
          <w:p w14:paraId="5854F6AF" w14:textId="0E38B177" w:rsidR="002A0BC4" w:rsidRPr="009B05F6" w:rsidRDefault="002A0BC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(trade is</w:t>
            </w:r>
          </w:p>
          <w:p w14:paraId="4E888CE9" w14:textId="77777777" w:rsidR="002A0BC4" w:rsidRPr="009B05F6" w:rsidRDefault="002A0BC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not included in this</w:t>
            </w:r>
          </w:p>
          <w:p w14:paraId="14759661" w14:textId="6792B1B7" w:rsidR="002A0BC4" w:rsidRPr="009B05F6" w:rsidRDefault="002A0BC4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price)</w:t>
            </w:r>
          </w:p>
        </w:tc>
      </w:tr>
    </w:tbl>
    <w:p w14:paraId="66B79189" w14:textId="77777777" w:rsidR="00F150B9" w:rsidRPr="009B05F6" w:rsidRDefault="00F150B9" w:rsidP="009B05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72324" w14:textId="77777777" w:rsidR="00F150B9" w:rsidRPr="009B05F6" w:rsidRDefault="00F150B9" w:rsidP="009B05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BE4E9" w14:textId="77777777" w:rsidR="00920383" w:rsidRPr="009B05F6" w:rsidRDefault="00920383" w:rsidP="00D42364">
      <w:pPr>
        <w:pStyle w:val="Heading3"/>
      </w:pPr>
      <w:r w:rsidRPr="009B05F6">
        <w:t>1</w:t>
      </w:r>
      <w:r w:rsidRPr="009B05F6">
        <w:rPr>
          <w:vertAlign w:val="superscript"/>
        </w:rPr>
        <w:t>st</w:t>
      </w:r>
      <w:r w:rsidRPr="009B05F6">
        <w:t xml:space="preserve"> Grade</w:t>
      </w:r>
    </w:p>
    <w:p w14:paraId="1CB98767" w14:textId="77777777" w:rsidR="00F150B9" w:rsidRPr="009B05F6" w:rsidRDefault="00F150B9" w:rsidP="009B05F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4394" w:type="dxa"/>
        <w:jc w:val="center"/>
        <w:tblLook w:val="04A0" w:firstRow="1" w:lastRow="0" w:firstColumn="1" w:lastColumn="0" w:noHBand="0" w:noVBand="1"/>
        <w:tblCaption w:val="1st Grade Textbook Titles, Publishers, and Price Information"/>
        <w:tblDescription w:val="1st Grade Textbook Titles, Publishers, and Price Information"/>
      </w:tblPr>
      <w:tblGrid>
        <w:gridCol w:w="1825"/>
        <w:gridCol w:w="2198"/>
        <w:gridCol w:w="2412"/>
        <w:gridCol w:w="1513"/>
        <w:gridCol w:w="1744"/>
        <w:gridCol w:w="1776"/>
        <w:gridCol w:w="1203"/>
        <w:gridCol w:w="1723"/>
      </w:tblGrid>
      <w:tr w:rsidR="00A818D6" w:rsidRPr="009B05F6" w14:paraId="047A2434" w14:textId="77777777" w:rsidTr="2D0500C6">
        <w:trPr>
          <w:trHeight w:val="507"/>
          <w:tblHeader/>
          <w:jc w:val="center"/>
        </w:trPr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148C3C35" w14:textId="77777777" w:rsidR="00A818D6" w:rsidRPr="009B05F6" w:rsidRDefault="00A818D6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Grade/Course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62EE8329" w14:textId="77777777" w:rsidR="00A818D6" w:rsidRPr="009B05F6" w:rsidRDefault="00A818D6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732AA7CA" w14:textId="77777777" w:rsidR="00A818D6" w:rsidRPr="009B05F6" w:rsidRDefault="00A818D6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4673DFCD" w14:textId="77777777" w:rsidR="00A818D6" w:rsidRPr="009B05F6" w:rsidRDefault="00A818D6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Copyright</w:t>
            </w:r>
          </w:p>
        </w:tc>
        <w:tc>
          <w:tcPr>
            <w:tcW w:w="17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665D9935" w14:textId="77777777" w:rsidR="00A818D6" w:rsidRPr="009B05F6" w:rsidRDefault="00A818D6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Editor/Author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2FCB6903" w14:textId="77777777" w:rsidR="00A818D6" w:rsidRPr="009B05F6" w:rsidRDefault="00A818D6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ISBN</w:t>
            </w:r>
          </w:p>
        </w:tc>
        <w:tc>
          <w:tcPr>
            <w:tcW w:w="12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29885B01" w14:textId="77777777" w:rsidR="00A818D6" w:rsidRPr="009B05F6" w:rsidRDefault="00A818D6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Price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6F17F0B4" w14:textId="77777777" w:rsidR="00A818D6" w:rsidRPr="009B05F6" w:rsidRDefault="00A818D6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C738E7" w:rsidRPr="009B05F6" w14:paraId="3C8A4777" w14:textId="77777777" w:rsidTr="2D0500C6">
        <w:trPr>
          <w:trHeight w:val="251"/>
          <w:jc w:val="center"/>
        </w:trPr>
        <w:tc>
          <w:tcPr>
            <w:tcW w:w="1825" w:type="dxa"/>
            <w:vAlign w:val="center"/>
          </w:tcPr>
          <w:p w14:paraId="5CCB8747" w14:textId="58BEA95C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2198" w:type="dxa"/>
            <w:vAlign w:val="center"/>
          </w:tcPr>
          <w:p w14:paraId="071184F7" w14:textId="54C070D2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</w:p>
        </w:tc>
        <w:tc>
          <w:tcPr>
            <w:tcW w:w="2412" w:type="dxa"/>
            <w:vAlign w:val="center"/>
          </w:tcPr>
          <w:p w14:paraId="4626A6DC" w14:textId="582ED231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Wonders, First Edition</w:t>
            </w:r>
          </w:p>
        </w:tc>
        <w:tc>
          <w:tcPr>
            <w:tcW w:w="1513" w:type="dxa"/>
            <w:vAlign w:val="center"/>
          </w:tcPr>
          <w:p w14:paraId="53DC296D" w14:textId="60CBC5E2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4" w:type="dxa"/>
            <w:vAlign w:val="center"/>
          </w:tcPr>
          <w:p w14:paraId="402E1CD4" w14:textId="2915C5FC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Bear, et. al.</w:t>
            </w:r>
          </w:p>
        </w:tc>
        <w:tc>
          <w:tcPr>
            <w:tcW w:w="1776" w:type="dxa"/>
            <w:vAlign w:val="center"/>
          </w:tcPr>
          <w:p w14:paraId="4414CFE0" w14:textId="7F8547D5" w:rsidR="00C738E7" w:rsidRPr="009B05F6" w:rsidRDefault="00C738E7" w:rsidP="00C738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9781265883966</w:t>
            </w:r>
          </w:p>
        </w:tc>
        <w:tc>
          <w:tcPr>
            <w:tcW w:w="1203" w:type="dxa"/>
            <w:vAlign w:val="center"/>
          </w:tcPr>
          <w:p w14:paraId="6D779C90" w14:textId="79CE696E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$254.79</w:t>
            </w:r>
          </w:p>
        </w:tc>
        <w:tc>
          <w:tcPr>
            <w:tcW w:w="1723" w:type="dxa"/>
            <w:vAlign w:val="center"/>
          </w:tcPr>
          <w:p w14:paraId="20BE3880" w14:textId="555B15EE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Wonders Grade 1 Comprehensive Student Bundle with 7 Year Subscription</w:t>
            </w:r>
          </w:p>
        </w:tc>
      </w:tr>
      <w:tr w:rsidR="00C738E7" w:rsidRPr="009B05F6" w14:paraId="306B79BA" w14:textId="77777777" w:rsidTr="2D0500C6">
        <w:trPr>
          <w:trHeight w:val="251"/>
          <w:jc w:val="center"/>
        </w:trPr>
        <w:tc>
          <w:tcPr>
            <w:tcW w:w="1825" w:type="dxa"/>
            <w:vAlign w:val="center"/>
          </w:tcPr>
          <w:p w14:paraId="1FE46637" w14:textId="7422A09C" w:rsidR="00C738E7" w:rsidRPr="00C92580" w:rsidRDefault="00C738E7" w:rsidP="00C9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80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2198" w:type="dxa"/>
            <w:vAlign w:val="center"/>
          </w:tcPr>
          <w:p w14:paraId="1832187C" w14:textId="5F1BAB38" w:rsidR="00C738E7" w:rsidRPr="00C92580" w:rsidRDefault="00C738E7" w:rsidP="00C9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80">
              <w:rPr>
                <w:rFonts w:ascii="Times New Roman" w:hAnsi="Times New Roman" w:cs="Times New Roman"/>
                <w:sz w:val="24"/>
                <w:szCs w:val="24"/>
              </w:rPr>
              <w:t>Open Up Resources</w:t>
            </w:r>
          </w:p>
        </w:tc>
        <w:tc>
          <w:tcPr>
            <w:tcW w:w="2412" w:type="dxa"/>
            <w:vAlign w:val="center"/>
          </w:tcPr>
          <w:p w14:paraId="54E211FB" w14:textId="0125E377" w:rsidR="00C738E7" w:rsidRPr="00C92580" w:rsidRDefault="00C738E7" w:rsidP="00C92580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80">
              <w:rPr>
                <w:rFonts w:ascii="Times New Roman" w:hAnsi="Times New Roman" w:cs="Times New Roman"/>
                <w:sz w:val="24"/>
                <w:szCs w:val="24"/>
              </w:rPr>
              <w:t>EL Education Language Arts Curriculum, First Edition</w:t>
            </w:r>
          </w:p>
        </w:tc>
        <w:tc>
          <w:tcPr>
            <w:tcW w:w="1513" w:type="dxa"/>
            <w:vAlign w:val="center"/>
          </w:tcPr>
          <w:p w14:paraId="7FD8A837" w14:textId="743FBDF3" w:rsidR="00C738E7" w:rsidRPr="00C92580" w:rsidRDefault="00C738E7" w:rsidP="00C9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44" w:type="dxa"/>
            <w:vAlign w:val="center"/>
          </w:tcPr>
          <w:p w14:paraId="35BA449C" w14:textId="30A59816" w:rsidR="00C738E7" w:rsidRPr="00C92580" w:rsidRDefault="000F3B12" w:rsidP="00C9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80">
              <w:rPr>
                <w:rFonts w:ascii="Times New Roman" w:hAnsi="Times New Roman" w:cs="Times New Roman"/>
                <w:sz w:val="24"/>
                <w:szCs w:val="24"/>
              </w:rPr>
              <w:t>EL Education</w:t>
            </w:r>
          </w:p>
        </w:tc>
        <w:tc>
          <w:tcPr>
            <w:tcW w:w="1776" w:type="dxa"/>
            <w:vAlign w:val="center"/>
          </w:tcPr>
          <w:p w14:paraId="04697DA1" w14:textId="77777777" w:rsidR="000F3B12" w:rsidRPr="00C92580" w:rsidRDefault="000F3B12" w:rsidP="00C9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80">
              <w:rPr>
                <w:rFonts w:ascii="Times New Roman" w:hAnsi="Times New Roman" w:cs="Times New Roman"/>
                <w:sz w:val="24"/>
                <w:szCs w:val="24"/>
              </w:rPr>
              <w:t>9781643112930</w:t>
            </w:r>
          </w:p>
          <w:p w14:paraId="45E6ED9D" w14:textId="5E05371E" w:rsidR="00C738E7" w:rsidRPr="00C92580" w:rsidRDefault="000F3B12" w:rsidP="00C9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80">
              <w:rPr>
                <w:rFonts w:ascii="Times New Roman" w:hAnsi="Times New Roman" w:cs="Times New Roman"/>
                <w:sz w:val="24"/>
                <w:szCs w:val="24"/>
              </w:rPr>
              <w:t>9781643112992</w:t>
            </w:r>
          </w:p>
        </w:tc>
        <w:tc>
          <w:tcPr>
            <w:tcW w:w="1203" w:type="dxa"/>
            <w:vAlign w:val="center"/>
          </w:tcPr>
          <w:p w14:paraId="47366AD0" w14:textId="5F29A65C" w:rsidR="00C738E7" w:rsidRPr="00C92580" w:rsidRDefault="00C92580" w:rsidP="00C9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80">
              <w:rPr>
                <w:rFonts w:ascii="Times New Roman" w:hAnsi="Times New Roman" w:cs="Times New Roman"/>
                <w:sz w:val="24"/>
                <w:szCs w:val="24"/>
              </w:rPr>
              <w:t>$759.00</w:t>
            </w:r>
          </w:p>
        </w:tc>
        <w:tc>
          <w:tcPr>
            <w:tcW w:w="1723" w:type="dxa"/>
          </w:tcPr>
          <w:p w14:paraId="6320DC55" w14:textId="77777777" w:rsidR="000F3B12" w:rsidRPr="00C92580" w:rsidRDefault="000F3B12" w:rsidP="00C9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80">
              <w:rPr>
                <w:rFonts w:ascii="Times New Roman" w:hAnsi="Times New Roman" w:cs="Times New Roman"/>
                <w:sz w:val="24"/>
                <w:szCs w:val="24"/>
              </w:rPr>
              <w:t>OUR EL Education</w:t>
            </w:r>
          </w:p>
          <w:p w14:paraId="7EB187F6" w14:textId="77777777" w:rsidR="000F3B12" w:rsidRPr="00C92580" w:rsidRDefault="000F3B12" w:rsidP="00C9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80">
              <w:rPr>
                <w:rFonts w:ascii="Times New Roman" w:hAnsi="Times New Roman" w:cs="Times New Roman"/>
                <w:sz w:val="24"/>
                <w:szCs w:val="24"/>
              </w:rPr>
              <w:t>Language Arts Teacher</w:t>
            </w:r>
          </w:p>
          <w:p w14:paraId="7BB9D576" w14:textId="77777777" w:rsidR="000F3B12" w:rsidRPr="00C92580" w:rsidRDefault="000F3B12" w:rsidP="00C9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Course and Skills Block</w:t>
            </w:r>
          </w:p>
          <w:p w14:paraId="574CA45D" w14:textId="77777777" w:rsidR="00C738E7" w:rsidRPr="00C92580" w:rsidRDefault="000F3B12" w:rsidP="00C9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80">
              <w:rPr>
                <w:rFonts w:ascii="Times New Roman" w:hAnsi="Times New Roman" w:cs="Times New Roman"/>
                <w:sz w:val="24"/>
                <w:szCs w:val="24"/>
              </w:rPr>
              <w:t>Course bundles</w:t>
            </w:r>
          </w:p>
          <w:p w14:paraId="07FBB5D5" w14:textId="77777777" w:rsidR="000F3B12" w:rsidRPr="00C92580" w:rsidRDefault="000F3B12" w:rsidP="00C9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80">
              <w:rPr>
                <w:rFonts w:ascii="Times New Roman" w:hAnsi="Times New Roman" w:cs="Times New Roman"/>
                <w:sz w:val="24"/>
                <w:szCs w:val="24"/>
              </w:rPr>
              <w:t>(trade</w:t>
            </w:r>
          </w:p>
          <w:p w14:paraId="5E7B6912" w14:textId="77777777" w:rsidR="000F3B12" w:rsidRPr="00C92580" w:rsidRDefault="000F3B12" w:rsidP="00C9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80">
              <w:rPr>
                <w:rFonts w:ascii="Times New Roman" w:hAnsi="Times New Roman" w:cs="Times New Roman"/>
                <w:sz w:val="24"/>
                <w:szCs w:val="24"/>
              </w:rPr>
              <w:t>books are not</w:t>
            </w:r>
          </w:p>
          <w:p w14:paraId="3F7AB653" w14:textId="77777777" w:rsidR="000F3B12" w:rsidRPr="00C92580" w:rsidRDefault="000F3B12" w:rsidP="00C925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80">
              <w:rPr>
                <w:rFonts w:ascii="Times New Roman" w:hAnsi="Times New Roman" w:cs="Times New Roman"/>
                <w:sz w:val="24"/>
                <w:szCs w:val="24"/>
              </w:rPr>
              <w:t>included in this</w:t>
            </w:r>
          </w:p>
          <w:p w14:paraId="0DAC920B" w14:textId="61B15F5F" w:rsidR="000F3B12" w:rsidRPr="00C92580" w:rsidRDefault="000F3B12" w:rsidP="00C9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80">
              <w:rPr>
                <w:rFonts w:ascii="Times New Roman" w:hAnsi="Times New Roman" w:cs="Times New Roman"/>
                <w:sz w:val="24"/>
                <w:szCs w:val="24"/>
              </w:rPr>
              <w:t>price)</w:t>
            </w:r>
          </w:p>
        </w:tc>
      </w:tr>
      <w:tr w:rsidR="00C738E7" w:rsidRPr="009B05F6" w14:paraId="0190F7F5" w14:textId="77777777" w:rsidTr="2D0500C6">
        <w:trPr>
          <w:trHeight w:val="251"/>
          <w:jc w:val="center"/>
        </w:trPr>
        <w:tc>
          <w:tcPr>
            <w:tcW w:w="1825" w:type="dxa"/>
            <w:vAlign w:val="center"/>
          </w:tcPr>
          <w:p w14:paraId="2629A439" w14:textId="38AE7B05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Grade 1</w:t>
            </w:r>
          </w:p>
        </w:tc>
        <w:tc>
          <w:tcPr>
            <w:tcW w:w="2198" w:type="dxa"/>
            <w:vAlign w:val="center"/>
          </w:tcPr>
          <w:p w14:paraId="268DD568" w14:textId="6CCE713D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 Education, Inc.</w:t>
            </w:r>
          </w:p>
        </w:tc>
        <w:tc>
          <w:tcPr>
            <w:tcW w:w="2412" w:type="dxa"/>
            <w:vAlign w:val="center"/>
          </w:tcPr>
          <w:p w14:paraId="5C27CA01" w14:textId="4EBFCFF7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Core Knowledge Language Arts 2e</w:t>
            </w:r>
          </w:p>
          <w:p w14:paraId="2A40C130" w14:textId="6975EB38" w:rsidR="00C738E7" w:rsidRPr="009B05F6" w:rsidRDefault="00C738E7" w:rsidP="00C73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11401014" w14:textId="1241C73C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44" w:type="dxa"/>
            <w:vAlign w:val="center"/>
          </w:tcPr>
          <w:p w14:paraId="61B5873C" w14:textId="43D448E6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</w:t>
            </w:r>
          </w:p>
        </w:tc>
        <w:tc>
          <w:tcPr>
            <w:tcW w:w="1776" w:type="dxa"/>
            <w:vAlign w:val="center"/>
          </w:tcPr>
          <w:p w14:paraId="0C11FCF0" w14:textId="3BA11DF7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9781639487653</w:t>
            </w:r>
          </w:p>
        </w:tc>
        <w:tc>
          <w:tcPr>
            <w:tcW w:w="1203" w:type="dxa"/>
            <w:vAlign w:val="center"/>
          </w:tcPr>
          <w:p w14:paraId="29214B7F" w14:textId="7FD20C8C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$2,698.92</w:t>
            </w:r>
          </w:p>
        </w:tc>
        <w:tc>
          <w:tcPr>
            <w:tcW w:w="1723" w:type="dxa"/>
            <w:vAlign w:val="center"/>
          </w:tcPr>
          <w:p w14:paraId="7D5A0579" w14:textId="6BCDBEF9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 CKLA Uvl Grade 1 Complete Classroom Kit</w:t>
            </w:r>
          </w:p>
        </w:tc>
      </w:tr>
      <w:tr w:rsidR="00C738E7" w:rsidRPr="009B05F6" w14:paraId="48A01814" w14:textId="77777777" w:rsidTr="2D0500C6">
        <w:trPr>
          <w:trHeight w:val="251"/>
          <w:jc w:val="center"/>
        </w:trPr>
        <w:tc>
          <w:tcPr>
            <w:tcW w:w="1825" w:type="dxa"/>
            <w:vAlign w:val="center"/>
          </w:tcPr>
          <w:p w14:paraId="7AE1C94C" w14:textId="7BD32885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2198" w:type="dxa"/>
            <w:vAlign w:val="center"/>
          </w:tcPr>
          <w:p w14:paraId="42F45452" w14:textId="52F7AE48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 Education, Inc.</w:t>
            </w:r>
          </w:p>
        </w:tc>
        <w:tc>
          <w:tcPr>
            <w:tcW w:w="2412" w:type="dxa"/>
            <w:vAlign w:val="center"/>
          </w:tcPr>
          <w:p w14:paraId="23DFCF5B" w14:textId="362825BE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Core Knowledge Language Arts 2e</w:t>
            </w:r>
          </w:p>
          <w:p w14:paraId="325398A5" w14:textId="4C2BAEA4" w:rsidR="00C738E7" w:rsidRPr="009B05F6" w:rsidRDefault="00C738E7" w:rsidP="00C73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4C13B706" w14:textId="37FABB51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44" w:type="dxa"/>
            <w:vAlign w:val="center"/>
          </w:tcPr>
          <w:p w14:paraId="2B614D27" w14:textId="4484D955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</w:t>
            </w:r>
          </w:p>
        </w:tc>
        <w:tc>
          <w:tcPr>
            <w:tcW w:w="1776" w:type="dxa"/>
            <w:vAlign w:val="center"/>
          </w:tcPr>
          <w:p w14:paraId="4ED9A131" w14:textId="057DB791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9781636024936</w:t>
            </w:r>
          </w:p>
        </w:tc>
        <w:tc>
          <w:tcPr>
            <w:tcW w:w="1203" w:type="dxa"/>
            <w:vAlign w:val="center"/>
          </w:tcPr>
          <w:p w14:paraId="0E09AE58" w14:textId="7B8B1A22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$41.04</w:t>
            </w:r>
          </w:p>
        </w:tc>
        <w:tc>
          <w:tcPr>
            <w:tcW w:w="1723" w:type="dxa"/>
            <w:vAlign w:val="center"/>
          </w:tcPr>
          <w:p w14:paraId="24721BC5" w14:textId="0BC62951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 CKLA Grade 1 Complete Activity Book Set</w:t>
            </w:r>
          </w:p>
        </w:tc>
      </w:tr>
      <w:tr w:rsidR="00C738E7" w:rsidRPr="009B05F6" w14:paraId="37618E4C" w14:textId="77777777" w:rsidTr="2D0500C6">
        <w:trPr>
          <w:trHeight w:val="251"/>
          <w:jc w:val="center"/>
        </w:trPr>
        <w:tc>
          <w:tcPr>
            <w:tcW w:w="1825" w:type="dxa"/>
            <w:vAlign w:val="center"/>
          </w:tcPr>
          <w:p w14:paraId="3185355E" w14:textId="7FDF7325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2198" w:type="dxa"/>
            <w:vAlign w:val="center"/>
          </w:tcPr>
          <w:p w14:paraId="5E5D15F0" w14:textId="1A14315E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Benchmark Education Company, LLC</w:t>
            </w:r>
          </w:p>
        </w:tc>
        <w:tc>
          <w:tcPr>
            <w:tcW w:w="2412" w:type="dxa"/>
            <w:vAlign w:val="center"/>
          </w:tcPr>
          <w:p w14:paraId="341F85C5" w14:textId="69DA497E" w:rsidR="00C738E7" w:rsidRPr="009B05F6" w:rsidRDefault="00C738E7" w:rsidP="00C738E7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Benchmark Advance</w:t>
            </w:r>
          </w:p>
        </w:tc>
        <w:tc>
          <w:tcPr>
            <w:tcW w:w="1513" w:type="dxa"/>
            <w:vAlign w:val="center"/>
          </w:tcPr>
          <w:p w14:paraId="385BB62D" w14:textId="16470E1B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4" w:type="dxa"/>
            <w:vAlign w:val="center"/>
          </w:tcPr>
          <w:p w14:paraId="3168AD7F" w14:textId="218C5EDA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Afflerbach, et. al</w:t>
            </w:r>
          </w:p>
        </w:tc>
        <w:tc>
          <w:tcPr>
            <w:tcW w:w="1776" w:type="dxa"/>
            <w:vAlign w:val="center"/>
          </w:tcPr>
          <w:p w14:paraId="55750D3E" w14:textId="590E0E22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9798385330607</w:t>
            </w:r>
          </w:p>
        </w:tc>
        <w:tc>
          <w:tcPr>
            <w:tcW w:w="1203" w:type="dxa"/>
            <w:vAlign w:val="center"/>
          </w:tcPr>
          <w:p w14:paraId="0689F305" w14:textId="7844322C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$3,800.00</w:t>
            </w:r>
          </w:p>
        </w:tc>
        <w:tc>
          <w:tcPr>
            <w:tcW w:w="1723" w:type="dxa"/>
          </w:tcPr>
          <w:p w14:paraId="753CC514" w14:textId="76424F4C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Benchmark Advance 2022 (Virginia Edition) Gr. 1 Classroom 25-Copy Print and Digital 1-Year</w:t>
            </w:r>
          </w:p>
        </w:tc>
      </w:tr>
      <w:tr w:rsidR="00C738E7" w:rsidRPr="009B05F6" w14:paraId="110797DB" w14:textId="77777777" w:rsidTr="2D0500C6">
        <w:trPr>
          <w:trHeight w:val="251"/>
          <w:jc w:val="center"/>
        </w:trPr>
        <w:tc>
          <w:tcPr>
            <w:tcW w:w="1825" w:type="dxa"/>
            <w:vAlign w:val="center"/>
          </w:tcPr>
          <w:p w14:paraId="349CC12B" w14:textId="590BDB57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2198" w:type="dxa"/>
            <w:vAlign w:val="center"/>
          </w:tcPr>
          <w:p w14:paraId="7CAB5400" w14:textId="56E82593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Houghton Mifflin Harcourt</w:t>
            </w:r>
          </w:p>
        </w:tc>
        <w:tc>
          <w:tcPr>
            <w:tcW w:w="2412" w:type="dxa"/>
            <w:vAlign w:val="center"/>
          </w:tcPr>
          <w:p w14:paraId="53C28BD8" w14:textId="03DABC77" w:rsidR="00C738E7" w:rsidRPr="009B05F6" w:rsidRDefault="00C738E7" w:rsidP="00C738E7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HMH Into Reading Virginia</w:t>
            </w:r>
          </w:p>
        </w:tc>
        <w:tc>
          <w:tcPr>
            <w:tcW w:w="1513" w:type="dxa"/>
            <w:vAlign w:val="center"/>
          </w:tcPr>
          <w:p w14:paraId="697BC372" w14:textId="0A0F1BEE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44" w:type="dxa"/>
            <w:vAlign w:val="center"/>
          </w:tcPr>
          <w:p w14:paraId="4C05CE6B" w14:textId="4A4B6350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Ada, Beers, Campoy, et. </w:t>
            </w:r>
            <w:r w:rsidR="00EB2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776" w:type="dxa"/>
          </w:tcPr>
          <w:p w14:paraId="0AA0067A" w14:textId="77777777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033A4D" w14:textId="77777777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3548FD" w14:textId="38253230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9781328619099</w:t>
            </w:r>
          </w:p>
        </w:tc>
        <w:tc>
          <w:tcPr>
            <w:tcW w:w="1203" w:type="dxa"/>
            <w:vAlign w:val="center"/>
          </w:tcPr>
          <w:p w14:paraId="303E08F9" w14:textId="0BB5D570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$2,652.50</w:t>
            </w:r>
          </w:p>
        </w:tc>
        <w:tc>
          <w:tcPr>
            <w:tcW w:w="1723" w:type="dxa"/>
          </w:tcPr>
          <w:p w14:paraId="56EB040F" w14:textId="1AD15813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Virginia Into Reading Reading and Writing Workshop Teacher Resource Package with 7-Year Digital</w:t>
            </w:r>
          </w:p>
        </w:tc>
      </w:tr>
      <w:tr w:rsidR="00C738E7" w:rsidRPr="009B05F6" w14:paraId="37E5B16E" w14:textId="77777777" w:rsidTr="2D0500C6">
        <w:trPr>
          <w:trHeight w:val="251"/>
          <w:jc w:val="center"/>
        </w:trPr>
        <w:tc>
          <w:tcPr>
            <w:tcW w:w="1825" w:type="dxa"/>
            <w:vAlign w:val="center"/>
          </w:tcPr>
          <w:p w14:paraId="6B596F51" w14:textId="00B703CB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Grade 1</w:t>
            </w:r>
          </w:p>
        </w:tc>
        <w:tc>
          <w:tcPr>
            <w:tcW w:w="2198" w:type="dxa"/>
            <w:vAlign w:val="center"/>
          </w:tcPr>
          <w:p w14:paraId="6110708F" w14:textId="17D633EF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Imagine Learning, LLC</w:t>
            </w:r>
          </w:p>
        </w:tc>
        <w:tc>
          <w:tcPr>
            <w:tcW w:w="2412" w:type="dxa"/>
            <w:vAlign w:val="center"/>
          </w:tcPr>
          <w:p w14:paraId="45BC6C59" w14:textId="77777777" w:rsidR="00C738E7" w:rsidRPr="009B05F6" w:rsidRDefault="00C738E7" w:rsidP="00C738E7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Imagine Learning EL Education, First Edition</w:t>
            </w:r>
          </w:p>
          <w:p w14:paraId="4EBAFAC9" w14:textId="02680EBE" w:rsidR="00C738E7" w:rsidRPr="009B05F6" w:rsidRDefault="00C738E7" w:rsidP="00C738E7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7633CCE1" w14:textId="2F6E512D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744" w:type="dxa"/>
            <w:vAlign w:val="center"/>
          </w:tcPr>
          <w:p w14:paraId="3C47C81A" w14:textId="7CD9A22A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EL Education</w:t>
            </w:r>
          </w:p>
        </w:tc>
        <w:tc>
          <w:tcPr>
            <w:tcW w:w="1776" w:type="dxa"/>
            <w:vAlign w:val="center"/>
          </w:tcPr>
          <w:p w14:paraId="28D46ABC" w14:textId="136BDFDC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9798885227094</w:t>
            </w:r>
          </w:p>
        </w:tc>
        <w:tc>
          <w:tcPr>
            <w:tcW w:w="1203" w:type="dxa"/>
            <w:vAlign w:val="center"/>
          </w:tcPr>
          <w:p w14:paraId="780F673D" w14:textId="055BB5BE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$2,501.79</w:t>
            </w:r>
          </w:p>
        </w:tc>
        <w:tc>
          <w:tcPr>
            <w:tcW w:w="1723" w:type="dxa"/>
          </w:tcPr>
          <w:p w14:paraId="22BAD363" w14:textId="45B646CA" w:rsidR="00C738E7" w:rsidRPr="009B05F6" w:rsidRDefault="00C738E7" w:rsidP="2D0500C6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hAnsi="Times New Roman" w:cs="Times New Roman"/>
                <w:sz w:val="24"/>
                <w:szCs w:val="24"/>
              </w:rPr>
              <w:t>Classroom Bundle 1 Year Grade 1 (classroom of 24)</w:t>
            </w:r>
          </w:p>
          <w:p w14:paraId="01F8912A" w14:textId="023FB9D6" w:rsidR="00C738E7" w:rsidRPr="009B05F6" w:rsidRDefault="00C738E7" w:rsidP="2D0500C6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hAnsi="Times New Roman" w:cs="Times New Roman"/>
                <w:sz w:val="24"/>
                <w:szCs w:val="24"/>
              </w:rPr>
              <w:t>Includes student and teacher print and digital materials for 1 year</w:t>
            </w:r>
          </w:p>
        </w:tc>
      </w:tr>
      <w:tr w:rsidR="00C738E7" w:rsidRPr="009B05F6" w14:paraId="7720CAB2" w14:textId="77777777" w:rsidTr="2D0500C6">
        <w:trPr>
          <w:trHeight w:val="251"/>
          <w:jc w:val="center"/>
        </w:trPr>
        <w:tc>
          <w:tcPr>
            <w:tcW w:w="1825" w:type="dxa"/>
            <w:vAlign w:val="center"/>
          </w:tcPr>
          <w:p w14:paraId="5F95BFA7" w14:textId="7DD2D554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2198" w:type="dxa"/>
            <w:vAlign w:val="center"/>
          </w:tcPr>
          <w:p w14:paraId="0EE644A2" w14:textId="219DD550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Imagine Learning, LLC</w:t>
            </w:r>
          </w:p>
        </w:tc>
        <w:tc>
          <w:tcPr>
            <w:tcW w:w="2412" w:type="dxa"/>
            <w:vAlign w:val="center"/>
          </w:tcPr>
          <w:p w14:paraId="0202D760" w14:textId="77777777" w:rsidR="00C738E7" w:rsidRPr="009B05F6" w:rsidRDefault="00C738E7" w:rsidP="00C738E7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Imagine Learning EL Education, First Edition</w:t>
            </w:r>
          </w:p>
          <w:p w14:paraId="32E3C1F6" w14:textId="289B4612" w:rsidR="00C738E7" w:rsidRPr="009B05F6" w:rsidRDefault="00C738E7" w:rsidP="00C738E7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6694BC4D" w14:textId="3BB10153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744" w:type="dxa"/>
            <w:vAlign w:val="center"/>
          </w:tcPr>
          <w:p w14:paraId="7308D02E" w14:textId="7B4F48AF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EL Education</w:t>
            </w:r>
          </w:p>
        </w:tc>
        <w:tc>
          <w:tcPr>
            <w:tcW w:w="1776" w:type="dxa"/>
            <w:vAlign w:val="center"/>
          </w:tcPr>
          <w:p w14:paraId="3427585E" w14:textId="7CA42E4A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9798885227100</w:t>
            </w:r>
          </w:p>
        </w:tc>
        <w:tc>
          <w:tcPr>
            <w:tcW w:w="1203" w:type="dxa"/>
            <w:vAlign w:val="center"/>
          </w:tcPr>
          <w:p w14:paraId="6475D81A" w14:textId="61D303CA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$8,165.79</w:t>
            </w:r>
          </w:p>
        </w:tc>
        <w:tc>
          <w:tcPr>
            <w:tcW w:w="1723" w:type="dxa"/>
          </w:tcPr>
          <w:p w14:paraId="7EBC006F" w14:textId="0D69A2E8" w:rsidR="00C738E7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Classroom Bundle 7 Years Grade 1 (classroom of 24)</w:t>
            </w:r>
          </w:p>
          <w:p w14:paraId="17F04200" w14:textId="4B184FD8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Includes student and teacher print and digital materials for 7 years</w:t>
            </w:r>
          </w:p>
        </w:tc>
      </w:tr>
      <w:tr w:rsidR="00C738E7" w:rsidRPr="009B05F6" w14:paraId="5CFE2ABD" w14:textId="77777777" w:rsidTr="2D0500C6">
        <w:trPr>
          <w:trHeight w:val="251"/>
          <w:jc w:val="center"/>
        </w:trPr>
        <w:tc>
          <w:tcPr>
            <w:tcW w:w="1825" w:type="dxa"/>
            <w:vAlign w:val="center"/>
          </w:tcPr>
          <w:p w14:paraId="01D49325" w14:textId="69504DE4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2198" w:type="dxa"/>
            <w:vAlign w:val="center"/>
          </w:tcPr>
          <w:p w14:paraId="531DB62D" w14:textId="139A0CB8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</w:p>
        </w:tc>
        <w:tc>
          <w:tcPr>
            <w:tcW w:w="2412" w:type="dxa"/>
            <w:vAlign w:val="center"/>
          </w:tcPr>
          <w:p w14:paraId="35E2BDFC" w14:textId="6C2EAE18" w:rsidR="00C738E7" w:rsidRPr="009B05F6" w:rsidRDefault="00C738E7" w:rsidP="00C738E7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Open Court Reading, First Edition</w:t>
            </w:r>
          </w:p>
        </w:tc>
        <w:tc>
          <w:tcPr>
            <w:tcW w:w="1513" w:type="dxa"/>
            <w:vAlign w:val="center"/>
          </w:tcPr>
          <w:p w14:paraId="569F2AA9" w14:textId="05EEF319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4" w:type="dxa"/>
            <w:vAlign w:val="center"/>
          </w:tcPr>
          <w:p w14:paraId="3334857D" w14:textId="35B71F19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Carl Bereiter, Ph.D. et al</w:t>
            </w:r>
          </w:p>
        </w:tc>
        <w:tc>
          <w:tcPr>
            <w:tcW w:w="1776" w:type="dxa"/>
            <w:vAlign w:val="center"/>
          </w:tcPr>
          <w:p w14:paraId="00F1DC10" w14:textId="1DF120BA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9781266696060</w:t>
            </w:r>
          </w:p>
        </w:tc>
        <w:tc>
          <w:tcPr>
            <w:tcW w:w="1203" w:type="dxa"/>
            <w:vAlign w:val="center"/>
          </w:tcPr>
          <w:p w14:paraId="59940882" w14:textId="23A2EB88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$255.84</w:t>
            </w:r>
          </w:p>
        </w:tc>
        <w:tc>
          <w:tcPr>
            <w:tcW w:w="1723" w:type="dxa"/>
          </w:tcPr>
          <w:p w14:paraId="1F1753FF" w14:textId="51A3E9F4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Student Print and Digital Bundle, 7 Year Subscription</w:t>
            </w:r>
          </w:p>
        </w:tc>
      </w:tr>
      <w:tr w:rsidR="00C738E7" w:rsidRPr="009B05F6" w14:paraId="0385ADA6" w14:textId="77777777" w:rsidTr="2D0500C6">
        <w:trPr>
          <w:trHeight w:val="251"/>
          <w:jc w:val="center"/>
        </w:trPr>
        <w:tc>
          <w:tcPr>
            <w:tcW w:w="1825" w:type="dxa"/>
            <w:vAlign w:val="center"/>
          </w:tcPr>
          <w:p w14:paraId="42C10C27" w14:textId="53A7BF09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2198" w:type="dxa"/>
            <w:vAlign w:val="center"/>
          </w:tcPr>
          <w:p w14:paraId="02FBFCDA" w14:textId="54504C17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Open Up Resources</w:t>
            </w:r>
          </w:p>
        </w:tc>
        <w:tc>
          <w:tcPr>
            <w:tcW w:w="2412" w:type="dxa"/>
            <w:vAlign w:val="center"/>
          </w:tcPr>
          <w:p w14:paraId="181FF204" w14:textId="34FB1141" w:rsidR="00C738E7" w:rsidRPr="009B05F6" w:rsidRDefault="00C738E7" w:rsidP="00C73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Bookworms Reading and Writing</w:t>
            </w:r>
          </w:p>
        </w:tc>
        <w:tc>
          <w:tcPr>
            <w:tcW w:w="1513" w:type="dxa"/>
            <w:vAlign w:val="center"/>
          </w:tcPr>
          <w:p w14:paraId="1C944D7D" w14:textId="0E757C35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4" w:type="dxa"/>
            <w:vAlign w:val="center"/>
          </w:tcPr>
          <w:p w14:paraId="006D6A36" w14:textId="44C32BF8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Walpole</w:t>
            </w:r>
          </w:p>
        </w:tc>
        <w:tc>
          <w:tcPr>
            <w:tcW w:w="1776" w:type="dxa"/>
            <w:vAlign w:val="center"/>
          </w:tcPr>
          <w:p w14:paraId="74923FA1" w14:textId="77777777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9781638423881</w:t>
            </w:r>
          </w:p>
          <w:p w14:paraId="00905D22" w14:textId="29A00BDC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9781643118918</w:t>
            </w:r>
          </w:p>
        </w:tc>
        <w:tc>
          <w:tcPr>
            <w:tcW w:w="1203" w:type="dxa"/>
            <w:vAlign w:val="center"/>
          </w:tcPr>
          <w:p w14:paraId="3D5187B7" w14:textId="1D911EAF" w:rsidR="00C738E7" w:rsidRPr="009B05F6" w:rsidRDefault="00C738E7" w:rsidP="00C7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$359.00</w:t>
            </w:r>
          </w:p>
        </w:tc>
        <w:tc>
          <w:tcPr>
            <w:tcW w:w="1723" w:type="dxa"/>
          </w:tcPr>
          <w:p w14:paraId="66936BF7" w14:textId="77777777" w:rsidR="00C738E7" w:rsidRPr="009B05F6" w:rsidRDefault="00C738E7" w:rsidP="00C73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OUR Bookworms (1st Edition)</w:t>
            </w:r>
          </w:p>
          <w:p w14:paraId="3ABC5847" w14:textId="40A1CA35" w:rsidR="00C738E7" w:rsidRDefault="00C738E7" w:rsidP="00C73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Teacher Course Set and K-3 DI Block Set</w:t>
            </w:r>
          </w:p>
          <w:p w14:paraId="66398F85" w14:textId="0443DE85" w:rsidR="00C738E7" w:rsidRPr="009B05F6" w:rsidRDefault="00C738E7" w:rsidP="00C73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(trade is</w:t>
            </w:r>
          </w:p>
          <w:p w14:paraId="7BD05CD1" w14:textId="5DF1D74F" w:rsidR="00C738E7" w:rsidRPr="009B05F6" w:rsidRDefault="00C738E7" w:rsidP="00C73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 included in this price)</w:t>
            </w:r>
          </w:p>
        </w:tc>
      </w:tr>
    </w:tbl>
    <w:p w14:paraId="1DBA6AFB" w14:textId="77777777" w:rsidR="00F150B9" w:rsidRPr="009B05F6" w:rsidRDefault="00F150B9" w:rsidP="009B05F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3A6DC41" w14:textId="77777777" w:rsidR="00920383" w:rsidRPr="009B05F6" w:rsidRDefault="00920383" w:rsidP="00D42364">
      <w:pPr>
        <w:pStyle w:val="Heading3"/>
      </w:pPr>
      <w:r w:rsidRPr="009B05F6">
        <w:t>2</w:t>
      </w:r>
      <w:r w:rsidRPr="009B05F6">
        <w:rPr>
          <w:vertAlign w:val="superscript"/>
        </w:rPr>
        <w:t>nd</w:t>
      </w:r>
      <w:r w:rsidRPr="009B05F6">
        <w:t xml:space="preserve"> Grade</w:t>
      </w:r>
    </w:p>
    <w:p w14:paraId="035C5E84" w14:textId="77777777" w:rsidR="00920383" w:rsidRPr="009B05F6" w:rsidRDefault="00920383" w:rsidP="009B05F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4394" w:type="dxa"/>
        <w:jc w:val="center"/>
        <w:tblLook w:val="04A0" w:firstRow="1" w:lastRow="0" w:firstColumn="1" w:lastColumn="0" w:noHBand="0" w:noVBand="1"/>
        <w:tblCaption w:val="2nd Grade Textbook Titles, Publishers, and Price Information"/>
        <w:tblDescription w:val="2nd Grade Textbook Titles, Publishers, and Price Information"/>
      </w:tblPr>
      <w:tblGrid>
        <w:gridCol w:w="1844"/>
        <w:gridCol w:w="2243"/>
        <w:gridCol w:w="2397"/>
        <w:gridCol w:w="1523"/>
        <w:gridCol w:w="1697"/>
        <w:gridCol w:w="1776"/>
        <w:gridCol w:w="1191"/>
        <w:gridCol w:w="1723"/>
      </w:tblGrid>
      <w:tr w:rsidR="009E375C" w:rsidRPr="009B05F6" w14:paraId="430A9E17" w14:textId="77777777" w:rsidTr="2D0500C6">
        <w:trPr>
          <w:trHeight w:val="521"/>
          <w:tblHeader/>
          <w:jc w:val="center"/>
        </w:trPr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09A2AA93" w14:textId="77777777" w:rsidR="009E375C" w:rsidRPr="009B05F6" w:rsidRDefault="009E375C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Grade/Course</w:t>
            </w:r>
          </w:p>
        </w:tc>
        <w:tc>
          <w:tcPr>
            <w:tcW w:w="2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40767ADB" w14:textId="77777777" w:rsidR="009E375C" w:rsidRPr="009B05F6" w:rsidRDefault="009E375C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1C53F8E8" w14:textId="77777777" w:rsidR="009E375C" w:rsidRPr="009B05F6" w:rsidRDefault="009E375C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5C808B7C" w14:textId="77777777" w:rsidR="009E375C" w:rsidRPr="009B05F6" w:rsidRDefault="009E375C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Copyright</w:t>
            </w:r>
          </w:p>
        </w:tc>
        <w:tc>
          <w:tcPr>
            <w:tcW w:w="16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4A73FE85" w14:textId="77777777" w:rsidR="009E375C" w:rsidRPr="009B05F6" w:rsidRDefault="009E375C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Editor/Author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5EF8126D" w14:textId="77777777" w:rsidR="009E375C" w:rsidRPr="009B05F6" w:rsidRDefault="009E375C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ISBN</w:t>
            </w: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6DE7BED4" w14:textId="77777777" w:rsidR="009E375C" w:rsidRPr="009B05F6" w:rsidRDefault="009E375C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Price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6E90C60C" w14:textId="77777777" w:rsidR="009E375C" w:rsidRPr="009B05F6" w:rsidRDefault="009E375C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C933C5" w:rsidRPr="009B05F6" w14:paraId="1E64B52F" w14:textId="77777777" w:rsidTr="2D0500C6">
        <w:trPr>
          <w:trHeight w:val="243"/>
          <w:jc w:val="center"/>
        </w:trPr>
        <w:tc>
          <w:tcPr>
            <w:tcW w:w="1862" w:type="dxa"/>
            <w:vAlign w:val="center"/>
          </w:tcPr>
          <w:p w14:paraId="08F894F7" w14:textId="050C3353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2344" w:type="dxa"/>
            <w:vAlign w:val="center"/>
          </w:tcPr>
          <w:p w14:paraId="43778399" w14:textId="4BE1E8FB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</w:p>
        </w:tc>
        <w:tc>
          <w:tcPr>
            <w:tcW w:w="2508" w:type="dxa"/>
            <w:vAlign w:val="center"/>
          </w:tcPr>
          <w:p w14:paraId="5B006371" w14:textId="67E9FF91" w:rsidR="00C933C5" w:rsidRPr="009B05F6" w:rsidRDefault="00C738E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Wonders, First Edition</w:t>
            </w:r>
          </w:p>
        </w:tc>
        <w:tc>
          <w:tcPr>
            <w:tcW w:w="1551" w:type="dxa"/>
            <w:vAlign w:val="center"/>
          </w:tcPr>
          <w:p w14:paraId="38F3BE3E" w14:textId="079014C4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53" w:type="dxa"/>
            <w:vAlign w:val="center"/>
          </w:tcPr>
          <w:p w14:paraId="79D62258" w14:textId="0CA2549A" w:rsidR="00C933C5" w:rsidRPr="009B05F6" w:rsidRDefault="00863CBD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Dr. Donald Bear et. al.</w:t>
            </w:r>
          </w:p>
        </w:tc>
        <w:tc>
          <w:tcPr>
            <w:tcW w:w="1666" w:type="dxa"/>
            <w:vAlign w:val="center"/>
          </w:tcPr>
          <w:p w14:paraId="26F0714C" w14:textId="36E91CFE" w:rsidR="00C933C5" w:rsidRPr="009B05F6" w:rsidRDefault="00863CBD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9781265885458</w:t>
            </w:r>
          </w:p>
        </w:tc>
        <w:tc>
          <w:tcPr>
            <w:tcW w:w="1193" w:type="dxa"/>
            <w:vAlign w:val="center"/>
          </w:tcPr>
          <w:p w14:paraId="713736AA" w14:textId="6C2C8D5E" w:rsidR="00C933C5" w:rsidRPr="009B05F6" w:rsidRDefault="00863CBD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$189.30</w:t>
            </w:r>
          </w:p>
        </w:tc>
        <w:tc>
          <w:tcPr>
            <w:tcW w:w="1617" w:type="dxa"/>
          </w:tcPr>
          <w:p w14:paraId="6E391197" w14:textId="33BA18BE" w:rsidR="00C933C5" w:rsidRPr="009B05F6" w:rsidRDefault="00C738E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Wonders Grade 2 Comprehensive Student Bundle with 7 Year Subscription</w:t>
            </w:r>
          </w:p>
        </w:tc>
      </w:tr>
      <w:tr w:rsidR="00C933C5" w:rsidRPr="009B05F6" w14:paraId="479C84FA" w14:textId="77777777" w:rsidTr="2D0500C6">
        <w:trPr>
          <w:trHeight w:val="243"/>
          <w:jc w:val="center"/>
        </w:trPr>
        <w:tc>
          <w:tcPr>
            <w:tcW w:w="1862" w:type="dxa"/>
            <w:vAlign w:val="center"/>
          </w:tcPr>
          <w:p w14:paraId="2B004228" w14:textId="66FD44AB" w:rsidR="00C933C5" w:rsidRPr="00F95EFA" w:rsidRDefault="00C933C5" w:rsidP="00F9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FA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2344" w:type="dxa"/>
            <w:vAlign w:val="center"/>
          </w:tcPr>
          <w:p w14:paraId="43F6D2D2" w14:textId="510DF057" w:rsidR="00C933C5" w:rsidRPr="00F95EFA" w:rsidRDefault="00C933C5" w:rsidP="00F9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FA">
              <w:rPr>
                <w:rFonts w:ascii="Times New Roman" w:hAnsi="Times New Roman" w:cs="Times New Roman"/>
                <w:sz w:val="24"/>
                <w:szCs w:val="24"/>
              </w:rPr>
              <w:t>Open Up Resources</w:t>
            </w:r>
          </w:p>
        </w:tc>
        <w:tc>
          <w:tcPr>
            <w:tcW w:w="2508" w:type="dxa"/>
            <w:vAlign w:val="center"/>
          </w:tcPr>
          <w:p w14:paraId="6F029768" w14:textId="03237FE4" w:rsidR="00C933C5" w:rsidRPr="00F95EFA" w:rsidRDefault="00C933C5" w:rsidP="00F9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FA">
              <w:rPr>
                <w:rFonts w:ascii="Times New Roman" w:hAnsi="Times New Roman" w:cs="Times New Roman"/>
                <w:sz w:val="24"/>
                <w:szCs w:val="24"/>
              </w:rPr>
              <w:t>EL Education Language Arts Curriculum, First Edition</w:t>
            </w:r>
          </w:p>
        </w:tc>
        <w:tc>
          <w:tcPr>
            <w:tcW w:w="1551" w:type="dxa"/>
            <w:vAlign w:val="center"/>
          </w:tcPr>
          <w:p w14:paraId="517757CF" w14:textId="6EDF746F" w:rsidR="00C933C5" w:rsidRPr="00F95EFA" w:rsidRDefault="00C933C5" w:rsidP="00F9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F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53" w:type="dxa"/>
            <w:vAlign w:val="center"/>
          </w:tcPr>
          <w:p w14:paraId="6A7070BF" w14:textId="44DB6DC4" w:rsidR="00C933C5" w:rsidRPr="00F95EFA" w:rsidRDefault="00F95EFA" w:rsidP="00F9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FA">
              <w:rPr>
                <w:rFonts w:ascii="Times New Roman" w:hAnsi="Times New Roman" w:cs="Times New Roman"/>
                <w:sz w:val="24"/>
                <w:szCs w:val="24"/>
              </w:rPr>
              <w:t>EL Education</w:t>
            </w:r>
          </w:p>
        </w:tc>
        <w:tc>
          <w:tcPr>
            <w:tcW w:w="1666" w:type="dxa"/>
            <w:vAlign w:val="center"/>
          </w:tcPr>
          <w:p w14:paraId="09468061" w14:textId="77777777" w:rsidR="00F95EFA" w:rsidRPr="00F95EFA" w:rsidRDefault="00F95EFA" w:rsidP="00F95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FA">
              <w:rPr>
                <w:rFonts w:ascii="Times New Roman" w:hAnsi="Times New Roman" w:cs="Times New Roman"/>
                <w:sz w:val="24"/>
                <w:szCs w:val="24"/>
              </w:rPr>
              <w:t>9781643112947</w:t>
            </w:r>
          </w:p>
          <w:p w14:paraId="76A23357" w14:textId="70B7B452" w:rsidR="00C933C5" w:rsidRPr="00F95EFA" w:rsidRDefault="00F95EFA" w:rsidP="00F95E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EFA">
              <w:rPr>
                <w:rFonts w:ascii="Times New Roman" w:hAnsi="Times New Roman" w:cs="Times New Roman"/>
                <w:sz w:val="24"/>
                <w:szCs w:val="24"/>
              </w:rPr>
              <w:t>9781643113005</w:t>
            </w:r>
          </w:p>
        </w:tc>
        <w:tc>
          <w:tcPr>
            <w:tcW w:w="1193" w:type="dxa"/>
            <w:vAlign w:val="center"/>
          </w:tcPr>
          <w:p w14:paraId="47987648" w14:textId="7896ED63" w:rsidR="00C933C5" w:rsidRPr="00F95EFA" w:rsidRDefault="00F95EFA" w:rsidP="00F9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FA">
              <w:rPr>
                <w:rFonts w:ascii="Times New Roman" w:hAnsi="Times New Roman" w:cs="Times New Roman"/>
                <w:sz w:val="24"/>
                <w:szCs w:val="24"/>
              </w:rPr>
              <w:t>$759.00</w:t>
            </w:r>
          </w:p>
        </w:tc>
        <w:tc>
          <w:tcPr>
            <w:tcW w:w="1617" w:type="dxa"/>
          </w:tcPr>
          <w:p w14:paraId="2F67A47E" w14:textId="77777777" w:rsidR="00C92580" w:rsidRPr="00F95EFA" w:rsidRDefault="00C92580" w:rsidP="00F95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FA">
              <w:rPr>
                <w:rFonts w:ascii="Times New Roman" w:hAnsi="Times New Roman" w:cs="Times New Roman"/>
                <w:sz w:val="24"/>
                <w:szCs w:val="24"/>
              </w:rPr>
              <w:t>OUR EL Education</w:t>
            </w:r>
          </w:p>
          <w:p w14:paraId="361E4C64" w14:textId="77777777" w:rsidR="00C92580" w:rsidRPr="00F95EFA" w:rsidRDefault="00C92580" w:rsidP="00F95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FA">
              <w:rPr>
                <w:rFonts w:ascii="Times New Roman" w:hAnsi="Times New Roman" w:cs="Times New Roman"/>
                <w:sz w:val="24"/>
                <w:szCs w:val="24"/>
              </w:rPr>
              <w:t>Language Arts Teacher</w:t>
            </w:r>
          </w:p>
          <w:p w14:paraId="43657145" w14:textId="77777777" w:rsidR="00C92580" w:rsidRPr="00F95EFA" w:rsidRDefault="00C92580" w:rsidP="00F95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FA">
              <w:rPr>
                <w:rFonts w:ascii="Times New Roman" w:hAnsi="Times New Roman" w:cs="Times New Roman"/>
                <w:sz w:val="24"/>
                <w:szCs w:val="24"/>
              </w:rPr>
              <w:t>Course and Skills Block</w:t>
            </w:r>
          </w:p>
          <w:p w14:paraId="3A72319A" w14:textId="77777777" w:rsidR="00C933C5" w:rsidRPr="00F95EFA" w:rsidRDefault="00C92580" w:rsidP="00F9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FA">
              <w:rPr>
                <w:rFonts w:ascii="Times New Roman" w:hAnsi="Times New Roman" w:cs="Times New Roman"/>
                <w:sz w:val="24"/>
                <w:szCs w:val="24"/>
              </w:rPr>
              <w:t>Course bundles</w:t>
            </w:r>
          </w:p>
          <w:p w14:paraId="2DAA127A" w14:textId="77777777" w:rsidR="00F95EFA" w:rsidRPr="00F95EFA" w:rsidRDefault="00F95EFA" w:rsidP="00F95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FA">
              <w:rPr>
                <w:rFonts w:ascii="Times New Roman" w:hAnsi="Times New Roman" w:cs="Times New Roman"/>
                <w:sz w:val="24"/>
                <w:szCs w:val="24"/>
              </w:rPr>
              <w:t>(trade</w:t>
            </w:r>
          </w:p>
          <w:p w14:paraId="7093AA95" w14:textId="77777777" w:rsidR="00F95EFA" w:rsidRPr="00F95EFA" w:rsidRDefault="00F95EFA" w:rsidP="00F95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FA">
              <w:rPr>
                <w:rFonts w:ascii="Times New Roman" w:hAnsi="Times New Roman" w:cs="Times New Roman"/>
                <w:sz w:val="24"/>
                <w:szCs w:val="24"/>
              </w:rPr>
              <w:t>books are not</w:t>
            </w:r>
          </w:p>
          <w:p w14:paraId="6C041548" w14:textId="77777777" w:rsidR="00F95EFA" w:rsidRPr="00F95EFA" w:rsidRDefault="00F95EFA" w:rsidP="00F95E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FA">
              <w:rPr>
                <w:rFonts w:ascii="Times New Roman" w:hAnsi="Times New Roman" w:cs="Times New Roman"/>
                <w:sz w:val="24"/>
                <w:szCs w:val="24"/>
              </w:rPr>
              <w:t>included in this</w:t>
            </w:r>
          </w:p>
          <w:p w14:paraId="3EFE94BA" w14:textId="73B14E6F" w:rsidR="00F95EFA" w:rsidRPr="00F95EFA" w:rsidRDefault="00F95EFA" w:rsidP="00F95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FA">
              <w:rPr>
                <w:rFonts w:ascii="Times New Roman" w:hAnsi="Times New Roman" w:cs="Times New Roman"/>
                <w:sz w:val="24"/>
                <w:szCs w:val="24"/>
              </w:rPr>
              <w:t>price)</w:t>
            </w:r>
          </w:p>
        </w:tc>
      </w:tr>
      <w:tr w:rsidR="00C933C5" w:rsidRPr="009B05F6" w14:paraId="05249D0F" w14:textId="77777777" w:rsidTr="2D0500C6">
        <w:trPr>
          <w:trHeight w:val="243"/>
          <w:jc w:val="center"/>
        </w:trPr>
        <w:tc>
          <w:tcPr>
            <w:tcW w:w="1862" w:type="dxa"/>
            <w:vAlign w:val="center"/>
          </w:tcPr>
          <w:p w14:paraId="612ED7FB" w14:textId="3835B845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2344" w:type="dxa"/>
            <w:vAlign w:val="center"/>
          </w:tcPr>
          <w:p w14:paraId="5D20A281" w14:textId="7C4BFBE0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 Education, Inc.</w:t>
            </w:r>
          </w:p>
        </w:tc>
        <w:tc>
          <w:tcPr>
            <w:tcW w:w="2508" w:type="dxa"/>
            <w:vAlign w:val="center"/>
          </w:tcPr>
          <w:p w14:paraId="6F1102F3" w14:textId="77777777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Core Knowledge Language Arts 2e</w:t>
            </w:r>
          </w:p>
          <w:p w14:paraId="48072566" w14:textId="261BD602" w:rsidR="009B05F6" w:rsidRPr="009B05F6" w:rsidRDefault="009B05F6" w:rsidP="009B0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5532A188" w14:textId="7F69CA00" w:rsidR="00C933C5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653" w:type="dxa"/>
            <w:vAlign w:val="center"/>
          </w:tcPr>
          <w:p w14:paraId="126BB254" w14:textId="4ABD6AEF" w:rsidR="00C933C5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</w:t>
            </w:r>
          </w:p>
        </w:tc>
        <w:tc>
          <w:tcPr>
            <w:tcW w:w="1666" w:type="dxa"/>
            <w:vAlign w:val="center"/>
          </w:tcPr>
          <w:p w14:paraId="48A504C6" w14:textId="5A700333" w:rsidR="00C933C5" w:rsidRPr="009B05F6" w:rsidRDefault="009B05F6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9781639487660</w:t>
            </w:r>
          </w:p>
        </w:tc>
        <w:tc>
          <w:tcPr>
            <w:tcW w:w="1193" w:type="dxa"/>
            <w:vAlign w:val="center"/>
          </w:tcPr>
          <w:p w14:paraId="7DB50BF9" w14:textId="183F76F1" w:rsidR="00C933C5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$3,130.92</w:t>
            </w:r>
          </w:p>
        </w:tc>
        <w:tc>
          <w:tcPr>
            <w:tcW w:w="1617" w:type="dxa"/>
          </w:tcPr>
          <w:p w14:paraId="25994CD0" w14:textId="14EDE16C" w:rsidR="00C933C5" w:rsidRPr="009B05F6" w:rsidRDefault="00B5167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 CKLA Uvl Grade 2 Complete Classroom Kit</w:t>
            </w:r>
          </w:p>
        </w:tc>
      </w:tr>
      <w:tr w:rsidR="009B05F6" w:rsidRPr="009B05F6" w14:paraId="09117016" w14:textId="77777777" w:rsidTr="2D0500C6">
        <w:trPr>
          <w:trHeight w:val="243"/>
          <w:jc w:val="center"/>
        </w:trPr>
        <w:tc>
          <w:tcPr>
            <w:tcW w:w="1862" w:type="dxa"/>
            <w:vAlign w:val="center"/>
          </w:tcPr>
          <w:p w14:paraId="186E030D" w14:textId="13222382" w:rsidR="009B05F6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2344" w:type="dxa"/>
            <w:vAlign w:val="center"/>
          </w:tcPr>
          <w:p w14:paraId="4F77D4F3" w14:textId="14DA3A69" w:rsidR="009B05F6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 Education, Inc.</w:t>
            </w:r>
          </w:p>
        </w:tc>
        <w:tc>
          <w:tcPr>
            <w:tcW w:w="2508" w:type="dxa"/>
            <w:vAlign w:val="center"/>
          </w:tcPr>
          <w:p w14:paraId="7FB2F73C" w14:textId="77777777" w:rsidR="009B05F6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Core Knowledge Language Arts 2e</w:t>
            </w:r>
          </w:p>
          <w:p w14:paraId="43315634" w14:textId="49BEEA94" w:rsidR="009B05F6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56C4E042" w14:textId="205F31CD" w:rsidR="009B05F6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653" w:type="dxa"/>
            <w:vAlign w:val="center"/>
          </w:tcPr>
          <w:p w14:paraId="59DC15DF" w14:textId="571BE696" w:rsidR="009B05F6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</w:t>
            </w:r>
          </w:p>
        </w:tc>
        <w:tc>
          <w:tcPr>
            <w:tcW w:w="1666" w:type="dxa"/>
            <w:vAlign w:val="center"/>
          </w:tcPr>
          <w:p w14:paraId="6B3FFA4E" w14:textId="51B99F8A" w:rsidR="009B05F6" w:rsidRPr="009B05F6" w:rsidRDefault="009B05F6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9781636024578</w:t>
            </w:r>
          </w:p>
        </w:tc>
        <w:tc>
          <w:tcPr>
            <w:tcW w:w="1193" w:type="dxa"/>
            <w:vAlign w:val="center"/>
          </w:tcPr>
          <w:p w14:paraId="10726A90" w14:textId="4AE07D89" w:rsidR="009B05F6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$41.04</w:t>
            </w:r>
          </w:p>
        </w:tc>
        <w:tc>
          <w:tcPr>
            <w:tcW w:w="1617" w:type="dxa"/>
          </w:tcPr>
          <w:p w14:paraId="3C3A112C" w14:textId="77777777" w:rsidR="00B5167F" w:rsidRPr="009B05F6" w:rsidRDefault="00B5167F" w:rsidP="00B516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 CKLA Grade 2 Complete Activity</w:t>
            </w:r>
          </w:p>
          <w:p w14:paraId="106EE344" w14:textId="1AB1A3EC" w:rsidR="009B05F6" w:rsidRPr="009B05F6" w:rsidRDefault="00B5167F" w:rsidP="00B5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Book Set</w:t>
            </w:r>
          </w:p>
        </w:tc>
      </w:tr>
      <w:tr w:rsidR="00C933C5" w:rsidRPr="009B05F6" w14:paraId="3ACF2F0F" w14:textId="77777777" w:rsidTr="2D0500C6">
        <w:trPr>
          <w:trHeight w:val="243"/>
          <w:jc w:val="center"/>
        </w:trPr>
        <w:tc>
          <w:tcPr>
            <w:tcW w:w="1862" w:type="dxa"/>
            <w:vAlign w:val="center"/>
          </w:tcPr>
          <w:p w14:paraId="62A85EBA" w14:textId="097536F7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Grade 2</w:t>
            </w:r>
          </w:p>
        </w:tc>
        <w:tc>
          <w:tcPr>
            <w:tcW w:w="2344" w:type="dxa"/>
            <w:vAlign w:val="center"/>
          </w:tcPr>
          <w:p w14:paraId="704700AD" w14:textId="5B7B1509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Benchmark Education Company, LLC</w:t>
            </w:r>
          </w:p>
        </w:tc>
        <w:tc>
          <w:tcPr>
            <w:tcW w:w="2508" w:type="dxa"/>
            <w:vAlign w:val="center"/>
          </w:tcPr>
          <w:p w14:paraId="6EF1D765" w14:textId="411A64D1" w:rsidR="00C933C5" w:rsidRPr="009B05F6" w:rsidRDefault="00B5167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Benchmark Advance</w:t>
            </w:r>
          </w:p>
        </w:tc>
        <w:tc>
          <w:tcPr>
            <w:tcW w:w="1551" w:type="dxa"/>
            <w:vAlign w:val="center"/>
          </w:tcPr>
          <w:p w14:paraId="4EE122EB" w14:textId="4C743876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53" w:type="dxa"/>
            <w:vAlign w:val="center"/>
          </w:tcPr>
          <w:p w14:paraId="70E74DF7" w14:textId="77777777" w:rsidR="00863CBD" w:rsidRPr="009B05F6" w:rsidRDefault="00863CBD" w:rsidP="009B0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Afflerbach et al.</w:t>
            </w:r>
          </w:p>
          <w:p w14:paraId="2E057A7F" w14:textId="77777777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23392DE9" w14:textId="2198AE01" w:rsidR="00C933C5" w:rsidRPr="009B05F6" w:rsidRDefault="00863CBD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9798385330614</w:t>
            </w:r>
          </w:p>
        </w:tc>
        <w:tc>
          <w:tcPr>
            <w:tcW w:w="1193" w:type="dxa"/>
            <w:vAlign w:val="center"/>
          </w:tcPr>
          <w:p w14:paraId="63A2F9F7" w14:textId="79582DCF" w:rsidR="00C933C5" w:rsidRPr="009B05F6" w:rsidRDefault="00863CBD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$4</w:t>
            </w:r>
            <w:r w:rsidR="003424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350.00</w:t>
            </w:r>
          </w:p>
        </w:tc>
        <w:tc>
          <w:tcPr>
            <w:tcW w:w="1617" w:type="dxa"/>
          </w:tcPr>
          <w:p w14:paraId="7E5C6D04" w14:textId="4BE87B82" w:rsidR="00C933C5" w:rsidRPr="009B05F6" w:rsidRDefault="00B5167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Benchmark Advance 2022 (Virginia Edition) Gr. 2 Classroom 30-Copy Print and Digital 1-Year</w:t>
            </w:r>
          </w:p>
        </w:tc>
      </w:tr>
      <w:tr w:rsidR="00C933C5" w:rsidRPr="009B05F6" w14:paraId="20566CC9" w14:textId="77777777" w:rsidTr="2D0500C6">
        <w:trPr>
          <w:trHeight w:val="243"/>
          <w:jc w:val="center"/>
        </w:trPr>
        <w:tc>
          <w:tcPr>
            <w:tcW w:w="1862" w:type="dxa"/>
            <w:vAlign w:val="center"/>
          </w:tcPr>
          <w:p w14:paraId="32474298" w14:textId="17EB2213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2344" w:type="dxa"/>
            <w:vAlign w:val="center"/>
          </w:tcPr>
          <w:p w14:paraId="72D28387" w14:textId="6766C2C5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Houghton Mifflin Harcourt</w:t>
            </w:r>
          </w:p>
        </w:tc>
        <w:tc>
          <w:tcPr>
            <w:tcW w:w="2508" w:type="dxa"/>
            <w:vAlign w:val="center"/>
          </w:tcPr>
          <w:p w14:paraId="110CC8BC" w14:textId="104FAB24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HMH Into Reading Virginia</w:t>
            </w:r>
          </w:p>
        </w:tc>
        <w:tc>
          <w:tcPr>
            <w:tcW w:w="1551" w:type="dxa"/>
            <w:vAlign w:val="center"/>
          </w:tcPr>
          <w:p w14:paraId="327D7CFC" w14:textId="539014C8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53" w:type="dxa"/>
            <w:vAlign w:val="center"/>
          </w:tcPr>
          <w:p w14:paraId="13309B3A" w14:textId="72192C18" w:rsidR="00C933C5" w:rsidRPr="009B05F6" w:rsidRDefault="00E63E48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Ada, Beers, Campoy, et. </w:t>
            </w:r>
            <w:r w:rsidR="00342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666" w:type="dxa"/>
            <w:vAlign w:val="center"/>
          </w:tcPr>
          <w:p w14:paraId="4ABFC514" w14:textId="19A11AAA" w:rsidR="00C933C5" w:rsidRPr="009B05F6" w:rsidRDefault="00E63E48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9781328619105</w:t>
            </w:r>
          </w:p>
        </w:tc>
        <w:tc>
          <w:tcPr>
            <w:tcW w:w="1193" w:type="dxa"/>
            <w:vAlign w:val="center"/>
          </w:tcPr>
          <w:p w14:paraId="39F87545" w14:textId="7667CA7E" w:rsidR="00C933C5" w:rsidRPr="009B05F6" w:rsidRDefault="00E63E48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$2,652.50</w:t>
            </w:r>
          </w:p>
        </w:tc>
        <w:tc>
          <w:tcPr>
            <w:tcW w:w="1617" w:type="dxa"/>
          </w:tcPr>
          <w:p w14:paraId="0BB7AC37" w14:textId="04383F65" w:rsidR="00C933C5" w:rsidRPr="009B05F6" w:rsidRDefault="00E63E48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Virginia Into Reading Reading and Writing Workshop Teacher Resource Package with 7-Year Digital</w:t>
            </w:r>
          </w:p>
        </w:tc>
      </w:tr>
      <w:tr w:rsidR="00C933C5" w:rsidRPr="009B05F6" w14:paraId="3D834861" w14:textId="77777777" w:rsidTr="2D0500C6">
        <w:trPr>
          <w:trHeight w:val="243"/>
          <w:jc w:val="center"/>
        </w:trPr>
        <w:tc>
          <w:tcPr>
            <w:tcW w:w="1862" w:type="dxa"/>
            <w:vAlign w:val="center"/>
          </w:tcPr>
          <w:p w14:paraId="2EC3EBFD" w14:textId="4C07B726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2344" w:type="dxa"/>
            <w:vAlign w:val="center"/>
          </w:tcPr>
          <w:p w14:paraId="2D410C1F" w14:textId="4FB2E222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Imagine Learning, LLC</w:t>
            </w:r>
          </w:p>
        </w:tc>
        <w:tc>
          <w:tcPr>
            <w:tcW w:w="2508" w:type="dxa"/>
            <w:vAlign w:val="center"/>
          </w:tcPr>
          <w:p w14:paraId="0A0BB6C3" w14:textId="77777777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Imagine Learning EL Education, First Edition</w:t>
            </w:r>
          </w:p>
          <w:p w14:paraId="337AD87B" w14:textId="69A80869" w:rsidR="002308D7" w:rsidRPr="009B05F6" w:rsidRDefault="002308D7" w:rsidP="00B5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ACFAAA6" w14:textId="484B0D83" w:rsidR="00C933C5" w:rsidRPr="009B05F6" w:rsidRDefault="3B0CBEB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653" w:type="dxa"/>
            <w:vAlign w:val="center"/>
          </w:tcPr>
          <w:p w14:paraId="5BD24C1D" w14:textId="636E4793" w:rsidR="00C933C5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EL Education</w:t>
            </w:r>
          </w:p>
        </w:tc>
        <w:tc>
          <w:tcPr>
            <w:tcW w:w="1666" w:type="dxa"/>
            <w:vAlign w:val="center"/>
          </w:tcPr>
          <w:p w14:paraId="2DBEDC03" w14:textId="6067F09E" w:rsidR="00C933C5" w:rsidRPr="009B05F6" w:rsidRDefault="002308D7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9798885227117</w:t>
            </w:r>
          </w:p>
        </w:tc>
        <w:tc>
          <w:tcPr>
            <w:tcW w:w="1193" w:type="dxa"/>
            <w:vAlign w:val="center"/>
          </w:tcPr>
          <w:p w14:paraId="0E0B3303" w14:textId="3A03432D" w:rsidR="00C933C5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$2,702.56</w:t>
            </w:r>
          </w:p>
        </w:tc>
        <w:tc>
          <w:tcPr>
            <w:tcW w:w="1617" w:type="dxa"/>
          </w:tcPr>
          <w:p w14:paraId="3D4EFFB3" w14:textId="4532E0C9" w:rsidR="00B5167F" w:rsidRDefault="00B5167F" w:rsidP="007670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 Bundle 1 Year Grade 2 (classroom of 24)</w:t>
            </w:r>
          </w:p>
          <w:p w14:paraId="5EB0BE59" w14:textId="45D952EC" w:rsidR="00C933C5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Includes student and teacher print materials for 1 year</w:t>
            </w:r>
          </w:p>
        </w:tc>
      </w:tr>
      <w:tr w:rsidR="002308D7" w:rsidRPr="009B05F6" w14:paraId="4282972B" w14:textId="77777777" w:rsidTr="2D0500C6">
        <w:trPr>
          <w:trHeight w:val="243"/>
          <w:jc w:val="center"/>
        </w:trPr>
        <w:tc>
          <w:tcPr>
            <w:tcW w:w="1862" w:type="dxa"/>
            <w:vAlign w:val="center"/>
          </w:tcPr>
          <w:p w14:paraId="3CEC0F7E" w14:textId="182E84B4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2344" w:type="dxa"/>
            <w:vAlign w:val="center"/>
          </w:tcPr>
          <w:p w14:paraId="471B3428" w14:textId="3AB01AF2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Imagine Learning, LLC</w:t>
            </w:r>
          </w:p>
        </w:tc>
        <w:tc>
          <w:tcPr>
            <w:tcW w:w="2508" w:type="dxa"/>
            <w:vAlign w:val="center"/>
          </w:tcPr>
          <w:p w14:paraId="65356F5B" w14:textId="77777777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Imagine Learning EL Education, First Edition</w:t>
            </w:r>
          </w:p>
          <w:p w14:paraId="79ACC522" w14:textId="1FA84668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413AB0D" w14:textId="051BE0D9" w:rsidR="002308D7" w:rsidRPr="009B05F6" w:rsidRDefault="3B0CBEB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653" w:type="dxa"/>
            <w:vAlign w:val="center"/>
          </w:tcPr>
          <w:p w14:paraId="3195FBBF" w14:textId="2B36C6CF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EL Education</w:t>
            </w:r>
          </w:p>
        </w:tc>
        <w:tc>
          <w:tcPr>
            <w:tcW w:w="1666" w:type="dxa"/>
            <w:vAlign w:val="center"/>
          </w:tcPr>
          <w:p w14:paraId="61E7A920" w14:textId="3BB8A040" w:rsidR="002308D7" w:rsidRPr="009B05F6" w:rsidRDefault="002308D7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9798885227124</w:t>
            </w:r>
          </w:p>
        </w:tc>
        <w:tc>
          <w:tcPr>
            <w:tcW w:w="1193" w:type="dxa"/>
            <w:vAlign w:val="center"/>
          </w:tcPr>
          <w:p w14:paraId="0F500932" w14:textId="2C510ED1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$8,366.56</w:t>
            </w:r>
          </w:p>
        </w:tc>
        <w:tc>
          <w:tcPr>
            <w:tcW w:w="1617" w:type="dxa"/>
          </w:tcPr>
          <w:p w14:paraId="7795D56E" w14:textId="4A29DBBD" w:rsidR="00B5167F" w:rsidRDefault="00B5167F" w:rsidP="009B0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 Bundle 7 Years Grade 2 (classroom of 24)</w:t>
            </w:r>
          </w:p>
          <w:p w14:paraId="0C7D6B1B" w14:textId="15A1B47D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Includes student and teacher print and digital </w:t>
            </w: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materials for 7 years</w:t>
            </w:r>
          </w:p>
        </w:tc>
      </w:tr>
      <w:tr w:rsidR="002308D7" w:rsidRPr="009B05F6" w14:paraId="4B5344CD" w14:textId="77777777" w:rsidTr="2D0500C6">
        <w:trPr>
          <w:trHeight w:val="243"/>
          <w:jc w:val="center"/>
        </w:trPr>
        <w:tc>
          <w:tcPr>
            <w:tcW w:w="1862" w:type="dxa"/>
            <w:vAlign w:val="center"/>
          </w:tcPr>
          <w:p w14:paraId="4441F40B" w14:textId="527E7402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Grade 2</w:t>
            </w:r>
          </w:p>
        </w:tc>
        <w:tc>
          <w:tcPr>
            <w:tcW w:w="2344" w:type="dxa"/>
            <w:vAlign w:val="center"/>
          </w:tcPr>
          <w:p w14:paraId="313C324C" w14:textId="59CE97E0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</w:p>
        </w:tc>
        <w:tc>
          <w:tcPr>
            <w:tcW w:w="2508" w:type="dxa"/>
            <w:vAlign w:val="center"/>
          </w:tcPr>
          <w:p w14:paraId="6D626174" w14:textId="588F3AE0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Open Cour</w:t>
            </w:r>
            <w:r w:rsidR="00863CBD" w:rsidRPr="009B05F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 xml:space="preserve"> Reading, First Edition</w:t>
            </w:r>
          </w:p>
        </w:tc>
        <w:tc>
          <w:tcPr>
            <w:tcW w:w="1551" w:type="dxa"/>
            <w:vAlign w:val="center"/>
          </w:tcPr>
          <w:p w14:paraId="724182CB" w14:textId="6CB808EE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53" w:type="dxa"/>
            <w:vAlign w:val="center"/>
          </w:tcPr>
          <w:p w14:paraId="56439610" w14:textId="6703CED5" w:rsidR="002308D7" w:rsidRPr="009B05F6" w:rsidRDefault="00863CBD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Carl Bereiter, Ph.D. et al</w:t>
            </w:r>
          </w:p>
        </w:tc>
        <w:tc>
          <w:tcPr>
            <w:tcW w:w="1666" w:type="dxa"/>
            <w:vAlign w:val="center"/>
          </w:tcPr>
          <w:p w14:paraId="1102B631" w14:textId="77777777" w:rsidR="00863CBD" w:rsidRPr="009B05F6" w:rsidRDefault="00863CBD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9781266696633</w:t>
            </w:r>
          </w:p>
          <w:p w14:paraId="79E0C870" w14:textId="77777777" w:rsidR="002308D7" w:rsidRPr="009B05F6" w:rsidRDefault="002308D7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12E7EBD3" w14:textId="6E35F191" w:rsidR="00863CBD" w:rsidRPr="009B05F6" w:rsidRDefault="00863CBD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$201.24</w:t>
            </w:r>
          </w:p>
          <w:p w14:paraId="3F766EB8" w14:textId="77777777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3D825067" w14:textId="494848C7" w:rsidR="002308D7" w:rsidRPr="009B05F6" w:rsidRDefault="00863CBD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Student Print and Digital Bundle, 7 Year Subscription</w:t>
            </w:r>
          </w:p>
        </w:tc>
      </w:tr>
      <w:tr w:rsidR="002308D7" w:rsidRPr="009B05F6" w14:paraId="40C54C39" w14:textId="77777777" w:rsidTr="2D0500C6">
        <w:trPr>
          <w:trHeight w:val="243"/>
          <w:jc w:val="center"/>
        </w:trPr>
        <w:tc>
          <w:tcPr>
            <w:tcW w:w="1862" w:type="dxa"/>
            <w:vAlign w:val="center"/>
          </w:tcPr>
          <w:p w14:paraId="4F5C6658" w14:textId="5668B0C6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2344" w:type="dxa"/>
            <w:vAlign w:val="center"/>
          </w:tcPr>
          <w:p w14:paraId="26CF26F2" w14:textId="5F9A7EB0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Open Up Resources</w:t>
            </w:r>
          </w:p>
        </w:tc>
        <w:tc>
          <w:tcPr>
            <w:tcW w:w="2508" w:type="dxa"/>
            <w:vAlign w:val="center"/>
          </w:tcPr>
          <w:p w14:paraId="7415D7BF" w14:textId="5857916F" w:rsidR="002308D7" w:rsidRPr="009B05F6" w:rsidRDefault="00B5167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Bookworms Reading and Writing</w:t>
            </w:r>
          </w:p>
        </w:tc>
        <w:tc>
          <w:tcPr>
            <w:tcW w:w="1551" w:type="dxa"/>
            <w:vAlign w:val="center"/>
          </w:tcPr>
          <w:p w14:paraId="05029F52" w14:textId="1E0924EE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53" w:type="dxa"/>
            <w:vAlign w:val="center"/>
          </w:tcPr>
          <w:p w14:paraId="50A6B3AD" w14:textId="7166E263" w:rsidR="002308D7" w:rsidRPr="009B05F6" w:rsidRDefault="00E63E48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Walpole</w:t>
            </w:r>
          </w:p>
        </w:tc>
        <w:tc>
          <w:tcPr>
            <w:tcW w:w="1666" w:type="dxa"/>
            <w:vAlign w:val="center"/>
          </w:tcPr>
          <w:p w14:paraId="4A0FAF6F" w14:textId="77777777" w:rsidR="00E63E48" w:rsidRPr="009B05F6" w:rsidRDefault="00E63E48" w:rsidP="009B0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9781638423898</w:t>
            </w:r>
          </w:p>
          <w:p w14:paraId="2647D81B" w14:textId="56CA23B1" w:rsidR="002308D7" w:rsidRPr="009B05F6" w:rsidRDefault="00E63E48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9781643118918</w:t>
            </w:r>
          </w:p>
        </w:tc>
        <w:tc>
          <w:tcPr>
            <w:tcW w:w="1193" w:type="dxa"/>
            <w:vAlign w:val="center"/>
          </w:tcPr>
          <w:p w14:paraId="2D3A38A2" w14:textId="41CB4F7C" w:rsidR="002308D7" w:rsidRPr="009B05F6" w:rsidRDefault="00E63E48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$359.00</w:t>
            </w:r>
          </w:p>
        </w:tc>
        <w:tc>
          <w:tcPr>
            <w:tcW w:w="1617" w:type="dxa"/>
          </w:tcPr>
          <w:p w14:paraId="192EAE6D" w14:textId="77777777" w:rsidR="00B5167F" w:rsidRPr="009B05F6" w:rsidRDefault="00B5167F" w:rsidP="00B516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OUR Bookworms (1st Edition)</w:t>
            </w:r>
          </w:p>
          <w:p w14:paraId="2EE64BF6" w14:textId="77777777" w:rsidR="00B5167F" w:rsidRPr="009B05F6" w:rsidRDefault="00B5167F" w:rsidP="00B516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Teacher Course Set and K-3</w:t>
            </w:r>
          </w:p>
          <w:p w14:paraId="29E389EA" w14:textId="53FCF754" w:rsidR="00B5167F" w:rsidRDefault="00B5167F" w:rsidP="00B516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DI Block Set</w:t>
            </w:r>
          </w:p>
          <w:p w14:paraId="5F8BC9E1" w14:textId="617D95AA" w:rsidR="00E63E48" w:rsidRPr="009B05F6" w:rsidRDefault="00E63E48" w:rsidP="009B0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(trade is</w:t>
            </w:r>
          </w:p>
          <w:p w14:paraId="2D9B7ADD" w14:textId="49A55772" w:rsidR="002308D7" w:rsidRPr="009B05F6" w:rsidRDefault="00E63E48" w:rsidP="009B0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not included in this price)</w:t>
            </w:r>
          </w:p>
        </w:tc>
      </w:tr>
    </w:tbl>
    <w:p w14:paraId="26CF0F0C" w14:textId="77777777" w:rsidR="00D6232E" w:rsidRPr="009B05F6" w:rsidRDefault="00D6232E" w:rsidP="009B05F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080FADA" w14:textId="77777777" w:rsidR="00920383" w:rsidRPr="009B05F6" w:rsidRDefault="00920383" w:rsidP="00D42364">
      <w:pPr>
        <w:pStyle w:val="Heading3"/>
      </w:pPr>
      <w:r w:rsidRPr="009B05F6">
        <w:t>3</w:t>
      </w:r>
      <w:r w:rsidRPr="009B05F6">
        <w:rPr>
          <w:vertAlign w:val="superscript"/>
        </w:rPr>
        <w:t>rd</w:t>
      </w:r>
      <w:r w:rsidRPr="009B05F6">
        <w:t xml:space="preserve"> Grade</w:t>
      </w:r>
    </w:p>
    <w:p w14:paraId="1F245F94" w14:textId="77777777" w:rsidR="00920383" w:rsidRPr="009B05F6" w:rsidRDefault="00920383" w:rsidP="009B05F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4394" w:type="dxa"/>
        <w:jc w:val="center"/>
        <w:tblLook w:val="04A0" w:firstRow="1" w:lastRow="0" w:firstColumn="1" w:lastColumn="0" w:noHBand="0" w:noVBand="1"/>
        <w:tblCaption w:val="3rd Grade Textbook Titles, Publishers, and Price Information"/>
        <w:tblDescription w:val="3rd Grade Textbook Titles, Publishers, and Price Information"/>
      </w:tblPr>
      <w:tblGrid>
        <w:gridCol w:w="1831"/>
        <w:gridCol w:w="2209"/>
        <w:gridCol w:w="2455"/>
        <w:gridCol w:w="1392"/>
        <w:gridCol w:w="1697"/>
        <w:gridCol w:w="1911"/>
        <w:gridCol w:w="1176"/>
        <w:gridCol w:w="1723"/>
      </w:tblGrid>
      <w:tr w:rsidR="009E375C" w:rsidRPr="009B05F6" w14:paraId="0BEB2038" w14:textId="77777777" w:rsidTr="2D0500C6">
        <w:trPr>
          <w:trHeight w:val="449"/>
          <w:tblHeader/>
          <w:jc w:val="center"/>
        </w:trPr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51737746" w14:textId="77777777" w:rsidR="009E375C" w:rsidRPr="009B05F6" w:rsidRDefault="009E375C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Grade/Course</w:t>
            </w: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55B38F58" w14:textId="77777777" w:rsidR="009E375C" w:rsidRPr="009B05F6" w:rsidRDefault="009E375C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648F17C8" w14:textId="77777777" w:rsidR="009E375C" w:rsidRPr="009B05F6" w:rsidRDefault="009E375C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60903450" w14:textId="77777777" w:rsidR="009E375C" w:rsidRPr="009B05F6" w:rsidRDefault="009E375C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Copyright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1733C70B" w14:textId="77777777" w:rsidR="009E375C" w:rsidRPr="009B05F6" w:rsidRDefault="009E375C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Editor/Author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3867ACA4" w14:textId="77777777" w:rsidR="009E375C" w:rsidRPr="009B05F6" w:rsidRDefault="009E375C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ISBN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7C56D987" w14:textId="77777777" w:rsidR="009E375C" w:rsidRPr="009B05F6" w:rsidRDefault="009E375C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Price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14:paraId="2AE41AF6" w14:textId="77777777" w:rsidR="009E375C" w:rsidRPr="009B05F6" w:rsidRDefault="009E375C" w:rsidP="009B05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C933C5" w:rsidRPr="009B05F6" w14:paraId="5219DE65" w14:textId="77777777" w:rsidTr="2D0500C6">
        <w:trPr>
          <w:trHeight w:val="20"/>
          <w:jc w:val="center"/>
        </w:trPr>
        <w:tc>
          <w:tcPr>
            <w:tcW w:w="1831" w:type="dxa"/>
            <w:vAlign w:val="center"/>
          </w:tcPr>
          <w:p w14:paraId="67052B97" w14:textId="45907054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3</w:t>
            </w:r>
          </w:p>
        </w:tc>
        <w:tc>
          <w:tcPr>
            <w:tcW w:w="2209" w:type="dxa"/>
            <w:vAlign w:val="center"/>
          </w:tcPr>
          <w:p w14:paraId="4C662216" w14:textId="5B8F4277" w:rsidR="00C933C5" w:rsidRPr="009B05F6" w:rsidRDefault="001143EC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 Education, Inc.</w:t>
            </w:r>
          </w:p>
        </w:tc>
        <w:tc>
          <w:tcPr>
            <w:tcW w:w="2455" w:type="dxa"/>
            <w:vAlign w:val="center"/>
          </w:tcPr>
          <w:p w14:paraId="3481D4D5" w14:textId="10C3A67F" w:rsidR="00C933C5" w:rsidRPr="009B05F6" w:rsidRDefault="001143EC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Core Knowledge Language Arts 2</w:t>
            </w:r>
            <w:r w:rsidR="009B05F6" w:rsidRPr="009B05F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053684DB" w14:textId="720E12DE" w:rsidR="009B05F6" w:rsidRPr="009B05F6" w:rsidRDefault="009B05F6" w:rsidP="009B0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17937764" w14:textId="5EB442BC" w:rsidR="00C933C5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697" w:type="dxa"/>
            <w:vAlign w:val="center"/>
          </w:tcPr>
          <w:p w14:paraId="0F57E2CA" w14:textId="5512652B" w:rsidR="00C933C5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</w:t>
            </w:r>
          </w:p>
        </w:tc>
        <w:tc>
          <w:tcPr>
            <w:tcW w:w="1911" w:type="dxa"/>
            <w:vAlign w:val="center"/>
          </w:tcPr>
          <w:p w14:paraId="39A42059" w14:textId="6322F03B" w:rsidR="00C933C5" w:rsidRPr="009B05F6" w:rsidRDefault="009B05F6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9781639487677</w:t>
            </w:r>
          </w:p>
        </w:tc>
        <w:tc>
          <w:tcPr>
            <w:tcW w:w="1176" w:type="dxa"/>
            <w:vAlign w:val="center"/>
          </w:tcPr>
          <w:p w14:paraId="6879BC50" w14:textId="5342607C" w:rsidR="00C933C5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$2,158.92</w:t>
            </w:r>
          </w:p>
        </w:tc>
        <w:tc>
          <w:tcPr>
            <w:tcW w:w="1723" w:type="dxa"/>
          </w:tcPr>
          <w:p w14:paraId="213A3BEE" w14:textId="20F6B83A" w:rsidR="00C933C5" w:rsidRPr="009B05F6" w:rsidRDefault="00B5167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 CKLA Uvl Grade 3 Complete Classroom Kit</w:t>
            </w:r>
          </w:p>
        </w:tc>
      </w:tr>
      <w:tr w:rsidR="009B05F6" w:rsidRPr="009B05F6" w14:paraId="70F6E032" w14:textId="77777777" w:rsidTr="2D0500C6">
        <w:trPr>
          <w:trHeight w:val="20"/>
          <w:jc w:val="center"/>
        </w:trPr>
        <w:tc>
          <w:tcPr>
            <w:tcW w:w="1831" w:type="dxa"/>
            <w:vAlign w:val="center"/>
          </w:tcPr>
          <w:p w14:paraId="4CA5D33F" w14:textId="5356F313" w:rsidR="009B05F6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3</w:t>
            </w:r>
          </w:p>
        </w:tc>
        <w:tc>
          <w:tcPr>
            <w:tcW w:w="2209" w:type="dxa"/>
            <w:vAlign w:val="center"/>
          </w:tcPr>
          <w:p w14:paraId="10A5FE9E" w14:textId="1B0BE833" w:rsidR="009B05F6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 Education, Inc.</w:t>
            </w:r>
          </w:p>
        </w:tc>
        <w:tc>
          <w:tcPr>
            <w:tcW w:w="2455" w:type="dxa"/>
            <w:vAlign w:val="center"/>
          </w:tcPr>
          <w:p w14:paraId="1EBE530C" w14:textId="77777777" w:rsidR="009B05F6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Core Knowledge Language Arts 2e</w:t>
            </w:r>
          </w:p>
          <w:p w14:paraId="4B25A7FF" w14:textId="40DB2384" w:rsidR="009B05F6" w:rsidRPr="009B05F6" w:rsidRDefault="009B05F6" w:rsidP="009B0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7EAACF1A" w14:textId="07959E99" w:rsidR="009B05F6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697" w:type="dxa"/>
            <w:vAlign w:val="center"/>
          </w:tcPr>
          <w:p w14:paraId="79D8271B" w14:textId="7A61C6F6" w:rsidR="009B05F6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Amplify</w:t>
            </w:r>
          </w:p>
        </w:tc>
        <w:tc>
          <w:tcPr>
            <w:tcW w:w="1911" w:type="dxa"/>
            <w:vAlign w:val="center"/>
          </w:tcPr>
          <w:p w14:paraId="74613104" w14:textId="5C934A7A" w:rsidR="009B05F6" w:rsidRPr="009B05F6" w:rsidRDefault="009B05F6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9781639484904</w:t>
            </w:r>
          </w:p>
        </w:tc>
        <w:tc>
          <w:tcPr>
            <w:tcW w:w="1176" w:type="dxa"/>
            <w:vAlign w:val="center"/>
          </w:tcPr>
          <w:p w14:paraId="4FA24A2F" w14:textId="7E133565" w:rsidR="009B05F6" w:rsidRPr="009B05F6" w:rsidRDefault="009B05F6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$41.04</w:t>
            </w:r>
          </w:p>
        </w:tc>
        <w:tc>
          <w:tcPr>
            <w:tcW w:w="1723" w:type="dxa"/>
          </w:tcPr>
          <w:p w14:paraId="2004BDED" w14:textId="3C104D55" w:rsidR="009B05F6" w:rsidRPr="009B05F6" w:rsidRDefault="00B5167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 xml:space="preserve">Amplify CKLA Grade 3 Complete </w:t>
            </w:r>
            <w:r w:rsidR="00D35321" w:rsidRPr="009B05F6">
              <w:rPr>
                <w:rFonts w:ascii="Times New Roman" w:hAnsi="Times New Roman" w:cs="Times New Roman"/>
                <w:sz w:val="24"/>
                <w:szCs w:val="24"/>
              </w:rPr>
              <w:t>Activity Book</w:t>
            </w: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 xml:space="preserve"> Set</w:t>
            </w:r>
          </w:p>
        </w:tc>
      </w:tr>
      <w:tr w:rsidR="00C933C5" w:rsidRPr="009B05F6" w14:paraId="6C8F205B" w14:textId="77777777" w:rsidTr="2D0500C6">
        <w:trPr>
          <w:trHeight w:val="20"/>
          <w:jc w:val="center"/>
        </w:trPr>
        <w:tc>
          <w:tcPr>
            <w:tcW w:w="1831" w:type="dxa"/>
            <w:vAlign w:val="center"/>
          </w:tcPr>
          <w:p w14:paraId="163E6903" w14:textId="4AB3A555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3</w:t>
            </w:r>
          </w:p>
        </w:tc>
        <w:tc>
          <w:tcPr>
            <w:tcW w:w="2209" w:type="dxa"/>
            <w:vAlign w:val="center"/>
          </w:tcPr>
          <w:p w14:paraId="734F468B" w14:textId="52DE2A89" w:rsidR="00C933C5" w:rsidRPr="009B05F6" w:rsidRDefault="001143EC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Benchmark Education Company, LLC</w:t>
            </w:r>
          </w:p>
        </w:tc>
        <w:tc>
          <w:tcPr>
            <w:tcW w:w="2455" w:type="dxa"/>
            <w:vAlign w:val="center"/>
          </w:tcPr>
          <w:p w14:paraId="43523403" w14:textId="6D352D26" w:rsidR="00C933C5" w:rsidRPr="009B05F6" w:rsidRDefault="00B5167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Benchmark Advance</w:t>
            </w:r>
          </w:p>
        </w:tc>
        <w:tc>
          <w:tcPr>
            <w:tcW w:w="1392" w:type="dxa"/>
            <w:vAlign w:val="center"/>
          </w:tcPr>
          <w:p w14:paraId="43A2381F" w14:textId="14B0A613" w:rsidR="00C933C5" w:rsidRPr="009B05F6" w:rsidRDefault="001143EC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97" w:type="dxa"/>
            <w:vAlign w:val="center"/>
          </w:tcPr>
          <w:p w14:paraId="7895F8CD" w14:textId="77777777" w:rsidR="00863CBD" w:rsidRPr="009B05F6" w:rsidRDefault="00863CBD" w:rsidP="009B0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Afflerbach et al.</w:t>
            </w:r>
          </w:p>
          <w:p w14:paraId="414FDFB8" w14:textId="77777777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5A8E1514" w14:textId="2681311A" w:rsidR="00863CBD" w:rsidRPr="009B05F6" w:rsidRDefault="00863CBD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9798385330621</w:t>
            </w:r>
          </w:p>
          <w:p w14:paraId="3046633F" w14:textId="77777777" w:rsidR="00C933C5" w:rsidRPr="009B05F6" w:rsidRDefault="00C933C5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175A33B8" w14:textId="4D6ACB5C" w:rsidR="00C933C5" w:rsidRPr="009B05F6" w:rsidRDefault="62F4786E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eastAsia="Times New Roman" w:hAnsi="Times New Roman" w:cs="Times New Roman"/>
                <w:sz w:val="24"/>
                <w:szCs w:val="24"/>
              </w:rPr>
              <w:t>$4</w:t>
            </w:r>
            <w:r w:rsidR="39155799" w:rsidRPr="2D0500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2D0500C6">
              <w:rPr>
                <w:rFonts w:ascii="Times New Roman" w:eastAsia="Times New Roman" w:hAnsi="Times New Roman" w:cs="Times New Roman"/>
                <w:sz w:val="24"/>
                <w:szCs w:val="24"/>
              </w:rPr>
              <w:t>350.00</w:t>
            </w:r>
          </w:p>
        </w:tc>
        <w:tc>
          <w:tcPr>
            <w:tcW w:w="1723" w:type="dxa"/>
          </w:tcPr>
          <w:p w14:paraId="7A7EC66C" w14:textId="18546BAB" w:rsidR="00C933C5" w:rsidRPr="009B05F6" w:rsidRDefault="00B5167F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Benchmark Advance 2022 (Virginia </w:t>
            </w: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Edition) Gr. 3 Classroom 30-Copy Print and Digital 1-Year</w:t>
            </w:r>
          </w:p>
        </w:tc>
      </w:tr>
      <w:tr w:rsidR="00C933C5" w:rsidRPr="009B05F6" w14:paraId="1FFE8B00" w14:textId="77777777" w:rsidTr="2D0500C6">
        <w:trPr>
          <w:trHeight w:val="20"/>
          <w:jc w:val="center"/>
        </w:trPr>
        <w:tc>
          <w:tcPr>
            <w:tcW w:w="1831" w:type="dxa"/>
            <w:vAlign w:val="center"/>
          </w:tcPr>
          <w:p w14:paraId="355179B9" w14:textId="20415A3D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Grade 3</w:t>
            </w:r>
          </w:p>
        </w:tc>
        <w:tc>
          <w:tcPr>
            <w:tcW w:w="2209" w:type="dxa"/>
            <w:vAlign w:val="center"/>
          </w:tcPr>
          <w:p w14:paraId="11B76D26" w14:textId="77090518" w:rsidR="00C933C5" w:rsidRPr="009B05F6" w:rsidRDefault="001143EC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Houghton Mifflin Harcourt</w:t>
            </w:r>
          </w:p>
        </w:tc>
        <w:tc>
          <w:tcPr>
            <w:tcW w:w="2455" w:type="dxa"/>
            <w:vAlign w:val="center"/>
          </w:tcPr>
          <w:p w14:paraId="44E31476" w14:textId="399FC23F" w:rsidR="00C933C5" w:rsidRPr="009B05F6" w:rsidRDefault="001143EC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HMH Into Reading Virginia</w:t>
            </w:r>
          </w:p>
        </w:tc>
        <w:tc>
          <w:tcPr>
            <w:tcW w:w="1392" w:type="dxa"/>
            <w:vAlign w:val="center"/>
          </w:tcPr>
          <w:p w14:paraId="5694BB8C" w14:textId="6FD5680F" w:rsidR="00C933C5" w:rsidRPr="009B05F6" w:rsidRDefault="001143EC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97" w:type="dxa"/>
            <w:vAlign w:val="center"/>
          </w:tcPr>
          <w:p w14:paraId="22EBCB0B" w14:textId="6354E369" w:rsidR="00C933C5" w:rsidRPr="009B05F6" w:rsidRDefault="00E63E48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Ada, Beers, Campoy, et. </w:t>
            </w:r>
            <w:r w:rsidR="00D35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911" w:type="dxa"/>
            <w:vAlign w:val="center"/>
          </w:tcPr>
          <w:p w14:paraId="4AD92F06" w14:textId="50A9CBD6" w:rsidR="00C933C5" w:rsidRPr="009B05F6" w:rsidRDefault="00E63E48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9781328619112</w:t>
            </w:r>
          </w:p>
        </w:tc>
        <w:tc>
          <w:tcPr>
            <w:tcW w:w="1176" w:type="dxa"/>
            <w:vAlign w:val="center"/>
          </w:tcPr>
          <w:p w14:paraId="08EDE4B5" w14:textId="68572935" w:rsidR="00C933C5" w:rsidRPr="009B05F6" w:rsidRDefault="00E63E48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$2,652.50</w:t>
            </w:r>
          </w:p>
        </w:tc>
        <w:tc>
          <w:tcPr>
            <w:tcW w:w="1723" w:type="dxa"/>
          </w:tcPr>
          <w:p w14:paraId="296B99F8" w14:textId="45457BCD" w:rsidR="00C933C5" w:rsidRPr="009B05F6" w:rsidRDefault="00E63E48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Virginia Into Reading Reading and Writing Workshop Teacher Resource Package with 7-Year Digital</w:t>
            </w:r>
          </w:p>
        </w:tc>
      </w:tr>
      <w:tr w:rsidR="00C933C5" w:rsidRPr="009B05F6" w14:paraId="53D27DA3" w14:textId="77777777" w:rsidTr="2D0500C6">
        <w:trPr>
          <w:trHeight w:val="20"/>
          <w:jc w:val="center"/>
        </w:trPr>
        <w:tc>
          <w:tcPr>
            <w:tcW w:w="1831" w:type="dxa"/>
            <w:vAlign w:val="center"/>
          </w:tcPr>
          <w:p w14:paraId="5C194A20" w14:textId="33B4F02A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3</w:t>
            </w:r>
          </w:p>
        </w:tc>
        <w:tc>
          <w:tcPr>
            <w:tcW w:w="2209" w:type="dxa"/>
            <w:vAlign w:val="center"/>
          </w:tcPr>
          <w:p w14:paraId="513D9F5E" w14:textId="2082C1ED" w:rsidR="00C933C5" w:rsidRPr="009B05F6" w:rsidRDefault="001143EC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Imagine Learning, LLC</w:t>
            </w:r>
          </w:p>
        </w:tc>
        <w:tc>
          <w:tcPr>
            <w:tcW w:w="2455" w:type="dxa"/>
            <w:vAlign w:val="center"/>
          </w:tcPr>
          <w:p w14:paraId="578B0CFF" w14:textId="77777777" w:rsidR="00C933C5" w:rsidRPr="009B05F6" w:rsidRDefault="001143EC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Imagine Learning EL Education First Edition</w:t>
            </w:r>
          </w:p>
          <w:p w14:paraId="4417A8A6" w14:textId="5500BCB1" w:rsidR="002308D7" w:rsidRPr="009B05F6" w:rsidRDefault="002308D7" w:rsidP="00B5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5AADB76D" w14:textId="66B19066" w:rsidR="00C933C5" w:rsidRPr="009B05F6" w:rsidRDefault="3B0CBEB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697" w:type="dxa"/>
            <w:vAlign w:val="center"/>
          </w:tcPr>
          <w:p w14:paraId="5562C99B" w14:textId="399E84F2" w:rsidR="00C933C5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EL Education</w:t>
            </w:r>
          </w:p>
        </w:tc>
        <w:tc>
          <w:tcPr>
            <w:tcW w:w="1911" w:type="dxa"/>
            <w:vAlign w:val="center"/>
          </w:tcPr>
          <w:p w14:paraId="6EE4C3C2" w14:textId="77777777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9798885227131</w:t>
            </w:r>
          </w:p>
          <w:p w14:paraId="49DD268F" w14:textId="77777777" w:rsidR="00C933C5" w:rsidRPr="009B05F6" w:rsidRDefault="00C933C5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441D2154" w14:textId="31D8245E" w:rsidR="00C933C5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$3,599.50</w:t>
            </w:r>
          </w:p>
        </w:tc>
        <w:tc>
          <w:tcPr>
            <w:tcW w:w="1723" w:type="dxa"/>
          </w:tcPr>
          <w:p w14:paraId="569EC994" w14:textId="600C300E" w:rsidR="00B5167F" w:rsidRDefault="00B5167F" w:rsidP="00B516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 Bundle 1 Year Grade 3 (classroom of 25)</w:t>
            </w:r>
          </w:p>
          <w:p w14:paraId="2C946424" w14:textId="5CE84B54" w:rsidR="00C933C5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Includes student and teacher print and digital materials for 1 year</w:t>
            </w:r>
          </w:p>
        </w:tc>
      </w:tr>
      <w:tr w:rsidR="002308D7" w:rsidRPr="009B05F6" w14:paraId="66AB4B4E" w14:textId="77777777" w:rsidTr="2D0500C6">
        <w:trPr>
          <w:trHeight w:val="20"/>
          <w:jc w:val="center"/>
        </w:trPr>
        <w:tc>
          <w:tcPr>
            <w:tcW w:w="1831" w:type="dxa"/>
            <w:vAlign w:val="center"/>
          </w:tcPr>
          <w:p w14:paraId="11219AB4" w14:textId="63210760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3</w:t>
            </w:r>
          </w:p>
        </w:tc>
        <w:tc>
          <w:tcPr>
            <w:tcW w:w="2209" w:type="dxa"/>
            <w:vAlign w:val="center"/>
          </w:tcPr>
          <w:p w14:paraId="51389B45" w14:textId="0524C7DE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Imagine Learning, LLC</w:t>
            </w:r>
          </w:p>
        </w:tc>
        <w:tc>
          <w:tcPr>
            <w:tcW w:w="2455" w:type="dxa"/>
            <w:vAlign w:val="center"/>
          </w:tcPr>
          <w:p w14:paraId="022601D9" w14:textId="77777777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Imagine Learning EL Education First Edition</w:t>
            </w:r>
          </w:p>
          <w:p w14:paraId="03A98288" w14:textId="61358823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1901546E" w14:textId="3A24C413" w:rsidR="002308D7" w:rsidRPr="009B05F6" w:rsidRDefault="3B0CBEB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D0500C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697" w:type="dxa"/>
            <w:vAlign w:val="center"/>
          </w:tcPr>
          <w:p w14:paraId="6310BC34" w14:textId="726CB058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EL Education</w:t>
            </w:r>
          </w:p>
        </w:tc>
        <w:tc>
          <w:tcPr>
            <w:tcW w:w="1911" w:type="dxa"/>
            <w:vAlign w:val="center"/>
          </w:tcPr>
          <w:p w14:paraId="1410F23B" w14:textId="55CFF5E2" w:rsidR="002308D7" w:rsidRPr="009B05F6" w:rsidRDefault="002308D7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9798885227148</w:t>
            </w:r>
          </w:p>
        </w:tc>
        <w:tc>
          <w:tcPr>
            <w:tcW w:w="1176" w:type="dxa"/>
            <w:vAlign w:val="center"/>
          </w:tcPr>
          <w:p w14:paraId="69298504" w14:textId="6EFB8FBC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$9,983.50</w:t>
            </w:r>
          </w:p>
        </w:tc>
        <w:tc>
          <w:tcPr>
            <w:tcW w:w="1723" w:type="dxa"/>
          </w:tcPr>
          <w:p w14:paraId="7471CE30" w14:textId="4D000FF5" w:rsidR="00B5167F" w:rsidRDefault="00B5167F" w:rsidP="009B05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 Bundle 7 Years Grade 3 (classroom of 25)</w:t>
            </w:r>
          </w:p>
          <w:p w14:paraId="78E0E482" w14:textId="6EB165EC" w:rsidR="002308D7" w:rsidRPr="009B05F6" w:rsidRDefault="002308D7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Includes student and teacher prand digital materials for 7 years</w:t>
            </w:r>
          </w:p>
        </w:tc>
      </w:tr>
      <w:tr w:rsidR="00C933C5" w:rsidRPr="009B05F6" w14:paraId="2AE62243" w14:textId="77777777" w:rsidTr="2D0500C6">
        <w:trPr>
          <w:trHeight w:val="20"/>
          <w:jc w:val="center"/>
        </w:trPr>
        <w:tc>
          <w:tcPr>
            <w:tcW w:w="1831" w:type="dxa"/>
            <w:vAlign w:val="center"/>
          </w:tcPr>
          <w:p w14:paraId="36F88823" w14:textId="3079ED72" w:rsidR="00C933C5" w:rsidRPr="009B05F6" w:rsidRDefault="00C933C5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Grade 3</w:t>
            </w:r>
          </w:p>
        </w:tc>
        <w:tc>
          <w:tcPr>
            <w:tcW w:w="2209" w:type="dxa"/>
            <w:vAlign w:val="center"/>
          </w:tcPr>
          <w:p w14:paraId="778B69D9" w14:textId="53E2CC7C" w:rsidR="00C933C5" w:rsidRPr="009B05F6" w:rsidRDefault="001143EC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McGraw-Hill</w:t>
            </w:r>
          </w:p>
        </w:tc>
        <w:tc>
          <w:tcPr>
            <w:tcW w:w="2455" w:type="dxa"/>
            <w:vAlign w:val="center"/>
          </w:tcPr>
          <w:p w14:paraId="3A68A072" w14:textId="58768BE3" w:rsidR="00C933C5" w:rsidRPr="009B05F6" w:rsidRDefault="001143EC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Open Court Reading, First Edition</w:t>
            </w:r>
          </w:p>
        </w:tc>
        <w:tc>
          <w:tcPr>
            <w:tcW w:w="1392" w:type="dxa"/>
            <w:vAlign w:val="center"/>
          </w:tcPr>
          <w:p w14:paraId="5ADFFD92" w14:textId="4D7F6F99" w:rsidR="00C933C5" w:rsidRPr="009B05F6" w:rsidRDefault="001143EC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97" w:type="dxa"/>
            <w:vAlign w:val="center"/>
          </w:tcPr>
          <w:p w14:paraId="5E0FA0CE" w14:textId="0B739021" w:rsidR="00C933C5" w:rsidRPr="009B05F6" w:rsidRDefault="00863CBD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Carl Bereiter, Ph.D. et al</w:t>
            </w:r>
          </w:p>
        </w:tc>
        <w:tc>
          <w:tcPr>
            <w:tcW w:w="1911" w:type="dxa"/>
            <w:vAlign w:val="center"/>
          </w:tcPr>
          <w:p w14:paraId="1898E5B7" w14:textId="0E996B62" w:rsidR="00C933C5" w:rsidRPr="009B05F6" w:rsidRDefault="00863CBD" w:rsidP="009B05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9781266699900</w:t>
            </w:r>
          </w:p>
        </w:tc>
        <w:tc>
          <w:tcPr>
            <w:tcW w:w="1176" w:type="dxa"/>
            <w:vAlign w:val="center"/>
          </w:tcPr>
          <w:p w14:paraId="3CB16004" w14:textId="15AB3AA5" w:rsidR="00C933C5" w:rsidRPr="009B05F6" w:rsidRDefault="00863CBD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$201.24</w:t>
            </w:r>
          </w:p>
        </w:tc>
        <w:tc>
          <w:tcPr>
            <w:tcW w:w="1723" w:type="dxa"/>
          </w:tcPr>
          <w:p w14:paraId="7BBD5EAE" w14:textId="364F3F70" w:rsidR="00C933C5" w:rsidRPr="009B05F6" w:rsidRDefault="00863CBD" w:rsidP="009B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Student Print and Digital Bundle, 7 Year Subscription</w:t>
            </w:r>
          </w:p>
        </w:tc>
      </w:tr>
      <w:tr w:rsidR="00B5167F" w:rsidRPr="009B05F6" w14:paraId="5102D872" w14:textId="77777777" w:rsidTr="2D0500C6">
        <w:trPr>
          <w:trHeight w:val="20"/>
          <w:jc w:val="center"/>
        </w:trPr>
        <w:tc>
          <w:tcPr>
            <w:tcW w:w="1831" w:type="dxa"/>
            <w:vAlign w:val="center"/>
          </w:tcPr>
          <w:p w14:paraId="3BA61091" w14:textId="3233C62B" w:rsidR="00B5167F" w:rsidRPr="009B05F6" w:rsidRDefault="00B5167F" w:rsidP="00B5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Grade 3</w:t>
            </w:r>
          </w:p>
        </w:tc>
        <w:tc>
          <w:tcPr>
            <w:tcW w:w="2209" w:type="dxa"/>
            <w:vAlign w:val="center"/>
          </w:tcPr>
          <w:p w14:paraId="6CD651C8" w14:textId="7341AEE3" w:rsidR="00B5167F" w:rsidRPr="009B05F6" w:rsidRDefault="00B5167F" w:rsidP="00B5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Open Up Resources</w:t>
            </w:r>
          </w:p>
        </w:tc>
        <w:tc>
          <w:tcPr>
            <w:tcW w:w="2455" w:type="dxa"/>
            <w:vAlign w:val="center"/>
          </w:tcPr>
          <w:p w14:paraId="750C5C57" w14:textId="66247259" w:rsidR="00B5167F" w:rsidRPr="009B05F6" w:rsidRDefault="00B5167F" w:rsidP="00B5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Bookworms Reading and Writing</w:t>
            </w:r>
          </w:p>
        </w:tc>
        <w:tc>
          <w:tcPr>
            <w:tcW w:w="1392" w:type="dxa"/>
            <w:vAlign w:val="center"/>
          </w:tcPr>
          <w:p w14:paraId="763F6B04" w14:textId="12B3DC84" w:rsidR="00B5167F" w:rsidRPr="009B05F6" w:rsidRDefault="00B5167F" w:rsidP="00B5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97" w:type="dxa"/>
            <w:vAlign w:val="center"/>
          </w:tcPr>
          <w:p w14:paraId="79F96A91" w14:textId="4E40520B" w:rsidR="00B5167F" w:rsidRPr="009B05F6" w:rsidRDefault="00B5167F" w:rsidP="00B5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Walpole</w:t>
            </w:r>
          </w:p>
        </w:tc>
        <w:tc>
          <w:tcPr>
            <w:tcW w:w="1911" w:type="dxa"/>
            <w:vAlign w:val="center"/>
          </w:tcPr>
          <w:p w14:paraId="34D1BE1D" w14:textId="77777777" w:rsidR="00B5167F" w:rsidRPr="009B05F6" w:rsidRDefault="00B5167F" w:rsidP="00B516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9781638423904</w:t>
            </w:r>
          </w:p>
          <w:p w14:paraId="707A2F17" w14:textId="6D77226B" w:rsidR="00B5167F" w:rsidRPr="009B05F6" w:rsidRDefault="00B5167F" w:rsidP="00B51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9781643118918</w:t>
            </w:r>
          </w:p>
        </w:tc>
        <w:tc>
          <w:tcPr>
            <w:tcW w:w="1176" w:type="dxa"/>
            <w:vAlign w:val="center"/>
          </w:tcPr>
          <w:p w14:paraId="1A6D6D49" w14:textId="0A636087" w:rsidR="00B5167F" w:rsidRPr="009B05F6" w:rsidRDefault="00B5167F" w:rsidP="00B5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$359.00</w:t>
            </w:r>
          </w:p>
        </w:tc>
        <w:tc>
          <w:tcPr>
            <w:tcW w:w="1723" w:type="dxa"/>
            <w:vAlign w:val="center"/>
          </w:tcPr>
          <w:p w14:paraId="54BFCDA5" w14:textId="77777777" w:rsidR="00B5167F" w:rsidRPr="009B05F6" w:rsidRDefault="00B5167F" w:rsidP="00B516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OUR Bookworms (1st Edition)</w:t>
            </w:r>
          </w:p>
          <w:p w14:paraId="5D411C5D" w14:textId="77777777" w:rsidR="00B5167F" w:rsidRPr="009B05F6" w:rsidRDefault="00B5167F" w:rsidP="00B516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Teacher Course Set and K-3</w:t>
            </w:r>
          </w:p>
          <w:p w14:paraId="73063A98" w14:textId="25EA0B6E" w:rsidR="00B5167F" w:rsidRPr="009B05F6" w:rsidRDefault="00B5167F" w:rsidP="00B516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F6">
              <w:rPr>
                <w:rFonts w:ascii="Times New Roman" w:hAnsi="Times New Roman" w:cs="Times New Roman"/>
                <w:sz w:val="24"/>
                <w:szCs w:val="24"/>
              </w:rPr>
              <w:t>DI Block Set</w:t>
            </w:r>
          </w:p>
        </w:tc>
      </w:tr>
    </w:tbl>
    <w:p w14:paraId="3E536990" w14:textId="77777777" w:rsidR="0087457E" w:rsidRDefault="0087457E" w:rsidP="00C738E7">
      <w:pPr>
        <w:rPr>
          <w:rFonts w:ascii="Times New Roman" w:hAnsi="Times New Roman"/>
          <w:sz w:val="24"/>
          <w:szCs w:val="28"/>
        </w:rPr>
      </w:pPr>
    </w:p>
    <w:sectPr w:rsidR="0087457E" w:rsidSect="00D35025">
      <w:footerReference w:type="default" r:id="rId8"/>
      <w:pgSz w:w="15840" w:h="12240" w:orient="landscape"/>
      <w:pgMar w:top="72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EE60" w14:textId="77777777" w:rsidR="00CC75B3" w:rsidRDefault="00CC75B3" w:rsidP="000E009D">
      <w:pPr>
        <w:spacing w:after="0" w:line="240" w:lineRule="auto"/>
      </w:pPr>
      <w:r>
        <w:separator/>
      </w:r>
    </w:p>
  </w:endnote>
  <w:endnote w:type="continuationSeparator" w:id="0">
    <w:p w14:paraId="65AA8D0C" w14:textId="77777777" w:rsidR="00CC75B3" w:rsidRDefault="00CC75B3" w:rsidP="000E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68513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394BE4" w14:textId="792C47C8" w:rsidR="00E604FD" w:rsidRPr="00C738E7" w:rsidRDefault="00C738E7" w:rsidP="00C738E7">
        <w:pPr>
          <w:spacing w:after="120" w:line="240" w:lineRule="auto"/>
          <w:ind w:hanging="180"/>
          <w:jc w:val="center"/>
          <w:rPr>
            <w:rFonts w:ascii="Times New Roman" w:hAnsi="Times New Roman"/>
            <w:b/>
            <w:sz w:val="28"/>
            <w:szCs w:val="24"/>
          </w:rPr>
        </w:pPr>
        <w:r w:rsidRPr="00C738E7">
          <w:rPr>
            <w:rFonts w:ascii="Times New Roman" w:hAnsi="Times New Roman"/>
            <w:bCs/>
            <w:sz w:val="20"/>
            <w:szCs w:val="20"/>
          </w:rPr>
          <w:t>Virginia Literacy Act K-3 Core Instructional Program Contract Price Information</w:t>
        </w:r>
        <w:r>
          <w:rPr>
            <w:rFonts w:ascii="Times New Roman" w:hAnsi="Times New Roman"/>
            <w:bCs/>
            <w:sz w:val="20"/>
            <w:szCs w:val="20"/>
          </w:rPr>
          <w:t xml:space="preserve"> (2023) </w:t>
        </w:r>
        <w:r w:rsidR="00E604FD" w:rsidRPr="009C2FDE">
          <w:rPr>
            <w:rFonts w:ascii="Times New Roman" w:hAnsi="Times New Roman" w:cs="Times New Roman"/>
          </w:rPr>
          <w:t xml:space="preserve">- </w:t>
        </w:r>
        <w:r w:rsidR="00E604FD" w:rsidRPr="009C2FDE">
          <w:rPr>
            <w:rFonts w:ascii="Times New Roman" w:hAnsi="Times New Roman" w:cs="Times New Roman"/>
          </w:rPr>
          <w:fldChar w:fldCharType="begin"/>
        </w:r>
        <w:r w:rsidR="00E604FD" w:rsidRPr="009C2FDE">
          <w:rPr>
            <w:rFonts w:ascii="Times New Roman" w:hAnsi="Times New Roman" w:cs="Times New Roman"/>
          </w:rPr>
          <w:instrText xml:space="preserve"> PAGE   \* MERGEFORMAT </w:instrText>
        </w:r>
        <w:r w:rsidR="00E604FD" w:rsidRPr="009C2FDE">
          <w:rPr>
            <w:rFonts w:ascii="Times New Roman" w:hAnsi="Times New Roman" w:cs="Times New Roman"/>
          </w:rPr>
          <w:fldChar w:fldCharType="separate"/>
        </w:r>
        <w:r w:rsidR="000A1909">
          <w:rPr>
            <w:rFonts w:ascii="Times New Roman" w:hAnsi="Times New Roman" w:cs="Times New Roman"/>
            <w:noProof/>
          </w:rPr>
          <w:t>1</w:t>
        </w:r>
        <w:r w:rsidR="00E604FD" w:rsidRPr="009C2FD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F21368D" w14:textId="77777777" w:rsidR="00E604FD" w:rsidRDefault="00E604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5509" w14:textId="77777777" w:rsidR="00CC75B3" w:rsidRDefault="00CC75B3" w:rsidP="000E009D">
      <w:pPr>
        <w:spacing w:after="0" w:line="240" w:lineRule="auto"/>
      </w:pPr>
      <w:r>
        <w:separator/>
      </w:r>
    </w:p>
  </w:footnote>
  <w:footnote w:type="continuationSeparator" w:id="0">
    <w:p w14:paraId="73635339" w14:textId="77777777" w:rsidR="00CC75B3" w:rsidRDefault="00CC75B3" w:rsidP="000E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6630"/>
    <w:multiLevelType w:val="hybridMultilevel"/>
    <w:tmpl w:val="59BCED62"/>
    <w:lvl w:ilvl="0" w:tplc="28E8C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701DB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1589F"/>
    <w:multiLevelType w:val="hybridMultilevel"/>
    <w:tmpl w:val="7AC2EC98"/>
    <w:lvl w:ilvl="0" w:tplc="B1C8E0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A310B"/>
    <w:multiLevelType w:val="hybridMultilevel"/>
    <w:tmpl w:val="83C0C144"/>
    <w:lvl w:ilvl="0" w:tplc="E28465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7099"/>
    <w:multiLevelType w:val="hybridMultilevel"/>
    <w:tmpl w:val="B10ED86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03F52"/>
    <w:multiLevelType w:val="hybridMultilevel"/>
    <w:tmpl w:val="04DCEA60"/>
    <w:lvl w:ilvl="0" w:tplc="C1D6D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8E2617"/>
    <w:multiLevelType w:val="hybridMultilevel"/>
    <w:tmpl w:val="D4E01C8E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E74AF"/>
    <w:multiLevelType w:val="hybridMultilevel"/>
    <w:tmpl w:val="45CE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CE2B1C"/>
    <w:multiLevelType w:val="hybridMultilevel"/>
    <w:tmpl w:val="11F2F78A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45BC6"/>
    <w:multiLevelType w:val="hybridMultilevel"/>
    <w:tmpl w:val="14CA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F104A"/>
    <w:multiLevelType w:val="hybridMultilevel"/>
    <w:tmpl w:val="1D0A8E2E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8647553"/>
    <w:multiLevelType w:val="hybridMultilevel"/>
    <w:tmpl w:val="DB12F52C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12115">
    <w:abstractNumId w:val="11"/>
  </w:num>
  <w:num w:numId="2" w16cid:durableId="1751273173">
    <w:abstractNumId w:val="8"/>
  </w:num>
  <w:num w:numId="3" w16cid:durableId="608044791">
    <w:abstractNumId w:val="5"/>
  </w:num>
  <w:num w:numId="4" w16cid:durableId="1554123466">
    <w:abstractNumId w:val="3"/>
  </w:num>
  <w:num w:numId="5" w16cid:durableId="1297028392">
    <w:abstractNumId w:val="0"/>
  </w:num>
  <w:num w:numId="6" w16cid:durableId="811214683">
    <w:abstractNumId w:val="10"/>
  </w:num>
  <w:num w:numId="7" w16cid:durableId="1590698225">
    <w:abstractNumId w:val="9"/>
  </w:num>
  <w:num w:numId="8" w16cid:durableId="238904564">
    <w:abstractNumId w:val="4"/>
  </w:num>
  <w:num w:numId="9" w16cid:durableId="911550098">
    <w:abstractNumId w:val="6"/>
  </w:num>
  <w:num w:numId="10" w16cid:durableId="1606696640">
    <w:abstractNumId w:val="2"/>
  </w:num>
  <w:num w:numId="11" w16cid:durableId="756172922">
    <w:abstractNumId w:val="1"/>
  </w:num>
  <w:num w:numId="12" w16cid:durableId="492649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CE"/>
    <w:rsid w:val="000063BF"/>
    <w:rsid w:val="00010635"/>
    <w:rsid w:val="0004026A"/>
    <w:rsid w:val="00080548"/>
    <w:rsid w:val="000836F7"/>
    <w:rsid w:val="00084116"/>
    <w:rsid w:val="000A1909"/>
    <w:rsid w:val="000D2869"/>
    <w:rsid w:val="000D590D"/>
    <w:rsid w:val="000E009D"/>
    <w:rsid w:val="000F1589"/>
    <w:rsid w:val="000F3B12"/>
    <w:rsid w:val="0011212E"/>
    <w:rsid w:val="001143EC"/>
    <w:rsid w:val="00116772"/>
    <w:rsid w:val="001219B7"/>
    <w:rsid w:val="001238B1"/>
    <w:rsid w:val="00130DFF"/>
    <w:rsid w:val="00151D85"/>
    <w:rsid w:val="00154ECE"/>
    <w:rsid w:val="00160F3B"/>
    <w:rsid w:val="00184495"/>
    <w:rsid w:val="00185C94"/>
    <w:rsid w:val="00195185"/>
    <w:rsid w:val="001A61B2"/>
    <w:rsid w:val="001E2635"/>
    <w:rsid w:val="001F6864"/>
    <w:rsid w:val="00207023"/>
    <w:rsid w:val="00210485"/>
    <w:rsid w:val="00211331"/>
    <w:rsid w:val="00222D12"/>
    <w:rsid w:val="002308D7"/>
    <w:rsid w:val="002309FB"/>
    <w:rsid w:val="002343DA"/>
    <w:rsid w:val="002636C5"/>
    <w:rsid w:val="002660E1"/>
    <w:rsid w:val="00271C2D"/>
    <w:rsid w:val="00272E38"/>
    <w:rsid w:val="0028709D"/>
    <w:rsid w:val="00290D99"/>
    <w:rsid w:val="002A0BC4"/>
    <w:rsid w:val="002B1D4F"/>
    <w:rsid w:val="002B5398"/>
    <w:rsid w:val="002C3BA2"/>
    <w:rsid w:val="002C58B0"/>
    <w:rsid w:val="002C7D61"/>
    <w:rsid w:val="002F1D36"/>
    <w:rsid w:val="00305ACB"/>
    <w:rsid w:val="00333E95"/>
    <w:rsid w:val="00342469"/>
    <w:rsid w:val="003430D0"/>
    <w:rsid w:val="00343FF0"/>
    <w:rsid w:val="00354C26"/>
    <w:rsid w:val="00362668"/>
    <w:rsid w:val="003730EB"/>
    <w:rsid w:val="00387AF2"/>
    <w:rsid w:val="00394176"/>
    <w:rsid w:val="003A2E0F"/>
    <w:rsid w:val="003D309B"/>
    <w:rsid w:val="003E14C1"/>
    <w:rsid w:val="003E15B5"/>
    <w:rsid w:val="004110D6"/>
    <w:rsid w:val="00412358"/>
    <w:rsid w:val="00416CA3"/>
    <w:rsid w:val="00425C89"/>
    <w:rsid w:val="00443D3E"/>
    <w:rsid w:val="00473B1F"/>
    <w:rsid w:val="004819CF"/>
    <w:rsid w:val="004A2795"/>
    <w:rsid w:val="004C549A"/>
    <w:rsid w:val="004C7630"/>
    <w:rsid w:val="004F5FAB"/>
    <w:rsid w:val="0050338F"/>
    <w:rsid w:val="005140D4"/>
    <w:rsid w:val="00530462"/>
    <w:rsid w:val="00534B43"/>
    <w:rsid w:val="005357C5"/>
    <w:rsid w:val="0054086F"/>
    <w:rsid w:val="00557BFB"/>
    <w:rsid w:val="00567C9E"/>
    <w:rsid w:val="00571BA1"/>
    <w:rsid w:val="00580F3E"/>
    <w:rsid w:val="0059664A"/>
    <w:rsid w:val="005D1565"/>
    <w:rsid w:val="005E2228"/>
    <w:rsid w:val="00601E2B"/>
    <w:rsid w:val="006143A1"/>
    <w:rsid w:val="00621B71"/>
    <w:rsid w:val="00623631"/>
    <w:rsid w:val="00630E60"/>
    <w:rsid w:val="00637507"/>
    <w:rsid w:val="00637F40"/>
    <w:rsid w:val="006403E5"/>
    <w:rsid w:val="00647AE9"/>
    <w:rsid w:val="0065013E"/>
    <w:rsid w:val="00680D3D"/>
    <w:rsid w:val="006A09FA"/>
    <w:rsid w:val="006A10A7"/>
    <w:rsid w:val="006A6336"/>
    <w:rsid w:val="006B0708"/>
    <w:rsid w:val="006B2677"/>
    <w:rsid w:val="006B3867"/>
    <w:rsid w:val="006C1D32"/>
    <w:rsid w:val="006C6615"/>
    <w:rsid w:val="006E4225"/>
    <w:rsid w:val="006F7506"/>
    <w:rsid w:val="00715AEF"/>
    <w:rsid w:val="00720592"/>
    <w:rsid w:val="0074002C"/>
    <w:rsid w:val="00741D47"/>
    <w:rsid w:val="00745275"/>
    <w:rsid w:val="00767071"/>
    <w:rsid w:val="00774C69"/>
    <w:rsid w:val="0078411B"/>
    <w:rsid w:val="007936A1"/>
    <w:rsid w:val="0079439E"/>
    <w:rsid w:val="007A1706"/>
    <w:rsid w:val="007A6DDC"/>
    <w:rsid w:val="007A788C"/>
    <w:rsid w:val="007B763F"/>
    <w:rsid w:val="007C054D"/>
    <w:rsid w:val="007D338E"/>
    <w:rsid w:val="008021A8"/>
    <w:rsid w:val="00805AF1"/>
    <w:rsid w:val="00831240"/>
    <w:rsid w:val="008338AE"/>
    <w:rsid w:val="00833E48"/>
    <w:rsid w:val="008569E7"/>
    <w:rsid w:val="00863CBD"/>
    <w:rsid w:val="00870991"/>
    <w:rsid w:val="0087457E"/>
    <w:rsid w:val="0088168A"/>
    <w:rsid w:val="00884B34"/>
    <w:rsid w:val="00892D0F"/>
    <w:rsid w:val="008931B4"/>
    <w:rsid w:val="008A7535"/>
    <w:rsid w:val="008D0793"/>
    <w:rsid w:val="008D5BE6"/>
    <w:rsid w:val="008E2917"/>
    <w:rsid w:val="008F730F"/>
    <w:rsid w:val="00917BCA"/>
    <w:rsid w:val="00920383"/>
    <w:rsid w:val="00936D22"/>
    <w:rsid w:val="00960999"/>
    <w:rsid w:val="00971417"/>
    <w:rsid w:val="00977242"/>
    <w:rsid w:val="009808D2"/>
    <w:rsid w:val="009823BF"/>
    <w:rsid w:val="009A1E70"/>
    <w:rsid w:val="009B05F6"/>
    <w:rsid w:val="009B109E"/>
    <w:rsid w:val="009B6A12"/>
    <w:rsid w:val="009B7A05"/>
    <w:rsid w:val="009B7AF8"/>
    <w:rsid w:val="009C2FDE"/>
    <w:rsid w:val="009E0762"/>
    <w:rsid w:val="009E375C"/>
    <w:rsid w:val="00A00674"/>
    <w:rsid w:val="00A31FB9"/>
    <w:rsid w:val="00A42CBF"/>
    <w:rsid w:val="00A45432"/>
    <w:rsid w:val="00A47F8C"/>
    <w:rsid w:val="00A52128"/>
    <w:rsid w:val="00A53A5A"/>
    <w:rsid w:val="00A71DE2"/>
    <w:rsid w:val="00A73486"/>
    <w:rsid w:val="00A7520E"/>
    <w:rsid w:val="00A77AC5"/>
    <w:rsid w:val="00A818D6"/>
    <w:rsid w:val="00A92EE7"/>
    <w:rsid w:val="00A972CE"/>
    <w:rsid w:val="00AE0B53"/>
    <w:rsid w:val="00AE3225"/>
    <w:rsid w:val="00B10EE2"/>
    <w:rsid w:val="00B200C0"/>
    <w:rsid w:val="00B40BBF"/>
    <w:rsid w:val="00B438FC"/>
    <w:rsid w:val="00B44B95"/>
    <w:rsid w:val="00B5167F"/>
    <w:rsid w:val="00B616C9"/>
    <w:rsid w:val="00BC024C"/>
    <w:rsid w:val="00BE7114"/>
    <w:rsid w:val="00C15681"/>
    <w:rsid w:val="00C20282"/>
    <w:rsid w:val="00C23F91"/>
    <w:rsid w:val="00C26452"/>
    <w:rsid w:val="00C369FF"/>
    <w:rsid w:val="00C668CF"/>
    <w:rsid w:val="00C738E7"/>
    <w:rsid w:val="00C77FFC"/>
    <w:rsid w:val="00C84293"/>
    <w:rsid w:val="00C92580"/>
    <w:rsid w:val="00C933C5"/>
    <w:rsid w:val="00CC75B3"/>
    <w:rsid w:val="00CE6D78"/>
    <w:rsid w:val="00D02CCA"/>
    <w:rsid w:val="00D30B79"/>
    <w:rsid w:val="00D32335"/>
    <w:rsid w:val="00D35025"/>
    <w:rsid w:val="00D35321"/>
    <w:rsid w:val="00D42364"/>
    <w:rsid w:val="00D6232E"/>
    <w:rsid w:val="00D82F8E"/>
    <w:rsid w:val="00DA2371"/>
    <w:rsid w:val="00DA2745"/>
    <w:rsid w:val="00E172D6"/>
    <w:rsid w:val="00E20908"/>
    <w:rsid w:val="00E55A85"/>
    <w:rsid w:val="00E604FD"/>
    <w:rsid w:val="00E63E48"/>
    <w:rsid w:val="00E67954"/>
    <w:rsid w:val="00E858B6"/>
    <w:rsid w:val="00E90D36"/>
    <w:rsid w:val="00EA293A"/>
    <w:rsid w:val="00EB2281"/>
    <w:rsid w:val="00EC7CF9"/>
    <w:rsid w:val="00ED5B7B"/>
    <w:rsid w:val="00ED751B"/>
    <w:rsid w:val="00EE3DFB"/>
    <w:rsid w:val="00EE64BA"/>
    <w:rsid w:val="00EF71C5"/>
    <w:rsid w:val="00F00D69"/>
    <w:rsid w:val="00F032A7"/>
    <w:rsid w:val="00F150B9"/>
    <w:rsid w:val="00F27260"/>
    <w:rsid w:val="00F3112C"/>
    <w:rsid w:val="00F95EFA"/>
    <w:rsid w:val="00FA301C"/>
    <w:rsid w:val="00FB17EF"/>
    <w:rsid w:val="00FB41BE"/>
    <w:rsid w:val="00FB4CEA"/>
    <w:rsid w:val="00FB7425"/>
    <w:rsid w:val="00FD4739"/>
    <w:rsid w:val="00FE5545"/>
    <w:rsid w:val="00FE5CBD"/>
    <w:rsid w:val="00FF455E"/>
    <w:rsid w:val="2D0500C6"/>
    <w:rsid w:val="39155799"/>
    <w:rsid w:val="3B0CBEB5"/>
    <w:rsid w:val="3BBB2FA3"/>
    <w:rsid w:val="3D570004"/>
    <w:rsid w:val="472BAA15"/>
    <w:rsid w:val="4E3351C7"/>
    <w:rsid w:val="516AF289"/>
    <w:rsid w:val="62F4786E"/>
    <w:rsid w:val="7DBC74E0"/>
    <w:rsid w:val="7EA6B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82474"/>
  <w15:docId w15:val="{F7F60EE7-CEC4-4BC4-8AF7-905C679B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0B9"/>
    <w:pPr>
      <w:spacing w:after="0" w:line="240" w:lineRule="auto"/>
      <w:ind w:hanging="187"/>
      <w:jc w:val="center"/>
      <w:outlineLvl w:val="0"/>
    </w:pPr>
    <w:rPr>
      <w:rFonts w:ascii="Times New Roman" w:hAnsi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0B9"/>
    <w:pPr>
      <w:spacing w:after="0"/>
      <w:outlineLvl w:val="1"/>
    </w:pPr>
    <w:rPr>
      <w:rFonts w:ascii="Times New Roman" w:hAnsi="Times New Roman"/>
      <w:b/>
      <w:sz w:val="1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08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3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3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0B9"/>
    <w:rPr>
      <w:rFonts w:ascii="Times New Roman" w:hAnsi="Times New Roman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7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972CE"/>
    <w:rPr>
      <w:color w:val="808080"/>
    </w:rPr>
  </w:style>
  <w:style w:type="character" w:customStyle="1" w:styleId="Style5">
    <w:name w:val="Style5"/>
    <w:basedOn w:val="DefaultParagraphFont"/>
    <w:uiPriority w:val="1"/>
    <w:rsid w:val="00A972CE"/>
  </w:style>
  <w:style w:type="paragraph" w:styleId="BalloonText">
    <w:name w:val="Balloon Text"/>
    <w:basedOn w:val="Normal"/>
    <w:link w:val="BalloonTextChar"/>
    <w:uiPriority w:val="99"/>
    <w:semiHidden/>
    <w:unhideWhenUsed/>
    <w:rsid w:val="00A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150B9"/>
    <w:rPr>
      <w:rFonts w:ascii="Times New Roman" w:hAnsi="Times New Roman"/>
      <w:b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9D"/>
  </w:style>
  <w:style w:type="paragraph" w:styleId="Footer">
    <w:name w:val="footer"/>
    <w:basedOn w:val="Normal"/>
    <w:link w:val="Foot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9D"/>
  </w:style>
  <w:style w:type="table" w:styleId="TableGrid">
    <w:name w:val="Table Grid"/>
    <w:basedOn w:val="TableNormal"/>
    <w:uiPriority w:val="59"/>
    <w:rsid w:val="000E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C7CF9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4F5FAB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647A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47AE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647AE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808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iletype1">
    <w:name w:val="file_type1"/>
    <w:basedOn w:val="DefaultParagraphFont"/>
    <w:rsid w:val="00154ECE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E3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E3DF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basedOn w:val="Normal"/>
    <w:rsid w:val="00A7348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E5CBD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8538-7483-4244-8872-F3A2DFA3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1232</Words>
  <Characters>7025</Characters>
  <Application>Microsoft Office Word</Application>
  <DocSecurity>0</DocSecurity>
  <Lines>58</Lines>
  <Paragraphs>16</Paragraphs>
  <ScaleCrop>false</ScaleCrop>
  <Company>Virginia IT Infrastructure Partnership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English Textbooks Recommended for Approval</dc:title>
  <dc:subject>History &amp; Social Science</dc:subject>
  <dc:creator>Virginia Department of Education</dc:creator>
  <cp:lastModifiedBy>Nogueras, Jill (DOE)</cp:lastModifiedBy>
  <cp:revision>2</cp:revision>
  <cp:lastPrinted>2017-10-02T20:08:00Z</cp:lastPrinted>
  <dcterms:created xsi:type="dcterms:W3CDTF">2023-09-22T12:58:00Z</dcterms:created>
  <dcterms:modified xsi:type="dcterms:W3CDTF">2023-09-22T12:58:00Z</dcterms:modified>
</cp:coreProperties>
</file>