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28C5" w14:textId="77777777" w:rsidR="004C4246" w:rsidRDefault="004C4246" w:rsidP="00032B5F">
      <w:pPr>
        <w:pStyle w:val="Heading1"/>
        <w:spacing w:after="360"/>
      </w:pPr>
      <w:r w:rsidRPr="00F35799">
        <w:rPr>
          <w:noProof/>
        </w:rPr>
        <w:t>Petersburg City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6066C7EF" w14:textId="77777777" w:rsidR="004C4246" w:rsidRPr="00267A3C" w:rsidRDefault="004C4246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Petersburg City</w:t>
      </w:r>
      <w:r w:rsidRPr="00267A3C">
        <w:rPr>
          <w:noProof/>
          <w:szCs w:val="28"/>
        </w:rPr>
        <w:t xml:space="preserve"> Public Schools</w:t>
      </w:r>
    </w:p>
    <w:p w14:paraId="621108C5" w14:textId="77777777" w:rsidR="004C4246" w:rsidRPr="00267A3C" w:rsidRDefault="004C4246" w:rsidP="00267A3C">
      <w:pPr>
        <w:spacing w:line="259" w:lineRule="auto"/>
        <w:rPr>
          <w:szCs w:val="28"/>
        </w:rPr>
      </w:pPr>
      <w:r w:rsidRPr="00F35799">
        <w:rPr>
          <w:noProof/>
          <w:szCs w:val="28"/>
        </w:rPr>
        <w:t>255 S. Boulevard East</w:t>
      </w:r>
    </w:p>
    <w:p w14:paraId="428A4B74" w14:textId="77777777" w:rsidR="004C4246" w:rsidRPr="00267A3C" w:rsidRDefault="004C4246" w:rsidP="00267A3C">
      <w:pPr>
        <w:spacing w:after="240" w:line="259" w:lineRule="auto"/>
        <w:rPr>
          <w:szCs w:val="28"/>
        </w:rPr>
      </w:pPr>
      <w:r w:rsidRPr="00F35799">
        <w:rPr>
          <w:noProof/>
          <w:szCs w:val="28"/>
        </w:rPr>
        <w:t>Petersburg, Virginia 23805</w:t>
      </w:r>
    </w:p>
    <w:p w14:paraId="4E7D6B78" w14:textId="77777777" w:rsidR="004C4246" w:rsidRPr="00267A3C" w:rsidRDefault="004C4246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3C90BBA0" w14:textId="77777777" w:rsidR="004C4246" w:rsidRPr="00321468" w:rsidRDefault="004C4246" w:rsidP="00927740">
      <w:pPr>
        <w:pStyle w:val="Heading2"/>
        <w:spacing w:before="0"/>
      </w:pPr>
      <w:r>
        <w:t>Local Determination</w:t>
      </w:r>
    </w:p>
    <w:p w14:paraId="177ACB95" w14:textId="77777777" w:rsidR="004C4246" w:rsidRPr="00083C81" w:rsidRDefault="004C4246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F35799">
        <w:rPr>
          <w:b/>
          <w:noProof/>
          <w:spacing w:val="6"/>
          <w:sz w:val="52"/>
          <w:szCs w:val="52"/>
        </w:rPr>
        <w:t>Needs Assistance</w:t>
      </w:r>
    </w:p>
    <w:p w14:paraId="5CE0E087" w14:textId="77777777" w:rsidR="004C4246" w:rsidRDefault="004C4246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4C4246" w:rsidRPr="002A6E1B" w14:paraId="0201E611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3A128D3C" w14:textId="77777777" w:rsidR="004C4246" w:rsidRPr="002A6E1B" w:rsidRDefault="004C424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74C109BD" w14:textId="77777777" w:rsidR="004C4246" w:rsidRPr="002A6E1B" w:rsidRDefault="004C424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2C9F9AC9" w14:textId="77777777" w:rsidR="004C4246" w:rsidRPr="002A6E1B" w:rsidRDefault="004C424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4C4246" w14:paraId="4E2030FD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1DE3D3DF" w14:textId="77777777" w:rsidR="004C4246" w:rsidRDefault="004C4246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4843E69C" w14:textId="12928ABA" w:rsidR="004C4246" w:rsidRDefault="00B33E64" w:rsidP="00061659">
            <w:pPr>
              <w:jc w:val="center"/>
            </w:pPr>
            <w:r>
              <w:t>29</w:t>
            </w:r>
          </w:p>
        </w:tc>
        <w:tc>
          <w:tcPr>
            <w:tcW w:w="3114" w:type="dxa"/>
            <w:vAlign w:val="center"/>
          </w:tcPr>
          <w:p w14:paraId="6FF2BBEC" w14:textId="512D85FC" w:rsidR="004C4246" w:rsidRDefault="004C4246" w:rsidP="00061659">
            <w:pPr>
              <w:jc w:val="center"/>
            </w:pPr>
            <w:r>
              <w:rPr>
                <w:noProof/>
              </w:rPr>
              <w:t>7</w:t>
            </w:r>
            <w:r w:rsidR="00B33E64">
              <w:rPr>
                <w:noProof/>
              </w:rPr>
              <w:t>2.</w:t>
            </w:r>
            <w:r>
              <w:rPr>
                <w:noProof/>
              </w:rPr>
              <w:t>5</w:t>
            </w:r>
            <w:r w:rsidR="00B33E64">
              <w:rPr>
                <w:noProof/>
              </w:rPr>
              <w:t>0</w:t>
            </w:r>
            <w:r>
              <w:rPr>
                <w:noProof/>
              </w:rPr>
              <w:t>%</w:t>
            </w:r>
          </w:p>
        </w:tc>
      </w:tr>
    </w:tbl>
    <w:p w14:paraId="4404353F" w14:textId="77777777" w:rsidR="004C4246" w:rsidRDefault="004C4246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4C4246" w:rsidRPr="002A6E1B" w14:paraId="6E0481C6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707B9BD5" w14:textId="77777777" w:rsidR="004C4246" w:rsidRPr="002A6E1B" w:rsidRDefault="004C424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51163470" w14:textId="77777777" w:rsidR="004C4246" w:rsidRPr="002A6E1B" w:rsidRDefault="004C424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5BE6827B" w14:textId="77777777" w:rsidR="004C4246" w:rsidRPr="002A6E1B" w:rsidRDefault="004C424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352881B3" w14:textId="77777777" w:rsidR="004C4246" w:rsidRPr="002A6E1B" w:rsidRDefault="004C424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4C4246" w14:paraId="1B27060A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3DF3694A" w14:textId="77777777" w:rsidR="004C4246" w:rsidRDefault="004C4246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3E1B0623" w14:textId="77777777" w:rsidR="004C4246" w:rsidRDefault="004C4246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2DC746C8" w14:textId="434B83FE" w:rsidR="004C4246" w:rsidRDefault="00B33E64" w:rsidP="00FC0F4B">
            <w:pPr>
              <w:jc w:val="center"/>
            </w:pPr>
            <w:r>
              <w:t>9</w:t>
            </w:r>
          </w:p>
        </w:tc>
        <w:tc>
          <w:tcPr>
            <w:tcW w:w="2335" w:type="dxa"/>
            <w:vAlign w:val="center"/>
          </w:tcPr>
          <w:p w14:paraId="50F326DE" w14:textId="2427713E" w:rsidR="004C4246" w:rsidRDefault="00B33E64" w:rsidP="00FC0F4B">
            <w:pPr>
              <w:jc w:val="center"/>
            </w:pPr>
            <w:r>
              <w:rPr>
                <w:noProof/>
              </w:rPr>
              <w:t>45</w:t>
            </w:r>
            <w:r w:rsidR="004C4246">
              <w:rPr>
                <w:noProof/>
              </w:rPr>
              <w:t>%</w:t>
            </w:r>
          </w:p>
        </w:tc>
      </w:tr>
      <w:tr w:rsidR="004C4246" w14:paraId="003DCFD4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431F7CFB" w14:textId="77777777" w:rsidR="004C4246" w:rsidRDefault="004C4246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2A0A90BC" w14:textId="77777777" w:rsidR="004C4246" w:rsidRDefault="004C4246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725F572F" w14:textId="77777777" w:rsidR="004C4246" w:rsidRDefault="004C4246" w:rsidP="00FC0F4B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2335" w:type="dxa"/>
            <w:vAlign w:val="center"/>
          </w:tcPr>
          <w:p w14:paraId="4EA08C93" w14:textId="77777777" w:rsidR="004C4246" w:rsidRDefault="004C4246" w:rsidP="00FC0F4B">
            <w:pPr>
              <w:jc w:val="center"/>
            </w:pPr>
            <w:r>
              <w:rPr>
                <w:noProof/>
              </w:rPr>
              <w:t>100%</w:t>
            </w:r>
          </w:p>
        </w:tc>
      </w:tr>
    </w:tbl>
    <w:p w14:paraId="5E5AA51F" w14:textId="77777777" w:rsidR="004C4246" w:rsidRDefault="004C4246" w:rsidP="0034372D">
      <w:pPr>
        <w:pStyle w:val="Heading2"/>
        <w:spacing w:before="0"/>
        <w:sectPr w:rsidR="004C4246" w:rsidSect="004C4246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67D7D70" w14:textId="77777777" w:rsidR="004C4246" w:rsidRDefault="004C4246" w:rsidP="00EB1D18">
      <w:pPr>
        <w:pStyle w:val="Heading2"/>
        <w:spacing w:before="0" w:after="120"/>
      </w:pPr>
      <w:r>
        <w:lastRenderedPageBreak/>
        <w:t>Part B Results Indicators</w:t>
      </w:r>
    </w:p>
    <w:p w14:paraId="27421E7C" w14:textId="77777777" w:rsidR="004C4246" w:rsidRPr="00864333" w:rsidRDefault="004C4246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4C4246" w:rsidRPr="002A6E1B" w14:paraId="5FC9E450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2E984AFF" w14:textId="77777777" w:rsidR="004C4246" w:rsidRPr="002A6E1B" w:rsidRDefault="004C424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381EB36" w14:textId="77777777" w:rsidR="004C4246" w:rsidRPr="002A6E1B" w:rsidRDefault="004C424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A293089" w14:textId="77777777" w:rsidR="004C4246" w:rsidRPr="002A6E1B" w:rsidRDefault="004C424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937E145" w14:textId="77777777" w:rsidR="004C4246" w:rsidRPr="002A6E1B" w:rsidRDefault="004C424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4C4246" w14:paraId="3E9220C3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F48BF81" w14:textId="77777777" w:rsidR="004C4246" w:rsidRDefault="004C4246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04E7AE07" w14:textId="63C8DD8D" w:rsidR="004C4246" w:rsidRDefault="00B33E64" w:rsidP="00563175">
            <w:pPr>
              <w:jc w:val="center"/>
            </w:pPr>
            <w:r>
              <w:rPr>
                <w:noProof/>
              </w:rPr>
              <w:t>52.00</w:t>
            </w:r>
            <w:r w:rsidR="004C4246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470C072D" w14:textId="77777777" w:rsidR="004C4246" w:rsidRDefault="004C4246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337C31E0" w14:textId="0A201920" w:rsidR="004C4246" w:rsidRDefault="00B33E64" w:rsidP="00563175">
            <w:pPr>
              <w:jc w:val="center"/>
            </w:pPr>
            <w:r>
              <w:t>2</w:t>
            </w:r>
          </w:p>
        </w:tc>
      </w:tr>
    </w:tbl>
    <w:p w14:paraId="06FFB023" w14:textId="77777777" w:rsidR="004C4246" w:rsidRDefault="004C4246" w:rsidP="0034372D">
      <w:pPr>
        <w:pStyle w:val="Heading3"/>
        <w:spacing w:before="280" w:after="120"/>
      </w:pPr>
      <w:r>
        <w:t>Statewide Assessments</w:t>
      </w:r>
    </w:p>
    <w:p w14:paraId="1A14D348" w14:textId="77777777" w:rsidR="004C4246" w:rsidRDefault="004C4246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4C4246" w:rsidRPr="002A6E1B" w14:paraId="3F9D55FD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2BFA3D36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3A0B021B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535C9635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1FB4546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4C4246" w14:paraId="3D1663B6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11F8904C" w14:textId="77777777" w:rsidR="004C4246" w:rsidRDefault="004C4246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07C46EBB" w14:textId="77777777" w:rsidR="004C4246" w:rsidRDefault="004C4246" w:rsidP="00F91B01">
            <w:pPr>
              <w:jc w:val="center"/>
            </w:pPr>
            <w:r>
              <w:rPr>
                <w:noProof/>
              </w:rPr>
              <w:t>94.35%</w:t>
            </w:r>
          </w:p>
        </w:tc>
        <w:tc>
          <w:tcPr>
            <w:tcW w:w="1948" w:type="dxa"/>
            <w:vAlign w:val="center"/>
          </w:tcPr>
          <w:p w14:paraId="15D8BB7A" w14:textId="77777777" w:rsidR="004C4246" w:rsidRDefault="004C424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369CEBFF" w14:textId="77777777" w:rsidR="004C4246" w:rsidRDefault="004C4246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4C4246" w14:paraId="3D33B8A4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1EFC214C" w14:textId="77777777" w:rsidR="004C4246" w:rsidRDefault="004C4246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499634D4" w14:textId="77777777" w:rsidR="004C4246" w:rsidRDefault="004C4246" w:rsidP="00F91B01">
            <w:pPr>
              <w:jc w:val="center"/>
            </w:pPr>
            <w:r>
              <w:rPr>
                <w:noProof/>
              </w:rPr>
              <w:t>23.92%</w:t>
            </w:r>
          </w:p>
        </w:tc>
        <w:tc>
          <w:tcPr>
            <w:tcW w:w="1948" w:type="dxa"/>
            <w:vAlign w:val="center"/>
          </w:tcPr>
          <w:p w14:paraId="22758927" w14:textId="77777777" w:rsidR="004C4246" w:rsidRDefault="004C424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121B525F" w14:textId="77777777" w:rsidR="004C4246" w:rsidRDefault="004C4246" w:rsidP="00F91B01">
            <w:pPr>
              <w:jc w:val="center"/>
            </w:pPr>
            <w:r>
              <w:rPr>
                <w:noProof/>
              </w:rPr>
              <w:t>0</w:t>
            </w:r>
          </w:p>
        </w:tc>
      </w:tr>
    </w:tbl>
    <w:p w14:paraId="043F32EA" w14:textId="77777777" w:rsidR="004C4246" w:rsidRDefault="004C4246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4C4246" w:rsidRPr="002A6E1B" w14:paraId="41F93F2C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0790EB7D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5DA6E1E4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634CC9B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129A3BEA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4C4246" w14:paraId="0B787436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11F9598C" w14:textId="77777777" w:rsidR="004C4246" w:rsidRDefault="004C4246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25ED0C2E" w14:textId="77777777" w:rsidR="004C4246" w:rsidRDefault="004C4246" w:rsidP="00F91B01">
            <w:pPr>
              <w:jc w:val="center"/>
            </w:pPr>
            <w:r>
              <w:rPr>
                <w:noProof/>
              </w:rPr>
              <w:t>93.88%</w:t>
            </w:r>
          </w:p>
        </w:tc>
        <w:tc>
          <w:tcPr>
            <w:tcW w:w="1948" w:type="dxa"/>
            <w:vAlign w:val="center"/>
          </w:tcPr>
          <w:p w14:paraId="11F8FCA8" w14:textId="77777777" w:rsidR="004C4246" w:rsidRDefault="004C424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18017880" w14:textId="77777777" w:rsidR="004C4246" w:rsidRDefault="004C4246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4C4246" w14:paraId="10A270BC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70EE774" w14:textId="77777777" w:rsidR="004C4246" w:rsidRDefault="004C4246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01D20A96" w14:textId="77777777" w:rsidR="004C4246" w:rsidRDefault="004C4246" w:rsidP="00F91B01">
            <w:pPr>
              <w:jc w:val="center"/>
            </w:pPr>
            <w:r>
              <w:rPr>
                <w:noProof/>
              </w:rPr>
              <w:t>21.96%</w:t>
            </w:r>
          </w:p>
        </w:tc>
        <w:tc>
          <w:tcPr>
            <w:tcW w:w="1948" w:type="dxa"/>
            <w:vAlign w:val="center"/>
          </w:tcPr>
          <w:p w14:paraId="71ECCDDE" w14:textId="77777777" w:rsidR="004C4246" w:rsidRDefault="004C424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24A2B264" w14:textId="77777777" w:rsidR="004C4246" w:rsidRDefault="004C4246" w:rsidP="00F91B01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42CB9DEF" w14:textId="77777777" w:rsidR="004C4246" w:rsidRDefault="004C4246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4C4246" w:rsidRPr="002A6E1B" w14:paraId="2378DCA1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1876B829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1D83CAAC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6402F0CA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5FDC5A16" w14:textId="77777777" w:rsidR="004C4246" w:rsidRPr="002A6E1B" w:rsidRDefault="004C424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4C4246" w14:paraId="4259551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EB4CFC5" w14:textId="77777777" w:rsidR="004C4246" w:rsidRDefault="004C4246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2993BD1E" w14:textId="77777777" w:rsidR="004C4246" w:rsidRDefault="004C4246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3CAE7D0" w14:textId="77777777" w:rsidR="004C4246" w:rsidRDefault="004C4246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A2BEE14" w14:textId="77777777" w:rsidR="004C4246" w:rsidRDefault="004C4246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0DB75769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8228622" w14:textId="77777777" w:rsidR="004C4246" w:rsidRDefault="004C4246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5F80AF53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6D2EF6C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537EE22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297EDB54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DA10E71" w14:textId="77777777" w:rsidR="004C4246" w:rsidRDefault="004C4246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36B3E0D7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DC55F24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7DFA30D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2F6020D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2B0E270" w14:textId="77777777" w:rsidR="004C4246" w:rsidRDefault="004C4246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56EB89A6" w14:textId="77777777" w:rsidR="004C4246" w:rsidRDefault="004C4246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250C9088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E11791C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5ECA2C05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5D94ACD" w14:textId="77777777" w:rsidR="004C4246" w:rsidRDefault="004C4246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4C175AC3" w14:textId="77777777" w:rsidR="004C4246" w:rsidRDefault="004C4246" w:rsidP="004331B0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6" w:type="dxa"/>
            <w:vAlign w:val="center"/>
          </w:tcPr>
          <w:p w14:paraId="3701BED6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902E2F8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3F0051AD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D079330" w14:textId="77777777" w:rsidR="004C4246" w:rsidRDefault="004C4246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76A643F8" w14:textId="77777777" w:rsidR="004C4246" w:rsidRDefault="004C4246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638A6F63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0E01130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0090CC06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A4A41A0" w14:textId="77777777" w:rsidR="004C4246" w:rsidRDefault="004C4246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5DC4608E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1B901B9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18403C1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6564CB2E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DEFAB8A" w14:textId="77777777" w:rsidR="004C4246" w:rsidRDefault="004C4246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7E94B129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95D6A02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FB888CB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0009BBA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6D3923A" w14:textId="77777777" w:rsidR="004C4246" w:rsidRDefault="004C4246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5D9DB833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6B06368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7E24F52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4C4246" w14:paraId="1455F85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070DEB8" w14:textId="77777777" w:rsidR="004C4246" w:rsidRDefault="004C4246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551D05A5" w14:textId="77777777" w:rsidR="004C4246" w:rsidRDefault="004C424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56E7967" w14:textId="77777777" w:rsidR="004C4246" w:rsidRDefault="004C424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0A3452B7" w14:textId="77777777" w:rsidR="004C4246" w:rsidRDefault="004C424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469D8A3F" w14:textId="77777777" w:rsidR="004C4246" w:rsidRPr="00B93F9F" w:rsidRDefault="004C4246" w:rsidP="00B2025E">
      <w:pPr>
        <w:spacing w:before="280"/>
      </w:pPr>
    </w:p>
    <w:sectPr w:rsidR="004C4246" w:rsidRPr="00B93F9F" w:rsidSect="004C42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004A" w14:textId="77777777" w:rsidR="00900C24" w:rsidRDefault="00900C24" w:rsidP="00EB1D18">
      <w:r>
        <w:separator/>
      </w:r>
    </w:p>
  </w:endnote>
  <w:endnote w:type="continuationSeparator" w:id="0">
    <w:p w14:paraId="652FD0A7" w14:textId="77777777" w:rsidR="00900C24" w:rsidRDefault="00900C24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901" w14:textId="77777777" w:rsidR="00900C24" w:rsidRDefault="00900C24" w:rsidP="00EB1D18">
      <w:r>
        <w:separator/>
      </w:r>
    </w:p>
  </w:footnote>
  <w:footnote w:type="continuationSeparator" w:id="0">
    <w:p w14:paraId="0146FF53" w14:textId="77777777" w:rsidR="00900C24" w:rsidRDefault="00900C24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A0C96"/>
    <w:rsid w:val="000C621E"/>
    <w:rsid w:val="00101B19"/>
    <w:rsid w:val="00106805"/>
    <w:rsid w:val="00120A2F"/>
    <w:rsid w:val="001256DC"/>
    <w:rsid w:val="00136D5B"/>
    <w:rsid w:val="0014316F"/>
    <w:rsid w:val="00172454"/>
    <w:rsid w:val="001C327D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764B1"/>
    <w:rsid w:val="00286823"/>
    <w:rsid w:val="002A6E1B"/>
    <w:rsid w:val="002B0310"/>
    <w:rsid w:val="002D12C5"/>
    <w:rsid w:val="002F685F"/>
    <w:rsid w:val="003050DB"/>
    <w:rsid w:val="003234B7"/>
    <w:rsid w:val="0034372D"/>
    <w:rsid w:val="00346673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B330A"/>
    <w:rsid w:val="004C4246"/>
    <w:rsid w:val="004C483D"/>
    <w:rsid w:val="004D0AEA"/>
    <w:rsid w:val="004D2546"/>
    <w:rsid w:val="004D25BF"/>
    <w:rsid w:val="004D2D73"/>
    <w:rsid w:val="004F5514"/>
    <w:rsid w:val="004F7F3C"/>
    <w:rsid w:val="00542FAC"/>
    <w:rsid w:val="00563175"/>
    <w:rsid w:val="00577A98"/>
    <w:rsid w:val="0058049A"/>
    <w:rsid w:val="00582EB5"/>
    <w:rsid w:val="005860C8"/>
    <w:rsid w:val="00595C4E"/>
    <w:rsid w:val="005C7E39"/>
    <w:rsid w:val="005E6F6A"/>
    <w:rsid w:val="005F7E7E"/>
    <w:rsid w:val="006420BC"/>
    <w:rsid w:val="0066467E"/>
    <w:rsid w:val="006D16E1"/>
    <w:rsid w:val="006E6D9B"/>
    <w:rsid w:val="006F1DD5"/>
    <w:rsid w:val="00722CCB"/>
    <w:rsid w:val="007413F7"/>
    <w:rsid w:val="00742875"/>
    <w:rsid w:val="0076462A"/>
    <w:rsid w:val="00792879"/>
    <w:rsid w:val="007C21DF"/>
    <w:rsid w:val="007F1780"/>
    <w:rsid w:val="007F72DD"/>
    <w:rsid w:val="00837DAA"/>
    <w:rsid w:val="00864333"/>
    <w:rsid w:val="00873FA8"/>
    <w:rsid w:val="008B4B10"/>
    <w:rsid w:val="008C67D2"/>
    <w:rsid w:val="008D0A5E"/>
    <w:rsid w:val="008F2088"/>
    <w:rsid w:val="008F24D6"/>
    <w:rsid w:val="00900C24"/>
    <w:rsid w:val="00914C52"/>
    <w:rsid w:val="00917436"/>
    <w:rsid w:val="0091775D"/>
    <w:rsid w:val="00920F9D"/>
    <w:rsid w:val="00927740"/>
    <w:rsid w:val="00956E2A"/>
    <w:rsid w:val="009A29B8"/>
    <w:rsid w:val="009C25C2"/>
    <w:rsid w:val="009F19D3"/>
    <w:rsid w:val="00A056EF"/>
    <w:rsid w:val="00A05AC5"/>
    <w:rsid w:val="00A3397E"/>
    <w:rsid w:val="00A54116"/>
    <w:rsid w:val="00A62B94"/>
    <w:rsid w:val="00A72E15"/>
    <w:rsid w:val="00AC27B3"/>
    <w:rsid w:val="00B2025E"/>
    <w:rsid w:val="00B33E64"/>
    <w:rsid w:val="00B3788E"/>
    <w:rsid w:val="00B7735D"/>
    <w:rsid w:val="00B801AB"/>
    <w:rsid w:val="00B81B6D"/>
    <w:rsid w:val="00B93F9F"/>
    <w:rsid w:val="00C91871"/>
    <w:rsid w:val="00CB0599"/>
    <w:rsid w:val="00CC1E0F"/>
    <w:rsid w:val="00CC3854"/>
    <w:rsid w:val="00CD36D7"/>
    <w:rsid w:val="00CE1181"/>
    <w:rsid w:val="00CE2971"/>
    <w:rsid w:val="00CE788A"/>
    <w:rsid w:val="00D02B46"/>
    <w:rsid w:val="00D10239"/>
    <w:rsid w:val="00D2138F"/>
    <w:rsid w:val="00D30C16"/>
    <w:rsid w:val="00D3272A"/>
    <w:rsid w:val="00D751E8"/>
    <w:rsid w:val="00DC3B94"/>
    <w:rsid w:val="00DC4691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1701B"/>
    <w:rsid w:val="00F23631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A6B5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Petersburg City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2023-08-14T14:20:00Z</dcterms:created>
  <dcterms:modified xsi:type="dcterms:W3CDTF">2023-12-14T14:49:00Z</dcterms:modified>
</cp:coreProperties>
</file>