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5632" w14:textId="20204293" w:rsidR="00C10B8E" w:rsidRDefault="00EF56AD">
      <w:pPr>
        <w:pStyle w:val="Heading1"/>
        <w:rPr>
          <w:rFonts w:ascii="Trebuchet MS" w:eastAsia="Trebuchet MS" w:hAnsi="Trebuchet MS" w:cs="Trebuchet MS"/>
          <w:color w:val="101820"/>
          <w:sz w:val="22"/>
          <w:szCs w:val="22"/>
        </w:rPr>
      </w:pPr>
      <w:r>
        <w:rPr>
          <w:rFonts w:ascii="Trebuchet MS" w:eastAsia="Trebuchet MS" w:hAnsi="Trebuchet MS" w:cs="Trebuchet MS"/>
          <w:color w:val="101820"/>
          <w:sz w:val="22"/>
          <w:szCs w:val="22"/>
        </w:rPr>
        <w:t>202</w:t>
      </w:r>
      <w:r w:rsidR="0072534D">
        <w:rPr>
          <w:rFonts w:ascii="Trebuchet MS" w:eastAsia="Trebuchet MS" w:hAnsi="Trebuchet MS" w:cs="Trebuchet MS"/>
          <w:color w:val="101820"/>
          <w:sz w:val="22"/>
          <w:szCs w:val="22"/>
        </w:rPr>
        <w:t>3</w:t>
      </w:r>
      <w:r>
        <w:rPr>
          <w:rFonts w:ascii="Trebuchet MS" w:eastAsia="Trebuchet MS" w:hAnsi="Trebuchet MS" w:cs="Trebuchet MS"/>
          <w:color w:val="101820"/>
          <w:sz w:val="22"/>
          <w:szCs w:val="22"/>
        </w:rPr>
        <w:t>-202</w:t>
      </w:r>
      <w:r w:rsidR="0072534D">
        <w:rPr>
          <w:rFonts w:ascii="Trebuchet MS" w:eastAsia="Trebuchet MS" w:hAnsi="Trebuchet MS" w:cs="Trebuchet MS"/>
          <w:color w:val="101820"/>
          <w:sz w:val="22"/>
          <w:szCs w:val="22"/>
        </w:rPr>
        <w:t>4</w:t>
      </w:r>
      <w:r w:rsidR="00B43EC7">
        <w:rPr>
          <w:rFonts w:ascii="Trebuchet MS" w:eastAsia="Trebuchet MS" w:hAnsi="Trebuchet MS" w:cs="Trebuchet MS"/>
          <w:color w:val="101820"/>
          <w:sz w:val="22"/>
          <w:szCs w:val="22"/>
        </w:rPr>
        <w:t xml:space="preserve"> Middle School Teacher Corps Eligible Schools</w:t>
      </w:r>
    </w:p>
    <w:p w14:paraId="766EFB9C" w14:textId="77777777" w:rsidR="00C10B8E" w:rsidRPr="002F54AC" w:rsidRDefault="00C10B8E">
      <w:pPr>
        <w:rPr>
          <w:sz w:val="8"/>
          <w:szCs w:val="8"/>
        </w:rPr>
      </w:pPr>
    </w:p>
    <w:tbl>
      <w:tblPr>
        <w:tblStyle w:val="a"/>
        <w:tblW w:w="8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5220"/>
      </w:tblGrid>
      <w:tr w:rsidR="00C10B8E" w14:paraId="4E816FDD" w14:textId="77777777">
        <w:trPr>
          <w:trHeight w:val="300"/>
          <w:jc w:val="center"/>
        </w:trPr>
        <w:tc>
          <w:tcPr>
            <w:tcW w:w="3685" w:type="dxa"/>
            <w:tcBorders>
              <w:bottom w:val="single" w:sz="4" w:space="0" w:color="101820"/>
            </w:tcBorders>
            <w:shd w:val="clear" w:color="auto" w:fill="D50032"/>
          </w:tcPr>
          <w:p w14:paraId="1AB7877C" w14:textId="77777777" w:rsidR="00C10B8E" w:rsidRDefault="00B43EC7">
            <w:pPr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>Division Name</w:t>
            </w:r>
          </w:p>
        </w:tc>
        <w:tc>
          <w:tcPr>
            <w:tcW w:w="5220" w:type="dxa"/>
            <w:tcBorders>
              <w:bottom w:val="single" w:sz="4" w:space="0" w:color="101820"/>
            </w:tcBorders>
            <w:shd w:val="clear" w:color="auto" w:fill="D50032"/>
          </w:tcPr>
          <w:p w14:paraId="0DD5649C" w14:textId="77777777" w:rsidR="00C10B8E" w:rsidRDefault="00B43EC7">
            <w:pPr>
              <w:tabs>
                <w:tab w:val="center" w:pos="2279"/>
                <w:tab w:val="right" w:pos="4559"/>
              </w:tabs>
              <w:jc w:val="center"/>
              <w:rPr>
                <w:rFonts w:ascii="Trebuchet MS" w:eastAsia="Trebuchet MS" w:hAnsi="Trebuchet MS" w:cs="Trebuchet MS"/>
                <w:b/>
                <w:color w:val="FFFFFF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</w:rPr>
              <w:tab/>
              <w:t>School Name</w:t>
            </w:r>
            <w:r>
              <w:rPr>
                <w:rFonts w:ascii="Trebuchet MS" w:eastAsia="Trebuchet MS" w:hAnsi="Trebuchet MS" w:cs="Trebuchet MS"/>
                <w:b/>
                <w:color w:val="FFFFFF"/>
              </w:rPr>
              <w:tab/>
            </w:r>
          </w:p>
        </w:tc>
      </w:tr>
      <w:tr w:rsidR="00DE5CBE" w14:paraId="6432239B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B5846BB" w14:textId="7CE86F39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Amherst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49E33B3" w14:textId="27BE6AD9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01820"/>
              </w:rPr>
              <w:t>Monelison</w:t>
            </w:r>
            <w:proofErr w:type="spellEnd"/>
            <w:r>
              <w:rPr>
                <w:rFonts w:ascii="Trebuchet MS" w:eastAsia="Trebuchet MS" w:hAnsi="Trebuchet MS" w:cs="Trebuchet MS"/>
                <w:color w:val="101820"/>
              </w:rPr>
              <w:t xml:space="preserve"> Middle</w:t>
            </w:r>
          </w:p>
        </w:tc>
      </w:tr>
      <w:tr w:rsidR="00DE5CBE" w14:paraId="5FF7B2E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28CD962" w14:textId="7C254B09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Brunswick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07C69E8" w14:textId="39827369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James S. Russell Middle</w:t>
            </w:r>
          </w:p>
        </w:tc>
      </w:tr>
      <w:tr w:rsidR="00DE5CBE" w14:paraId="449D976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C9869DE" w14:textId="2787981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Chesterfield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E224AD5" w14:textId="480F5844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Chesterfield Virtual School</w:t>
            </w:r>
          </w:p>
        </w:tc>
      </w:tr>
      <w:tr w:rsidR="00DE5CBE" w14:paraId="13272510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6CC65C4D" w14:textId="0EE1C8FA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Chesterfield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0CFE8EA" w14:textId="20ECE5E3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Falling Creek Middle</w:t>
            </w:r>
          </w:p>
        </w:tc>
      </w:tr>
      <w:tr w:rsidR="00DE5CBE" w14:paraId="0BAC1C8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FC5984C" w14:textId="07CAA66D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Chesterfield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A70925F" w14:textId="4F819D3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Salem Church Middle</w:t>
            </w:r>
          </w:p>
        </w:tc>
      </w:tr>
      <w:tr w:rsidR="00DE5CBE" w14:paraId="43CA3304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64CF54F6" w14:textId="68D715BA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Clarke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0FB4D1E" w14:textId="4745803C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Johnson-Williams Middle</w:t>
            </w:r>
          </w:p>
        </w:tc>
      </w:tr>
      <w:tr w:rsidR="00DE5CBE" w14:paraId="2D42D55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F14065B" w14:textId="40B368F1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 xml:space="preserve">Danville City 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E44B78F" w14:textId="2A2FA557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O. Trent Bonner Middle</w:t>
            </w:r>
          </w:p>
        </w:tc>
      </w:tr>
      <w:tr w:rsidR="00DE5CBE" w14:paraId="055AF5E0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800710E" w14:textId="188C01B5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Danville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3FE143B" w14:textId="4DF9857E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Westwood Middle</w:t>
            </w:r>
          </w:p>
        </w:tc>
      </w:tr>
      <w:tr w:rsidR="00DE5CBE" w14:paraId="0BA7379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D974F12" w14:textId="15C110D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Fairfax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0C11DF7" w14:textId="1EE99740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Sandburg Middle</w:t>
            </w:r>
          </w:p>
        </w:tc>
      </w:tr>
      <w:tr w:rsidR="00DE5CBE" w14:paraId="28BB197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90C71CD" w14:textId="12F38CBE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Frederick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D769190" w14:textId="6EED935A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Frederick County Middle</w:t>
            </w:r>
          </w:p>
        </w:tc>
      </w:tr>
      <w:tr w:rsidR="00DE5CBE" w14:paraId="311E63B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CCCCBCA" w14:textId="5C880105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Hampton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7B2CAE4" w14:textId="4855C51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C. Alton Lindsay Middle</w:t>
            </w:r>
          </w:p>
        </w:tc>
      </w:tr>
      <w:tr w:rsidR="00DE5CBE" w14:paraId="2E4B9D2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5E564D5" w14:textId="6D0C462B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 xml:space="preserve">Henrico County 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C5A4665" w14:textId="209C3054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Fairfield Middle</w:t>
            </w:r>
          </w:p>
        </w:tc>
      </w:tr>
      <w:tr w:rsidR="00DE5CBE" w14:paraId="7AC2C337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5D9DDBB" w14:textId="55534C89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Henrico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21C179D" w14:textId="38E52D07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John Rolfe Middle</w:t>
            </w:r>
          </w:p>
        </w:tc>
      </w:tr>
      <w:tr w:rsidR="00DE5CBE" w14:paraId="7B989AD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CC80560" w14:textId="211DCD74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Hopewell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082F909" w14:textId="0981BEFD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Carter G. Woodson Middle</w:t>
            </w:r>
          </w:p>
        </w:tc>
      </w:tr>
      <w:tr w:rsidR="00DE5CBE" w14:paraId="1AD1D021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87942BC" w14:textId="1253715C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Lancaster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F020049" w14:textId="35AE20DB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Lancaster Elementary School</w:t>
            </w:r>
          </w:p>
        </w:tc>
      </w:tr>
      <w:tr w:rsidR="00DE5CBE" w14:paraId="5A262F29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E2A5322" w14:textId="68D281D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Loudon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8C434B1" w14:textId="4C6CA02A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Sterling Middle</w:t>
            </w:r>
          </w:p>
        </w:tc>
      </w:tr>
      <w:tr w:rsidR="00DE5CBE" w14:paraId="3C5CF787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5EC0EF7" w14:textId="15D69B41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Lunenburg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C06CFC1" w14:textId="063A6E01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Lunenburg Middle</w:t>
            </w:r>
          </w:p>
        </w:tc>
      </w:tr>
      <w:tr w:rsidR="00DE5CBE" w14:paraId="08EEC484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590DCC5" w14:textId="5A556D01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Lynchburg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1724C88" w14:textId="17E8ACD6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proofErr w:type="spellStart"/>
            <w:r>
              <w:rPr>
                <w:rFonts w:ascii="Trebuchet MS" w:eastAsia="Trebuchet MS" w:hAnsi="Trebuchet MS" w:cs="Trebuchet MS"/>
                <w:color w:val="101820"/>
              </w:rPr>
              <w:t>Linkhorne</w:t>
            </w:r>
            <w:proofErr w:type="spellEnd"/>
            <w:r>
              <w:rPr>
                <w:rFonts w:ascii="Trebuchet MS" w:eastAsia="Trebuchet MS" w:hAnsi="Trebuchet MS" w:cs="Trebuchet MS"/>
                <w:color w:val="101820"/>
              </w:rPr>
              <w:t xml:space="preserve"> Middle</w:t>
            </w:r>
          </w:p>
        </w:tc>
      </w:tr>
      <w:tr w:rsidR="00DE5CBE" w14:paraId="3F675524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AF5BDE4" w14:textId="2DD7BAD8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Lynchburg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082A7AC" w14:textId="3234912C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Sandusky Middle</w:t>
            </w:r>
          </w:p>
        </w:tc>
      </w:tr>
      <w:tr w:rsidR="00DE5CBE" w14:paraId="208F1145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8DC0A80" w14:textId="24B0FE3E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Norfolk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C8B8C38" w14:textId="59EE1E5A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Norview Middle</w:t>
            </w:r>
          </w:p>
        </w:tc>
      </w:tr>
      <w:tr w:rsidR="00DE5CBE" w14:paraId="05B12E65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B963E23" w14:textId="303086D2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Norfolk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DDA95CA" w14:textId="10CCA7F0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Ruffner School</w:t>
            </w:r>
          </w:p>
        </w:tc>
      </w:tr>
      <w:tr w:rsidR="00DE5CBE" w14:paraId="76D87487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94D7B28" w14:textId="6B7C2D2B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Norfolk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2C7A9CA7" w14:textId="7583FBF3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 xml:space="preserve">Southside STEM Academy at </w:t>
            </w:r>
            <w:proofErr w:type="spellStart"/>
            <w:r>
              <w:rPr>
                <w:rFonts w:ascii="Trebuchet MS" w:eastAsia="Trebuchet MS" w:hAnsi="Trebuchet MS" w:cs="Trebuchet MS"/>
                <w:color w:val="101820"/>
              </w:rPr>
              <w:t>Campostella</w:t>
            </w:r>
            <w:proofErr w:type="spellEnd"/>
          </w:p>
        </w:tc>
      </w:tr>
      <w:tr w:rsidR="00DE5CBE" w14:paraId="1DF508F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68FB5248" w14:textId="2DAFC551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Petersburg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C907C16" w14:textId="56ED3BE2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Vernon Johns Middle</w:t>
            </w:r>
          </w:p>
        </w:tc>
      </w:tr>
      <w:tr w:rsidR="00DE5CBE" w14:paraId="03FDDE42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C66F088" w14:textId="09C955DD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Prince William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4267FB3" w14:textId="3A1B8740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George M. Hampton Middle</w:t>
            </w:r>
          </w:p>
        </w:tc>
      </w:tr>
      <w:tr w:rsidR="00DE5CBE" w14:paraId="58044BC2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D443091" w14:textId="674FA74C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Richmond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C07F30E" w14:textId="116124AB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Dogwood Middle</w:t>
            </w:r>
          </w:p>
        </w:tc>
      </w:tr>
      <w:tr w:rsidR="00DE5CBE" w14:paraId="35137F61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7DB2C11" w14:textId="6767AD98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Richmond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6E3652CD" w14:textId="39D3D7E0" w:rsidR="00DE5CBE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Henderson Middle</w:t>
            </w:r>
          </w:p>
        </w:tc>
      </w:tr>
      <w:tr w:rsidR="002F54AC" w14:paraId="7F080FE2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5B3E984" w14:textId="68B196CD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Roanoke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21231AA" w14:textId="2ABDA7EB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John P. Fishwick Middle</w:t>
            </w:r>
          </w:p>
        </w:tc>
      </w:tr>
      <w:tr w:rsidR="002F54AC" w14:paraId="3160E126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5AF006D" w14:textId="14349A15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Roanoke City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65B023F8" w14:textId="349AB7EF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Woodrow Wilson Middle</w:t>
            </w:r>
          </w:p>
        </w:tc>
      </w:tr>
      <w:tr w:rsidR="002F54AC" w14:paraId="1404743E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5B89923D" w14:textId="075C8D04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Rockingham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7BC0B25" w14:textId="561EC724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Elkton Middle</w:t>
            </w:r>
          </w:p>
        </w:tc>
      </w:tr>
      <w:tr w:rsidR="002F54AC" w14:paraId="627FE000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69411CE" w14:textId="7D7C6745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Scott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97BEEAB" w14:textId="2258EFD2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Virginia Connections Academy</w:t>
            </w:r>
          </w:p>
        </w:tc>
      </w:tr>
      <w:tr w:rsidR="002F54AC" w14:paraId="22932D46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7DF18B10" w14:textId="1C558C74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South Hampton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3670DB20" w14:textId="7FDC84E0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Southampton Middle</w:t>
            </w:r>
          </w:p>
        </w:tc>
      </w:tr>
      <w:tr w:rsidR="002F54AC" w14:paraId="346765D8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BE46A5C" w14:textId="2F16240C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Spotsylvania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14D116E1" w14:textId="79A5D3DB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Thornburg Middle</w:t>
            </w:r>
          </w:p>
        </w:tc>
      </w:tr>
      <w:tr w:rsidR="002F54AC" w14:paraId="3E83A3EF" w14:textId="77777777">
        <w:trPr>
          <w:trHeight w:val="300"/>
          <w:jc w:val="center"/>
        </w:trPr>
        <w:tc>
          <w:tcPr>
            <w:tcW w:w="3685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04D029EF" w14:textId="0A3C0508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Sussex County</w:t>
            </w:r>
          </w:p>
        </w:tc>
        <w:tc>
          <w:tcPr>
            <w:tcW w:w="5220" w:type="dxa"/>
            <w:tcBorders>
              <w:top w:val="single" w:sz="4" w:space="0" w:color="101820"/>
              <w:left w:val="single" w:sz="4" w:space="0" w:color="101820"/>
              <w:bottom w:val="single" w:sz="4" w:space="0" w:color="101820"/>
              <w:right w:val="single" w:sz="4" w:space="0" w:color="101820"/>
            </w:tcBorders>
            <w:vAlign w:val="bottom"/>
          </w:tcPr>
          <w:p w14:paraId="40E579EF" w14:textId="5D759570" w:rsidR="002F54AC" w:rsidRDefault="002F54AC" w:rsidP="00DE5CBE">
            <w:pPr>
              <w:rPr>
                <w:rFonts w:ascii="Trebuchet MS" w:eastAsia="Trebuchet MS" w:hAnsi="Trebuchet MS" w:cs="Trebuchet MS"/>
                <w:color w:val="101820"/>
              </w:rPr>
            </w:pPr>
            <w:r>
              <w:rPr>
                <w:rFonts w:ascii="Trebuchet MS" w:eastAsia="Trebuchet MS" w:hAnsi="Trebuchet MS" w:cs="Trebuchet MS"/>
                <w:color w:val="101820"/>
              </w:rPr>
              <w:t>Sussex Central Middle</w:t>
            </w:r>
          </w:p>
        </w:tc>
      </w:tr>
    </w:tbl>
    <w:p w14:paraId="129CE4E8" w14:textId="02F2D9B6" w:rsidR="00C10B8E" w:rsidRDefault="00C10B8E">
      <w:pPr>
        <w:jc w:val="center"/>
        <w:rPr>
          <w:rFonts w:ascii="Trebuchet MS" w:eastAsia="Trebuchet MS" w:hAnsi="Trebuchet MS" w:cs="Trebuchet MS"/>
        </w:rPr>
      </w:pPr>
      <w:bookmarkStart w:id="0" w:name="_heading=h.gjdgxs" w:colFirst="0" w:colLast="0"/>
      <w:bookmarkEnd w:id="0"/>
    </w:p>
    <w:sectPr w:rsidR="00C10B8E">
      <w:headerReference w:type="default" r:id="rId7"/>
      <w:footerReference w:type="default" r:id="rId8"/>
      <w:pgSz w:w="12240" w:h="15840"/>
      <w:pgMar w:top="432" w:right="720" w:bottom="432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9C07" w14:textId="77777777" w:rsidR="0022175C" w:rsidRDefault="00B43EC7">
      <w:r>
        <w:separator/>
      </w:r>
    </w:p>
  </w:endnote>
  <w:endnote w:type="continuationSeparator" w:id="0">
    <w:p w14:paraId="613D1C66" w14:textId="77777777" w:rsidR="0022175C" w:rsidRDefault="00B4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F1AA" w14:textId="77777777" w:rsidR="00C10B8E" w:rsidRDefault="00B43EC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rFonts w:ascii="Trebuchet MS" w:eastAsia="Trebuchet MS" w:hAnsi="Trebuchet MS" w:cs="Trebuchet MS"/>
        <w:color w:val="000000"/>
      </w:rPr>
      <w:fldChar w:fldCharType="begin"/>
    </w:r>
    <w:r>
      <w:rPr>
        <w:rFonts w:ascii="Trebuchet MS" w:eastAsia="Trebuchet MS" w:hAnsi="Trebuchet MS" w:cs="Trebuchet MS"/>
        <w:color w:val="000000"/>
      </w:rPr>
      <w:instrText>PAGE</w:instrText>
    </w:r>
    <w:r>
      <w:rPr>
        <w:rFonts w:ascii="Trebuchet MS" w:eastAsia="Trebuchet MS" w:hAnsi="Trebuchet MS" w:cs="Trebuchet MS"/>
        <w:color w:val="000000"/>
      </w:rPr>
      <w:fldChar w:fldCharType="separate"/>
    </w:r>
    <w:r w:rsidR="003F0BA2">
      <w:rPr>
        <w:rFonts w:ascii="Trebuchet MS" w:eastAsia="Trebuchet MS" w:hAnsi="Trebuchet MS" w:cs="Trebuchet MS"/>
        <w:noProof/>
        <w:color w:val="000000"/>
      </w:rPr>
      <w:t>1</w:t>
    </w:r>
    <w:r>
      <w:rPr>
        <w:rFonts w:ascii="Trebuchet MS" w:eastAsia="Trebuchet MS" w:hAnsi="Trebuchet MS" w:cs="Trebuchet MS"/>
        <w:color w:val="000000"/>
      </w:rPr>
      <w:fldChar w:fldCharType="end"/>
    </w:r>
  </w:p>
  <w:p w14:paraId="6E94CEC3" w14:textId="77777777" w:rsidR="00C10B8E" w:rsidRDefault="00C10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52A7" w14:textId="77777777" w:rsidR="0022175C" w:rsidRDefault="00B43EC7">
      <w:r>
        <w:separator/>
      </w:r>
    </w:p>
  </w:footnote>
  <w:footnote w:type="continuationSeparator" w:id="0">
    <w:p w14:paraId="59C05022" w14:textId="77777777" w:rsidR="0022175C" w:rsidRDefault="00B43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4D52" w14:textId="172855C5" w:rsidR="00D504AF" w:rsidRDefault="00D504AF" w:rsidP="00D504AF">
    <w:pPr>
      <w:pStyle w:val="Header"/>
      <w:jc w:val="right"/>
    </w:pPr>
    <w:r>
      <w:t>Attachment A</w:t>
    </w:r>
  </w:p>
  <w:p w14:paraId="1DFFFE25" w14:textId="77777777" w:rsidR="00C10B8E" w:rsidRDefault="00C10B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B8E"/>
    <w:rsid w:val="0022175C"/>
    <w:rsid w:val="002F54AC"/>
    <w:rsid w:val="003F0BA2"/>
    <w:rsid w:val="004E3CD8"/>
    <w:rsid w:val="006543E8"/>
    <w:rsid w:val="00706221"/>
    <w:rsid w:val="0072534D"/>
    <w:rsid w:val="00AA20A9"/>
    <w:rsid w:val="00B43EC7"/>
    <w:rsid w:val="00C10B8E"/>
    <w:rsid w:val="00D504AF"/>
    <w:rsid w:val="00DE5CBE"/>
    <w:rsid w:val="00EF56AD"/>
    <w:rsid w:val="00FB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759B3"/>
  <w15:docId w15:val="{E604F104-B424-4482-84B2-F7C99ABA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3D8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A0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F76"/>
  </w:style>
  <w:style w:type="paragraph" w:styleId="Footer">
    <w:name w:val="footer"/>
    <w:basedOn w:val="Normal"/>
    <w:link w:val="FooterChar"/>
    <w:uiPriority w:val="99"/>
    <w:unhideWhenUsed/>
    <w:rsid w:val="00EC4F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F76"/>
  </w:style>
  <w:style w:type="character" w:styleId="Hyperlink">
    <w:name w:val="Hyperlink"/>
    <w:rsid w:val="00EC4F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4F7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3D8"/>
    <w:rPr>
      <w:rFonts w:ascii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80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rR3TCwPa1ll4BbDA1JVTTXixAQ==">AMUW2mWiv07W6C9zkYZ2mwK4aPC3dGzYTFrFp33UZu+9slgnq5hu+KIEBOePsbsNll8jHPQoepgPklxOxd17uMSKbf+GZSMMjF3MSfLO8OKoygzJiUQkv0/P/kWfEB5H8tNcBMKVeBcH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Powell, Kim (DOE)</dc:creator>
  <cp:lastModifiedBy>Jessica Brown</cp:lastModifiedBy>
  <cp:revision>3</cp:revision>
  <dcterms:created xsi:type="dcterms:W3CDTF">2023-12-01T17:40:00Z</dcterms:created>
  <dcterms:modified xsi:type="dcterms:W3CDTF">2023-12-01T18:38:00Z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10287026ded058f3801ed3447ee618f3ddd24982e69dceed7d0b0ea5185e6603</vt:lpwstr>
  </property>
</Properties>
</file>