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47413D" w:rsidR="002F21BF" w:rsidRDefault="15ADA03D" w:rsidP="1A3774C7">
      <w:pPr>
        <w:jc w:val="center"/>
        <w:rPr>
          <w:b/>
          <w:bCs/>
          <w:sz w:val="28"/>
          <w:szCs w:val="28"/>
        </w:rPr>
      </w:pPr>
      <w:r w:rsidRPr="1A3774C7">
        <w:rPr>
          <w:b/>
          <w:bCs/>
          <w:sz w:val="28"/>
          <w:szCs w:val="28"/>
        </w:rPr>
        <w:t>EXPERIENCE WORKS</w:t>
      </w:r>
      <w:r w:rsidR="3BFDD3F0" w:rsidRPr="1A3774C7">
        <w:rPr>
          <w:b/>
          <w:bCs/>
          <w:sz w:val="28"/>
          <w:szCs w:val="28"/>
        </w:rPr>
        <w:t xml:space="preserve"> 2023</w:t>
      </w:r>
    </w:p>
    <w:p w14:paraId="222A687D" w14:textId="678E11E9" w:rsidR="2F20C537" w:rsidRDefault="2F20C537" w:rsidP="1A3774C7">
      <w:pPr>
        <w:jc w:val="center"/>
        <w:rPr>
          <w:b/>
          <w:bCs/>
          <w:sz w:val="28"/>
          <w:szCs w:val="28"/>
        </w:rPr>
      </w:pPr>
      <w:r w:rsidRPr="1A3774C7">
        <w:rPr>
          <w:b/>
          <w:bCs/>
          <w:sz w:val="28"/>
          <w:szCs w:val="28"/>
        </w:rPr>
        <w:t>HIGH-QUALITY WORK-BASED LEARNING (HQWBL) CONFERENCE</w:t>
      </w:r>
    </w:p>
    <w:p w14:paraId="00000002" w14:textId="2E182AFB" w:rsidR="002F21BF" w:rsidRDefault="00F01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LOGO SUBMISSION FORM</w:t>
      </w:r>
    </w:p>
    <w:p w14:paraId="7035A324" w14:textId="77777777" w:rsidR="00B02A55" w:rsidRDefault="00B02A55">
      <w:pPr>
        <w:jc w:val="center"/>
        <w:rPr>
          <w:b/>
          <w:sz w:val="28"/>
          <w:szCs w:val="28"/>
        </w:rPr>
      </w:pPr>
    </w:p>
    <w:p w14:paraId="00000006" w14:textId="35A84F40" w:rsidR="002F21BF" w:rsidRDefault="0001192E" w:rsidP="1A3774C7">
      <w:pPr>
        <w:rPr>
          <w:i/>
          <w:iCs/>
        </w:rPr>
      </w:pPr>
      <w:r>
        <w:t xml:space="preserve">The Office of Career, Technical, and Adult Education </w:t>
      </w:r>
      <w:r w:rsidR="15ADA03D">
        <w:t xml:space="preserve">will be hosting </w:t>
      </w:r>
      <w:r w:rsidR="00B02A55">
        <w:t xml:space="preserve">the </w:t>
      </w:r>
      <w:r w:rsidR="15ADA03D">
        <w:t>Experience Works</w:t>
      </w:r>
      <w:r w:rsidR="089F0CA8">
        <w:t xml:space="preserve"> </w:t>
      </w:r>
      <w:r w:rsidR="3AFAF733">
        <w:t xml:space="preserve">2023 </w:t>
      </w:r>
      <w:r w:rsidR="089F0CA8">
        <w:t>H</w:t>
      </w:r>
      <w:r w:rsidR="528BB899">
        <w:t>QWBL</w:t>
      </w:r>
      <w:r w:rsidR="089F0CA8">
        <w:t xml:space="preserve"> Conference</w:t>
      </w:r>
      <w:r w:rsidR="15ADA03D">
        <w:t xml:space="preserve"> on June 28-29. We are pleased to invite your students to participate by submitting their unique logo designs for this year’s theme, “</w:t>
      </w:r>
      <w:r w:rsidR="00CD75B3">
        <w:t>Pathways for the Future</w:t>
      </w:r>
      <w:r w:rsidR="15ADA03D">
        <w:t xml:space="preserve">.” Please </w:t>
      </w:r>
      <w:r w:rsidR="7712B48C">
        <w:t xml:space="preserve">refer to the </w:t>
      </w:r>
      <w:r w:rsidR="15ADA03D">
        <w:t xml:space="preserve">Experience Works 2023 Logo Design Guidelines for information to </w:t>
      </w:r>
      <w:r w:rsidR="24A074E0">
        <w:t>assist</w:t>
      </w:r>
      <w:r w:rsidR="15ADA03D">
        <w:t xml:space="preserve"> students through</w:t>
      </w:r>
      <w:r w:rsidR="653B49A3">
        <w:t>out</w:t>
      </w:r>
      <w:r w:rsidR="15ADA03D">
        <w:t xml:space="preserve"> the design process. </w:t>
      </w:r>
      <w:r w:rsidR="15ADA03D" w:rsidRPr="1A3774C7">
        <w:rPr>
          <w:b/>
          <w:bCs/>
        </w:rPr>
        <w:t xml:space="preserve">Complete and submit the following form with your logo design no later than </w:t>
      </w:r>
      <w:r w:rsidR="00CD75B3">
        <w:rPr>
          <w:b/>
          <w:bCs/>
        </w:rPr>
        <w:t>March 1</w:t>
      </w:r>
      <w:r w:rsidR="15ADA03D" w:rsidRPr="1A3774C7">
        <w:rPr>
          <w:b/>
          <w:bCs/>
        </w:rPr>
        <w:t xml:space="preserve">, </w:t>
      </w:r>
      <w:r w:rsidR="000F6ACE" w:rsidRPr="1A3774C7">
        <w:rPr>
          <w:b/>
          <w:bCs/>
        </w:rPr>
        <w:t>2023,</w:t>
      </w:r>
      <w:r w:rsidR="41634932" w:rsidRPr="1A3774C7">
        <w:rPr>
          <w:b/>
          <w:bCs/>
        </w:rPr>
        <w:t xml:space="preserve"> to </w:t>
      </w:r>
      <w:hyperlink r:id="rId4">
        <w:r w:rsidR="41634932" w:rsidRPr="1A3774C7">
          <w:rPr>
            <w:rStyle w:val="Hyperlink"/>
            <w:b/>
            <w:bCs/>
          </w:rPr>
          <w:t>cte@doe.virginia.gov</w:t>
        </w:r>
      </w:hyperlink>
      <w:r w:rsidR="6B1CCCED" w:rsidRPr="1A3774C7">
        <w:rPr>
          <w:b/>
          <w:bCs/>
        </w:rPr>
        <w:t xml:space="preserve">. </w:t>
      </w:r>
      <w:r w:rsidR="15ADA03D" w:rsidRPr="1A3774C7">
        <w:rPr>
          <w:i/>
          <w:iCs/>
        </w:rPr>
        <w:t>(Please complete one form for each submission.)</w:t>
      </w:r>
    </w:p>
    <w:p w14:paraId="74C83C96" w14:textId="34BEF5BD" w:rsidR="1A3774C7" w:rsidRDefault="1A3774C7" w:rsidP="1A3774C7">
      <w:pPr>
        <w:rPr>
          <w:b/>
          <w:bCs/>
          <w:sz w:val="24"/>
          <w:szCs w:val="24"/>
        </w:rPr>
      </w:pPr>
    </w:p>
    <w:p w14:paraId="00000008" w14:textId="259392CF" w:rsidR="002F21BF" w:rsidRDefault="15ADA03D" w:rsidP="1A3774C7">
      <w:pPr>
        <w:rPr>
          <w:sz w:val="24"/>
          <w:szCs w:val="24"/>
        </w:rPr>
      </w:pPr>
      <w:r w:rsidRPr="1A3774C7">
        <w:rPr>
          <w:sz w:val="24"/>
          <w:szCs w:val="24"/>
        </w:rPr>
        <w:t>Division: _____________________</w:t>
      </w:r>
      <w:r w:rsidR="219E01DB" w:rsidRPr="1A3774C7">
        <w:rPr>
          <w:sz w:val="24"/>
          <w:szCs w:val="24"/>
        </w:rPr>
        <w:t>_______</w:t>
      </w:r>
      <w:r w:rsidR="00F01D4C">
        <w:tab/>
      </w:r>
      <w:r w:rsidRPr="1A3774C7">
        <w:rPr>
          <w:sz w:val="24"/>
          <w:szCs w:val="24"/>
        </w:rPr>
        <w:t>School:</w:t>
      </w:r>
      <w:r w:rsidR="1AF470CD" w:rsidRPr="1A3774C7">
        <w:rPr>
          <w:sz w:val="24"/>
          <w:szCs w:val="24"/>
        </w:rPr>
        <w:t xml:space="preserve"> </w:t>
      </w:r>
      <w:r w:rsidRPr="1A3774C7">
        <w:rPr>
          <w:sz w:val="24"/>
          <w:szCs w:val="24"/>
        </w:rPr>
        <w:t>________________________</w:t>
      </w:r>
    </w:p>
    <w:p w14:paraId="00000009" w14:textId="77777777" w:rsidR="002F21BF" w:rsidRDefault="002F21BF" w:rsidP="1A3774C7">
      <w:pPr>
        <w:rPr>
          <w:sz w:val="24"/>
          <w:szCs w:val="24"/>
        </w:rPr>
      </w:pPr>
    </w:p>
    <w:p w14:paraId="0000000A" w14:textId="6657F762" w:rsidR="002F21BF" w:rsidRDefault="15ADA03D" w:rsidP="1A3774C7">
      <w:pPr>
        <w:rPr>
          <w:sz w:val="24"/>
          <w:szCs w:val="24"/>
        </w:rPr>
      </w:pPr>
      <w:r w:rsidRPr="1A3774C7">
        <w:rPr>
          <w:sz w:val="24"/>
          <w:szCs w:val="24"/>
        </w:rPr>
        <w:t>Teacher: ____________________________</w:t>
      </w:r>
      <w:r w:rsidR="00F01D4C">
        <w:tab/>
      </w:r>
      <w:r w:rsidRPr="1A3774C7">
        <w:rPr>
          <w:sz w:val="24"/>
          <w:szCs w:val="24"/>
        </w:rPr>
        <w:t>Course:</w:t>
      </w:r>
      <w:r w:rsidR="2074D190" w:rsidRPr="1A3774C7">
        <w:rPr>
          <w:sz w:val="24"/>
          <w:szCs w:val="24"/>
        </w:rPr>
        <w:t xml:space="preserve"> </w:t>
      </w:r>
      <w:r w:rsidRPr="1A3774C7">
        <w:rPr>
          <w:sz w:val="24"/>
          <w:szCs w:val="24"/>
        </w:rPr>
        <w:t>________________________</w:t>
      </w:r>
    </w:p>
    <w:p w14:paraId="0000000B" w14:textId="77777777" w:rsidR="002F21BF" w:rsidRDefault="002F21BF" w:rsidP="1A3774C7">
      <w:pPr>
        <w:rPr>
          <w:sz w:val="24"/>
          <w:szCs w:val="24"/>
        </w:rPr>
      </w:pPr>
    </w:p>
    <w:p w14:paraId="5716C86B" w14:textId="77777777" w:rsidR="00747A7A" w:rsidRDefault="00747A7A" w:rsidP="6D6178CF">
      <w:pPr>
        <w:rPr>
          <w:i/>
          <w:iCs/>
          <w:sz w:val="24"/>
          <w:szCs w:val="24"/>
        </w:rPr>
      </w:pPr>
    </w:p>
    <w:p w14:paraId="0000001C" w14:textId="5A53ACBE" w:rsidR="002F21BF" w:rsidRDefault="15ADA03D" w:rsidP="6D6178CF">
      <w:pPr>
        <w:rPr>
          <w:i/>
          <w:iCs/>
          <w:sz w:val="24"/>
          <w:szCs w:val="24"/>
        </w:rPr>
      </w:pPr>
      <w:r w:rsidRPr="6D6178CF">
        <w:rPr>
          <w:i/>
          <w:iCs/>
          <w:sz w:val="24"/>
          <w:szCs w:val="24"/>
        </w:rPr>
        <w:t xml:space="preserve">Please </w:t>
      </w:r>
      <w:r w:rsidR="71491485" w:rsidRPr="6D6178CF">
        <w:rPr>
          <w:i/>
          <w:iCs/>
          <w:sz w:val="24"/>
          <w:szCs w:val="24"/>
        </w:rPr>
        <w:t xml:space="preserve">indicate </w:t>
      </w:r>
      <w:r w:rsidRPr="6D6178CF">
        <w:rPr>
          <w:i/>
          <w:iCs/>
          <w:sz w:val="24"/>
          <w:szCs w:val="24"/>
        </w:rPr>
        <w:t>below you have read the submission guidelines and verified student entries are in alignment with logo guidelines.</w:t>
      </w:r>
    </w:p>
    <w:p w14:paraId="0000001D" w14:textId="77777777" w:rsidR="002F21BF" w:rsidRDefault="002F21BF" w:rsidP="1A3774C7">
      <w:pPr>
        <w:rPr>
          <w:i/>
          <w:iCs/>
          <w:sz w:val="24"/>
          <w:szCs w:val="24"/>
        </w:rPr>
      </w:pPr>
    </w:p>
    <w:p w14:paraId="0D2746F9" w14:textId="008D948A" w:rsidR="002F21BF" w:rsidRDefault="15ADA03D" w:rsidP="1A3774C7">
      <w:pPr>
        <w:rPr>
          <w:i/>
          <w:iCs/>
          <w:sz w:val="24"/>
          <w:szCs w:val="24"/>
        </w:rPr>
      </w:pPr>
      <w:r w:rsidRPr="1A3774C7">
        <w:rPr>
          <w:i/>
          <w:iCs/>
          <w:sz w:val="24"/>
          <w:szCs w:val="24"/>
        </w:rPr>
        <w:t>Teacher</w:t>
      </w:r>
      <w:r w:rsidR="41D6431E" w:rsidRPr="1A3774C7">
        <w:rPr>
          <w:i/>
          <w:iCs/>
          <w:sz w:val="24"/>
          <w:szCs w:val="24"/>
        </w:rPr>
        <w:t xml:space="preserve"> (Print)</w:t>
      </w:r>
      <w:r w:rsidRPr="1A3774C7">
        <w:rPr>
          <w:i/>
          <w:iCs/>
          <w:sz w:val="24"/>
          <w:szCs w:val="24"/>
        </w:rPr>
        <w:t>: _______________________________________</w:t>
      </w:r>
      <w:r w:rsidR="00F01D4C">
        <w:tab/>
      </w:r>
    </w:p>
    <w:p w14:paraId="7B66E32A" w14:textId="16398CC5" w:rsidR="002F21BF" w:rsidRDefault="002F21BF" w:rsidP="1A3774C7">
      <w:pPr>
        <w:rPr>
          <w:i/>
          <w:iCs/>
          <w:sz w:val="24"/>
          <w:szCs w:val="24"/>
        </w:rPr>
      </w:pPr>
    </w:p>
    <w:p w14:paraId="0000001E" w14:textId="0669F2A8" w:rsidR="002F21BF" w:rsidRDefault="3BB55E56" w:rsidP="1A3774C7">
      <w:pPr>
        <w:rPr>
          <w:i/>
          <w:iCs/>
          <w:sz w:val="24"/>
          <w:szCs w:val="24"/>
        </w:rPr>
      </w:pPr>
      <w:r w:rsidRPr="1A3774C7">
        <w:rPr>
          <w:i/>
          <w:iCs/>
          <w:sz w:val="24"/>
          <w:szCs w:val="24"/>
        </w:rPr>
        <w:t>Teacher (Signature): ___________________________________</w:t>
      </w:r>
      <w:r w:rsidR="00F01D4C">
        <w:tab/>
      </w:r>
      <w:r w:rsidR="15ADA03D" w:rsidRPr="1A3774C7">
        <w:rPr>
          <w:i/>
          <w:iCs/>
          <w:sz w:val="24"/>
          <w:szCs w:val="24"/>
        </w:rPr>
        <w:t>Date: _</w:t>
      </w:r>
      <w:r w:rsidR="38100CA1" w:rsidRPr="1A3774C7">
        <w:rPr>
          <w:i/>
          <w:iCs/>
          <w:sz w:val="24"/>
          <w:szCs w:val="24"/>
        </w:rPr>
        <w:t>___</w:t>
      </w:r>
      <w:r w:rsidR="15ADA03D" w:rsidRPr="1A3774C7">
        <w:rPr>
          <w:i/>
          <w:iCs/>
          <w:sz w:val="24"/>
          <w:szCs w:val="24"/>
        </w:rPr>
        <w:t>__</w:t>
      </w:r>
      <w:r w:rsidR="6B0A2D41" w:rsidRPr="1A3774C7">
        <w:rPr>
          <w:i/>
          <w:iCs/>
          <w:sz w:val="24"/>
          <w:szCs w:val="24"/>
        </w:rPr>
        <w:t>__</w:t>
      </w:r>
      <w:r w:rsidR="15ADA03D" w:rsidRPr="1A3774C7">
        <w:rPr>
          <w:i/>
          <w:iCs/>
          <w:sz w:val="24"/>
          <w:szCs w:val="24"/>
        </w:rPr>
        <w:t>__</w:t>
      </w:r>
    </w:p>
    <w:p w14:paraId="0000001F" w14:textId="77777777" w:rsidR="002F21BF" w:rsidRDefault="002F21BF" w:rsidP="1A3774C7">
      <w:pPr>
        <w:rPr>
          <w:i/>
          <w:iCs/>
          <w:sz w:val="24"/>
          <w:szCs w:val="24"/>
        </w:rPr>
      </w:pPr>
    </w:p>
    <w:p w14:paraId="795E6405" w14:textId="18B4FEEA" w:rsidR="002F21BF" w:rsidRDefault="0001192E" w:rsidP="1A3774C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CTE </w:t>
      </w:r>
      <w:r w:rsidR="6FB9C28A" w:rsidRPr="1A3774C7">
        <w:rPr>
          <w:i/>
          <w:iCs/>
          <w:sz w:val="24"/>
          <w:szCs w:val="24"/>
        </w:rPr>
        <w:t>Administrator</w:t>
      </w:r>
      <w:r w:rsidR="65C46FD0" w:rsidRPr="1A3774C7">
        <w:rPr>
          <w:i/>
          <w:iCs/>
          <w:sz w:val="24"/>
          <w:szCs w:val="24"/>
        </w:rPr>
        <w:t xml:space="preserve"> (Print)</w:t>
      </w:r>
      <w:r w:rsidR="15ADA03D" w:rsidRPr="1A3774C7">
        <w:rPr>
          <w:i/>
          <w:iCs/>
          <w:sz w:val="24"/>
          <w:szCs w:val="24"/>
        </w:rPr>
        <w:t>: __________________________________</w:t>
      </w:r>
    </w:p>
    <w:p w14:paraId="3D5B43CD" w14:textId="245A5439" w:rsidR="002F21BF" w:rsidRDefault="002F21BF" w:rsidP="1A3774C7">
      <w:pPr>
        <w:rPr>
          <w:i/>
          <w:iCs/>
          <w:sz w:val="24"/>
          <w:szCs w:val="24"/>
        </w:rPr>
      </w:pPr>
    </w:p>
    <w:p w14:paraId="00000020" w14:textId="5E7736B4" w:rsidR="002F21BF" w:rsidRDefault="0001192E" w:rsidP="1A3774C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CTE </w:t>
      </w:r>
      <w:r w:rsidR="583E7162" w:rsidRPr="1A3774C7">
        <w:rPr>
          <w:i/>
          <w:iCs/>
          <w:sz w:val="24"/>
          <w:szCs w:val="24"/>
        </w:rPr>
        <w:t>Administrator (Signature): ____________________________</w:t>
      </w:r>
      <w:r w:rsidR="00F01D4C">
        <w:tab/>
      </w:r>
      <w:r w:rsidR="000F6ACE" w:rsidRPr="1A3774C7">
        <w:rPr>
          <w:i/>
          <w:iCs/>
          <w:sz w:val="24"/>
          <w:szCs w:val="24"/>
        </w:rPr>
        <w:t>Date: _</w:t>
      </w:r>
      <w:r w:rsidR="15ADA03D" w:rsidRPr="1A3774C7">
        <w:rPr>
          <w:i/>
          <w:iCs/>
          <w:sz w:val="24"/>
          <w:szCs w:val="24"/>
        </w:rPr>
        <w:t>__________</w:t>
      </w:r>
    </w:p>
    <w:sectPr w:rsidR="002F21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BF"/>
    <w:rsid w:val="0001192E"/>
    <w:rsid w:val="000F6ACE"/>
    <w:rsid w:val="002F21BF"/>
    <w:rsid w:val="00747A7A"/>
    <w:rsid w:val="009952A0"/>
    <w:rsid w:val="00B02A55"/>
    <w:rsid w:val="00CD75B3"/>
    <w:rsid w:val="00DD7D22"/>
    <w:rsid w:val="00E96B43"/>
    <w:rsid w:val="00F01D4C"/>
    <w:rsid w:val="089F0CA8"/>
    <w:rsid w:val="0BE0B52C"/>
    <w:rsid w:val="0C7C2C1A"/>
    <w:rsid w:val="0D8E743F"/>
    <w:rsid w:val="11FED97B"/>
    <w:rsid w:val="122C62E2"/>
    <w:rsid w:val="13630BFD"/>
    <w:rsid w:val="15ADA03D"/>
    <w:rsid w:val="17E4BCB9"/>
    <w:rsid w:val="192CE138"/>
    <w:rsid w:val="19A88FB6"/>
    <w:rsid w:val="1A3774C7"/>
    <w:rsid w:val="1A4E3461"/>
    <w:rsid w:val="1AF470CD"/>
    <w:rsid w:val="1BBC748C"/>
    <w:rsid w:val="1EEBC92C"/>
    <w:rsid w:val="1FD1DE2C"/>
    <w:rsid w:val="2074D190"/>
    <w:rsid w:val="219E01DB"/>
    <w:rsid w:val="22ABCFDC"/>
    <w:rsid w:val="24A074E0"/>
    <w:rsid w:val="25E36E0D"/>
    <w:rsid w:val="2701415D"/>
    <w:rsid w:val="2881CF37"/>
    <w:rsid w:val="2B4A70E0"/>
    <w:rsid w:val="2D8D26D9"/>
    <w:rsid w:val="2F20C537"/>
    <w:rsid w:val="2F343D79"/>
    <w:rsid w:val="308CE11C"/>
    <w:rsid w:val="35F05705"/>
    <w:rsid w:val="36B09621"/>
    <w:rsid w:val="38100CA1"/>
    <w:rsid w:val="3AFAF733"/>
    <w:rsid w:val="3BB55E56"/>
    <w:rsid w:val="3BFDD3F0"/>
    <w:rsid w:val="3C4E7407"/>
    <w:rsid w:val="3E403353"/>
    <w:rsid w:val="41634932"/>
    <w:rsid w:val="41B585FB"/>
    <w:rsid w:val="41D6431E"/>
    <w:rsid w:val="450980E0"/>
    <w:rsid w:val="45AB355A"/>
    <w:rsid w:val="46D637B5"/>
    <w:rsid w:val="48F9CC50"/>
    <w:rsid w:val="4ED46D93"/>
    <w:rsid w:val="4F5B4624"/>
    <w:rsid w:val="528BB899"/>
    <w:rsid w:val="583E7162"/>
    <w:rsid w:val="5BA64109"/>
    <w:rsid w:val="5CDE6373"/>
    <w:rsid w:val="6040C410"/>
    <w:rsid w:val="631E50AF"/>
    <w:rsid w:val="653B49A3"/>
    <w:rsid w:val="65C46FD0"/>
    <w:rsid w:val="686CFD75"/>
    <w:rsid w:val="6B0A2D41"/>
    <w:rsid w:val="6B1CCCED"/>
    <w:rsid w:val="6B96C3EA"/>
    <w:rsid w:val="6D6178CF"/>
    <w:rsid w:val="6FB9C28A"/>
    <w:rsid w:val="71491485"/>
    <w:rsid w:val="71FAB75E"/>
    <w:rsid w:val="751C2C35"/>
    <w:rsid w:val="7712B48C"/>
    <w:rsid w:val="781A7B1A"/>
    <w:rsid w:val="795A0EE1"/>
    <w:rsid w:val="7A9B4CC6"/>
    <w:rsid w:val="7C6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66EF"/>
  <w15:docId w15:val="{4B4EE6CE-90DA-4F4B-958B-9A7116F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- 218-23 Attachment B</dc:title>
  <dc:creator>Radford, Kimberly (DOE)</dc:creator>
  <cp:lastModifiedBy>Spencer, Joy (DOE)</cp:lastModifiedBy>
  <cp:revision>3</cp:revision>
  <dcterms:created xsi:type="dcterms:W3CDTF">2023-02-07T14:43:00Z</dcterms:created>
  <dcterms:modified xsi:type="dcterms:W3CDTF">2023-02-07T17:53:00Z</dcterms:modified>
</cp:coreProperties>
</file>