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0248959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p w14:paraId="35CA2ED3" w14:textId="629A333A" w:rsidR="006331A5" w:rsidRDefault="006331A5" w:rsidP="006331A5">
          <w:pPr>
            <w:pStyle w:val="Heading1"/>
            <w:jc w:val="center"/>
          </w:pPr>
          <w:r>
            <w:rPr>
              <w:noProof/>
            </w:rPr>
            <w:drawing>
              <wp:inline distT="0" distB="0" distL="0" distR="0" wp14:anchorId="50AC205F" wp14:editId="44EB41D5">
                <wp:extent cx="4114800" cy="842963"/>
                <wp:effectExtent l="0" t="0" r="0" b="0"/>
                <wp:docPr id="24" name="Picture 24" descr="Graphical user interface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4" descr="Graphical user interface, application&#10;&#10;Description automatically generated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0" cy="8429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FFBB687" w14:textId="39FBC89D" w:rsidR="006331A5" w:rsidRDefault="00255D05" w:rsidP="006331A5">
          <w:pPr>
            <w:jc w:val="center"/>
            <w:rPr>
              <w:rStyle w:val="Heading1Char"/>
              <w:rFonts w:ascii="Georgia" w:hAnsi="Georgia"/>
              <w:color w:val="auto"/>
              <w:sz w:val="44"/>
              <w:szCs w:val="44"/>
            </w:rPr>
          </w:pPr>
          <w:r w:rsidRPr="006331A5">
            <w:rPr>
              <w:rStyle w:val="Heading1Char"/>
              <w:rFonts w:ascii="Georgia" w:hAnsi="Georgia"/>
              <w:b/>
              <w:bCs/>
              <w:color w:val="auto"/>
              <w:sz w:val="44"/>
              <w:szCs w:val="44"/>
            </w:rPr>
            <w:t>Summer Meals Planning Guide</w:t>
          </w:r>
        </w:p>
        <w:p w14:paraId="7C2FC5ED" w14:textId="0259F43F" w:rsidR="00255D05" w:rsidRPr="006331A5" w:rsidRDefault="00255D05" w:rsidP="006331A5">
          <w:pPr>
            <w:pStyle w:val="Heading2"/>
            <w:spacing w:after="240"/>
            <w:jc w:val="center"/>
            <w:rPr>
              <w:rStyle w:val="Heading1Char"/>
              <w:rFonts w:ascii="Georgia" w:hAnsi="Georgia"/>
              <w:color w:val="auto"/>
              <w:sz w:val="36"/>
              <w:szCs w:val="36"/>
            </w:rPr>
          </w:pPr>
          <w:r w:rsidRPr="006331A5">
            <w:rPr>
              <w:rStyle w:val="Heading1Char"/>
              <w:rFonts w:ascii="Georgia" w:hAnsi="Georgia"/>
              <w:color w:val="auto"/>
              <w:sz w:val="36"/>
              <w:szCs w:val="36"/>
            </w:rPr>
            <w:t>Customizable Thank You Cards</w:t>
          </w:r>
        </w:p>
        <w:p w14:paraId="41065D4E" w14:textId="456CDB8F" w:rsidR="00C07519" w:rsidRPr="00646F6B" w:rsidRDefault="00C07519">
          <w:pPr>
            <w:rPr>
              <w:rFonts w:cstheme="minorHAnsi"/>
              <w:sz w:val="24"/>
              <w:szCs w:val="24"/>
            </w:rPr>
          </w:pPr>
          <w:r w:rsidRPr="00646F6B">
            <w:rPr>
              <w:rFonts w:cstheme="minorHAnsi"/>
              <w:sz w:val="24"/>
              <w:szCs w:val="24"/>
            </w:rPr>
            <w:t>These customizable thank you cards are available to send to site supervisors, staff, and volunteers to recognize their essential role in the Summer Food Service Program (SFSP) and/or the Seamless Summer Option (SSO). Below are instructions on how to customize and print these cards.</w:t>
          </w:r>
        </w:p>
        <w:p w14:paraId="12364EEE" w14:textId="26E448A8" w:rsidR="00255D05" w:rsidRPr="006331A5" w:rsidRDefault="00255D05" w:rsidP="006331A5">
          <w:pPr>
            <w:pStyle w:val="Heading3"/>
            <w:spacing w:after="240"/>
            <w:rPr>
              <w:rFonts w:ascii="Georgia" w:hAnsi="Georgia"/>
              <w:b/>
              <w:bCs/>
              <w:color w:val="auto"/>
              <w:sz w:val="28"/>
              <w:szCs w:val="28"/>
            </w:rPr>
          </w:pPr>
          <w:r w:rsidRPr="006331A5">
            <w:rPr>
              <w:rFonts w:ascii="Georgia" w:hAnsi="Georgia"/>
              <w:b/>
              <w:bCs/>
              <w:color w:val="auto"/>
              <w:sz w:val="28"/>
              <w:szCs w:val="28"/>
            </w:rPr>
            <w:t>Instructions</w:t>
          </w:r>
        </w:p>
        <w:p w14:paraId="473DC91D" w14:textId="7FCAD59F" w:rsidR="00C07519" w:rsidRPr="00646F6B" w:rsidRDefault="00C07519" w:rsidP="00C07519">
          <w:pPr>
            <w:pStyle w:val="ListParagraph"/>
            <w:numPr>
              <w:ilvl w:val="0"/>
              <w:numId w:val="1"/>
            </w:numPr>
            <w:rPr>
              <w:rFonts w:cstheme="minorHAnsi"/>
              <w:sz w:val="24"/>
              <w:szCs w:val="24"/>
            </w:rPr>
          </w:pPr>
          <w:r w:rsidRPr="00646F6B">
            <w:rPr>
              <w:rFonts w:cstheme="minorHAnsi"/>
              <w:sz w:val="24"/>
              <w:szCs w:val="24"/>
            </w:rPr>
            <w:t>Insert your school nutrition or community organization logo on the front page</w:t>
          </w:r>
          <w:r w:rsidR="001D7A8C" w:rsidRPr="00646F6B">
            <w:rPr>
              <w:rFonts w:cstheme="minorHAnsi"/>
              <w:sz w:val="24"/>
              <w:szCs w:val="24"/>
            </w:rPr>
            <w:t xml:space="preserve"> of each thank you card.</w:t>
          </w:r>
        </w:p>
        <w:p w14:paraId="237233C4" w14:textId="62CA9656" w:rsidR="001D7A8C" w:rsidRPr="00646F6B" w:rsidRDefault="001D7A8C" w:rsidP="00C07519">
          <w:pPr>
            <w:pStyle w:val="ListParagraph"/>
            <w:numPr>
              <w:ilvl w:val="0"/>
              <w:numId w:val="1"/>
            </w:numPr>
            <w:rPr>
              <w:rFonts w:cstheme="minorHAnsi"/>
              <w:sz w:val="24"/>
              <w:szCs w:val="24"/>
            </w:rPr>
          </w:pPr>
          <w:r w:rsidRPr="00646F6B">
            <w:rPr>
              <w:rFonts w:cstheme="minorHAnsi"/>
              <w:sz w:val="24"/>
              <w:szCs w:val="24"/>
            </w:rPr>
            <w:t xml:space="preserve">Click on the text box labeled “Insert Custom Text” to type a special message on the back of each thank you card. Think about including special details like the number of meals served over the summer! </w:t>
          </w:r>
        </w:p>
        <w:p w14:paraId="10F65B27" w14:textId="03EF65F7" w:rsidR="001D7A8C" w:rsidRPr="00646F6B" w:rsidRDefault="0056642D" w:rsidP="00C07519">
          <w:pPr>
            <w:pStyle w:val="ListParagraph"/>
            <w:numPr>
              <w:ilvl w:val="0"/>
              <w:numId w:val="1"/>
            </w:numPr>
            <w:rPr>
              <w:rFonts w:cstheme="minorHAnsi"/>
              <w:sz w:val="24"/>
              <w:szCs w:val="24"/>
            </w:rPr>
          </w:pPr>
          <w:r w:rsidRPr="00646F6B">
            <w:rPr>
              <w:rFonts w:cstheme="minorHAnsi"/>
              <w:sz w:val="24"/>
              <w:szCs w:val="24"/>
            </w:rPr>
            <w:t>Print the cards on 8.5-inch x 11-inch paper. Print</w:t>
          </w:r>
          <w:r w:rsidR="001D7A8C" w:rsidRPr="00646F6B">
            <w:rPr>
              <w:rFonts w:cstheme="minorHAnsi"/>
              <w:sz w:val="24"/>
              <w:szCs w:val="24"/>
            </w:rPr>
            <w:t xml:space="preserve"> on both sides and set the printer to </w:t>
          </w:r>
          <w:r w:rsidR="001D7A8C" w:rsidRPr="00646F6B">
            <w:rPr>
              <w:rFonts w:cstheme="minorHAnsi"/>
              <w:i/>
              <w:iCs/>
              <w:sz w:val="24"/>
              <w:szCs w:val="24"/>
            </w:rPr>
            <w:t>flip on the short edge.</w:t>
          </w:r>
          <w:r w:rsidR="001D7A8C" w:rsidRPr="00646F6B">
            <w:rPr>
              <w:rFonts w:cstheme="minorHAnsi"/>
              <w:sz w:val="24"/>
              <w:szCs w:val="24"/>
            </w:rPr>
            <w:t xml:space="preserve"> </w:t>
          </w:r>
        </w:p>
        <w:p w14:paraId="49863170" w14:textId="675C7F15" w:rsidR="00255D05" w:rsidRPr="00646F6B" w:rsidRDefault="001D7A8C" w:rsidP="00255D05">
          <w:pPr>
            <w:pStyle w:val="ListParagraph"/>
            <w:numPr>
              <w:ilvl w:val="0"/>
              <w:numId w:val="1"/>
            </w:numPr>
            <w:rPr>
              <w:rFonts w:cstheme="minorHAnsi"/>
              <w:sz w:val="24"/>
              <w:szCs w:val="24"/>
            </w:rPr>
          </w:pPr>
          <w:r w:rsidRPr="00646F6B">
            <w:rPr>
              <w:rFonts w:cstheme="minorHAnsi"/>
              <w:sz w:val="24"/>
              <w:szCs w:val="24"/>
            </w:rPr>
            <w:t>Cut the c</w:t>
          </w:r>
          <w:r w:rsidR="00255D05" w:rsidRPr="00646F6B">
            <w:rPr>
              <w:rFonts w:cstheme="minorHAnsi"/>
              <w:sz w:val="24"/>
              <w:szCs w:val="24"/>
            </w:rPr>
            <w:t>ards and sign to add a personal touch.</w:t>
          </w:r>
        </w:p>
        <w:p w14:paraId="17CF9EC3" w14:textId="797D30BC" w:rsidR="00C07519" w:rsidRDefault="00C07519">
          <w:r>
            <w:br w:type="page"/>
          </w:r>
        </w:p>
      </w:sdtContent>
    </w:sdt>
    <w:p w14:paraId="65291E16" w14:textId="390E012F" w:rsidR="00BC363F" w:rsidRDefault="006E55E8" w:rsidP="0030536E"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6AD12D78" wp14:editId="1929D4D4">
            <wp:simplePos x="0" y="0"/>
            <wp:positionH relativeFrom="column">
              <wp:posOffset>4124325</wp:posOffset>
            </wp:positionH>
            <wp:positionV relativeFrom="paragraph">
              <wp:posOffset>-933450</wp:posOffset>
            </wp:positionV>
            <wp:extent cx="5029200" cy="3887470"/>
            <wp:effectExtent l="0" t="0" r="0" b="0"/>
            <wp:wrapNone/>
            <wp:docPr id="22" name="Picture 2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4661D389" wp14:editId="75B8F4C7">
            <wp:simplePos x="0" y="0"/>
            <wp:positionH relativeFrom="column">
              <wp:posOffset>-904875</wp:posOffset>
            </wp:positionH>
            <wp:positionV relativeFrom="paragraph">
              <wp:posOffset>-933450</wp:posOffset>
            </wp:positionV>
            <wp:extent cx="5029249" cy="3887623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49" cy="3887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36E">
        <w:t xml:space="preserve"> </w:t>
      </w:r>
    </w:p>
    <w:p w14:paraId="286429D2" w14:textId="2A8C926B" w:rsidR="0030536E" w:rsidRDefault="0030536E" w:rsidP="0030536E"/>
    <w:p w14:paraId="4D82D31D" w14:textId="07AE7785" w:rsidR="0030536E" w:rsidRDefault="0030536E" w:rsidP="0030536E"/>
    <w:p w14:paraId="5F0269FD" w14:textId="0FAC814F" w:rsidR="0030536E" w:rsidRDefault="0030536E" w:rsidP="0030536E"/>
    <w:p w14:paraId="416DEBF3" w14:textId="533D8437" w:rsidR="0030536E" w:rsidRDefault="0030536E" w:rsidP="0030536E"/>
    <w:p w14:paraId="2834780E" w14:textId="1C173D46" w:rsidR="0030536E" w:rsidRDefault="0030536E" w:rsidP="0030536E"/>
    <w:p w14:paraId="78247384" w14:textId="26F33BED" w:rsidR="0030536E" w:rsidRDefault="0030536E" w:rsidP="0030536E"/>
    <w:p w14:paraId="5BFD5CA0" w14:textId="0A99707A" w:rsidR="0030536E" w:rsidRDefault="0030536E" w:rsidP="0030536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04EF1F" wp14:editId="3C021E50">
                <wp:simplePos x="0" y="0"/>
                <wp:positionH relativeFrom="column">
                  <wp:posOffset>5670550</wp:posOffset>
                </wp:positionH>
                <wp:positionV relativeFrom="paragraph">
                  <wp:posOffset>76835</wp:posOffset>
                </wp:positionV>
                <wp:extent cx="971550" cy="4762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76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33CD1" w14:textId="77777777" w:rsidR="0030536E" w:rsidRPr="00646F6B" w:rsidRDefault="0030536E" w:rsidP="00646F6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46F6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INSERT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04EF1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46.5pt;margin-top:6.05pt;width:76.5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" fillcolor="black [3213]" strokeweight=".5pt">
                <v:textbox>
                  <w:txbxContent>
                    <w:p w14:paraId="0E433CD1" w14:textId="77777777" w:rsidR="0030536E" w:rsidRPr="00646F6B" w:rsidRDefault="0030536E" w:rsidP="00646F6B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46F6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INSERT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E272" wp14:editId="52BC4DD6">
                <wp:simplePos x="0" y="0"/>
                <wp:positionH relativeFrom="column">
                  <wp:posOffset>603250</wp:posOffset>
                </wp:positionH>
                <wp:positionV relativeFrom="paragraph">
                  <wp:posOffset>76835</wp:posOffset>
                </wp:positionV>
                <wp:extent cx="971550" cy="4762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76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A5C1F" w14:textId="7C057ED9" w:rsidR="0030536E" w:rsidRPr="00646F6B" w:rsidRDefault="0030536E" w:rsidP="00646F6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46F6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INSERT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2E272" id="Text Box 9" o:spid="_x0000_s1027" type="#_x0000_t202" style="position:absolute;margin-left:47.5pt;margin-top:6.05pt;width:76.5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lJOAIAAIQEAAAOAAAAZHJzL2Uyb0RvYy54bWysVE1v2zAMvQ/YfxB0X5xkSdo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" fillcolor="black [3213]" strokeweight=".5pt">
                <v:textbox>
                  <w:txbxContent>
                    <w:p w14:paraId="13CA5C1F" w14:textId="7C057ED9" w:rsidR="0030536E" w:rsidRPr="00646F6B" w:rsidRDefault="0030536E" w:rsidP="00646F6B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46F6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INSERT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5B084987" w14:textId="737A96D5" w:rsidR="0030536E" w:rsidRDefault="0030536E" w:rsidP="0030536E"/>
    <w:p w14:paraId="71377ABD" w14:textId="6950316D" w:rsidR="0030536E" w:rsidRDefault="006E55E8" w:rsidP="0030536E">
      <w:r>
        <w:rPr>
          <w:noProof/>
        </w:rPr>
        <w:drawing>
          <wp:anchor distT="0" distB="0" distL="114300" distR="114300" simplePos="0" relativeHeight="251692032" behindDoc="1" locked="0" layoutInCell="1" allowOverlap="1" wp14:anchorId="38FE7E93" wp14:editId="693C25A6">
            <wp:simplePos x="0" y="0"/>
            <wp:positionH relativeFrom="column">
              <wp:posOffset>-904875</wp:posOffset>
            </wp:positionH>
            <wp:positionV relativeFrom="paragraph">
              <wp:posOffset>383540</wp:posOffset>
            </wp:positionV>
            <wp:extent cx="5029200" cy="3887470"/>
            <wp:effectExtent l="0" t="0" r="0" b="0"/>
            <wp:wrapNone/>
            <wp:docPr id="23" name="Picture 2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D9F0F" w14:textId="40F95846" w:rsidR="0030536E" w:rsidRDefault="006E55E8" w:rsidP="0030536E">
      <w:r>
        <w:rPr>
          <w:noProof/>
        </w:rPr>
        <w:drawing>
          <wp:anchor distT="0" distB="0" distL="114300" distR="114300" simplePos="0" relativeHeight="251686912" behindDoc="1" locked="0" layoutInCell="1" allowOverlap="1" wp14:anchorId="6872CC16" wp14:editId="34E80A7E">
            <wp:simplePos x="0" y="0"/>
            <wp:positionH relativeFrom="column">
              <wp:posOffset>4124325</wp:posOffset>
            </wp:positionH>
            <wp:positionV relativeFrom="paragraph">
              <wp:posOffset>97790</wp:posOffset>
            </wp:positionV>
            <wp:extent cx="5029249" cy="3887623"/>
            <wp:effectExtent l="0" t="0" r="0" b="0"/>
            <wp:wrapNone/>
            <wp:docPr id="19" name="Picture 1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49" cy="3887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0078E" w14:textId="60DE8BAE" w:rsidR="0030536E" w:rsidRDefault="0030536E" w:rsidP="0030536E"/>
    <w:p w14:paraId="54A17BC9" w14:textId="7AC5A5B3" w:rsidR="0030536E" w:rsidRDefault="0030536E" w:rsidP="0030536E"/>
    <w:p w14:paraId="49CDD91F" w14:textId="790F4A6F" w:rsidR="0030536E" w:rsidRDefault="0030536E" w:rsidP="0030536E"/>
    <w:p w14:paraId="5AA76BCD" w14:textId="62373688" w:rsidR="0030536E" w:rsidRDefault="0030536E" w:rsidP="0030536E"/>
    <w:p w14:paraId="0D2AA5D3" w14:textId="1F1E1F25" w:rsidR="0030536E" w:rsidRDefault="0030536E" w:rsidP="0030536E"/>
    <w:p w14:paraId="7DC08258" w14:textId="230DC68E" w:rsidR="0030536E" w:rsidRDefault="0030536E" w:rsidP="0030536E"/>
    <w:p w14:paraId="2FA63971" w14:textId="1852EC0C" w:rsidR="0030536E" w:rsidRDefault="0030536E" w:rsidP="0030536E"/>
    <w:p w14:paraId="06BBE2DC" w14:textId="70FAD3B5" w:rsidR="0030536E" w:rsidRDefault="0030536E" w:rsidP="0030536E"/>
    <w:p w14:paraId="6198B306" w14:textId="7BE69C83" w:rsidR="0030536E" w:rsidRDefault="0030536E" w:rsidP="0030536E"/>
    <w:p w14:paraId="664F7D30" w14:textId="590F3AE9" w:rsidR="0030536E" w:rsidRDefault="00C07519" w:rsidP="0030536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B50277" wp14:editId="0AC72B3F">
                <wp:simplePos x="0" y="0"/>
                <wp:positionH relativeFrom="column">
                  <wp:posOffset>5613400</wp:posOffset>
                </wp:positionH>
                <wp:positionV relativeFrom="paragraph">
                  <wp:posOffset>231140</wp:posOffset>
                </wp:positionV>
                <wp:extent cx="971550" cy="4762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76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3DECE" w14:textId="77777777" w:rsidR="00C07519" w:rsidRPr="00646F6B" w:rsidRDefault="00C07519" w:rsidP="00646F6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46F6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INSERT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50277" id="Text Box 12" o:spid="_x0000_s1028" type="#_x0000_t202" style="position:absolute;margin-left:442pt;margin-top:18.2pt;width:76.5pt;height:3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AEOgIAAIQEAAAOAAAAZHJzL2Uyb0RvYy54bWysVE1v2zAMvQ/YfxB0X5xkSdo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" fillcolor="black [3213]" strokeweight=".5pt">
                <v:textbox>
                  <w:txbxContent>
                    <w:p w14:paraId="7473DECE" w14:textId="77777777" w:rsidR="00C07519" w:rsidRPr="00646F6B" w:rsidRDefault="00C07519" w:rsidP="00646F6B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46F6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INSERT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C4530B" wp14:editId="6D11DB2E">
                <wp:simplePos x="0" y="0"/>
                <wp:positionH relativeFrom="column">
                  <wp:posOffset>565150</wp:posOffset>
                </wp:positionH>
                <wp:positionV relativeFrom="paragraph">
                  <wp:posOffset>231140</wp:posOffset>
                </wp:positionV>
                <wp:extent cx="971550" cy="4762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76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5543E" w14:textId="77777777" w:rsidR="0030536E" w:rsidRPr="00646F6B" w:rsidRDefault="0030536E" w:rsidP="00646F6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46F6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INSERT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4530B" id="Text Box 11" o:spid="_x0000_s1029" type="#_x0000_t202" style="position:absolute;margin-left:44.5pt;margin-top:18.2pt;width:76.5pt;height:3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" fillcolor="black [3213]" strokeweight=".5pt">
                <v:textbox>
                  <w:txbxContent>
                    <w:p w14:paraId="6385543E" w14:textId="77777777" w:rsidR="0030536E" w:rsidRPr="00646F6B" w:rsidRDefault="0030536E" w:rsidP="00646F6B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46F6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INSERT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53851FFE" w14:textId="30610FD2" w:rsidR="0030536E" w:rsidRPr="0030536E" w:rsidRDefault="006E55E8" w:rsidP="0030536E"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16A8B28C" wp14:editId="1BB23FF3">
            <wp:simplePos x="0" y="0"/>
            <wp:positionH relativeFrom="column">
              <wp:posOffset>4095750</wp:posOffset>
            </wp:positionH>
            <wp:positionV relativeFrom="paragraph">
              <wp:posOffset>2981325</wp:posOffset>
            </wp:positionV>
            <wp:extent cx="5029200" cy="3886200"/>
            <wp:effectExtent l="0" t="0" r="0" b="0"/>
            <wp:wrapNone/>
            <wp:docPr id="21" name="Picture 21" descr="Shape, rectangl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Shape, rectangle, squar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30A70431" wp14:editId="692FAF2B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5029200" cy="3886200"/>
            <wp:effectExtent l="0" t="0" r="0" b="0"/>
            <wp:wrapNone/>
            <wp:docPr id="20" name="Picture 20" descr="Shape, rectangl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Shape, rectangle, squar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51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65B19C" wp14:editId="30C8B6E9">
                <wp:simplePos x="0" y="0"/>
                <wp:positionH relativeFrom="column">
                  <wp:posOffset>4711700</wp:posOffset>
                </wp:positionH>
                <wp:positionV relativeFrom="paragraph">
                  <wp:posOffset>3613150</wp:posOffset>
                </wp:positionV>
                <wp:extent cx="3816350" cy="2679700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267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AA42F9" w14:textId="77777777" w:rsidR="00C07519" w:rsidRPr="00646F6B" w:rsidRDefault="00C07519" w:rsidP="00C0751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46F6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INSERT CUSTOM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5B19C" id="Text Box 16" o:spid="_x0000_s1030" type="#_x0000_t202" style="position:absolute;margin-left:371pt;margin-top:284.5pt;width:300.5pt;height:2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" fillcolor="white [3212]" stroked="f" strokeweight=".5pt">
                <v:textbox>
                  <w:txbxContent>
                    <w:p w14:paraId="6BAA42F9" w14:textId="77777777" w:rsidR="00C07519" w:rsidRPr="00646F6B" w:rsidRDefault="00C07519" w:rsidP="00C0751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46F6B">
                        <w:rPr>
                          <w:rFonts w:cstheme="minorHAnsi"/>
                          <w:sz w:val="24"/>
                          <w:szCs w:val="24"/>
                        </w:rPr>
                        <w:t>INSERT CUSTOM TEXT</w:t>
                      </w:r>
                    </w:p>
                  </w:txbxContent>
                </v:textbox>
              </v:shape>
            </w:pict>
          </mc:Fallback>
        </mc:AlternateContent>
      </w:r>
      <w:r w:rsidR="00C0751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C9A6F9" wp14:editId="6FF5E79D">
                <wp:simplePos x="0" y="0"/>
                <wp:positionH relativeFrom="column">
                  <wp:posOffset>-311150</wp:posOffset>
                </wp:positionH>
                <wp:positionV relativeFrom="paragraph">
                  <wp:posOffset>3613150</wp:posOffset>
                </wp:positionV>
                <wp:extent cx="3816350" cy="267970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267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D4841" w14:textId="77777777" w:rsidR="00C07519" w:rsidRPr="00646F6B" w:rsidRDefault="00C07519" w:rsidP="00C0751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46F6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INSERT CUSTOM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9A6F9" id="Text Box 15" o:spid="_x0000_s1031" type="#_x0000_t202" style="position:absolute;margin-left:-24.5pt;margin-top:284.5pt;width:300.5pt;height:2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9WMgIAAF4EAAAOAAAAZHJzL2Uyb0RvYy54bWysVEtv2zAMvg/YfxB0X5ykSdoacYosRYYB&#10;QVsgHXpWZCkWIIuapMTOfv0oOa92Ow27yKRI8fF9pK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" fillcolor="white [3212]" stroked="f" strokeweight=".5pt">
                <v:textbox>
                  <w:txbxContent>
                    <w:p w14:paraId="4CDD4841" w14:textId="77777777" w:rsidR="00C07519" w:rsidRPr="00646F6B" w:rsidRDefault="00C07519" w:rsidP="00C0751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46F6B">
                        <w:rPr>
                          <w:rFonts w:cstheme="minorHAnsi"/>
                          <w:sz w:val="24"/>
                          <w:szCs w:val="24"/>
                        </w:rPr>
                        <w:t>INSERT CUSTOM TEXT</w:t>
                      </w:r>
                    </w:p>
                  </w:txbxContent>
                </v:textbox>
              </v:shape>
            </w:pict>
          </mc:Fallback>
        </mc:AlternateContent>
      </w:r>
      <w:r w:rsidR="00C0751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E22853" wp14:editId="59D2D342">
                <wp:simplePos x="0" y="0"/>
                <wp:positionH relativeFrom="column">
                  <wp:posOffset>4711700</wp:posOffset>
                </wp:positionH>
                <wp:positionV relativeFrom="paragraph">
                  <wp:posOffset>-304800</wp:posOffset>
                </wp:positionV>
                <wp:extent cx="3816350" cy="26797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267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A8D3B" w14:textId="77777777" w:rsidR="00C07519" w:rsidRPr="00646F6B" w:rsidRDefault="00C07519" w:rsidP="00C0751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46F6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INSERT CUSTOM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22853" id="Text Box 14" o:spid="_x0000_s1032" type="#_x0000_t202" style="position:absolute;margin-left:371pt;margin-top:-24pt;width:300.5pt;height:2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" fillcolor="white [3212]" stroked="f" strokeweight=".5pt">
                <v:textbox>
                  <w:txbxContent>
                    <w:p w14:paraId="4F2A8D3B" w14:textId="77777777" w:rsidR="00C07519" w:rsidRPr="00646F6B" w:rsidRDefault="00C07519" w:rsidP="00C0751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46F6B">
                        <w:rPr>
                          <w:rFonts w:cstheme="minorHAnsi"/>
                          <w:sz w:val="24"/>
                          <w:szCs w:val="24"/>
                        </w:rPr>
                        <w:t>INSERT CUSTOM TEXT</w:t>
                      </w:r>
                    </w:p>
                  </w:txbxContent>
                </v:textbox>
              </v:shape>
            </w:pict>
          </mc:Fallback>
        </mc:AlternateContent>
      </w:r>
      <w:r w:rsidR="00C0751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24A701" wp14:editId="7DFB58B3">
                <wp:simplePos x="0" y="0"/>
                <wp:positionH relativeFrom="column">
                  <wp:posOffset>-311150</wp:posOffset>
                </wp:positionH>
                <wp:positionV relativeFrom="paragraph">
                  <wp:posOffset>-273050</wp:posOffset>
                </wp:positionV>
                <wp:extent cx="3816350" cy="26797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267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551CC5" w14:textId="14932279" w:rsidR="00C07519" w:rsidRPr="00646F6B" w:rsidRDefault="00C07519" w:rsidP="00C0751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46F6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INSERT CUSTOM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A701" id="Text Box 13" o:spid="_x0000_s1033" type="#_x0000_t202" style="position:absolute;margin-left:-24.5pt;margin-top:-21.5pt;width:300.5pt;height:21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" fillcolor="white [3212]" stroked="f" strokeweight=".5pt">
                <v:textbox>
                  <w:txbxContent>
                    <w:p w14:paraId="7A551CC5" w14:textId="14932279" w:rsidR="00C07519" w:rsidRPr="00646F6B" w:rsidRDefault="00C07519" w:rsidP="00C0751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46F6B">
                        <w:rPr>
                          <w:rFonts w:cstheme="minorHAnsi"/>
                          <w:sz w:val="24"/>
                          <w:szCs w:val="24"/>
                        </w:rPr>
                        <w:t>INSERT CUSTOM TEXT</w:t>
                      </w:r>
                    </w:p>
                  </w:txbxContent>
                </v:textbox>
              </v:shape>
            </w:pict>
          </mc:Fallback>
        </mc:AlternateContent>
      </w:r>
      <w:r w:rsidR="0030536E">
        <w:rPr>
          <w:noProof/>
        </w:rPr>
        <w:drawing>
          <wp:anchor distT="0" distB="0" distL="114300" distR="114300" simplePos="0" relativeHeight="251663360" behindDoc="1" locked="0" layoutInCell="1" allowOverlap="1" wp14:anchorId="391580FB" wp14:editId="7D7B54AB">
            <wp:simplePos x="0" y="0"/>
            <wp:positionH relativeFrom="column">
              <wp:posOffset>-901700</wp:posOffset>
            </wp:positionH>
            <wp:positionV relativeFrom="paragraph">
              <wp:posOffset>2978150</wp:posOffset>
            </wp:positionV>
            <wp:extent cx="5029200" cy="3886200"/>
            <wp:effectExtent l="0" t="0" r="0" b="0"/>
            <wp:wrapNone/>
            <wp:docPr id="7" name="Picture 7" descr="Thank You Card #3: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hank You Card #3: Back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36E">
        <w:rPr>
          <w:noProof/>
        </w:rPr>
        <w:drawing>
          <wp:anchor distT="0" distB="0" distL="114300" distR="114300" simplePos="0" relativeHeight="251665408" behindDoc="1" locked="0" layoutInCell="1" allowOverlap="1" wp14:anchorId="1EBCEACA" wp14:editId="386D4C9D">
            <wp:simplePos x="0" y="0"/>
            <wp:positionH relativeFrom="column">
              <wp:posOffset>4095750</wp:posOffset>
            </wp:positionH>
            <wp:positionV relativeFrom="paragraph">
              <wp:posOffset>-908050</wp:posOffset>
            </wp:positionV>
            <wp:extent cx="5029200" cy="3886200"/>
            <wp:effectExtent l="0" t="0" r="0" b="0"/>
            <wp:wrapNone/>
            <wp:docPr id="6" name="Picture 6" descr="Thank You Card #2: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hank You Card #2: Back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536E" w:rsidRPr="0030536E" w:rsidSect="00C07519"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 Sonnambula">
    <w:panose1 w:val="03080400060000000000"/>
    <w:charset w:val="00"/>
    <w:family w:val="script"/>
    <w:pitch w:val="variable"/>
    <w:sig w:usb0="A000002F" w:usb1="10000002" w:usb2="00000000" w:usb3="00000000" w:csb0="00000001" w:csb1="00000000"/>
  </w:font>
  <w:font w:name="Proxima Nova">
    <w:altName w:val="Tahoma"/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73D4"/>
    <w:multiLevelType w:val="hybridMultilevel"/>
    <w:tmpl w:val="55F2AAF0"/>
    <w:lvl w:ilvl="0" w:tplc="EF148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55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E"/>
    <w:rsid w:val="001D7A8C"/>
    <w:rsid w:val="00255D05"/>
    <w:rsid w:val="0027375B"/>
    <w:rsid w:val="0030536E"/>
    <w:rsid w:val="0056642D"/>
    <w:rsid w:val="006331A5"/>
    <w:rsid w:val="00646F6B"/>
    <w:rsid w:val="006E55E8"/>
    <w:rsid w:val="00750DB4"/>
    <w:rsid w:val="00BC363F"/>
    <w:rsid w:val="00C07519"/>
    <w:rsid w:val="00DF4A68"/>
    <w:rsid w:val="00E55240"/>
    <w:rsid w:val="00FA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A128"/>
  <w15:chartTrackingRefBased/>
  <w15:docId w15:val="{F2FD2785-BDD2-4098-B0BE-E90142D9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1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cialMediaTitle">
    <w:name w:val="Social Media Title"/>
    <w:basedOn w:val="Heading1"/>
    <w:link w:val="SocialMediaTitleChar"/>
    <w:qFormat/>
    <w:rsid w:val="00DF4A68"/>
    <w:rPr>
      <w:rFonts w:ascii="La Sonnambula" w:hAnsi="La Sonnambula"/>
      <w:b/>
      <w:color w:val="8A3CC4"/>
    </w:rPr>
  </w:style>
  <w:style w:type="character" w:customStyle="1" w:styleId="SocialMediaTitleChar">
    <w:name w:val="Social Media Title Char"/>
    <w:basedOn w:val="Heading1Char"/>
    <w:link w:val="SocialMediaTitle"/>
    <w:rsid w:val="00DF4A68"/>
    <w:rPr>
      <w:rFonts w:ascii="La Sonnambula" w:eastAsiaTheme="majorEastAsia" w:hAnsi="La Sonnambula" w:cstheme="majorBidi"/>
      <w:b/>
      <w:color w:val="8A3CC4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F4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RACHeading2">
    <w:name w:val="FRAC Heading 2"/>
    <w:basedOn w:val="Normal"/>
    <w:link w:val="FRACHeading2Char"/>
    <w:qFormat/>
    <w:rsid w:val="0027375B"/>
    <w:pPr>
      <w:spacing w:before="120" w:after="120"/>
    </w:pPr>
    <w:rPr>
      <w:rFonts w:ascii="Proxima Nova" w:hAnsi="Proxima Nova"/>
      <w:color w:val="A5A5A5" w:themeColor="accent3"/>
      <w:sz w:val="32"/>
    </w:rPr>
  </w:style>
  <w:style w:type="character" w:customStyle="1" w:styleId="FRACHeading2Char">
    <w:name w:val="FRAC Heading 2 Char"/>
    <w:basedOn w:val="DefaultParagraphFont"/>
    <w:link w:val="FRACHeading2"/>
    <w:rsid w:val="0027375B"/>
    <w:rPr>
      <w:rFonts w:ascii="Proxima Nova" w:hAnsi="Proxima Nova"/>
      <w:color w:val="A5A5A5" w:themeColor="accent3"/>
      <w:sz w:val="32"/>
    </w:rPr>
  </w:style>
  <w:style w:type="paragraph" w:customStyle="1" w:styleId="FRACBody">
    <w:name w:val="FRAC Body"/>
    <w:link w:val="FRACBodyChar"/>
    <w:qFormat/>
    <w:rsid w:val="0027375B"/>
    <w:pPr>
      <w:spacing w:before="120" w:after="120"/>
    </w:pPr>
    <w:rPr>
      <w:rFonts w:ascii="Proxima Nova" w:hAnsi="Proxima Nova"/>
    </w:rPr>
  </w:style>
  <w:style w:type="character" w:customStyle="1" w:styleId="FRACBodyChar">
    <w:name w:val="FRAC Body Char"/>
    <w:basedOn w:val="DefaultParagraphFont"/>
    <w:link w:val="FRACBody"/>
    <w:rsid w:val="0027375B"/>
    <w:rPr>
      <w:rFonts w:ascii="Proxima Nova" w:hAnsi="Proxima Nova"/>
    </w:rPr>
  </w:style>
  <w:style w:type="paragraph" w:styleId="NoSpacing">
    <w:name w:val="No Spacing"/>
    <w:link w:val="NoSpacingChar"/>
    <w:uiPriority w:val="1"/>
    <w:qFormat/>
    <w:rsid w:val="00C0751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0751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0751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46F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31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Nickles, Callie</dc:creator>
  <cp:keywords/>
  <dc:description/>
  <cp:lastModifiedBy>Nickles, Callie (DOE)</cp:lastModifiedBy>
  <cp:revision>3</cp:revision>
  <dcterms:created xsi:type="dcterms:W3CDTF">2023-01-04T18:05:00Z</dcterms:created>
  <dcterms:modified xsi:type="dcterms:W3CDTF">2023-01-04T18:10:00Z</dcterms:modified>
</cp:coreProperties>
</file>