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04C50" w14:textId="77777777" w:rsidR="00503FA5" w:rsidRPr="00326980" w:rsidRDefault="00503FA5" w:rsidP="00FF3C18">
      <w:pPr>
        <w:spacing w:line="276" w:lineRule="auto"/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Motor Skill Development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tbl>
      <w:tblPr>
        <w:tblStyle w:val="TableGrid"/>
        <w:tblpPr w:leftFromText="180" w:rightFromText="180" w:vertAnchor="page" w:horzAnchor="margin" w:tblpY="1550"/>
        <w:tblW w:w="14619" w:type="dxa"/>
        <w:tblLook w:val="04A0" w:firstRow="1" w:lastRow="0" w:firstColumn="1" w:lastColumn="0" w:noHBand="0" w:noVBand="1"/>
      </w:tblPr>
      <w:tblGrid>
        <w:gridCol w:w="3258"/>
        <w:gridCol w:w="4500"/>
        <w:gridCol w:w="4230"/>
        <w:gridCol w:w="2631"/>
      </w:tblGrid>
      <w:tr w:rsidR="00FF3C18" w:rsidRPr="00326980" w14:paraId="3EBC06DE" w14:textId="77777777" w:rsidTr="00FF3C18">
        <w:trPr>
          <w:trHeight w:val="1905"/>
        </w:trPr>
        <w:tc>
          <w:tcPr>
            <w:tcW w:w="14619" w:type="dxa"/>
            <w:gridSpan w:val="4"/>
          </w:tcPr>
          <w:p w14:paraId="750C8974" w14:textId="4F6E0543" w:rsidR="00FF3C18" w:rsidRPr="00F61B4E" w:rsidRDefault="00EB1C71" w:rsidP="00FF3C1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 SOL Standard: </w:t>
            </w:r>
            <w:r w:rsidR="00FF3C18" w:rsidRPr="00E00AC1">
              <w:rPr>
                <w:rFonts w:ascii="Arial" w:hAnsi="Arial" w:cs="Arial"/>
                <w:sz w:val="20"/>
                <w:szCs w:val="20"/>
              </w:rPr>
              <w:t xml:space="preserve">K.1 </w:t>
            </w:r>
            <w:r w:rsidR="00FF3C18" w:rsidRPr="00F61B4E">
              <w:rPr>
                <w:rFonts w:ascii="Arial" w:hAnsi="Arial" w:cs="Arial"/>
                <w:sz w:val="20"/>
                <w:szCs w:val="20"/>
              </w:rPr>
              <w:t xml:space="preserve">The student will demonstrate </w:t>
            </w:r>
            <w:r w:rsidR="00FF3C18" w:rsidRPr="00F61B4E">
              <w:rPr>
                <w:rFonts w:ascii="Arial" w:hAnsi="Arial" w:cs="Arial"/>
                <w:bCs/>
                <w:sz w:val="20"/>
                <w:szCs w:val="20"/>
              </w:rPr>
              <w:t>progress toward the mature form of selected</w:t>
            </w:r>
            <w:r w:rsidR="00FF3C18" w:rsidRPr="00F61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3C18" w:rsidRPr="00F61B4E">
              <w:rPr>
                <w:rFonts w:ascii="Arial" w:hAnsi="Arial" w:cs="Arial"/>
                <w:sz w:val="20"/>
                <w:szCs w:val="20"/>
              </w:rPr>
              <w:t xml:space="preserve">locomotor, non- locomotor, and manipulative skills to understand the various ways the body can move. </w:t>
            </w:r>
          </w:p>
          <w:p w14:paraId="7D0212A9" w14:textId="77777777" w:rsidR="00FF3C18" w:rsidRPr="00F61B4E" w:rsidRDefault="00FF3C18" w:rsidP="00FF3C1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392D069" w14:textId="77777777" w:rsidR="00FF3C18" w:rsidRPr="00F61B4E" w:rsidRDefault="00FF3C18" w:rsidP="00FF3C1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61B4E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42521F17" w14:textId="77777777" w:rsidR="00FF3C18" w:rsidRPr="00F61B4E" w:rsidRDefault="00FF3C18" w:rsidP="00FF3C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61B4E">
              <w:rPr>
                <w:rFonts w:ascii="Arial" w:hAnsi="Arial" w:cs="Arial"/>
                <w:sz w:val="20"/>
                <w:szCs w:val="20"/>
              </w:rPr>
              <w:t>The variety of ways the body moves and how the body balances during movement.</w:t>
            </w:r>
          </w:p>
          <w:p w14:paraId="637F921D" w14:textId="77777777" w:rsidR="00FF3C18" w:rsidRPr="00F61B4E" w:rsidRDefault="00FF3C18" w:rsidP="00FF3C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61B4E">
              <w:rPr>
                <w:rFonts w:ascii="Arial" w:eastAsia="Cambria" w:hAnsi="Arial" w:cs="Arial"/>
                <w:sz w:val="20"/>
                <w:szCs w:val="20"/>
              </w:rPr>
              <w:t xml:space="preserve">Critical elements of movement </w:t>
            </w:r>
            <w:proofErr w:type="gramStart"/>
            <w:r w:rsidRPr="00F61B4E">
              <w:rPr>
                <w:rFonts w:ascii="Arial" w:eastAsia="Cambria" w:hAnsi="Arial" w:cs="Arial"/>
                <w:sz w:val="20"/>
                <w:szCs w:val="20"/>
              </w:rPr>
              <w:t>must be done</w:t>
            </w:r>
            <w:proofErr w:type="gramEnd"/>
            <w:r w:rsidRPr="00F61B4E">
              <w:rPr>
                <w:rFonts w:ascii="Arial" w:eastAsia="Cambria" w:hAnsi="Arial" w:cs="Arial"/>
                <w:sz w:val="20"/>
                <w:szCs w:val="20"/>
              </w:rPr>
              <w:t xml:space="preserve"> correctly to move efficiently and effectively.</w:t>
            </w:r>
          </w:p>
          <w:p w14:paraId="30155DCB" w14:textId="77777777" w:rsidR="00FF3C18" w:rsidRPr="00F61B4E" w:rsidRDefault="00FF3C18" w:rsidP="00FF3C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61B4E">
              <w:rPr>
                <w:rFonts w:ascii="Arial" w:eastAsia="Cambria" w:hAnsi="Arial" w:cs="Arial"/>
                <w:sz w:val="20"/>
                <w:szCs w:val="20"/>
              </w:rPr>
              <w:t xml:space="preserve">Performing a </w:t>
            </w:r>
            <w:r w:rsidRPr="00F61B4E">
              <w:rPr>
                <w:rFonts w:ascii="Arial" w:hAnsi="Arial" w:cs="Arial"/>
                <w:sz w:val="20"/>
                <w:szCs w:val="20"/>
              </w:rPr>
              <w:t>variety of movements in games and with music will lead to effective body management.</w:t>
            </w:r>
          </w:p>
        </w:tc>
      </w:tr>
      <w:tr w:rsidR="00FF3C18" w:rsidRPr="00326980" w14:paraId="5EAA12BB" w14:textId="77777777" w:rsidTr="00C47F41">
        <w:trPr>
          <w:trHeight w:val="1127"/>
        </w:trPr>
        <w:tc>
          <w:tcPr>
            <w:tcW w:w="3258" w:type="dxa"/>
            <w:vAlign w:val="center"/>
          </w:tcPr>
          <w:p w14:paraId="4E604F7C" w14:textId="77777777" w:rsidR="00FF3C18" w:rsidRPr="00326980" w:rsidRDefault="00FF3C18" w:rsidP="00FF3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5FD623E8" w14:textId="77777777" w:rsidR="00FF3C18" w:rsidRPr="00326980" w:rsidRDefault="00FF3C18" w:rsidP="00FF3C1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352C6FA5" w14:textId="77777777" w:rsidR="00FF3C18" w:rsidRPr="00326980" w:rsidRDefault="00FF3C18" w:rsidP="00FF3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500" w:type="dxa"/>
            <w:vAlign w:val="center"/>
          </w:tcPr>
          <w:p w14:paraId="04C3EA28" w14:textId="77777777" w:rsidR="00FF3C18" w:rsidRPr="00326980" w:rsidRDefault="00FF3C18" w:rsidP="00FF3C1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6AFAB282" w14:textId="77777777" w:rsidR="00FF3C18" w:rsidRPr="00326980" w:rsidRDefault="00FF3C18" w:rsidP="00FF3C1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4230" w:type="dxa"/>
            <w:vAlign w:val="center"/>
          </w:tcPr>
          <w:p w14:paraId="2E9F04FC" w14:textId="77777777" w:rsidR="00FF3C18" w:rsidRPr="00326980" w:rsidRDefault="00FF3C18" w:rsidP="00FF3C18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631" w:type="dxa"/>
            <w:vAlign w:val="center"/>
          </w:tcPr>
          <w:p w14:paraId="258F16C8" w14:textId="77777777" w:rsidR="00FF3C18" w:rsidRPr="00326980" w:rsidRDefault="00FF3C18" w:rsidP="00FF3C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7D69CB52" w14:textId="77777777" w:rsidR="00FF3C18" w:rsidRPr="00326980" w:rsidRDefault="00FF3C18" w:rsidP="00FF3C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FF3C18" w:rsidRPr="00326980" w14:paraId="4AFD65C8" w14:textId="77777777" w:rsidTr="00C47F41">
        <w:trPr>
          <w:trHeight w:val="1160"/>
        </w:trPr>
        <w:tc>
          <w:tcPr>
            <w:tcW w:w="3258" w:type="dxa"/>
          </w:tcPr>
          <w:p w14:paraId="3D9D7935" w14:textId="28A32AA7" w:rsidR="00FF3C18" w:rsidRPr="00326980" w:rsidRDefault="00FF3C18" w:rsidP="00FF3C18">
            <w:pPr>
              <w:pStyle w:val="SOLBullet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</w:rPr>
            </w:pPr>
            <w:r w:rsidRPr="00326980">
              <w:rPr>
                <w:rFonts w:ascii="Arial" w:hAnsi="Arial" w:cs="Arial"/>
                <w:sz w:val="20"/>
              </w:rPr>
              <w:t xml:space="preserve">K.1.a. </w:t>
            </w:r>
            <w:bookmarkStart w:id="0" w:name="_GoBack"/>
            <w:bookmarkEnd w:id="0"/>
            <w:r w:rsidRPr="00326980">
              <w:rPr>
                <w:rFonts w:ascii="Arial" w:hAnsi="Arial" w:cs="Arial"/>
                <w:sz w:val="20"/>
              </w:rPr>
              <w:t>Demonstrate</w:t>
            </w:r>
            <w:r w:rsidRPr="00326980">
              <w:rPr>
                <w:rFonts w:ascii="Arial" w:hAnsi="Arial" w:cs="Arial"/>
                <w:i/>
                <w:sz w:val="20"/>
              </w:rPr>
              <w:t xml:space="preserve"> </w:t>
            </w:r>
            <w:r w:rsidRPr="00326980">
              <w:rPr>
                <w:rFonts w:ascii="Arial" w:hAnsi="Arial" w:cs="Arial"/>
                <w:sz w:val="20"/>
              </w:rPr>
              <w:t>and differentiate between walking, running, hopping, galloping, and jumping.</w:t>
            </w:r>
          </w:p>
          <w:p w14:paraId="5D3FC7F5" w14:textId="77777777" w:rsidR="00FF3C18" w:rsidRPr="00326980" w:rsidRDefault="00FF3C18" w:rsidP="00FF3C1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2E6FCCF" w14:textId="77777777" w:rsidR="00FF3C18" w:rsidRPr="00326980" w:rsidRDefault="00FF3C18" w:rsidP="00FF3C18">
            <w:pPr>
              <w:pStyle w:val="Normal1"/>
              <w:spacing w:before="120"/>
              <w:rPr>
                <w:rFonts w:ascii="Arial" w:eastAsia="Impact" w:hAnsi="Arial" w:cs="Arial"/>
                <w:sz w:val="20"/>
                <w:szCs w:val="20"/>
              </w:rPr>
            </w:pPr>
            <w:r w:rsidRPr="00326980">
              <w:rPr>
                <w:rFonts w:ascii="Arial" w:eastAsia="Impact" w:hAnsi="Arial" w:cs="Arial"/>
                <w:sz w:val="20"/>
                <w:szCs w:val="20"/>
              </w:rPr>
              <w:t>I can walk, run, hop, gallop, and jump in my own space and around the gym with my class.</w:t>
            </w:r>
          </w:p>
          <w:p w14:paraId="227D863D" w14:textId="77777777" w:rsidR="00FF3C18" w:rsidRPr="00326980" w:rsidRDefault="00FF3C18" w:rsidP="00FF3C18">
            <w:pPr>
              <w:pStyle w:val="Normal1"/>
              <w:spacing w:before="120"/>
              <w:rPr>
                <w:rFonts w:ascii="Arial" w:eastAsia="Impact" w:hAnsi="Arial" w:cs="Arial"/>
                <w:sz w:val="20"/>
                <w:szCs w:val="20"/>
              </w:rPr>
            </w:pPr>
            <w:r w:rsidRPr="00326980">
              <w:rPr>
                <w:rFonts w:ascii="Arial" w:eastAsia="Impact" w:hAnsi="Arial" w:cs="Arial"/>
                <w:sz w:val="20"/>
                <w:szCs w:val="20"/>
              </w:rPr>
              <w:t>I can identify pictures for hop</w:t>
            </w:r>
            <w:r w:rsidR="00C102EA">
              <w:rPr>
                <w:rFonts w:ascii="Arial" w:eastAsia="Impact" w:hAnsi="Arial" w:cs="Arial"/>
                <w:sz w:val="20"/>
                <w:szCs w:val="20"/>
              </w:rPr>
              <w:t>ping</w:t>
            </w:r>
            <w:r w:rsidRPr="00326980">
              <w:rPr>
                <w:rFonts w:ascii="Arial" w:eastAsia="Impact" w:hAnsi="Arial" w:cs="Arial"/>
                <w:sz w:val="20"/>
                <w:szCs w:val="20"/>
              </w:rPr>
              <w:t>, jump</w:t>
            </w:r>
            <w:r w:rsidR="00C102EA">
              <w:rPr>
                <w:rFonts w:ascii="Arial" w:eastAsia="Impact" w:hAnsi="Arial" w:cs="Arial"/>
                <w:sz w:val="20"/>
                <w:szCs w:val="20"/>
              </w:rPr>
              <w:t>ing</w:t>
            </w:r>
            <w:r w:rsidRPr="00326980">
              <w:rPr>
                <w:rFonts w:ascii="Arial" w:eastAsia="Impact" w:hAnsi="Arial" w:cs="Arial"/>
                <w:sz w:val="20"/>
                <w:szCs w:val="20"/>
              </w:rPr>
              <w:t>, and walk</w:t>
            </w:r>
            <w:r w:rsidR="00C102EA">
              <w:rPr>
                <w:rFonts w:ascii="Arial" w:eastAsia="Impact" w:hAnsi="Arial" w:cs="Arial"/>
                <w:sz w:val="20"/>
                <w:szCs w:val="20"/>
              </w:rPr>
              <w:t>ing</w:t>
            </w:r>
            <w:r w:rsidRPr="00326980">
              <w:rPr>
                <w:rFonts w:ascii="Arial" w:eastAsia="Impact" w:hAnsi="Arial" w:cs="Arial"/>
                <w:sz w:val="20"/>
                <w:szCs w:val="20"/>
              </w:rPr>
              <w:t xml:space="preserve">. </w:t>
            </w:r>
          </w:p>
          <w:p w14:paraId="4493A182" w14:textId="77777777" w:rsidR="00FF3C18" w:rsidRPr="00326980" w:rsidRDefault="00FF3C18" w:rsidP="00FF3C18">
            <w:pPr>
              <w:pStyle w:val="SOLBullet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</w:rPr>
            </w:pPr>
          </w:p>
          <w:p w14:paraId="6EA7DFC6" w14:textId="77777777" w:rsidR="00FF3C18" w:rsidRPr="00326980" w:rsidRDefault="00FF3C18" w:rsidP="00FF3C18">
            <w:pPr>
              <w:pStyle w:val="SOLBulle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326980">
              <w:rPr>
                <w:rFonts w:ascii="Arial" w:hAnsi="Arial" w:cs="Arial"/>
                <w:sz w:val="20"/>
              </w:rPr>
              <w:t xml:space="preserve">K.1.b.  Demonstrate bending, pushing, pulling, turning, and balancing on one foot.       </w:t>
            </w:r>
          </w:p>
          <w:p w14:paraId="3940B02F" w14:textId="77777777" w:rsidR="00FF3C18" w:rsidRPr="00326980" w:rsidRDefault="00FF3C18" w:rsidP="00FF3C1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1B3BB4B" w14:textId="77777777" w:rsidR="00FF3C18" w:rsidRPr="00326980" w:rsidRDefault="00FF3C18" w:rsidP="00FF3C1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bend and turn my body.  </w:t>
            </w:r>
          </w:p>
          <w:p w14:paraId="6724D2E8" w14:textId="77777777" w:rsidR="00FF3C18" w:rsidRPr="00326980" w:rsidRDefault="00FF3C18" w:rsidP="00FF3C18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show how to push and pull a ball.</w:t>
            </w:r>
          </w:p>
          <w:p w14:paraId="0ABC0400" w14:textId="77777777" w:rsidR="00FF3C18" w:rsidRPr="00326980" w:rsidRDefault="00FF3C18" w:rsidP="00FF3C18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stand on one foot.  </w:t>
            </w:r>
          </w:p>
          <w:p w14:paraId="69F225D3" w14:textId="77777777" w:rsidR="00FF3C18" w:rsidRPr="00326980" w:rsidRDefault="00FF3C18" w:rsidP="00FF3C18">
            <w:pPr>
              <w:pStyle w:val="Header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09A207D7" w14:textId="77777777" w:rsidR="00C102EA" w:rsidRPr="00F61B4E" w:rsidRDefault="00C102EA" w:rsidP="00FF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138412" w14:textId="77777777" w:rsidR="00FF3C18" w:rsidRPr="00F61B4E" w:rsidRDefault="00FF3C18" w:rsidP="00FF3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B4E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14:paraId="0FBE6C86" w14:textId="780051F6" w:rsidR="00FF3C18" w:rsidRPr="00F61B4E" w:rsidRDefault="00FF3C18" w:rsidP="00FF3C18">
            <w:pPr>
              <w:rPr>
                <w:rFonts w:ascii="Arial" w:hAnsi="Arial" w:cs="Arial"/>
                <w:sz w:val="20"/>
                <w:szCs w:val="20"/>
              </w:rPr>
            </w:pPr>
            <w:r w:rsidRPr="00F61B4E">
              <w:rPr>
                <w:rFonts w:ascii="Arial" w:hAnsi="Arial" w:cs="Arial"/>
                <w:sz w:val="20"/>
                <w:szCs w:val="20"/>
              </w:rPr>
              <w:t>• Skill rubric</w:t>
            </w:r>
            <w:r w:rsidRPr="00F61B4E">
              <w:rPr>
                <w:rFonts w:ascii="Arial" w:eastAsia="Arial" w:hAnsi="Arial" w:cs="Arial"/>
                <w:sz w:val="20"/>
                <w:szCs w:val="20"/>
              </w:rPr>
              <w:t>- Perform each locomotor skill and movement correctly</w:t>
            </w:r>
            <w:r w:rsidR="001E08E6" w:rsidRPr="00F61B4E">
              <w:rPr>
                <w:rFonts w:ascii="Arial" w:eastAsia="Arial" w:hAnsi="Arial" w:cs="Arial"/>
                <w:sz w:val="20"/>
                <w:szCs w:val="20"/>
              </w:rPr>
              <w:t xml:space="preserve"> (at least two critical elements)</w:t>
            </w:r>
          </w:p>
          <w:p w14:paraId="17561D2F" w14:textId="47C0134F" w:rsidR="00FF3C18" w:rsidRDefault="00FF3C18" w:rsidP="00FF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18ED9" w14:textId="77777777" w:rsidR="00E87880" w:rsidRPr="00F61B4E" w:rsidRDefault="00E87880" w:rsidP="00FF3C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A5902" w14:textId="77777777" w:rsidR="00FF3C18" w:rsidRPr="00F61B4E" w:rsidRDefault="00FF3C18" w:rsidP="00FF3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B4E">
              <w:rPr>
                <w:rFonts w:ascii="Arial" w:hAnsi="Arial" w:cs="Arial"/>
                <w:b/>
                <w:sz w:val="20"/>
                <w:szCs w:val="20"/>
              </w:rPr>
              <w:t>Assessment of Learning</w:t>
            </w:r>
          </w:p>
          <w:p w14:paraId="6B257FC2" w14:textId="77777777" w:rsidR="00FF3C18" w:rsidRPr="00F61B4E" w:rsidRDefault="00FF3C18" w:rsidP="00FF3C18">
            <w:pPr>
              <w:rPr>
                <w:rFonts w:ascii="Arial" w:hAnsi="Arial" w:cs="Arial"/>
                <w:sz w:val="20"/>
                <w:szCs w:val="20"/>
              </w:rPr>
            </w:pPr>
            <w:r w:rsidRPr="00F61B4E">
              <w:rPr>
                <w:rFonts w:ascii="Arial" w:hAnsi="Arial" w:cs="Arial"/>
                <w:sz w:val="20"/>
                <w:szCs w:val="20"/>
              </w:rPr>
              <w:t>• Teacher observation</w:t>
            </w:r>
          </w:p>
          <w:p w14:paraId="18A3341C" w14:textId="77777777" w:rsidR="00FF3C18" w:rsidRPr="00F61B4E" w:rsidRDefault="00FF3C18" w:rsidP="00FF3C18">
            <w:pPr>
              <w:rPr>
                <w:rFonts w:ascii="Arial" w:hAnsi="Arial" w:cs="Arial"/>
                <w:sz w:val="20"/>
                <w:szCs w:val="20"/>
              </w:rPr>
            </w:pPr>
            <w:r w:rsidRPr="00F61B4E">
              <w:rPr>
                <w:rFonts w:ascii="Arial" w:hAnsi="Arial" w:cs="Arial"/>
                <w:sz w:val="20"/>
                <w:szCs w:val="20"/>
              </w:rPr>
              <w:t xml:space="preserve">• Cognitive Assessment </w:t>
            </w:r>
          </w:p>
          <w:p w14:paraId="4812C8C0" w14:textId="77777777" w:rsidR="00FF3C18" w:rsidRPr="00F61B4E" w:rsidRDefault="00FF3C18" w:rsidP="00FF3C18">
            <w:pPr>
              <w:numPr>
                <w:ilvl w:val="0"/>
                <w:numId w:val="5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F61B4E">
              <w:rPr>
                <w:rFonts w:ascii="Arial" w:hAnsi="Arial" w:cs="Arial"/>
                <w:sz w:val="20"/>
                <w:szCs w:val="20"/>
              </w:rPr>
              <w:t>Verbal</w:t>
            </w:r>
          </w:p>
          <w:p w14:paraId="13AC3888" w14:textId="77777777" w:rsidR="00FF3C18" w:rsidRPr="00C47F41" w:rsidRDefault="00FF3C18" w:rsidP="00FF3C18">
            <w:pPr>
              <w:pStyle w:val="Normal1"/>
              <w:numPr>
                <w:ilvl w:val="0"/>
                <w:numId w:val="5"/>
              </w:numPr>
              <w:ind w:left="5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hAnsi="Arial" w:cs="Arial"/>
                <w:color w:val="auto"/>
                <w:sz w:val="20"/>
                <w:szCs w:val="20"/>
              </w:rPr>
              <w:t>Identify pictures of movements</w:t>
            </w:r>
          </w:p>
          <w:p w14:paraId="51017785" w14:textId="77777777" w:rsidR="00FF3C18" w:rsidRPr="00F61B4E" w:rsidRDefault="00FF3C18" w:rsidP="00FF3C18">
            <w:pPr>
              <w:rPr>
                <w:rFonts w:ascii="Arial" w:hAnsi="Arial" w:cs="Arial"/>
                <w:sz w:val="20"/>
                <w:szCs w:val="20"/>
              </w:rPr>
            </w:pPr>
            <w:r w:rsidRPr="00F61B4E">
              <w:rPr>
                <w:rFonts w:ascii="Arial" w:hAnsi="Arial" w:cs="Arial"/>
                <w:sz w:val="20"/>
                <w:szCs w:val="20"/>
              </w:rPr>
              <w:t>• Skill rubric</w:t>
            </w:r>
          </w:p>
          <w:p w14:paraId="40531969" w14:textId="77777777" w:rsidR="00FF3C18" w:rsidRPr="00C47F41" w:rsidRDefault="00FF3C18" w:rsidP="00FF3C18">
            <w:pPr>
              <w:pStyle w:val="Normal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Impact" w:hAnsi="Arial" w:cs="Arial"/>
                <w:color w:val="auto"/>
                <w:sz w:val="20"/>
                <w:szCs w:val="20"/>
              </w:rPr>
              <w:t>Sample Rubric</w:t>
            </w:r>
          </w:p>
          <w:p w14:paraId="4F02A0CB" w14:textId="77777777" w:rsidR="00FF3C18" w:rsidRPr="00C47F41" w:rsidRDefault="00FF3C18" w:rsidP="00FF3C18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4   Consistently demonstrates (name movement)</w:t>
            </w:r>
          </w:p>
          <w:p w14:paraId="32DF68CF" w14:textId="77777777" w:rsidR="00FF3C18" w:rsidRPr="00C47F41" w:rsidRDefault="00FF3C18" w:rsidP="00FF3C18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Student consistently performs all critical elements.</w:t>
            </w:r>
          </w:p>
          <w:p w14:paraId="3FC4979A" w14:textId="77777777" w:rsidR="00FF3C18" w:rsidRPr="00C47F41" w:rsidRDefault="00FF3C18" w:rsidP="00FF3C18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Student needs no reminders.</w:t>
            </w:r>
          </w:p>
          <w:p w14:paraId="73F8D6F1" w14:textId="77777777" w:rsidR="00FF3C18" w:rsidRPr="00C47F41" w:rsidRDefault="00FF3C18" w:rsidP="00FF3C18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3   Usually demonstrates (name movement)</w:t>
            </w:r>
          </w:p>
          <w:p w14:paraId="2C5AE040" w14:textId="77777777" w:rsidR="00FF3C18" w:rsidRPr="00C47F41" w:rsidRDefault="00FF3C18" w:rsidP="00FF3C18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Student usually performs </w:t>
            </w:r>
            <w:r w:rsidR="001E08E6"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at least two critical elements</w:t>
            </w: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14:paraId="3559C51A" w14:textId="77777777" w:rsidR="00FF3C18" w:rsidRPr="00C47F41" w:rsidRDefault="00FF3C18" w:rsidP="00FF3C18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Student needs occasional reminders.</w:t>
            </w:r>
          </w:p>
          <w:p w14:paraId="4FEB45B8" w14:textId="77777777" w:rsidR="00FF3C18" w:rsidRPr="00C47F41" w:rsidRDefault="00FF3C18" w:rsidP="00FF3C18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2   Sometimes demonstrates (name movement)</w:t>
            </w:r>
          </w:p>
          <w:p w14:paraId="0FDE846E" w14:textId="77777777" w:rsidR="00FF3C18" w:rsidRPr="00C47F41" w:rsidRDefault="00FF3C18" w:rsidP="00FF3C18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Student sometimes performs </w:t>
            </w:r>
            <w:r w:rsidR="001E08E6"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at least two</w:t>
            </w: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critical elements.</w:t>
            </w:r>
          </w:p>
          <w:p w14:paraId="668B289B" w14:textId="77777777" w:rsidR="00FF3C18" w:rsidRPr="00C47F41" w:rsidRDefault="00FF3C18" w:rsidP="00FF3C18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Student needs several reminders.</w:t>
            </w:r>
          </w:p>
          <w:p w14:paraId="03A1A871" w14:textId="5A87C46B" w:rsidR="00FF3C18" w:rsidRPr="00C47F41" w:rsidRDefault="00FF3C18" w:rsidP="00FF3C18">
            <w:pPr>
              <w:pStyle w:val="Normal1"/>
              <w:tabs>
                <w:tab w:val="left" w:pos="25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 w:rsidR="00F61B4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 </w:t>
            </w: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>Seldom demonstrates (name movement)</w:t>
            </w:r>
          </w:p>
          <w:p w14:paraId="6BC79A44" w14:textId="77777777" w:rsidR="00FF3C18" w:rsidRPr="00326980" w:rsidRDefault="001E08E6" w:rsidP="00FF3C18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Student</w:t>
            </w:r>
            <w:r w:rsidR="00FF3C18"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performs</w:t>
            </w:r>
            <w:r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less than two</w:t>
            </w:r>
            <w:r w:rsidR="00FF3C18" w:rsidRPr="00C47F4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critical </w:t>
            </w:r>
            <w:r w:rsidR="00FF3C18" w:rsidRPr="00326980">
              <w:rPr>
                <w:rFonts w:ascii="Arial" w:eastAsia="Arial" w:hAnsi="Arial" w:cs="Arial"/>
                <w:sz w:val="20"/>
                <w:szCs w:val="20"/>
              </w:rPr>
              <w:t>elements.</w:t>
            </w:r>
          </w:p>
          <w:p w14:paraId="63760AC7" w14:textId="77777777" w:rsidR="00FF3C18" w:rsidRPr="00326980" w:rsidRDefault="00FF3C18" w:rsidP="00FF3C18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needs repeated reminders.</w:t>
            </w:r>
          </w:p>
        </w:tc>
        <w:tc>
          <w:tcPr>
            <w:tcW w:w="4230" w:type="dxa"/>
          </w:tcPr>
          <w:p w14:paraId="428859AC" w14:textId="77777777" w:rsidR="00C102EA" w:rsidRPr="008568C7" w:rsidRDefault="00C102EA" w:rsidP="00C47F41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03E4EC1C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Impact" w:hAnsi="Arial" w:cs="Arial"/>
                <w:sz w:val="20"/>
                <w:szCs w:val="20"/>
              </w:rPr>
              <w:t>Walk</w:t>
            </w:r>
          </w:p>
          <w:p w14:paraId="0042B2BC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Impact" w:hAnsi="Arial" w:cs="Arial"/>
                <w:sz w:val="20"/>
                <w:szCs w:val="20"/>
              </w:rPr>
              <w:t>Run</w:t>
            </w:r>
          </w:p>
          <w:p w14:paraId="19CF917E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Impact" w:hAnsi="Arial" w:cs="Arial"/>
                <w:sz w:val="20"/>
                <w:szCs w:val="20"/>
              </w:rPr>
              <w:t>Hop</w:t>
            </w:r>
          </w:p>
          <w:p w14:paraId="4B0D5548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Impact" w:hAnsi="Arial" w:cs="Arial"/>
                <w:sz w:val="20"/>
                <w:szCs w:val="20"/>
              </w:rPr>
              <w:t>Gallop</w:t>
            </w:r>
          </w:p>
          <w:p w14:paraId="598D9070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Impact" w:hAnsi="Arial" w:cs="Arial"/>
                <w:sz w:val="20"/>
                <w:szCs w:val="20"/>
              </w:rPr>
              <w:t>J</w:t>
            </w:r>
            <w:r w:rsidRPr="00326980">
              <w:rPr>
                <w:rFonts w:ascii="Arial" w:eastAsia="Impact" w:hAnsi="Arial" w:cs="Arial"/>
                <w:sz w:val="20"/>
                <w:szCs w:val="20"/>
              </w:rPr>
              <w:t>ump</w:t>
            </w:r>
            <w:r w:rsidRPr="00326980">
              <w:rPr>
                <w:rFonts w:ascii="Arial" w:hAnsi="Arial" w:cs="Arial"/>
                <w:sz w:val="20"/>
              </w:rPr>
              <w:t xml:space="preserve"> </w:t>
            </w:r>
          </w:p>
          <w:p w14:paraId="26EB1093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</w:rPr>
              <w:t>Bend</w:t>
            </w:r>
          </w:p>
          <w:p w14:paraId="22E7A2DB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Push</w:t>
            </w:r>
          </w:p>
          <w:p w14:paraId="2B5F8207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Pull</w:t>
            </w:r>
          </w:p>
          <w:p w14:paraId="0A0C118D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</w:rPr>
              <w:t>Turn</w:t>
            </w:r>
          </w:p>
          <w:p w14:paraId="0C09FAE2" w14:textId="77777777" w:rsidR="001E08E6" w:rsidRPr="001E08E6" w:rsidRDefault="001E08E6" w:rsidP="001E08E6">
            <w:pPr>
              <w:pStyle w:val="Normal1"/>
              <w:numPr>
                <w:ilvl w:val="0"/>
                <w:numId w:val="5"/>
              </w:numPr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</w:rPr>
              <w:t>Balanc</w:t>
            </w:r>
            <w:r>
              <w:rPr>
                <w:rFonts w:ascii="Arial" w:hAnsi="Arial" w:cs="Arial"/>
                <w:sz w:val="20"/>
              </w:rPr>
              <w:t>e</w:t>
            </w:r>
          </w:p>
          <w:p w14:paraId="75EA6D77" w14:textId="77777777" w:rsidR="001E08E6" w:rsidRDefault="001E08E6" w:rsidP="00FF3C1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3D76655E" w14:textId="77777777" w:rsidR="00FF3C18" w:rsidRPr="00326980" w:rsidRDefault="00FF3C18" w:rsidP="00FF3C1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Critical Elements</w:t>
            </w:r>
            <w:r w:rsidR="00B15E28">
              <w:rPr>
                <w:rFonts w:ascii="Arial" w:hAnsi="Arial" w:cs="Arial"/>
                <w:sz w:val="20"/>
                <w:szCs w:val="20"/>
              </w:rPr>
              <w:t xml:space="preserve"> (* denotes suggested essential elements for Kindergarten)</w:t>
            </w:r>
          </w:p>
          <w:p w14:paraId="021B99CC" w14:textId="77777777" w:rsidR="00FF3C18" w:rsidRPr="00326980" w:rsidRDefault="00FF3C18" w:rsidP="00FF3C1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77E7E7FF" w14:textId="77777777" w:rsidR="001E08E6" w:rsidRPr="001E08E6" w:rsidRDefault="001E08E6" w:rsidP="00FF3C18">
            <w:pPr>
              <w:pStyle w:val="Normal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08E6">
              <w:rPr>
                <w:rFonts w:ascii="Arial" w:hAnsi="Arial" w:cs="Arial"/>
                <w:sz w:val="20"/>
                <w:szCs w:val="20"/>
                <w:u w:val="single"/>
              </w:rPr>
              <w:t>Walking</w:t>
            </w:r>
          </w:p>
          <w:p w14:paraId="16BC0705" w14:textId="77777777" w:rsidR="001E08E6" w:rsidRPr="00326980" w:rsidRDefault="001E08E6" w:rsidP="001E08E6">
            <w:pPr>
              <w:pStyle w:val="Normal1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Toes point forward</w:t>
            </w:r>
          </w:p>
          <w:p w14:paraId="46660C14" w14:textId="77777777" w:rsidR="001E08E6" w:rsidRPr="00326980" w:rsidRDefault="001E08E6" w:rsidP="001E08E6">
            <w:pPr>
              <w:pStyle w:val="Normal1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Foot lands heel to toe</w:t>
            </w:r>
            <w:r w:rsidR="00B15E2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3EA3D1F" w14:textId="4251E04B" w:rsidR="001E08E6" w:rsidRPr="00B15E28" w:rsidRDefault="001E08E6" w:rsidP="00B15E28">
            <w:pPr>
              <w:pStyle w:val="Normal1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Arms swing forward and backward in opposition to legs–arms do not cross midline</w:t>
            </w:r>
            <w:r w:rsidR="00B15E2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C37B0A4" w14:textId="77777777" w:rsidR="001E08E6" w:rsidRDefault="001E08E6" w:rsidP="00FF3C1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5F80705F" w14:textId="77777777" w:rsidR="00FF3C18" w:rsidRPr="001E08E6" w:rsidRDefault="00FF3C18" w:rsidP="00FF3C18">
            <w:pPr>
              <w:pStyle w:val="Normal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08E6">
              <w:rPr>
                <w:rFonts w:ascii="Arial" w:hAnsi="Arial" w:cs="Arial"/>
                <w:sz w:val="20"/>
                <w:szCs w:val="20"/>
                <w:u w:val="single"/>
              </w:rPr>
              <w:t>Running</w:t>
            </w:r>
          </w:p>
          <w:p w14:paraId="5D63E2D2" w14:textId="77777777" w:rsidR="00FF3C18" w:rsidRPr="00326980" w:rsidRDefault="00FF3C18" w:rsidP="00EE339B">
            <w:pPr>
              <w:pStyle w:val="Normal1"/>
              <w:numPr>
                <w:ilvl w:val="0"/>
                <w:numId w:val="26"/>
              </w:numPr>
              <w:ind w:left="162" w:hanging="198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Toes point forward</w:t>
            </w:r>
          </w:p>
          <w:p w14:paraId="5C018B39" w14:textId="77777777" w:rsidR="00FF3C18" w:rsidRPr="00326980" w:rsidRDefault="00FF3C18" w:rsidP="00EE339B">
            <w:pPr>
              <w:pStyle w:val="Normal1"/>
              <w:numPr>
                <w:ilvl w:val="0"/>
                <w:numId w:val="26"/>
              </w:numPr>
              <w:ind w:left="162" w:hanging="198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Foot lands heel to toe</w:t>
            </w:r>
            <w:r w:rsidR="00B15E2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246E9FD" w14:textId="2BFA2C1F" w:rsidR="00FF3C18" w:rsidRDefault="00FF3C18" w:rsidP="00EE339B">
            <w:pPr>
              <w:pStyle w:val="Normal1"/>
              <w:numPr>
                <w:ilvl w:val="0"/>
                <w:numId w:val="26"/>
              </w:numPr>
              <w:ind w:left="162" w:hanging="198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Arms swing forward and backward in opposition to legs–arms do not cross midline</w:t>
            </w:r>
            <w:r w:rsidR="00B15E2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58B7869" w14:textId="77777777" w:rsidR="001E08E6" w:rsidRPr="00326980" w:rsidRDefault="001E08E6" w:rsidP="00EE339B">
            <w:pPr>
              <w:pStyle w:val="Normal1"/>
              <w:numPr>
                <w:ilvl w:val="0"/>
                <w:numId w:val="26"/>
              </w:numPr>
              <w:ind w:left="162" w:hanging="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Brief period when both feet are off the ground between each running step (flight)</w:t>
            </w:r>
          </w:p>
          <w:p w14:paraId="42972465" w14:textId="77777777" w:rsidR="00FF3C18" w:rsidRPr="00326980" w:rsidRDefault="00FF3C18" w:rsidP="00EE339B">
            <w:pPr>
              <w:pStyle w:val="Normal1"/>
              <w:numPr>
                <w:ilvl w:val="0"/>
                <w:numId w:val="26"/>
              </w:numPr>
              <w:ind w:left="162" w:hanging="198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Trunk leans slightly forward</w:t>
            </w:r>
          </w:p>
          <w:p w14:paraId="3B5BFEC6" w14:textId="77777777" w:rsidR="001E08E6" w:rsidRDefault="001E08E6" w:rsidP="00FF3C1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5349C1BA" w14:textId="77777777" w:rsidR="001E08E6" w:rsidRPr="00EE339B" w:rsidRDefault="001E08E6" w:rsidP="00EE339B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1E08E6">
              <w:rPr>
                <w:rFonts w:ascii="Arial" w:hAnsi="Arial" w:cs="Arial"/>
                <w:sz w:val="20"/>
                <w:szCs w:val="20"/>
                <w:u w:val="single"/>
              </w:rPr>
              <w:t>Hopping</w:t>
            </w:r>
            <w:r w:rsidR="00EE339B" w:rsidRPr="00EE339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EE339B">
              <w:rPr>
                <w:rFonts w:ascii="Arial" w:eastAsiaTheme="minorHAnsi" w:hAnsi="Arial" w:cs="Arial"/>
                <w:sz w:val="20"/>
                <w:szCs w:val="20"/>
              </w:rPr>
              <w:t>(a</w:t>
            </w:r>
            <w:r w:rsidR="00EE339B" w:rsidRPr="00EE339B">
              <w:rPr>
                <w:rFonts w:ascii="Arial" w:eastAsiaTheme="minorHAnsi" w:hAnsi="Arial" w:cs="Arial"/>
                <w:sz w:val="20"/>
                <w:szCs w:val="20"/>
              </w:rPr>
              <w:t>ble to</w:t>
            </w:r>
            <w:r w:rsidR="00EE339B">
              <w:rPr>
                <w:rFonts w:ascii="Arial" w:eastAsiaTheme="minorHAnsi" w:hAnsi="Arial" w:cs="Arial"/>
                <w:sz w:val="20"/>
                <w:szCs w:val="20"/>
              </w:rPr>
              <w:t xml:space="preserve"> hop on the right and left foot)</w:t>
            </w:r>
          </w:p>
          <w:p w14:paraId="4F99E791" w14:textId="77777777" w:rsidR="00EE339B" w:rsidRPr="00EE339B" w:rsidRDefault="00EE339B" w:rsidP="00EE339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62" w:hanging="162"/>
              <w:rPr>
                <w:rFonts w:ascii="Arial" w:eastAsiaTheme="minorHAnsi" w:hAnsi="Arial" w:cs="Arial"/>
                <w:sz w:val="20"/>
                <w:szCs w:val="20"/>
              </w:rPr>
            </w:pPr>
            <w:r w:rsidRPr="00EE339B">
              <w:rPr>
                <w:rFonts w:ascii="Arial" w:eastAsiaTheme="minorHAnsi" w:hAnsi="Arial" w:cs="Arial"/>
                <w:sz w:val="20"/>
                <w:szCs w:val="20"/>
              </w:rPr>
              <w:t>Foot of nonsupport leg is bent and carried in back of body</w:t>
            </w:r>
            <w:r w:rsidR="00B15E28">
              <w:rPr>
                <w:rFonts w:ascii="Arial" w:eastAsiaTheme="minorHAnsi" w:hAnsi="Arial" w:cs="Arial"/>
                <w:sz w:val="20"/>
                <w:szCs w:val="20"/>
              </w:rPr>
              <w:t>*</w:t>
            </w:r>
          </w:p>
          <w:p w14:paraId="5E558E33" w14:textId="77777777" w:rsidR="00EE339B" w:rsidRPr="00EE339B" w:rsidRDefault="00EE339B" w:rsidP="00EE339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62" w:hanging="162"/>
              <w:rPr>
                <w:rFonts w:ascii="Arial" w:eastAsiaTheme="minorHAnsi" w:hAnsi="Arial" w:cs="Arial"/>
                <w:sz w:val="20"/>
                <w:szCs w:val="20"/>
              </w:rPr>
            </w:pPr>
            <w:r w:rsidRPr="00EE339B">
              <w:rPr>
                <w:rFonts w:ascii="Arial" w:eastAsiaTheme="minorHAnsi" w:hAnsi="Arial" w:cs="Arial"/>
                <w:sz w:val="20"/>
                <w:szCs w:val="20"/>
              </w:rPr>
              <w:t xml:space="preserve">Nonsupport leg swings in </w:t>
            </w:r>
            <w:proofErr w:type="spellStart"/>
            <w:r w:rsidRPr="00EE339B">
              <w:rPr>
                <w:rFonts w:ascii="Arial" w:eastAsiaTheme="minorHAnsi" w:hAnsi="Arial" w:cs="Arial"/>
                <w:sz w:val="20"/>
                <w:szCs w:val="20"/>
              </w:rPr>
              <w:t>pendular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fashion to produce force</w:t>
            </w:r>
          </w:p>
          <w:p w14:paraId="133D2348" w14:textId="77777777" w:rsidR="00EE339B" w:rsidRDefault="00EE339B" w:rsidP="00EE339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62" w:hanging="162"/>
              <w:rPr>
                <w:rFonts w:ascii="Arial" w:eastAsiaTheme="minorHAnsi" w:hAnsi="Arial" w:cs="Arial"/>
                <w:sz w:val="20"/>
                <w:szCs w:val="20"/>
              </w:rPr>
            </w:pPr>
            <w:r w:rsidRPr="00EE339B">
              <w:rPr>
                <w:rFonts w:ascii="Arial" w:eastAsiaTheme="minorHAnsi" w:hAnsi="Arial" w:cs="Arial"/>
                <w:sz w:val="20"/>
                <w:szCs w:val="20"/>
              </w:rPr>
              <w:t>Arms bent at elbow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s and swing forward on take off</w:t>
            </w:r>
          </w:p>
          <w:p w14:paraId="2B7F3216" w14:textId="77777777" w:rsidR="00EE339B" w:rsidRPr="00EE339B" w:rsidRDefault="00EE339B" w:rsidP="00EE339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62" w:hanging="162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Takeoff and land on same foot</w:t>
            </w:r>
            <w:r w:rsidR="00B15E28">
              <w:rPr>
                <w:rFonts w:ascii="Arial" w:eastAsiaTheme="minorHAnsi" w:hAnsi="Arial" w:cs="Arial"/>
                <w:sz w:val="20"/>
                <w:szCs w:val="20"/>
              </w:rPr>
              <w:t>*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9B140EC" w14:textId="77777777" w:rsidR="001E08E6" w:rsidRDefault="001E08E6" w:rsidP="00FF3C1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301469CA" w14:textId="77777777" w:rsidR="001E08E6" w:rsidRPr="00E82663" w:rsidRDefault="001E08E6" w:rsidP="001E08E6">
            <w:pPr>
              <w:pStyle w:val="Normal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2663">
              <w:rPr>
                <w:rFonts w:ascii="Arial" w:hAnsi="Arial" w:cs="Arial"/>
                <w:sz w:val="20"/>
                <w:szCs w:val="20"/>
                <w:u w:val="single"/>
              </w:rPr>
              <w:t>Gallop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ing</w:t>
            </w:r>
          </w:p>
          <w:p w14:paraId="1A2B2BDF" w14:textId="77777777" w:rsidR="001E08E6" w:rsidRDefault="001E08E6" w:rsidP="00EE339B">
            <w:pPr>
              <w:pStyle w:val="Normal1"/>
              <w:numPr>
                <w:ilvl w:val="0"/>
                <w:numId w:val="24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one foot forward</w:t>
            </w:r>
            <w:r w:rsidR="00B15E2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53EDA6A" w14:textId="77777777" w:rsidR="001E08E6" w:rsidRDefault="001E08E6" w:rsidP="00EE339B">
            <w:pPr>
              <w:pStyle w:val="Normal1"/>
              <w:numPr>
                <w:ilvl w:val="0"/>
                <w:numId w:val="24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 back foot to front foot (back foot does not go ahead of front foot)</w:t>
            </w:r>
            <w:r w:rsidR="00B15E2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74DC429" w14:textId="77777777" w:rsidR="00EE339B" w:rsidRDefault="00EE339B" w:rsidP="00EE339B">
            <w:pPr>
              <w:pStyle w:val="Normal1"/>
              <w:numPr>
                <w:ilvl w:val="0"/>
                <w:numId w:val="24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Shoulders squared to the front</w:t>
            </w:r>
          </w:p>
          <w:p w14:paraId="5D6B46D0" w14:textId="77777777" w:rsidR="00EE339B" w:rsidRDefault="00EE339B" w:rsidP="00EE339B">
            <w:pPr>
              <w:pStyle w:val="Normal1"/>
              <w:numPr>
                <w:ilvl w:val="0"/>
                <w:numId w:val="24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with right and left foot</w:t>
            </w:r>
          </w:p>
          <w:p w14:paraId="7788854E" w14:textId="77777777" w:rsidR="001E08E6" w:rsidRPr="00326980" w:rsidRDefault="001E08E6" w:rsidP="00FF3C18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4B6F092E" w14:textId="77777777" w:rsidR="00FF3C18" w:rsidRPr="001E08E6" w:rsidRDefault="00FF3C18" w:rsidP="00FF3C18">
            <w:pPr>
              <w:pStyle w:val="Normal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08E6">
              <w:rPr>
                <w:rFonts w:ascii="Arial" w:hAnsi="Arial" w:cs="Arial"/>
                <w:sz w:val="20"/>
                <w:szCs w:val="20"/>
                <w:u w:val="single"/>
              </w:rPr>
              <w:t>Jumping</w:t>
            </w:r>
          </w:p>
          <w:p w14:paraId="7DC00FAF" w14:textId="77777777" w:rsidR="00FF3C18" w:rsidRPr="00326980" w:rsidRDefault="00FF3C18" w:rsidP="00FF3C18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Arms back and knees bend in preparation for jumping action</w:t>
            </w:r>
          </w:p>
          <w:p w14:paraId="4C26B4F1" w14:textId="77777777" w:rsidR="00FF3C18" w:rsidRPr="00326980" w:rsidRDefault="00FF3C18" w:rsidP="00FF3C18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Arms extend forward</w:t>
            </w:r>
            <w:r w:rsidR="006F3F64">
              <w:rPr>
                <w:rFonts w:ascii="Arial" w:hAnsi="Arial" w:cs="Arial"/>
                <w:sz w:val="20"/>
                <w:szCs w:val="20"/>
              </w:rPr>
              <w:t>/upward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as body propels forward</w:t>
            </w:r>
            <w:r w:rsidR="006F3F64">
              <w:rPr>
                <w:rFonts w:ascii="Arial" w:hAnsi="Arial" w:cs="Arial"/>
                <w:sz w:val="20"/>
                <w:szCs w:val="20"/>
              </w:rPr>
              <w:t>/upward*</w:t>
            </w:r>
          </w:p>
          <w:p w14:paraId="03F871DF" w14:textId="77777777" w:rsidR="00FF3C18" w:rsidRPr="00326980" w:rsidRDefault="00FF3C18" w:rsidP="00FF3C18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Body extends and stretches slightly upward while in flight</w:t>
            </w:r>
          </w:p>
          <w:p w14:paraId="6D353633" w14:textId="77777777" w:rsidR="00FF3C18" w:rsidRPr="00326980" w:rsidRDefault="00FF3C18" w:rsidP="00FF3C18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Hips, knees, and ankles bend on landing</w:t>
            </w:r>
          </w:p>
          <w:p w14:paraId="2D6D3997" w14:textId="77777777" w:rsidR="00FF3C18" w:rsidRDefault="00FF3C18" w:rsidP="00FF3C18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Shoulders, knees, and ankles align for balance after landing</w:t>
            </w:r>
          </w:p>
          <w:p w14:paraId="52472175" w14:textId="14B322B3" w:rsidR="00187B4A" w:rsidRPr="006F3F64" w:rsidRDefault="00B15E28" w:rsidP="00187B4A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f</w:t>
            </w:r>
            <w:r w:rsidR="001D11F3">
              <w:rPr>
                <w:rFonts w:ascii="Arial" w:hAnsi="Arial" w:cs="Arial"/>
                <w:sz w:val="20"/>
                <w:szCs w:val="20"/>
              </w:rPr>
              <w:t>ee</w:t>
            </w:r>
            <w:r>
              <w:rPr>
                <w:rFonts w:ascii="Arial" w:hAnsi="Arial" w:cs="Arial"/>
                <w:sz w:val="20"/>
                <w:szCs w:val="20"/>
              </w:rPr>
              <w:t>t takeoff, two f</w:t>
            </w:r>
            <w:r w:rsidR="001D11F3">
              <w:rPr>
                <w:rFonts w:ascii="Arial" w:hAnsi="Arial" w:cs="Arial"/>
                <w:sz w:val="20"/>
                <w:szCs w:val="20"/>
              </w:rPr>
              <w:t>ee</w:t>
            </w:r>
            <w:r>
              <w:rPr>
                <w:rFonts w:ascii="Arial" w:hAnsi="Arial" w:cs="Arial"/>
                <w:sz w:val="20"/>
                <w:szCs w:val="20"/>
              </w:rPr>
              <w:t>t landing</w:t>
            </w:r>
            <w:r w:rsidR="006F3F6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DDB69E9" w14:textId="77777777" w:rsidR="00187B4A" w:rsidRPr="00326980" w:rsidRDefault="00187B4A" w:rsidP="00187B4A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14:paraId="357AD268" w14:textId="77777777" w:rsidR="00FF3C18" w:rsidRPr="00326980" w:rsidRDefault="00FF3C18" w:rsidP="00FF3C18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3E6B38D" w14:textId="77777777" w:rsidR="00FF3C18" w:rsidRDefault="00FF3C18" w:rsidP="00BA37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252" w:hanging="252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F61B4E">
              <w:rPr>
                <w:rFonts w:ascii="Arial" w:eastAsia="Cambria" w:hAnsi="Arial" w:cs="Arial"/>
                <w:sz w:val="20"/>
                <w:szCs w:val="20"/>
              </w:rPr>
              <w:t>Perform the</w:t>
            </w:r>
            <w:r w:rsidRPr="00F61B4E">
              <w:rPr>
                <w:rFonts w:ascii="Arial" w:hAnsi="Arial" w:cs="Arial"/>
                <w:sz w:val="20"/>
                <w:szCs w:val="20"/>
              </w:rPr>
              <w:t xml:space="preserve"> movements in personal space, general space, in games, and with music</w:t>
            </w:r>
            <w:r w:rsidRPr="00326980">
              <w:rPr>
                <w:rFonts w:ascii="Arial" w:hAnsi="Arial" w:cs="Arial"/>
                <w:color w:val="333300"/>
                <w:sz w:val="20"/>
                <w:szCs w:val="20"/>
              </w:rPr>
              <w:t>.</w:t>
            </w:r>
          </w:p>
          <w:p w14:paraId="048304EA" w14:textId="77777777" w:rsidR="00187B4A" w:rsidRDefault="00BA377F" w:rsidP="00187B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Move in relation to self and various obstacles and equipment that may include moving under/over, on/off, in front/behind, near/away, around, and alongside.</w:t>
            </w:r>
          </w:p>
          <w:p w14:paraId="31602C92" w14:textId="77777777" w:rsidR="00187B4A" w:rsidRDefault="00BA377F" w:rsidP="00187B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187B4A">
              <w:rPr>
                <w:rFonts w:ascii="Arial" w:eastAsiaTheme="minorHAnsi" w:hAnsi="Arial" w:cs="Arial"/>
                <w:sz w:val="20"/>
                <w:szCs w:val="20"/>
              </w:rPr>
              <w:t>Using the body, explore the shapes of different letters of the alphabet</w:t>
            </w:r>
            <w:r w:rsidR="00187B4A" w:rsidRPr="00187B4A">
              <w:rPr>
                <w:rFonts w:ascii="Arial" w:hAnsi="Arial" w:cs="Arial"/>
                <w:sz w:val="20"/>
                <w:szCs w:val="20"/>
              </w:rPr>
              <w:t xml:space="preserve"> Bend (egg roll, bear walk)</w:t>
            </w:r>
          </w:p>
          <w:p w14:paraId="519AB348" w14:textId="77777777" w:rsidR="00187B4A" w:rsidRPr="00187B4A" w:rsidRDefault="00187B4A" w:rsidP="00187B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187B4A">
              <w:rPr>
                <w:rFonts w:ascii="Arial" w:hAnsi="Arial" w:cs="Arial"/>
                <w:sz w:val="20"/>
                <w:szCs w:val="20"/>
              </w:rPr>
              <w:t>Push (egg roll, leap, jump)</w:t>
            </w:r>
          </w:p>
          <w:p w14:paraId="36DCAD9E" w14:textId="77777777" w:rsidR="00FF3C18" w:rsidRPr="00187B4A" w:rsidRDefault="00FF3C18" w:rsidP="00187B4A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18" w:rsidRPr="00326980" w14:paraId="62A5F3DF" w14:textId="77777777" w:rsidTr="00FF3C18">
        <w:trPr>
          <w:trHeight w:val="523"/>
        </w:trPr>
        <w:tc>
          <w:tcPr>
            <w:tcW w:w="14619" w:type="dxa"/>
            <w:gridSpan w:val="4"/>
          </w:tcPr>
          <w:p w14:paraId="76368C42" w14:textId="3746FC74" w:rsidR="00FF3C18" w:rsidRPr="00326980" w:rsidRDefault="00FF3C18" w:rsidP="00FF3C18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Resources:</w:t>
            </w:r>
            <w:r w:rsidR="00C102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25AFC1AE" w14:textId="394FB64C" w:rsidR="00FF3C18" w:rsidRPr="00326980" w:rsidRDefault="00FF3C18" w:rsidP="00FF3C18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13898CAE" w14:textId="77777777" w:rsidR="006F3F64" w:rsidRDefault="006F3F64" w:rsidP="00503FA5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EE69A72" w14:textId="77777777" w:rsidR="006F3F64" w:rsidRDefault="006F3F6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FBFD9D7" w14:textId="77777777" w:rsidR="00503FA5" w:rsidRPr="00326980" w:rsidRDefault="00503FA5" w:rsidP="00503FA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Motor Skill Development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3348"/>
        <w:gridCol w:w="4320"/>
        <w:gridCol w:w="3690"/>
        <w:gridCol w:w="3261"/>
      </w:tblGrid>
      <w:tr w:rsidR="00503FA5" w:rsidRPr="00326980" w14:paraId="00835087" w14:textId="77777777" w:rsidTr="00DE3C6D">
        <w:trPr>
          <w:trHeight w:val="1905"/>
        </w:trPr>
        <w:tc>
          <w:tcPr>
            <w:tcW w:w="14619" w:type="dxa"/>
            <w:gridSpan w:val="4"/>
          </w:tcPr>
          <w:p w14:paraId="4E14B916" w14:textId="4CE63A1D" w:rsidR="00503FA5" w:rsidRPr="00326980" w:rsidRDefault="00503FA5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VA SOL Standard:  </w:t>
            </w:r>
            <w:r w:rsidR="00F61B4E" w:rsidRPr="00326980">
              <w:rPr>
                <w:rFonts w:ascii="Arial" w:hAnsi="Arial" w:cs="Arial"/>
                <w:sz w:val="20"/>
                <w:szCs w:val="20"/>
              </w:rPr>
              <w:t xml:space="preserve">K.1 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The student will demonstrate </w:t>
            </w:r>
            <w:r w:rsidRPr="00326980">
              <w:rPr>
                <w:rFonts w:ascii="Arial" w:hAnsi="Arial" w:cs="Arial"/>
                <w:bCs/>
                <w:sz w:val="20"/>
                <w:szCs w:val="20"/>
              </w:rPr>
              <w:t>progress toward the mature form of selected</w:t>
            </w:r>
            <w:r w:rsidRPr="00326980">
              <w:rPr>
                <w:rFonts w:ascii="Arial" w:hAnsi="Arial" w:cs="Arial"/>
                <w:b/>
                <w:bCs/>
                <w:color w:val="333366"/>
                <w:sz w:val="20"/>
                <w:szCs w:val="20"/>
              </w:rPr>
              <w:t xml:space="preserve"> </w:t>
            </w:r>
            <w:r w:rsidRPr="00326980">
              <w:rPr>
                <w:rFonts w:ascii="Arial" w:hAnsi="Arial" w:cs="Arial"/>
                <w:sz w:val="20"/>
                <w:szCs w:val="20"/>
              </w:rPr>
              <w:t>locomotor, non- locomotor, and manipulative skills to understand the various ways the body can move.</w:t>
            </w:r>
            <w:r w:rsidRPr="00326980">
              <w:rPr>
                <w:rFonts w:ascii="Arial" w:hAnsi="Arial" w:cs="Arial"/>
                <w:color w:val="333300"/>
                <w:sz w:val="20"/>
                <w:szCs w:val="20"/>
              </w:rPr>
              <w:t xml:space="preserve"> </w:t>
            </w:r>
          </w:p>
          <w:p w14:paraId="0C0D72BD" w14:textId="77777777" w:rsidR="00503FA5" w:rsidRPr="00326980" w:rsidRDefault="00503FA5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AF765CB" w14:textId="77777777" w:rsidR="00503FA5" w:rsidRPr="00326980" w:rsidRDefault="00503FA5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0009123D" w14:textId="77777777" w:rsidR="00503FA5" w:rsidRPr="00326980" w:rsidRDefault="00503FA5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There are basic critical elements associated with the performance of manipulative skills. </w:t>
            </w:r>
          </w:p>
          <w:p w14:paraId="770D5A71" w14:textId="05684C37" w:rsidR="00503FA5" w:rsidRPr="00326980" w:rsidRDefault="00503FA5" w:rsidP="00EE33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Skills need to be </w:t>
            </w:r>
            <w:proofErr w:type="gramStart"/>
            <w:r w:rsidRPr="00326980">
              <w:rPr>
                <w:rFonts w:ascii="Arial" w:hAnsi="Arial" w:cs="Arial"/>
                <w:sz w:val="20"/>
                <w:szCs w:val="20"/>
              </w:rPr>
              <w:t>practiced</w:t>
            </w:r>
            <w:proofErr w:type="gramEnd"/>
            <w:r w:rsidRPr="00326980">
              <w:rPr>
                <w:rFonts w:ascii="Arial" w:hAnsi="Arial" w:cs="Arial"/>
                <w:sz w:val="20"/>
                <w:szCs w:val="20"/>
              </w:rPr>
              <w:t xml:space="preserve"> and learned in isolation before applying or adapting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 them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to unpredictable games/activities</w:t>
            </w:r>
            <w:r w:rsidR="004809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3884D" w14:textId="77777777" w:rsidR="00503FA5" w:rsidRPr="00326980" w:rsidRDefault="00503FA5" w:rsidP="00EE33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Self- and peer-assessments/observations help 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Pr="00326980">
              <w:rPr>
                <w:rFonts w:ascii="Arial" w:hAnsi="Arial" w:cs="Arial"/>
                <w:sz w:val="20"/>
                <w:szCs w:val="20"/>
              </w:rPr>
              <w:t>to learn to move and execute skill patterns correctly, efficiently, and effectively.</w:t>
            </w:r>
          </w:p>
          <w:p w14:paraId="5DA0E523" w14:textId="77777777" w:rsidR="00503FA5" w:rsidRPr="00326980" w:rsidRDefault="00503FA5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  <w:sz w:val="20"/>
                <w:szCs w:val="20"/>
              </w:rPr>
            </w:pPr>
          </w:p>
        </w:tc>
      </w:tr>
      <w:tr w:rsidR="00503FA5" w:rsidRPr="00326980" w14:paraId="6D350706" w14:textId="77777777" w:rsidTr="00C47F41">
        <w:trPr>
          <w:trHeight w:val="1133"/>
        </w:trPr>
        <w:tc>
          <w:tcPr>
            <w:tcW w:w="3348" w:type="dxa"/>
            <w:vAlign w:val="center"/>
          </w:tcPr>
          <w:p w14:paraId="48B4F23B" w14:textId="77777777" w:rsidR="00503FA5" w:rsidRPr="00326980" w:rsidRDefault="00503FA5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60BD9B32" w14:textId="77777777" w:rsidR="00503FA5" w:rsidRPr="00326980" w:rsidRDefault="00503FA5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64F7C9B1" w14:textId="77777777" w:rsidR="00503FA5" w:rsidRPr="00326980" w:rsidRDefault="00503FA5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320" w:type="dxa"/>
            <w:vAlign w:val="center"/>
          </w:tcPr>
          <w:p w14:paraId="11018729" w14:textId="77777777" w:rsidR="00503FA5" w:rsidRPr="00326980" w:rsidRDefault="00503FA5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02AAED0A" w14:textId="77777777" w:rsidR="00503FA5" w:rsidRPr="00326980" w:rsidRDefault="00503FA5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690" w:type="dxa"/>
            <w:vAlign w:val="center"/>
          </w:tcPr>
          <w:p w14:paraId="7254547F" w14:textId="77777777" w:rsidR="00503FA5" w:rsidRPr="00326980" w:rsidRDefault="00503FA5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3261" w:type="dxa"/>
            <w:vAlign w:val="center"/>
          </w:tcPr>
          <w:p w14:paraId="283A915D" w14:textId="77777777" w:rsidR="00503FA5" w:rsidRPr="00326980" w:rsidRDefault="00503FA5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69E765B0" w14:textId="77777777" w:rsidR="00503FA5" w:rsidRPr="00326980" w:rsidRDefault="00503FA5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03FA5" w:rsidRPr="00326980" w14:paraId="14AE5A70" w14:textId="77777777" w:rsidTr="00C47F41">
        <w:trPr>
          <w:trHeight w:val="4022"/>
        </w:trPr>
        <w:tc>
          <w:tcPr>
            <w:tcW w:w="3348" w:type="dxa"/>
          </w:tcPr>
          <w:p w14:paraId="265B5536" w14:textId="2949B820" w:rsidR="00503FA5" w:rsidRPr="00326980" w:rsidRDefault="00503FA5" w:rsidP="00DE3C6D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K.1.c.  Demonstrate approaching-mature form (at least two critical elements: which are small, isolated parts</w:t>
            </w:r>
            <w:r w:rsidRPr="00326980">
              <w:rPr>
                <w:rFonts w:ascii="Arial" w:hAnsi="Arial" w:cs="Arial"/>
                <w:snapToGrid w:val="0"/>
                <w:sz w:val="20"/>
                <w:szCs w:val="20"/>
              </w:rPr>
              <w:t xml:space="preserve"> of the whole skill or movement)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used in stationary manipulative skills for tossing and throwing underhand to targets</w:t>
            </w:r>
            <w:r w:rsidR="00146056">
              <w:rPr>
                <w:rFonts w:ascii="Arial" w:hAnsi="Arial" w:cs="Arial"/>
                <w:sz w:val="20"/>
                <w:szCs w:val="20"/>
              </w:rPr>
              <w:t>,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980">
              <w:rPr>
                <w:rFonts w:ascii="Arial" w:hAnsi="Arial" w:cs="Arial"/>
                <w:sz w:val="20"/>
                <w:szCs w:val="20"/>
              </w:rPr>
              <w:t>bounc</w:t>
            </w:r>
            <w:r w:rsidR="00146056">
              <w:rPr>
                <w:rFonts w:ascii="Arial" w:hAnsi="Arial" w:cs="Arial"/>
                <w:sz w:val="20"/>
                <w:szCs w:val="20"/>
              </w:rPr>
              <w:t>e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980">
              <w:rPr>
                <w:rFonts w:ascii="Arial" w:hAnsi="Arial" w:cs="Arial"/>
                <w:sz w:val="20"/>
                <w:szCs w:val="20"/>
              </w:rPr>
              <w:t>and catch</w:t>
            </w:r>
            <w:r w:rsidR="001D11F3">
              <w:rPr>
                <w:rFonts w:ascii="Arial" w:hAnsi="Arial" w:cs="Arial"/>
                <w:sz w:val="20"/>
                <w:szCs w:val="20"/>
              </w:rPr>
              <w:t>;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toss and catch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26980">
              <w:rPr>
                <w:rFonts w:ascii="Arial" w:hAnsi="Arial" w:cs="Arial"/>
                <w:sz w:val="20"/>
                <w:szCs w:val="20"/>
              </w:rPr>
              <w:t>kicking stationary ball to target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26980">
              <w:rPr>
                <w:rFonts w:ascii="Arial" w:hAnsi="Arial" w:cs="Arial"/>
                <w:sz w:val="20"/>
                <w:szCs w:val="20"/>
              </w:rPr>
              <w:t>striking stationary object with paddle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26980">
              <w:rPr>
                <w:rFonts w:ascii="Arial" w:hAnsi="Arial" w:cs="Arial"/>
                <w:sz w:val="20"/>
                <w:szCs w:val="20"/>
              </w:rPr>
              <w:t>dribbling</w:t>
            </w:r>
            <w:r w:rsidR="001D11F3">
              <w:rPr>
                <w:rFonts w:ascii="Arial" w:hAnsi="Arial" w:cs="Arial"/>
                <w:sz w:val="20"/>
                <w:szCs w:val="20"/>
              </w:rPr>
              <w:t>;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rolling ball underhand to target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; and </w:t>
            </w:r>
            <w:r w:rsidRPr="00326980">
              <w:rPr>
                <w:rFonts w:ascii="Arial" w:hAnsi="Arial" w:cs="Arial"/>
                <w:sz w:val="20"/>
                <w:szCs w:val="20"/>
              </w:rPr>
              <w:t>trapping and volleying with hand.</w:t>
            </w:r>
          </w:p>
          <w:p w14:paraId="18E0BEFA" w14:textId="77777777" w:rsidR="00503FA5" w:rsidRPr="00326980" w:rsidRDefault="00503FA5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throw a ball.</w:t>
            </w:r>
          </w:p>
          <w:p w14:paraId="010B45CE" w14:textId="77777777" w:rsidR="00503FA5" w:rsidRPr="00326980" w:rsidRDefault="00503FA5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catch a ball.</w:t>
            </w:r>
          </w:p>
          <w:p w14:paraId="2881A02B" w14:textId="77777777" w:rsidR="00503FA5" w:rsidRPr="00326980" w:rsidRDefault="00503FA5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throw and catch a ball with a partner.</w:t>
            </w:r>
          </w:p>
          <w:p w14:paraId="0FEA4B2C" w14:textId="77777777" w:rsidR="00503FA5" w:rsidRDefault="00503FA5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bounce</w:t>
            </w:r>
            <w:r w:rsidR="002067EC">
              <w:rPr>
                <w:rFonts w:ascii="Arial" w:hAnsi="Arial" w:cs="Arial"/>
                <w:sz w:val="20"/>
                <w:szCs w:val="20"/>
              </w:rPr>
              <w:t xml:space="preserve"> and catch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a ball.</w:t>
            </w:r>
          </w:p>
          <w:p w14:paraId="2A5282C8" w14:textId="77777777" w:rsidR="002067EC" w:rsidRPr="00326980" w:rsidRDefault="002067EC" w:rsidP="002067E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kick a ball. </w:t>
            </w:r>
          </w:p>
          <w:p w14:paraId="3A6FFFCC" w14:textId="77777777" w:rsidR="002067EC" w:rsidRPr="00326980" w:rsidRDefault="002067EC" w:rsidP="002067E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hit a ball.</w:t>
            </w:r>
          </w:p>
          <w:p w14:paraId="75B4FBBA" w14:textId="77777777" w:rsidR="002067EC" w:rsidRDefault="002067EC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dribble a ball.</w:t>
            </w:r>
          </w:p>
          <w:p w14:paraId="3B2A0329" w14:textId="77777777" w:rsidR="002067EC" w:rsidRPr="00326980" w:rsidRDefault="002067EC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roll a ball.</w:t>
            </w:r>
          </w:p>
          <w:p w14:paraId="55C807A5" w14:textId="77777777" w:rsidR="00503FA5" w:rsidRPr="00326980" w:rsidRDefault="00503FA5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keep a balloon in the air.</w:t>
            </w:r>
          </w:p>
        </w:tc>
        <w:tc>
          <w:tcPr>
            <w:tcW w:w="4320" w:type="dxa"/>
          </w:tcPr>
          <w:p w14:paraId="75DA3747" w14:textId="77777777" w:rsidR="001F391F" w:rsidRPr="00326980" w:rsidRDefault="001F391F" w:rsidP="001F3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14:paraId="4F87A60A" w14:textId="77777777" w:rsidR="001F391F" w:rsidRPr="00326980" w:rsidRDefault="001F391F" w:rsidP="00EE339B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Skill checklist</w:t>
            </w:r>
          </w:p>
          <w:p w14:paraId="21F9A23B" w14:textId="5F7EEBED" w:rsidR="001F391F" w:rsidRPr="00326980" w:rsidRDefault="001F391F" w:rsidP="00EE339B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Skill rubric</w:t>
            </w:r>
            <w:r w:rsidRPr="00326980">
              <w:rPr>
                <w:rFonts w:ascii="Arial" w:eastAsia="Arial" w:hAnsi="Arial" w:cs="Arial"/>
                <w:sz w:val="20"/>
                <w:szCs w:val="20"/>
              </w:rPr>
              <w:t>- Perform each locomotor skill and movement correctly</w:t>
            </w:r>
          </w:p>
          <w:p w14:paraId="00D167B0" w14:textId="6CC1E9CE" w:rsidR="001F391F" w:rsidRDefault="001F391F" w:rsidP="001F3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36EE8" w14:textId="77777777" w:rsidR="00E87880" w:rsidRPr="00326980" w:rsidRDefault="00E87880" w:rsidP="001F39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836B87" w14:textId="77777777" w:rsidR="001F391F" w:rsidRPr="00326980" w:rsidRDefault="001F391F" w:rsidP="001F39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 of Learning</w:t>
            </w:r>
          </w:p>
          <w:p w14:paraId="58C11AC5" w14:textId="232DD48B" w:rsidR="001F391F" w:rsidRPr="00326980" w:rsidRDefault="001F391F" w:rsidP="00EE339B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Skill rubric</w:t>
            </w:r>
            <w:r w:rsidRPr="00326980">
              <w:rPr>
                <w:rFonts w:ascii="Arial" w:eastAsia="Arial" w:hAnsi="Arial" w:cs="Arial"/>
                <w:sz w:val="20"/>
                <w:szCs w:val="20"/>
              </w:rPr>
              <w:t>- Perform each locomotor skill and movement correctly</w:t>
            </w:r>
          </w:p>
          <w:p w14:paraId="032CDF32" w14:textId="77777777" w:rsidR="00503FA5" w:rsidRPr="00326980" w:rsidRDefault="00503FA5" w:rsidP="001F391F">
            <w:pPr>
              <w:pStyle w:val="Normal1"/>
              <w:rPr>
                <w:rFonts w:ascii="Arial" w:eastAsia="Impact" w:hAnsi="Arial" w:cs="Arial"/>
                <w:sz w:val="20"/>
                <w:szCs w:val="20"/>
              </w:rPr>
            </w:pPr>
          </w:p>
          <w:p w14:paraId="6B7B3CA8" w14:textId="77777777" w:rsidR="00503FA5" w:rsidRPr="00326980" w:rsidRDefault="00503FA5" w:rsidP="001F391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1D2DB69" w14:textId="77777777" w:rsidR="00503FA5" w:rsidRPr="00326980" w:rsidRDefault="00503FA5" w:rsidP="00DE3C6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Critical Elements</w:t>
            </w:r>
          </w:p>
          <w:p w14:paraId="41384EF2" w14:textId="77777777" w:rsidR="00503FA5" w:rsidRPr="00326980" w:rsidRDefault="00503FA5" w:rsidP="00DE3C6D">
            <w:pPr>
              <w:pStyle w:val="Normal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sz w:val="20"/>
                <w:szCs w:val="20"/>
                <w:u w:val="single"/>
              </w:rPr>
              <w:t>Toss</w:t>
            </w:r>
          </w:p>
          <w:p w14:paraId="283960DF" w14:textId="77777777" w:rsidR="00503FA5" w:rsidRPr="00326980" w:rsidRDefault="00503FA5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Face target</w:t>
            </w:r>
          </w:p>
          <w:p w14:paraId="3C462560" w14:textId="77777777" w:rsidR="00503FA5" w:rsidRPr="00326980" w:rsidRDefault="00503FA5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Arm swings back and forward</w:t>
            </w:r>
          </w:p>
          <w:p w14:paraId="6A14AFF6" w14:textId="77777777" w:rsidR="00503FA5" w:rsidRPr="00326980" w:rsidRDefault="00503FA5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36AF5346" w14:textId="77777777" w:rsidR="00503FA5" w:rsidRPr="00326980" w:rsidRDefault="00503FA5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Cs/>
                <w:sz w:val="20"/>
                <w:szCs w:val="20"/>
                <w:u w:val="single"/>
              </w:rPr>
              <w:t>Throw Underhand</w:t>
            </w:r>
          </w:p>
          <w:p w14:paraId="7F1A7546" w14:textId="77777777" w:rsidR="00503FA5" w:rsidRPr="00326980" w:rsidRDefault="00503FA5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Face target</w:t>
            </w:r>
            <w:r w:rsidR="00D8381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511FE42" w14:textId="77777777" w:rsidR="00D83814" w:rsidRDefault="00D83814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 back in preparation for action</w:t>
            </w:r>
          </w:p>
          <w:p w14:paraId="0E53FF53" w14:textId="77777777" w:rsidR="00503FA5" w:rsidRDefault="00503FA5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Step with opposite foot </w:t>
            </w:r>
            <w:r w:rsidR="00D83814">
              <w:rPr>
                <w:rFonts w:ascii="Arial" w:hAnsi="Arial" w:cs="Arial"/>
                <w:sz w:val="20"/>
                <w:szCs w:val="20"/>
              </w:rPr>
              <w:t>as throwing arm moves forward*</w:t>
            </w:r>
          </w:p>
          <w:p w14:paraId="4776C25B" w14:textId="77777777" w:rsidR="00D83814" w:rsidRDefault="00D83814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Release ball between knee and waist level</w:t>
            </w:r>
          </w:p>
          <w:p w14:paraId="320B0788" w14:textId="77777777" w:rsidR="00D83814" w:rsidRPr="00326980" w:rsidRDefault="00D83814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through to target</w:t>
            </w:r>
          </w:p>
          <w:p w14:paraId="6C2CCA84" w14:textId="77777777" w:rsidR="00503FA5" w:rsidRPr="00326980" w:rsidRDefault="00503FA5" w:rsidP="00DE3C6D">
            <w:pPr>
              <w:pStyle w:val="ListParagraph"/>
              <w:autoSpaceDE w:val="0"/>
              <w:autoSpaceDN w:val="0"/>
              <w:adjustRightInd w:val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620931" w14:textId="77777777" w:rsidR="00503FA5" w:rsidRPr="00326980" w:rsidRDefault="00503FA5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Cs/>
                <w:sz w:val="20"/>
                <w:szCs w:val="20"/>
                <w:u w:val="single"/>
              </w:rPr>
              <w:t>Catch</w:t>
            </w:r>
          </w:p>
          <w:p w14:paraId="05074B2F" w14:textId="77777777" w:rsidR="00D83814" w:rsidRPr="00D83814" w:rsidRDefault="00D83814" w:rsidP="00EE33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Extend arms outward to reach for ball*</w:t>
            </w:r>
          </w:p>
          <w:p w14:paraId="03DC0E43" w14:textId="77777777" w:rsidR="00D83814" w:rsidRPr="00D83814" w:rsidRDefault="00D83814" w:rsidP="00D83814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342" w:hanging="16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Thumbs in for catch above the waist</w:t>
            </w:r>
          </w:p>
          <w:p w14:paraId="2C1BDF0E" w14:textId="77777777" w:rsidR="00503FA5" w:rsidRPr="00D83814" w:rsidRDefault="00D83814" w:rsidP="00D83814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342" w:hanging="16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Thumbs out for catch at or below the waist</w:t>
            </w:r>
          </w:p>
          <w:p w14:paraId="4448F733" w14:textId="77777777" w:rsidR="00D83814" w:rsidRPr="00D83814" w:rsidRDefault="00D83814" w:rsidP="00D8381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the ball all the way into hands*</w:t>
            </w:r>
          </w:p>
          <w:p w14:paraId="3E403492" w14:textId="77777777" w:rsidR="00D83814" w:rsidRPr="00D83814" w:rsidRDefault="00D83814" w:rsidP="00D8381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Catch with hands only; no cradling against the body</w:t>
            </w:r>
          </w:p>
          <w:p w14:paraId="402DA519" w14:textId="77777777" w:rsidR="00D83814" w:rsidRPr="00D83814" w:rsidRDefault="00D83814" w:rsidP="00D8381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Pull the ball in to the body as the catch is made</w:t>
            </w:r>
          </w:p>
          <w:p w14:paraId="322384AD" w14:textId="77777777" w:rsidR="00503FA5" w:rsidRPr="00D83814" w:rsidRDefault="00D83814" w:rsidP="00EE33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83814">
              <w:rPr>
                <w:rFonts w:ascii="Arial" w:hAnsi="Arial" w:cs="Arial"/>
                <w:bCs/>
                <w:sz w:val="20"/>
                <w:szCs w:val="20"/>
              </w:rPr>
              <w:t>Curl the body slightly around the ball</w:t>
            </w:r>
          </w:p>
          <w:p w14:paraId="17A5BD76" w14:textId="77777777" w:rsidR="00503FA5" w:rsidRPr="00326980" w:rsidRDefault="00503FA5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C621ED3" w14:textId="77777777" w:rsidR="00D83814" w:rsidRDefault="00D83814" w:rsidP="00671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Bouncing</w:t>
            </w:r>
          </w:p>
          <w:p w14:paraId="6B455F03" w14:textId="77777777" w:rsidR="00D83814" w:rsidRPr="002067EC" w:rsidRDefault="002067EC" w:rsidP="00D8381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Knees slightly bent</w:t>
            </w:r>
          </w:p>
          <w:p w14:paraId="5F5AF88A" w14:textId="77777777" w:rsidR="002067EC" w:rsidRPr="002067EC" w:rsidRDefault="002067EC" w:rsidP="002067E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Firm contact with top of ball</w:t>
            </w:r>
          </w:p>
          <w:p w14:paraId="3FFDA91D" w14:textId="77777777" w:rsidR="00D83814" w:rsidRDefault="00D83814" w:rsidP="00671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14D955B" w14:textId="77777777" w:rsidR="0067151B" w:rsidRPr="00326980" w:rsidRDefault="0067151B" w:rsidP="00671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Cs/>
                <w:sz w:val="20"/>
                <w:szCs w:val="20"/>
                <w:u w:val="single"/>
              </w:rPr>
              <w:t>Kicking</w:t>
            </w:r>
          </w:p>
          <w:p w14:paraId="1867730B" w14:textId="77777777" w:rsidR="0067151B" w:rsidRPr="00326980" w:rsidRDefault="0067151B" w:rsidP="00EE339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Cs/>
                <w:sz w:val="20"/>
                <w:szCs w:val="20"/>
              </w:rPr>
              <w:t>Keep eyes on the ball; head down</w:t>
            </w:r>
          </w:p>
          <w:p w14:paraId="53B51C34" w14:textId="77777777" w:rsidR="00503FA5" w:rsidRPr="00326980" w:rsidRDefault="0067151B" w:rsidP="00EE339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Cs/>
                <w:sz w:val="20"/>
                <w:szCs w:val="20"/>
              </w:rPr>
              <w:t>Take at least two running steps</w:t>
            </w:r>
          </w:p>
          <w:p w14:paraId="6607C680" w14:textId="77777777" w:rsidR="00503FA5" w:rsidRPr="00326980" w:rsidRDefault="00503FA5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5357094C" w14:textId="77777777" w:rsidR="0067151B" w:rsidRPr="00326980" w:rsidRDefault="0067151B" w:rsidP="00671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980">
              <w:rPr>
                <w:rFonts w:ascii="Arial" w:hAnsi="Arial" w:cs="Arial"/>
                <w:bCs/>
                <w:sz w:val="20"/>
                <w:szCs w:val="20"/>
                <w:u w:val="single"/>
              </w:rPr>
              <w:t>Striking with paddle</w:t>
            </w:r>
          </w:p>
          <w:p w14:paraId="4D0C788F" w14:textId="77777777" w:rsidR="0067151B" w:rsidRPr="00326980" w:rsidRDefault="0067151B" w:rsidP="006715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• Watch the ball</w:t>
            </w:r>
          </w:p>
          <w:p w14:paraId="7279D884" w14:textId="77777777" w:rsidR="0067151B" w:rsidRPr="00326980" w:rsidRDefault="0067151B" w:rsidP="00671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• Hit with a flat surface</w:t>
            </w:r>
          </w:p>
          <w:p w14:paraId="47744699" w14:textId="77777777" w:rsidR="00503FA5" w:rsidRPr="00326980" w:rsidRDefault="00503FA5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2C54528" w14:textId="77777777" w:rsidR="00503FA5" w:rsidRPr="00326980" w:rsidRDefault="00503FA5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Cs/>
                <w:sz w:val="20"/>
                <w:szCs w:val="20"/>
                <w:u w:val="single"/>
              </w:rPr>
              <w:t>Volleying</w:t>
            </w:r>
          </w:p>
          <w:p w14:paraId="74FAE6BF" w14:textId="77777777" w:rsidR="00503FA5" w:rsidRPr="00326980" w:rsidRDefault="00503FA5" w:rsidP="00EE33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Watch the ball</w:t>
            </w:r>
          </w:p>
          <w:p w14:paraId="587317B5" w14:textId="77777777" w:rsidR="00503FA5" w:rsidRPr="00B638BA" w:rsidRDefault="00503FA5" w:rsidP="00EE33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Strike the ball with finger pads</w:t>
            </w:r>
          </w:p>
        </w:tc>
        <w:tc>
          <w:tcPr>
            <w:tcW w:w="3261" w:type="dxa"/>
          </w:tcPr>
          <w:p w14:paraId="5261715D" w14:textId="77777777" w:rsidR="00503FA5" w:rsidRDefault="00503FA5" w:rsidP="00EE33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lastRenderedPageBreak/>
              <w:t>Throw &amp; catch to self, with partner, and/or to a stationary target</w:t>
            </w:r>
          </w:p>
          <w:p w14:paraId="7F46EB3A" w14:textId="77777777" w:rsidR="00BA377F" w:rsidRPr="00326980" w:rsidRDefault="00BA377F" w:rsidP="00BA377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EBB063B" w14:textId="77777777" w:rsidR="00503FA5" w:rsidRDefault="00503FA5" w:rsidP="00EE33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Low organized activities involving throwing &amp; catching</w:t>
            </w:r>
          </w:p>
          <w:p w14:paraId="47EAF082" w14:textId="77777777" w:rsidR="00BA377F" w:rsidRPr="00BA377F" w:rsidRDefault="00BA377F" w:rsidP="00BA3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9745C" w14:textId="77777777" w:rsidR="00503FA5" w:rsidRDefault="00503FA5" w:rsidP="00EE33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980">
              <w:rPr>
                <w:rFonts w:ascii="Arial" w:hAnsi="Arial" w:cs="Arial"/>
                <w:color w:val="000000"/>
                <w:sz w:val="20"/>
                <w:szCs w:val="20"/>
              </w:rPr>
              <w:t>Strike a light weight ball/balloon up using two hands</w:t>
            </w:r>
          </w:p>
          <w:p w14:paraId="3A91ABB0" w14:textId="77777777" w:rsidR="00BA377F" w:rsidRPr="00BA377F" w:rsidRDefault="00BA377F" w:rsidP="00BA37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74569C" w14:textId="77777777" w:rsidR="00503FA5" w:rsidRDefault="00503FA5" w:rsidP="00EE339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A377F">
              <w:rPr>
                <w:rFonts w:ascii="Arial" w:hAnsi="Arial" w:cs="Arial"/>
                <w:sz w:val="20"/>
                <w:szCs w:val="20"/>
              </w:rPr>
              <w:t>Bounce and strike a light weight ball toward a wall or partner</w:t>
            </w:r>
          </w:p>
          <w:p w14:paraId="672B3FB7" w14:textId="77777777" w:rsidR="00BA377F" w:rsidRPr="00BA377F" w:rsidRDefault="00BA377F" w:rsidP="00BA3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82D4C" w14:textId="77777777" w:rsidR="00BA377F" w:rsidRDefault="00503FA5" w:rsidP="00EE339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Bat off a tee or bat using a suspended ball</w:t>
            </w:r>
          </w:p>
          <w:p w14:paraId="632E6512" w14:textId="77777777" w:rsidR="00BA377F" w:rsidRDefault="00BA377F" w:rsidP="00BA377F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5E840AE" w14:textId="77777777" w:rsidR="00503FA5" w:rsidRPr="00BA377F" w:rsidRDefault="00BA377F" w:rsidP="00EE339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A377F">
              <w:rPr>
                <w:rFonts w:ascii="Arial" w:eastAsiaTheme="minorHAnsi" w:hAnsi="Arial" w:cs="Arial"/>
                <w:sz w:val="20"/>
                <w:szCs w:val="20"/>
              </w:rPr>
              <w:t>Use target activities to develop the ability to aim and project an object ( toss bean</w:t>
            </w:r>
            <w:r w:rsidR="001D11F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BA377F">
              <w:rPr>
                <w:rFonts w:ascii="Arial" w:eastAsiaTheme="minorHAnsi" w:hAnsi="Arial" w:cs="Arial"/>
                <w:sz w:val="20"/>
                <w:szCs w:val="20"/>
              </w:rPr>
              <w:t>bags into hoops of various sizes and at various distances)</w:t>
            </w:r>
          </w:p>
          <w:p w14:paraId="3A0609AF" w14:textId="77777777" w:rsidR="00503FA5" w:rsidRPr="00326980" w:rsidRDefault="00503FA5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FA5" w:rsidRPr="00326980" w14:paraId="23123B26" w14:textId="77777777" w:rsidTr="00DE3C6D">
        <w:trPr>
          <w:trHeight w:val="523"/>
        </w:trPr>
        <w:tc>
          <w:tcPr>
            <w:tcW w:w="14619" w:type="dxa"/>
            <w:gridSpan w:val="4"/>
          </w:tcPr>
          <w:p w14:paraId="7FD048AF" w14:textId="74D6D17B" w:rsidR="00503FA5" w:rsidRPr="00326980" w:rsidRDefault="00503FA5" w:rsidP="00DE3C6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Resources:</w:t>
            </w:r>
            <w:r w:rsidR="000A02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74816525" w14:textId="10EF60E0" w:rsidR="00503FA5" w:rsidRPr="00326980" w:rsidRDefault="00503FA5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0D73DA47" w14:textId="77777777" w:rsidR="00B638BA" w:rsidRDefault="00B638BA" w:rsidP="0067151B">
      <w:pPr>
        <w:rPr>
          <w:rFonts w:ascii="Arial" w:hAnsi="Arial" w:cs="Arial"/>
          <w:sz w:val="20"/>
          <w:szCs w:val="20"/>
        </w:rPr>
      </w:pPr>
    </w:p>
    <w:p w14:paraId="3089957C" w14:textId="77777777" w:rsidR="00B90501" w:rsidRDefault="00B9050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3878A9" w14:textId="77777777" w:rsidR="0067151B" w:rsidRPr="00326980" w:rsidRDefault="0067151B" w:rsidP="0067151B">
      <w:pPr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Motor Skill Development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p w14:paraId="7679B13A" w14:textId="77777777" w:rsidR="0067151B" w:rsidRPr="00326980" w:rsidRDefault="0067151B" w:rsidP="006715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3348"/>
        <w:gridCol w:w="5220"/>
        <w:gridCol w:w="3331"/>
        <w:gridCol w:w="2720"/>
      </w:tblGrid>
      <w:tr w:rsidR="0067151B" w:rsidRPr="00326980" w14:paraId="1717834C" w14:textId="77777777" w:rsidTr="00DE3C6D">
        <w:trPr>
          <w:trHeight w:val="1905"/>
        </w:trPr>
        <w:tc>
          <w:tcPr>
            <w:tcW w:w="14619" w:type="dxa"/>
            <w:gridSpan w:val="4"/>
          </w:tcPr>
          <w:p w14:paraId="3590E300" w14:textId="1D5BE88D" w:rsidR="0067151B" w:rsidRPr="00326980" w:rsidRDefault="0067151B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VA SOL Standard:  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K.1 The student will demonstrate </w:t>
            </w:r>
            <w:r w:rsidRPr="00326980">
              <w:rPr>
                <w:rFonts w:ascii="Arial" w:hAnsi="Arial" w:cs="Arial"/>
                <w:bCs/>
                <w:sz w:val="20"/>
                <w:szCs w:val="20"/>
              </w:rPr>
              <w:t>progress toward the mature form of selected</w:t>
            </w:r>
            <w:r w:rsidRPr="00326980">
              <w:rPr>
                <w:rFonts w:ascii="Arial" w:hAnsi="Arial" w:cs="Arial"/>
                <w:b/>
                <w:bCs/>
                <w:color w:val="333366"/>
                <w:sz w:val="20"/>
                <w:szCs w:val="20"/>
              </w:rPr>
              <w:t xml:space="preserve"> </w:t>
            </w:r>
            <w:r w:rsidRPr="00326980">
              <w:rPr>
                <w:rFonts w:ascii="Arial" w:hAnsi="Arial" w:cs="Arial"/>
                <w:sz w:val="20"/>
                <w:szCs w:val="20"/>
              </w:rPr>
              <w:t>locomotor, non- locomotor, and manipulative skills to understand the various ways the body can move.</w:t>
            </w:r>
            <w:r w:rsidRPr="00326980">
              <w:rPr>
                <w:rFonts w:ascii="Arial" w:hAnsi="Arial" w:cs="Arial"/>
                <w:color w:val="333300"/>
                <w:sz w:val="20"/>
                <w:szCs w:val="20"/>
              </w:rPr>
              <w:t xml:space="preserve"> </w:t>
            </w:r>
          </w:p>
          <w:p w14:paraId="12614441" w14:textId="77777777" w:rsidR="0067151B" w:rsidRPr="00326980" w:rsidRDefault="0067151B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8842F81" w14:textId="77777777" w:rsidR="0067151B" w:rsidRPr="00326980" w:rsidRDefault="0067151B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421F430D" w14:textId="77777777" w:rsidR="0067151B" w:rsidRPr="00326980" w:rsidRDefault="0067151B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There are basic critical elements associated with the performance of manipulative skills. </w:t>
            </w:r>
          </w:p>
          <w:p w14:paraId="445C25BC" w14:textId="0D409BEC" w:rsidR="0067151B" w:rsidRPr="00326980" w:rsidRDefault="0067151B" w:rsidP="00EE33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Skills need to be </w:t>
            </w:r>
            <w:proofErr w:type="gramStart"/>
            <w:r w:rsidRPr="00326980">
              <w:rPr>
                <w:rFonts w:ascii="Arial" w:hAnsi="Arial" w:cs="Arial"/>
                <w:sz w:val="20"/>
                <w:szCs w:val="20"/>
              </w:rPr>
              <w:t>practiced</w:t>
            </w:r>
            <w:proofErr w:type="gramEnd"/>
            <w:r w:rsidRPr="00326980">
              <w:rPr>
                <w:rFonts w:ascii="Arial" w:hAnsi="Arial" w:cs="Arial"/>
                <w:sz w:val="20"/>
                <w:szCs w:val="20"/>
              </w:rPr>
              <w:t xml:space="preserve"> and learned in isolation before applying or adapting 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them </w:t>
            </w:r>
            <w:r w:rsidRPr="00326980">
              <w:rPr>
                <w:rFonts w:ascii="Arial" w:hAnsi="Arial" w:cs="Arial"/>
                <w:sz w:val="20"/>
                <w:szCs w:val="20"/>
              </w:rPr>
              <w:t>to unpredictable games/activities</w:t>
            </w:r>
            <w:r w:rsidR="004809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D7C7C4" w14:textId="69F51C3F" w:rsidR="0067151B" w:rsidRPr="00C47F41" w:rsidRDefault="0067151B" w:rsidP="00C47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Self- and peer-assessments/observations help </w:t>
            </w:r>
            <w:r w:rsidR="001D11F3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Pr="00326980">
              <w:rPr>
                <w:rFonts w:ascii="Arial" w:hAnsi="Arial" w:cs="Arial"/>
                <w:sz w:val="20"/>
                <w:szCs w:val="20"/>
              </w:rPr>
              <w:t>learn to move and execute skill patterns correctly, efficiently, and effectively.</w:t>
            </w:r>
          </w:p>
        </w:tc>
      </w:tr>
      <w:tr w:rsidR="0067151B" w:rsidRPr="00326980" w14:paraId="27381973" w14:textId="77777777" w:rsidTr="003428A4">
        <w:trPr>
          <w:trHeight w:val="1467"/>
        </w:trPr>
        <w:tc>
          <w:tcPr>
            <w:tcW w:w="3348" w:type="dxa"/>
            <w:vAlign w:val="center"/>
          </w:tcPr>
          <w:p w14:paraId="7C14ACF5" w14:textId="77777777" w:rsidR="0067151B" w:rsidRPr="00326980" w:rsidRDefault="0067151B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403C359B" w14:textId="77777777" w:rsidR="0067151B" w:rsidRPr="00326980" w:rsidRDefault="0067151B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60E145DC" w14:textId="77777777" w:rsidR="0067151B" w:rsidRPr="00326980" w:rsidRDefault="0067151B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220" w:type="dxa"/>
            <w:vAlign w:val="center"/>
          </w:tcPr>
          <w:p w14:paraId="3D41FEDC" w14:textId="77777777" w:rsidR="0067151B" w:rsidRPr="00326980" w:rsidRDefault="0067151B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27DB1404" w14:textId="77777777" w:rsidR="0067151B" w:rsidRPr="00326980" w:rsidRDefault="0067151B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331" w:type="dxa"/>
            <w:vAlign w:val="center"/>
          </w:tcPr>
          <w:p w14:paraId="1A9BABFB" w14:textId="77777777" w:rsidR="0067151B" w:rsidRPr="00326980" w:rsidRDefault="0067151B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720" w:type="dxa"/>
            <w:vAlign w:val="center"/>
          </w:tcPr>
          <w:p w14:paraId="61217D72" w14:textId="77777777" w:rsidR="0067151B" w:rsidRPr="00326980" w:rsidRDefault="0067151B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5CD66045" w14:textId="77777777" w:rsidR="0067151B" w:rsidRPr="00326980" w:rsidRDefault="0067151B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67151B" w:rsidRPr="00326980" w14:paraId="19C38A5F" w14:textId="77777777" w:rsidTr="00C47F41">
        <w:trPr>
          <w:trHeight w:val="5678"/>
        </w:trPr>
        <w:tc>
          <w:tcPr>
            <w:tcW w:w="3348" w:type="dxa"/>
          </w:tcPr>
          <w:p w14:paraId="2E351736" w14:textId="77777777" w:rsidR="0067151B" w:rsidRPr="00480939" w:rsidRDefault="0067151B" w:rsidP="00DE3C6D">
            <w:pPr>
              <w:pStyle w:val="SOLBullet"/>
              <w:numPr>
                <w:ilvl w:val="0"/>
                <w:numId w:val="0"/>
              </w:numPr>
              <w:ind w:left="90"/>
              <w:rPr>
                <w:rFonts w:ascii="Arial" w:hAnsi="Arial" w:cs="Arial"/>
                <w:sz w:val="20"/>
              </w:rPr>
            </w:pPr>
            <w:r w:rsidRPr="00480939">
              <w:rPr>
                <w:rFonts w:ascii="Arial" w:hAnsi="Arial" w:cs="Arial"/>
                <w:sz w:val="20"/>
              </w:rPr>
              <w:t>K.1.d.  Demonstrate a minimum of two critical elements used in</w:t>
            </w:r>
            <w:r w:rsidRPr="00480939">
              <w:rPr>
                <w:rFonts w:ascii="Arial" w:hAnsi="Arial" w:cs="Arial"/>
                <w:i/>
                <w:sz w:val="20"/>
              </w:rPr>
              <w:t xml:space="preserve"> </w:t>
            </w:r>
            <w:r w:rsidRPr="00480939">
              <w:rPr>
                <w:rFonts w:ascii="Arial" w:hAnsi="Arial" w:cs="Arial"/>
                <w:sz w:val="20"/>
              </w:rPr>
              <w:t>manipulative skills while moving, to include dribbling with continuous kick (taps) of ball while walking.</w:t>
            </w:r>
          </w:p>
          <w:p w14:paraId="45C84291" w14:textId="77777777" w:rsidR="0067151B" w:rsidRPr="00326980" w:rsidRDefault="0067151B" w:rsidP="00DE3C6D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14:paraId="2EAE8740" w14:textId="77777777" w:rsidR="0067151B" w:rsidRPr="00326980" w:rsidRDefault="0067151B" w:rsidP="0067151B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3428A4" w:rsidRPr="00326980">
              <w:rPr>
                <w:rFonts w:ascii="Arial" w:hAnsi="Arial" w:cs="Arial"/>
                <w:sz w:val="20"/>
                <w:szCs w:val="20"/>
              </w:rPr>
              <w:t xml:space="preserve">walk and 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kick a ball with the inside of my </w:t>
            </w:r>
            <w:r w:rsidR="00F1596C" w:rsidRPr="00326980">
              <w:rPr>
                <w:rFonts w:ascii="Arial" w:hAnsi="Arial" w:cs="Arial"/>
                <w:sz w:val="20"/>
                <w:szCs w:val="20"/>
              </w:rPr>
              <w:t>foot.</w:t>
            </w:r>
          </w:p>
          <w:p w14:paraId="78875C2B" w14:textId="77777777" w:rsidR="003428A4" w:rsidRPr="00326980" w:rsidRDefault="003428A4" w:rsidP="00671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7C71E" w14:textId="77777777" w:rsidR="0067151B" w:rsidRPr="00326980" w:rsidRDefault="0067151B" w:rsidP="0067151B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bounce a ball using my finger pads. </w:t>
            </w:r>
          </w:p>
          <w:p w14:paraId="05CEC084" w14:textId="77777777" w:rsidR="0067151B" w:rsidRPr="00326980" w:rsidRDefault="0067151B" w:rsidP="00671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C29BE" w14:textId="77777777" w:rsidR="0067151B" w:rsidRPr="00326980" w:rsidRDefault="0067151B" w:rsidP="0067151B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bounce a ball sitting, kneeling, and standing. </w:t>
            </w:r>
          </w:p>
          <w:p w14:paraId="389A5B28" w14:textId="77777777" w:rsidR="0067151B" w:rsidRPr="00326980" w:rsidRDefault="0067151B" w:rsidP="006715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7CE0C" w14:textId="77777777" w:rsidR="0067151B" w:rsidRPr="00326980" w:rsidRDefault="0067151B" w:rsidP="0067151B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3428A4" w:rsidRPr="00326980">
              <w:rPr>
                <w:rFonts w:ascii="Arial" w:hAnsi="Arial" w:cs="Arial"/>
                <w:sz w:val="20"/>
                <w:szCs w:val="20"/>
              </w:rPr>
              <w:t>walk</w:t>
            </w:r>
            <w:r w:rsidR="00F1596C">
              <w:rPr>
                <w:rFonts w:ascii="Arial" w:hAnsi="Arial" w:cs="Arial"/>
                <w:sz w:val="20"/>
                <w:szCs w:val="20"/>
              </w:rPr>
              <w:t xml:space="preserve"> and bounce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a ball.</w:t>
            </w:r>
          </w:p>
          <w:p w14:paraId="049864E6" w14:textId="77777777" w:rsidR="0067151B" w:rsidRPr="00326980" w:rsidRDefault="0067151B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65638A6B" w14:textId="77777777" w:rsidR="003428A4" w:rsidRPr="00326980" w:rsidRDefault="003428A4" w:rsidP="0034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14:paraId="36C213EC" w14:textId="77777777" w:rsidR="003428A4" w:rsidRPr="00326980" w:rsidRDefault="003428A4" w:rsidP="00EE339B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Skill rubric</w:t>
            </w:r>
          </w:p>
          <w:p w14:paraId="4E831189" w14:textId="5ECBAE03" w:rsidR="003428A4" w:rsidRDefault="003428A4" w:rsidP="00342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FA4A6" w14:textId="77777777" w:rsidR="00E87880" w:rsidRPr="00326980" w:rsidRDefault="00E87880" w:rsidP="00342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49594" w14:textId="77777777" w:rsidR="003428A4" w:rsidRPr="00326980" w:rsidRDefault="003428A4" w:rsidP="00342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 of Learning</w:t>
            </w:r>
          </w:p>
          <w:p w14:paraId="032B1C52" w14:textId="77777777" w:rsidR="003428A4" w:rsidRPr="00326980" w:rsidRDefault="003428A4" w:rsidP="00EE33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Skill rubric</w:t>
            </w:r>
            <w:r w:rsidRPr="003269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EA2931" w14:textId="77777777" w:rsidR="003428A4" w:rsidRPr="00326980" w:rsidRDefault="003428A4" w:rsidP="003428A4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Impact" w:hAnsi="Arial" w:cs="Arial"/>
                <w:sz w:val="20"/>
                <w:szCs w:val="20"/>
              </w:rPr>
              <w:t>Sample Rubric</w:t>
            </w:r>
          </w:p>
          <w:p w14:paraId="5D3B0781" w14:textId="77777777" w:rsidR="003428A4" w:rsidRPr="00326980" w:rsidRDefault="003428A4" w:rsidP="003428A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4   Consistently demonstrates (name movement)</w:t>
            </w:r>
          </w:p>
          <w:p w14:paraId="3C9BD461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consistently performs all critical elements.</w:t>
            </w:r>
          </w:p>
          <w:p w14:paraId="412F5206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needs no reminders.</w:t>
            </w:r>
          </w:p>
          <w:p w14:paraId="4F6A8047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can perform skill when moving.</w:t>
            </w:r>
          </w:p>
          <w:p w14:paraId="43C8044D" w14:textId="77777777" w:rsidR="003428A4" w:rsidRPr="00326980" w:rsidRDefault="003428A4" w:rsidP="003428A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3   Usually demonstrates (name movement)</w:t>
            </w:r>
          </w:p>
          <w:p w14:paraId="6B59D603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usually performs the critical elements.</w:t>
            </w:r>
          </w:p>
          <w:p w14:paraId="70741B56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needs occasional reminders.</w:t>
            </w:r>
          </w:p>
          <w:p w14:paraId="3149A1F6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can perform skill when moving.</w:t>
            </w:r>
          </w:p>
          <w:p w14:paraId="70D72D9C" w14:textId="77777777" w:rsidR="003428A4" w:rsidRPr="00326980" w:rsidRDefault="003428A4" w:rsidP="003428A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2   Sometimes demonstrates (name movement)</w:t>
            </w:r>
          </w:p>
          <w:p w14:paraId="09FDB24F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sometimes performs some of the critical elements.</w:t>
            </w:r>
          </w:p>
          <w:p w14:paraId="64AE4542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needs several reminders.</w:t>
            </w:r>
          </w:p>
          <w:p w14:paraId="0CA3D689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can perform skill when stationary.</w:t>
            </w:r>
          </w:p>
          <w:p w14:paraId="046A0C48" w14:textId="77777777" w:rsidR="003428A4" w:rsidRPr="00326980" w:rsidRDefault="003428A4" w:rsidP="003428A4">
            <w:pPr>
              <w:pStyle w:val="Normal1"/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326980">
              <w:rPr>
                <w:rFonts w:ascii="Arial" w:eastAsia="Arial" w:hAnsi="Arial" w:cs="Arial"/>
                <w:sz w:val="20"/>
                <w:szCs w:val="20"/>
              </w:rPr>
              <w:tab/>
              <w:t>Seldom demonstrates (name movement)</w:t>
            </w:r>
          </w:p>
          <w:p w14:paraId="7365D6B5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seldom performs the critical elements.</w:t>
            </w:r>
          </w:p>
          <w:p w14:paraId="24EAD292" w14:textId="77777777" w:rsidR="0067151B" w:rsidRPr="00326980" w:rsidRDefault="003428A4" w:rsidP="003428A4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needs repeated reminders.</w:t>
            </w:r>
          </w:p>
          <w:p w14:paraId="5F9CE568" w14:textId="77777777" w:rsidR="003428A4" w:rsidRPr="00326980" w:rsidRDefault="003428A4" w:rsidP="003428A4">
            <w:pPr>
              <w:pStyle w:val="Normal1"/>
              <w:numPr>
                <w:ilvl w:val="0"/>
                <w:numId w:val="5"/>
              </w:numPr>
              <w:ind w:left="342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eastAsia="Arial" w:hAnsi="Arial" w:cs="Arial"/>
                <w:sz w:val="20"/>
                <w:szCs w:val="20"/>
              </w:rPr>
              <w:t>Student can perform skill when stationary.</w:t>
            </w:r>
          </w:p>
        </w:tc>
        <w:tc>
          <w:tcPr>
            <w:tcW w:w="3331" w:type="dxa"/>
          </w:tcPr>
          <w:p w14:paraId="2119B3BB" w14:textId="77777777" w:rsidR="0067151B" w:rsidRPr="00326980" w:rsidRDefault="0067151B" w:rsidP="00DE3C6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Critical Elements</w:t>
            </w:r>
          </w:p>
          <w:p w14:paraId="7210C474" w14:textId="77777777" w:rsidR="0067151B" w:rsidRPr="00326980" w:rsidRDefault="0067151B" w:rsidP="00DE3C6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084D86D6" w14:textId="77777777" w:rsidR="003428A4" w:rsidRPr="00326980" w:rsidRDefault="003428A4" w:rsidP="003428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Cs/>
                <w:sz w:val="20"/>
                <w:szCs w:val="20"/>
                <w:u w:val="single"/>
              </w:rPr>
              <w:t>Dribbling with Feet</w:t>
            </w:r>
          </w:p>
          <w:p w14:paraId="213A7A6A" w14:textId="77777777" w:rsidR="003428A4" w:rsidRPr="00326980" w:rsidRDefault="003428A4" w:rsidP="003428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• Keep ball close to feet</w:t>
            </w:r>
          </w:p>
          <w:p w14:paraId="5B76F099" w14:textId="77777777" w:rsidR="003428A4" w:rsidRPr="00326980" w:rsidRDefault="003428A4" w:rsidP="003428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• Use the inside of the foot</w:t>
            </w:r>
          </w:p>
          <w:p w14:paraId="7CF91158" w14:textId="77777777" w:rsidR="003428A4" w:rsidRPr="00326980" w:rsidRDefault="003428A4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7A1B4F28" w14:textId="77777777" w:rsidR="0067151B" w:rsidRPr="00326980" w:rsidRDefault="0067151B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Cs/>
                <w:sz w:val="20"/>
                <w:szCs w:val="20"/>
                <w:u w:val="single"/>
              </w:rPr>
              <w:t>Dribbling with Hands</w:t>
            </w:r>
          </w:p>
          <w:p w14:paraId="04B8AAD8" w14:textId="77777777" w:rsidR="0067151B" w:rsidRPr="00326980" w:rsidRDefault="0067151B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• Use finger pads</w:t>
            </w:r>
          </w:p>
          <w:p w14:paraId="3B7ED6F1" w14:textId="77777777" w:rsidR="0067151B" w:rsidRPr="00326980" w:rsidRDefault="0067151B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• Push ball to floor</w:t>
            </w:r>
          </w:p>
          <w:p w14:paraId="0C08B76B" w14:textId="77777777" w:rsidR="0067151B" w:rsidRPr="00326980" w:rsidRDefault="0067151B" w:rsidP="003428A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219EF771" w14:textId="77777777" w:rsidR="003428A4" w:rsidRPr="00326980" w:rsidRDefault="003428A4" w:rsidP="003428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sz w:val="20"/>
                <w:szCs w:val="20"/>
                <w:u w:val="single"/>
              </w:rPr>
              <w:t>Dribbling with feet</w:t>
            </w:r>
          </w:p>
          <w:p w14:paraId="6A875C07" w14:textId="77777777" w:rsidR="003428A4" w:rsidRPr="00326980" w:rsidRDefault="00F1596C" w:rsidP="00EE33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Dribbling and k</w:t>
            </w:r>
            <w:r w:rsidR="003428A4" w:rsidRPr="00326980">
              <w:rPr>
                <w:rFonts w:ascii="Arial" w:hAnsi="Arial" w:cs="Arial"/>
                <w:sz w:val="20"/>
                <w:szCs w:val="20"/>
              </w:rPr>
              <w:t>icking</w:t>
            </w:r>
            <w:r>
              <w:rPr>
                <w:rFonts w:ascii="Arial" w:hAnsi="Arial" w:cs="Arial"/>
                <w:sz w:val="20"/>
                <w:szCs w:val="20"/>
              </w:rPr>
              <w:t>/passing</w:t>
            </w:r>
            <w:r w:rsidR="003428A4" w:rsidRPr="00326980">
              <w:rPr>
                <w:rFonts w:ascii="Arial" w:hAnsi="Arial" w:cs="Arial"/>
                <w:sz w:val="20"/>
                <w:szCs w:val="20"/>
              </w:rPr>
              <w:t xml:space="preserve"> to a stationary target</w:t>
            </w:r>
          </w:p>
          <w:p w14:paraId="65E2584D" w14:textId="77777777" w:rsidR="003428A4" w:rsidRPr="00326980" w:rsidRDefault="003428A4" w:rsidP="00EE33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Dribbling in open spaces using different pathways</w:t>
            </w:r>
          </w:p>
          <w:p w14:paraId="3762610F" w14:textId="77777777" w:rsidR="003428A4" w:rsidRPr="00326980" w:rsidRDefault="003428A4" w:rsidP="003428A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</w:p>
          <w:p w14:paraId="5432432E" w14:textId="77777777" w:rsidR="003428A4" w:rsidRPr="00326980" w:rsidRDefault="003428A4" w:rsidP="003428A4">
            <w:pPr>
              <w:pStyle w:val="Normal1"/>
              <w:rPr>
                <w:rFonts w:ascii="Arial" w:eastAsia="Impact" w:hAnsi="Arial" w:cs="Arial"/>
                <w:sz w:val="20"/>
                <w:szCs w:val="20"/>
                <w:u w:val="single"/>
              </w:rPr>
            </w:pPr>
            <w:r w:rsidRPr="00326980">
              <w:rPr>
                <w:rFonts w:ascii="Arial" w:eastAsia="Impact" w:hAnsi="Arial" w:cs="Arial"/>
                <w:sz w:val="20"/>
                <w:szCs w:val="20"/>
                <w:u w:val="single"/>
              </w:rPr>
              <w:t>Dribbling with Hands</w:t>
            </w:r>
          </w:p>
          <w:p w14:paraId="27482789" w14:textId="7E41BC22" w:rsidR="003428A4" w:rsidRPr="00326980" w:rsidRDefault="003428A4" w:rsidP="00EE33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Dribble at different levels</w:t>
            </w:r>
            <w:r w:rsidR="00DE5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DAA" w:rsidRPr="00644759">
              <w:rPr>
                <w:rFonts w:ascii="Arial" w:hAnsi="Arial" w:cs="Arial"/>
                <w:sz w:val="20"/>
                <w:szCs w:val="20"/>
              </w:rPr>
              <w:t>(low to the ground and waist level)</w:t>
            </w:r>
          </w:p>
          <w:p w14:paraId="162174DC" w14:textId="77777777" w:rsidR="003428A4" w:rsidRPr="00326980" w:rsidRDefault="003428A4" w:rsidP="00EE33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Low organized activities involving dribbling</w:t>
            </w:r>
          </w:p>
          <w:p w14:paraId="1C8CD758" w14:textId="1E4B63D2" w:rsidR="003428A4" w:rsidRPr="00326980" w:rsidRDefault="008C1644" w:rsidP="00EE33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28A4" w:rsidRPr="00326980">
              <w:rPr>
                <w:rFonts w:ascii="Arial" w:hAnsi="Arial" w:cs="Arial"/>
                <w:sz w:val="20"/>
                <w:szCs w:val="20"/>
              </w:rPr>
              <w:t>ribble in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8A4" w:rsidRPr="00326980">
              <w:rPr>
                <w:rFonts w:ascii="Arial" w:hAnsi="Arial" w:cs="Arial"/>
                <w:sz w:val="20"/>
                <w:szCs w:val="20"/>
              </w:rPr>
              <w:t xml:space="preserve"> space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8A4" w:rsidRPr="00326980">
              <w:rPr>
                <w:rFonts w:ascii="Arial" w:hAnsi="Arial" w:cs="Arial"/>
                <w:sz w:val="20"/>
                <w:szCs w:val="20"/>
              </w:rPr>
              <w:t>and general space</w:t>
            </w:r>
          </w:p>
          <w:p w14:paraId="622E0004" w14:textId="77777777" w:rsidR="0067151B" w:rsidRPr="00326980" w:rsidRDefault="0067151B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151B" w:rsidRPr="00326980" w14:paraId="0BB29298" w14:textId="77777777" w:rsidTr="00DE3C6D">
        <w:trPr>
          <w:trHeight w:val="523"/>
        </w:trPr>
        <w:tc>
          <w:tcPr>
            <w:tcW w:w="14619" w:type="dxa"/>
            <w:gridSpan w:val="4"/>
          </w:tcPr>
          <w:p w14:paraId="7DA02E15" w14:textId="4D412370" w:rsidR="0067151B" w:rsidRPr="00326980" w:rsidRDefault="0067151B" w:rsidP="00DE3C6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Resources: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0514D817" w14:textId="56F969B6" w:rsidR="0067151B" w:rsidRPr="00326980" w:rsidRDefault="0067151B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375E5574" w14:textId="15999020" w:rsidR="00E87880" w:rsidRDefault="00E87880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14:paraId="3F3AE894" w14:textId="77777777" w:rsidR="00E87880" w:rsidRDefault="00E87880" w:rsidP="008D2914">
      <w:pPr>
        <w:rPr>
          <w:rFonts w:ascii="Arial" w:hAnsi="Arial" w:cs="Arial"/>
          <w:sz w:val="20"/>
          <w:szCs w:val="20"/>
        </w:rPr>
      </w:pPr>
    </w:p>
    <w:p w14:paraId="3FD0BA58" w14:textId="77777777" w:rsidR="008D2914" w:rsidRPr="00326980" w:rsidRDefault="008D2914" w:rsidP="008D2914">
      <w:pPr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Motor Skill Development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p w14:paraId="4589AB3E" w14:textId="77777777" w:rsidR="008D2914" w:rsidRPr="00326980" w:rsidRDefault="008D291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29" w:type="dxa"/>
        <w:tblLook w:val="04A0" w:firstRow="1" w:lastRow="0" w:firstColumn="1" w:lastColumn="0" w:noHBand="0" w:noVBand="1"/>
      </w:tblPr>
      <w:tblGrid>
        <w:gridCol w:w="3864"/>
        <w:gridCol w:w="4472"/>
        <w:gridCol w:w="3022"/>
        <w:gridCol w:w="3171"/>
      </w:tblGrid>
      <w:tr w:rsidR="008D2914" w:rsidRPr="00326980" w14:paraId="68B2666F" w14:textId="77777777" w:rsidTr="00DE3C6D">
        <w:trPr>
          <w:trHeight w:val="1855"/>
        </w:trPr>
        <w:tc>
          <w:tcPr>
            <w:tcW w:w="14529" w:type="dxa"/>
            <w:gridSpan w:val="4"/>
          </w:tcPr>
          <w:p w14:paraId="4D7B4B3B" w14:textId="505EC112" w:rsidR="008D2914" w:rsidRPr="00326980" w:rsidRDefault="008D2914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VA SOL Standard:  </w:t>
            </w:r>
            <w:r w:rsidRPr="00A81469">
              <w:rPr>
                <w:rFonts w:ascii="Arial" w:hAnsi="Arial" w:cs="Arial"/>
                <w:sz w:val="20"/>
                <w:szCs w:val="20"/>
              </w:rPr>
              <w:t xml:space="preserve">K.1 The student will demonstrate </w:t>
            </w:r>
            <w:r w:rsidRPr="00A81469">
              <w:rPr>
                <w:rFonts w:ascii="Arial" w:hAnsi="Arial" w:cs="Arial"/>
                <w:bCs/>
                <w:sz w:val="20"/>
                <w:szCs w:val="20"/>
              </w:rPr>
              <w:t>progress toward the mature form of selected</w:t>
            </w:r>
            <w:r w:rsidRPr="00C47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1469">
              <w:rPr>
                <w:rFonts w:ascii="Arial" w:hAnsi="Arial" w:cs="Arial"/>
                <w:sz w:val="20"/>
                <w:szCs w:val="20"/>
              </w:rPr>
              <w:t>locomotor, non- locomotor, and manipulative skills to understand the various ways the body can move.</w:t>
            </w:r>
            <w:r w:rsidRPr="00C47F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01EAE2" w14:textId="77777777" w:rsidR="008D2914" w:rsidRPr="00326980" w:rsidRDefault="008D2914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A9C8869" w14:textId="77777777" w:rsidR="008D2914" w:rsidRPr="00326980" w:rsidRDefault="008D2914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622A19B5" w14:textId="77777777" w:rsidR="0028661E" w:rsidRPr="00C47F41" w:rsidRDefault="008D2914" w:rsidP="0028661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47F41">
              <w:rPr>
                <w:rFonts w:ascii="Arial" w:hAnsi="Arial" w:cs="Arial"/>
                <w:sz w:val="20"/>
                <w:szCs w:val="20"/>
              </w:rPr>
              <w:t>Locomotor and non-locomotor skills</w:t>
            </w:r>
            <w:r w:rsidRPr="00480939">
              <w:rPr>
                <w:rFonts w:ascii="Arial" w:hAnsi="Arial" w:cs="Arial"/>
                <w:sz w:val="20"/>
                <w:szCs w:val="20"/>
              </w:rPr>
              <w:t xml:space="preserve"> form a basis for the performance of various movement challenges.  </w:t>
            </w:r>
          </w:p>
          <w:p w14:paraId="04290E72" w14:textId="77777777" w:rsidR="0028661E" w:rsidRPr="00C47F41" w:rsidRDefault="008D2914" w:rsidP="0028661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80939">
              <w:rPr>
                <w:rFonts w:ascii="Arial" w:eastAsia="Cambria" w:hAnsi="Arial" w:cs="Arial"/>
                <w:sz w:val="20"/>
                <w:szCs w:val="20"/>
              </w:rPr>
              <w:t xml:space="preserve">Performing a </w:t>
            </w:r>
            <w:r w:rsidRPr="00C47F41">
              <w:rPr>
                <w:rFonts w:ascii="Arial" w:hAnsi="Arial" w:cs="Arial"/>
                <w:sz w:val="20"/>
                <w:szCs w:val="20"/>
              </w:rPr>
              <w:t>va</w:t>
            </w:r>
            <w:r w:rsidR="0028661E" w:rsidRPr="00C47F41">
              <w:rPr>
                <w:rFonts w:ascii="Arial" w:hAnsi="Arial" w:cs="Arial"/>
                <w:sz w:val="20"/>
                <w:szCs w:val="20"/>
              </w:rPr>
              <w:t xml:space="preserve">riety of movements </w:t>
            </w:r>
            <w:r w:rsidRPr="00C47F41">
              <w:rPr>
                <w:rFonts w:ascii="Arial" w:hAnsi="Arial" w:cs="Arial"/>
                <w:sz w:val="20"/>
                <w:szCs w:val="20"/>
              </w:rPr>
              <w:t>with music/rhythms will lead to effective body management.</w:t>
            </w:r>
            <w:r w:rsidR="0028661E" w:rsidRPr="004809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1BEF26" w14:textId="77777777" w:rsidR="008D2914" w:rsidRPr="00326980" w:rsidRDefault="0028661E" w:rsidP="0028661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480939">
              <w:rPr>
                <w:rFonts w:ascii="Arial" w:hAnsi="Arial" w:cs="Arial"/>
                <w:sz w:val="20"/>
                <w:szCs w:val="20"/>
              </w:rPr>
              <w:t>Creative dance for students can help develop critical thinking skills, body awareness, and social interaction.</w:t>
            </w:r>
          </w:p>
        </w:tc>
      </w:tr>
      <w:tr w:rsidR="008D2914" w:rsidRPr="00326980" w14:paraId="108A94B0" w14:textId="77777777" w:rsidTr="003B7BF8">
        <w:trPr>
          <w:trHeight w:val="1429"/>
        </w:trPr>
        <w:tc>
          <w:tcPr>
            <w:tcW w:w="3864" w:type="dxa"/>
            <w:vAlign w:val="center"/>
          </w:tcPr>
          <w:p w14:paraId="1F10A42A" w14:textId="77777777" w:rsidR="008D2914" w:rsidRPr="00326980" w:rsidRDefault="008D2914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5C76B20D" w14:textId="77777777" w:rsidR="008D2914" w:rsidRPr="00326980" w:rsidRDefault="008D2914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509991E9" w14:textId="77777777" w:rsidR="008D2914" w:rsidRPr="00326980" w:rsidRDefault="008D2914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472" w:type="dxa"/>
            <w:vAlign w:val="center"/>
          </w:tcPr>
          <w:p w14:paraId="2E7F74C8" w14:textId="77777777" w:rsidR="008D2914" w:rsidRPr="00326980" w:rsidRDefault="008D2914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6AAFEE07" w14:textId="77777777" w:rsidR="008D2914" w:rsidRPr="00326980" w:rsidRDefault="008D2914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022" w:type="dxa"/>
            <w:vAlign w:val="center"/>
          </w:tcPr>
          <w:p w14:paraId="7A4B666B" w14:textId="77777777" w:rsidR="008D2914" w:rsidRPr="00326980" w:rsidRDefault="008D2914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3171" w:type="dxa"/>
            <w:vAlign w:val="center"/>
          </w:tcPr>
          <w:p w14:paraId="39A51BF2" w14:textId="77777777" w:rsidR="008D2914" w:rsidRPr="00326980" w:rsidRDefault="008D2914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0E2DDD2C" w14:textId="77777777" w:rsidR="008D2914" w:rsidRPr="00326980" w:rsidRDefault="008D2914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8D2914" w:rsidRPr="00326980" w14:paraId="7B435FFB" w14:textId="77777777" w:rsidTr="003B7BF8">
        <w:trPr>
          <w:trHeight w:val="1970"/>
        </w:trPr>
        <w:tc>
          <w:tcPr>
            <w:tcW w:w="3864" w:type="dxa"/>
          </w:tcPr>
          <w:p w14:paraId="7F1B7931" w14:textId="77777777" w:rsidR="008D2914" w:rsidRPr="00326980" w:rsidRDefault="008D2914" w:rsidP="00DE3C6D">
            <w:pPr>
              <w:pStyle w:val="SOLBulle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326980">
              <w:rPr>
                <w:rFonts w:ascii="Arial" w:hAnsi="Arial" w:cs="Arial"/>
                <w:sz w:val="20"/>
              </w:rPr>
              <w:t>K.1.e.   Demonstrate moving to a beat and to rhythmic patterns using basic locomotor and non-locomotor rhythmic patterns.</w:t>
            </w:r>
            <w:r w:rsidRPr="00326980">
              <w:rPr>
                <w:rFonts w:ascii="Arial" w:hAnsi="Arial" w:cs="Arial"/>
                <w:strike/>
                <w:sz w:val="20"/>
              </w:rPr>
              <w:t xml:space="preserve"> </w:t>
            </w:r>
          </w:p>
          <w:p w14:paraId="5C054283" w14:textId="77777777" w:rsidR="008D2914" w:rsidRPr="00326980" w:rsidRDefault="008D2914" w:rsidP="00DE3C6D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14:paraId="50D58337" w14:textId="77777777" w:rsidR="003B7BF8" w:rsidRPr="00326980" w:rsidRDefault="003B7BF8" w:rsidP="003B7BF8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match my movements to different music and sounds. </w:t>
            </w:r>
          </w:p>
          <w:p w14:paraId="2A17B6D7" w14:textId="77777777" w:rsidR="003B7BF8" w:rsidRPr="00326980" w:rsidRDefault="003B7BF8" w:rsidP="003B7B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E121F" w14:textId="77777777" w:rsidR="003B7BF8" w:rsidRPr="00326980" w:rsidRDefault="003B7BF8" w:rsidP="003B7BF8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move to music safely.</w:t>
            </w:r>
          </w:p>
          <w:p w14:paraId="7E9A1C0E" w14:textId="77777777" w:rsidR="008D2914" w:rsidRPr="00326980" w:rsidRDefault="008D2914" w:rsidP="003B7BF8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</w:tcPr>
          <w:p w14:paraId="3D7A8AB3" w14:textId="77777777" w:rsidR="003B7BF8" w:rsidRPr="00326980" w:rsidRDefault="003B7BF8" w:rsidP="003B7BF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8F697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2127DC5B" w14:textId="77777777" w:rsidR="003B7BF8" w:rsidRPr="00326980" w:rsidRDefault="003B7BF8" w:rsidP="003B7B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Teacher observation </w:t>
            </w:r>
          </w:p>
          <w:p w14:paraId="113D550B" w14:textId="77777777" w:rsidR="003B7BF8" w:rsidRPr="00326980" w:rsidRDefault="003B7BF8" w:rsidP="003B7B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Skill check list </w:t>
            </w:r>
          </w:p>
          <w:p w14:paraId="78F4537F" w14:textId="77777777" w:rsidR="003B7BF8" w:rsidRPr="00326980" w:rsidRDefault="003B7BF8" w:rsidP="003B7B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Skill rubric </w:t>
            </w:r>
          </w:p>
          <w:p w14:paraId="50341A6F" w14:textId="2A3B5454" w:rsidR="003B7BF8" w:rsidRDefault="003B7BF8" w:rsidP="003B7B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1EDD21" w14:textId="77777777" w:rsidR="00E87880" w:rsidRPr="00326980" w:rsidRDefault="00E87880" w:rsidP="003B7B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E6F25B" w14:textId="77777777" w:rsidR="003B7BF8" w:rsidRPr="00326980" w:rsidRDefault="008F697E" w:rsidP="003B7BF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of</w:t>
            </w:r>
            <w:r w:rsidR="003B7BF8" w:rsidRPr="00326980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2BEC8BB0" w14:textId="77777777" w:rsidR="003B7BF8" w:rsidRPr="00326980" w:rsidRDefault="003B7BF8" w:rsidP="003B7B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Teacher observation </w:t>
            </w:r>
          </w:p>
          <w:p w14:paraId="2CB7B7E1" w14:textId="77777777" w:rsidR="003B7BF8" w:rsidRPr="00326980" w:rsidRDefault="003B7BF8" w:rsidP="003B7B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Skill check list </w:t>
            </w:r>
          </w:p>
          <w:p w14:paraId="1F15FD85" w14:textId="77777777" w:rsidR="003B7BF8" w:rsidRPr="00326980" w:rsidRDefault="003B7BF8" w:rsidP="003B7B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Skill rubric </w:t>
            </w:r>
          </w:p>
          <w:p w14:paraId="29AB956F" w14:textId="77777777" w:rsidR="008D2914" w:rsidRPr="00326980" w:rsidRDefault="008D2914" w:rsidP="00DE3C6D">
            <w:pPr>
              <w:pStyle w:val="Normal1"/>
              <w:jc w:val="center"/>
              <w:rPr>
                <w:rFonts w:ascii="Arial" w:eastAsia="Impact" w:hAnsi="Arial" w:cs="Arial"/>
                <w:sz w:val="20"/>
                <w:szCs w:val="20"/>
              </w:rPr>
            </w:pPr>
          </w:p>
          <w:p w14:paraId="36908D0E" w14:textId="77777777" w:rsidR="008D2914" w:rsidRPr="00326980" w:rsidRDefault="008D2914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8021BC" w14:textId="77777777" w:rsidR="008D2914" w:rsidRPr="00326980" w:rsidRDefault="008D2914" w:rsidP="003B7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1E4FC1D4" w14:textId="77777777" w:rsidR="003B7BF8" w:rsidRPr="00326980" w:rsidRDefault="003B7BF8" w:rsidP="00EE33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Rhythm </w:t>
            </w:r>
          </w:p>
          <w:p w14:paraId="74CBA3A6" w14:textId="77777777" w:rsidR="003B7BF8" w:rsidRPr="00326980" w:rsidRDefault="003B7BF8" w:rsidP="00EE33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Beat </w:t>
            </w:r>
          </w:p>
          <w:p w14:paraId="43521C01" w14:textId="77777777" w:rsidR="003B7BF8" w:rsidRPr="00326980" w:rsidRDefault="003B7BF8" w:rsidP="00EE33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Movement   </w:t>
            </w:r>
          </w:p>
          <w:p w14:paraId="40092037" w14:textId="77777777" w:rsidR="003B7BF8" w:rsidRPr="00326980" w:rsidRDefault="003B7BF8" w:rsidP="00EE33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Combinations</w:t>
            </w:r>
          </w:p>
          <w:p w14:paraId="3925AD41" w14:textId="77777777" w:rsidR="003B7BF8" w:rsidRPr="00326980" w:rsidRDefault="003B7BF8" w:rsidP="00EE33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Pattern </w:t>
            </w:r>
          </w:p>
          <w:p w14:paraId="75747731" w14:textId="77777777" w:rsidR="003B7BF8" w:rsidRPr="00326980" w:rsidRDefault="003B7BF8" w:rsidP="00EE33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Leading/following </w:t>
            </w:r>
          </w:p>
          <w:p w14:paraId="100D982D" w14:textId="77777777" w:rsidR="003B7BF8" w:rsidRPr="00326980" w:rsidRDefault="003B7BF8" w:rsidP="00EE33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Mirroring/matching</w:t>
            </w:r>
          </w:p>
          <w:p w14:paraId="7493B61C" w14:textId="77777777" w:rsidR="008D2914" w:rsidRPr="00326980" w:rsidRDefault="008D2914" w:rsidP="0048236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171" w:type="dxa"/>
          </w:tcPr>
          <w:p w14:paraId="61BE401D" w14:textId="77777777" w:rsidR="003B7BF8" w:rsidRPr="00482365" w:rsidRDefault="003B7BF8" w:rsidP="00EE339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Locomotor and non-locomotor movement combinations </w:t>
            </w:r>
            <w:r w:rsidRPr="00482365">
              <w:rPr>
                <w:rFonts w:ascii="Arial" w:hAnsi="Arial" w:cs="Arial"/>
                <w:sz w:val="20"/>
                <w:szCs w:val="20"/>
              </w:rPr>
              <w:t>with/without partner</w:t>
            </w:r>
            <w:r w:rsidR="00482365" w:rsidRPr="00482365">
              <w:rPr>
                <w:rFonts w:ascii="Arial" w:hAnsi="Arial" w:cs="Arial"/>
                <w:sz w:val="20"/>
                <w:szCs w:val="20"/>
              </w:rPr>
              <w:t>.</w:t>
            </w:r>
            <w:r w:rsidR="00482365" w:rsidRPr="00482365">
              <w:rPr>
                <w:rFonts w:ascii="Arial" w:hAnsi="Arial" w:cs="Arial"/>
                <w:color w:val="000000"/>
                <w:sz w:val="20"/>
                <w:szCs w:val="20"/>
              </w:rPr>
              <w:t xml:space="preserve"> Use locomotor skills in a rhythmic pattern for self- expression.</w:t>
            </w:r>
          </w:p>
          <w:p w14:paraId="5AAE80C2" w14:textId="77777777" w:rsidR="003B7BF8" w:rsidRPr="00326980" w:rsidRDefault="003B7BF8" w:rsidP="003B7BF8">
            <w:pPr>
              <w:pStyle w:val="ListParagraph"/>
              <w:ind w:left="235"/>
              <w:rPr>
                <w:rFonts w:ascii="Arial" w:hAnsi="Arial" w:cs="Arial"/>
                <w:sz w:val="20"/>
                <w:szCs w:val="20"/>
              </w:rPr>
            </w:pPr>
          </w:p>
          <w:p w14:paraId="738E85B7" w14:textId="3DA61F09" w:rsidR="003B7BF8" w:rsidRPr="00326980" w:rsidRDefault="003B7BF8" w:rsidP="00EE339B">
            <w:pPr>
              <w:pStyle w:val="ListParagraph"/>
              <w:numPr>
                <w:ilvl w:val="0"/>
                <w:numId w:val="11"/>
              </w:numPr>
              <w:ind w:left="235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Rhythmic activities with manipulatives</w:t>
            </w:r>
            <w:r w:rsidR="008C1644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326980">
              <w:rPr>
                <w:rFonts w:ascii="Arial" w:hAnsi="Arial" w:cs="Arial"/>
                <w:sz w:val="20"/>
                <w:szCs w:val="20"/>
              </w:rPr>
              <w:t>parachutes, rhythm sticks</w:t>
            </w:r>
            <w:r w:rsidR="008C164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ACA542" w14:textId="77777777" w:rsidR="003B7BF8" w:rsidRPr="00326980" w:rsidRDefault="003B7BF8" w:rsidP="003B7BF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34C9E7C" w14:textId="29016E9E" w:rsidR="00BA377F" w:rsidRDefault="003B7BF8" w:rsidP="00EE339B">
            <w:pPr>
              <w:pStyle w:val="ListParagraph"/>
              <w:numPr>
                <w:ilvl w:val="0"/>
                <w:numId w:val="11"/>
              </w:numPr>
              <w:ind w:left="235" w:hanging="18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Movements with a partner such as leading/following and mirroring/matching</w:t>
            </w:r>
          </w:p>
          <w:p w14:paraId="4D68B5CA" w14:textId="77777777" w:rsidR="00BA377F" w:rsidRPr="00BA377F" w:rsidRDefault="00BA377F" w:rsidP="00BA377F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512EFCF" w14:textId="338F97CB" w:rsidR="00BA377F" w:rsidRPr="00BA377F" w:rsidRDefault="00BA377F" w:rsidP="00EE339B">
            <w:pPr>
              <w:pStyle w:val="ListParagraph"/>
              <w:numPr>
                <w:ilvl w:val="0"/>
                <w:numId w:val="11"/>
              </w:numPr>
              <w:ind w:left="235" w:hanging="180"/>
              <w:rPr>
                <w:rFonts w:ascii="Arial" w:hAnsi="Arial" w:cs="Arial"/>
                <w:sz w:val="20"/>
                <w:szCs w:val="20"/>
              </w:rPr>
            </w:pPr>
            <w:r w:rsidRPr="00BA377F">
              <w:rPr>
                <w:rFonts w:ascii="Arial" w:eastAsiaTheme="minorHAnsi" w:hAnsi="Arial" w:cs="Arial"/>
                <w:sz w:val="20"/>
                <w:szCs w:val="20"/>
              </w:rPr>
              <w:t>Incorporate ways to communicate rhythms as a basis for dances (action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BA377F">
              <w:rPr>
                <w:rFonts w:ascii="Arial" w:eastAsiaTheme="minorHAnsi" w:hAnsi="Arial" w:cs="Arial"/>
                <w:sz w:val="20"/>
                <w:szCs w:val="20"/>
              </w:rPr>
              <w:t>words, rhyme, poetry, story and music)</w:t>
            </w:r>
          </w:p>
          <w:p w14:paraId="01EDB7E4" w14:textId="77777777" w:rsidR="003B7BF8" w:rsidRPr="00326980" w:rsidRDefault="003B7BF8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7B44EE5" w14:textId="77777777" w:rsidR="008D2914" w:rsidRPr="00482365" w:rsidRDefault="003B7BF8" w:rsidP="004823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Note:  </w:t>
            </w:r>
            <w:r w:rsidR="008D2914" w:rsidRPr="00326980">
              <w:rPr>
                <w:rFonts w:ascii="Arial" w:hAnsi="Arial" w:cs="Arial"/>
                <w:sz w:val="20"/>
                <w:szCs w:val="20"/>
              </w:rPr>
              <w:t xml:space="preserve">Music for use with students </w:t>
            </w:r>
            <w:proofErr w:type="gramStart"/>
            <w:r w:rsidR="008D2914" w:rsidRPr="00326980">
              <w:rPr>
                <w:rFonts w:ascii="Arial" w:hAnsi="Arial" w:cs="Arial"/>
                <w:sz w:val="20"/>
                <w:szCs w:val="20"/>
              </w:rPr>
              <w:t>should be pre-approved</w:t>
            </w:r>
            <w:proofErr w:type="gramEnd"/>
            <w:r w:rsidR="008D2914" w:rsidRPr="00326980">
              <w:rPr>
                <w:rFonts w:ascii="Arial" w:hAnsi="Arial" w:cs="Arial"/>
                <w:sz w:val="20"/>
                <w:szCs w:val="20"/>
              </w:rPr>
              <w:t xml:space="preserve"> by the </w:t>
            </w:r>
            <w:r w:rsidR="00482365">
              <w:rPr>
                <w:rFonts w:ascii="Arial" w:hAnsi="Arial" w:cs="Arial"/>
                <w:sz w:val="20"/>
                <w:szCs w:val="20"/>
              </w:rPr>
              <w:t>teacher for appropriate lyrics.</w:t>
            </w:r>
          </w:p>
        </w:tc>
      </w:tr>
      <w:tr w:rsidR="008D2914" w:rsidRPr="00326980" w14:paraId="252380B8" w14:textId="77777777" w:rsidTr="00DE3C6D">
        <w:trPr>
          <w:trHeight w:val="509"/>
        </w:trPr>
        <w:tc>
          <w:tcPr>
            <w:tcW w:w="14529" w:type="dxa"/>
            <w:gridSpan w:val="4"/>
          </w:tcPr>
          <w:p w14:paraId="62C60C9F" w14:textId="63130EBA" w:rsidR="008D2914" w:rsidRPr="00326980" w:rsidRDefault="008D2914" w:rsidP="00DE3C6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Resources:</w:t>
            </w:r>
            <w:r w:rsidR="000A02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62DF21E0" w14:textId="0188BA49" w:rsidR="008D2914" w:rsidRPr="00326980" w:rsidRDefault="008D2914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5E0DCD5C" w14:textId="1C61A444" w:rsidR="00F861D1" w:rsidRDefault="00F861D1">
      <w:pPr>
        <w:rPr>
          <w:rFonts w:ascii="Arial" w:hAnsi="Arial" w:cs="Arial"/>
          <w:sz w:val="20"/>
          <w:szCs w:val="20"/>
        </w:rPr>
      </w:pPr>
    </w:p>
    <w:p w14:paraId="68E7964C" w14:textId="77777777" w:rsidR="00F861D1" w:rsidRDefault="00F861D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688E263" w14:textId="77777777" w:rsidR="00CC2BFD" w:rsidRDefault="00CC2BFD">
      <w:pPr>
        <w:rPr>
          <w:rFonts w:ascii="Arial" w:hAnsi="Arial" w:cs="Arial"/>
          <w:sz w:val="20"/>
          <w:szCs w:val="20"/>
        </w:rPr>
      </w:pPr>
    </w:p>
    <w:p w14:paraId="528C3D4E" w14:textId="77777777" w:rsidR="00801F2A" w:rsidRPr="00326980" w:rsidRDefault="00801F2A" w:rsidP="00801F2A">
      <w:pPr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Motor Skill Development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tbl>
      <w:tblPr>
        <w:tblStyle w:val="TableGrid"/>
        <w:tblpPr w:leftFromText="180" w:rightFromText="180" w:vertAnchor="page" w:horzAnchor="margin" w:tblpY="1739"/>
        <w:tblW w:w="14619" w:type="dxa"/>
        <w:tblLook w:val="04A0" w:firstRow="1" w:lastRow="0" w:firstColumn="1" w:lastColumn="0" w:noHBand="0" w:noVBand="1"/>
      </w:tblPr>
      <w:tblGrid>
        <w:gridCol w:w="3888"/>
        <w:gridCol w:w="4050"/>
        <w:gridCol w:w="3961"/>
        <w:gridCol w:w="2720"/>
      </w:tblGrid>
      <w:tr w:rsidR="00CC2BFD" w:rsidRPr="00326980" w14:paraId="7EF4C6C5" w14:textId="77777777" w:rsidTr="00CC2BFD">
        <w:trPr>
          <w:trHeight w:val="1905"/>
        </w:trPr>
        <w:tc>
          <w:tcPr>
            <w:tcW w:w="14619" w:type="dxa"/>
            <w:gridSpan w:val="4"/>
          </w:tcPr>
          <w:p w14:paraId="6918AEFA" w14:textId="501A957E" w:rsidR="00CC2BFD" w:rsidRPr="00326980" w:rsidRDefault="00CC2BFD" w:rsidP="00CC2BF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VA SOL Standard:  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K.1 The student will demonstrate </w:t>
            </w:r>
            <w:r w:rsidRPr="00326980">
              <w:rPr>
                <w:rFonts w:ascii="Arial" w:hAnsi="Arial" w:cs="Arial"/>
                <w:bCs/>
                <w:sz w:val="20"/>
                <w:szCs w:val="20"/>
              </w:rPr>
              <w:t>progress toward the mature form of selected</w:t>
            </w:r>
            <w:r w:rsidRPr="00326980">
              <w:rPr>
                <w:rFonts w:ascii="Arial" w:hAnsi="Arial" w:cs="Arial"/>
                <w:b/>
                <w:bCs/>
                <w:color w:val="333366"/>
                <w:sz w:val="20"/>
                <w:szCs w:val="20"/>
              </w:rPr>
              <w:t xml:space="preserve"> </w:t>
            </w:r>
            <w:r w:rsidRPr="00326980">
              <w:rPr>
                <w:rFonts w:ascii="Arial" w:hAnsi="Arial" w:cs="Arial"/>
                <w:sz w:val="20"/>
                <w:szCs w:val="20"/>
              </w:rPr>
              <w:t>locomotor, non- locomotor, and manipulative skills to understand the various ways the body can move.</w:t>
            </w:r>
            <w:r w:rsidRPr="00326980">
              <w:rPr>
                <w:rFonts w:ascii="Arial" w:hAnsi="Arial" w:cs="Arial"/>
                <w:color w:val="333300"/>
                <w:sz w:val="20"/>
                <w:szCs w:val="20"/>
              </w:rPr>
              <w:t xml:space="preserve"> </w:t>
            </w:r>
          </w:p>
          <w:p w14:paraId="72FD9E42" w14:textId="77777777" w:rsidR="00CC2BFD" w:rsidRPr="00003A92" w:rsidRDefault="00CC2BFD" w:rsidP="00CC2BF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4"/>
                <w:szCs w:val="20"/>
              </w:rPr>
            </w:pPr>
          </w:p>
          <w:p w14:paraId="06AD4A55" w14:textId="77777777" w:rsidR="00CC2BFD" w:rsidRPr="00326980" w:rsidRDefault="00CC2BFD" w:rsidP="00CC2BF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41095833" w14:textId="77777777" w:rsidR="00CC2BFD" w:rsidRPr="00C47F41" w:rsidRDefault="00CC2BFD" w:rsidP="00CC2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47F41">
              <w:rPr>
                <w:rFonts w:ascii="Arial" w:hAnsi="Arial" w:cs="Arial"/>
                <w:sz w:val="20"/>
                <w:szCs w:val="20"/>
              </w:rPr>
              <w:t>The variety of directions, pathways, and speeds the body moves and how the body balances during these changing movements.</w:t>
            </w:r>
          </w:p>
          <w:p w14:paraId="1E8974A5" w14:textId="77777777" w:rsidR="00CC2BFD" w:rsidRPr="00C47F41" w:rsidRDefault="00CC2BFD" w:rsidP="00CC2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80939">
              <w:rPr>
                <w:rFonts w:ascii="Arial" w:eastAsia="Cambria" w:hAnsi="Arial" w:cs="Arial"/>
                <w:sz w:val="20"/>
                <w:szCs w:val="20"/>
              </w:rPr>
              <w:t xml:space="preserve">Critical elements of movement </w:t>
            </w:r>
            <w:proofErr w:type="gramStart"/>
            <w:r w:rsidRPr="00480939">
              <w:rPr>
                <w:rFonts w:ascii="Arial" w:eastAsia="Cambria" w:hAnsi="Arial" w:cs="Arial"/>
                <w:sz w:val="20"/>
                <w:szCs w:val="20"/>
              </w:rPr>
              <w:t>must be done</w:t>
            </w:r>
            <w:proofErr w:type="gramEnd"/>
            <w:r w:rsidRPr="00480939">
              <w:rPr>
                <w:rFonts w:ascii="Arial" w:eastAsia="Cambria" w:hAnsi="Arial" w:cs="Arial"/>
                <w:sz w:val="20"/>
                <w:szCs w:val="20"/>
              </w:rPr>
              <w:t xml:space="preserve"> correctly to move efficiently and effectively.</w:t>
            </w:r>
          </w:p>
          <w:p w14:paraId="1A4CA8CC" w14:textId="77777777" w:rsidR="00CC2BFD" w:rsidRPr="00C47F41" w:rsidRDefault="00CC2BFD" w:rsidP="00CC2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80939">
              <w:rPr>
                <w:rFonts w:ascii="Arial" w:eastAsia="Cambria" w:hAnsi="Arial" w:cs="Arial"/>
                <w:sz w:val="20"/>
                <w:szCs w:val="20"/>
              </w:rPr>
              <w:t xml:space="preserve">Performing a </w:t>
            </w:r>
            <w:r w:rsidRPr="00C47F41">
              <w:rPr>
                <w:rFonts w:ascii="Arial" w:hAnsi="Arial" w:cs="Arial"/>
                <w:sz w:val="20"/>
                <w:szCs w:val="20"/>
              </w:rPr>
              <w:t>variety of movements alone and when moving with others will lead to effective body management.</w:t>
            </w:r>
          </w:p>
          <w:p w14:paraId="09F45F32" w14:textId="77777777" w:rsidR="00CC2BFD" w:rsidRPr="00326980" w:rsidRDefault="00CC2BFD" w:rsidP="00CC2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480939">
              <w:rPr>
                <w:rFonts w:ascii="Arial" w:eastAsia="Cambria" w:hAnsi="Arial" w:cs="Arial"/>
                <w:sz w:val="20"/>
                <w:szCs w:val="20"/>
              </w:rPr>
              <w:t>Moving at low levels requires a wider base of support for balance.</w:t>
            </w:r>
          </w:p>
        </w:tc>
      </w:tr>
      <w:tr w:rsidR="00CC2BFD" w:rsidRPr="00326980" w14:paraId="0CF59DB3" w14:textId="77777777" w:rsidTr="00CC2BFD">
        <w:trPr>
          <w:trHeight w:val="1317"/>
        </w:trPr>
        <w:tc>
          <w:tcPr>
            <w:tcW w:w="3888" w:type="dxa"/>
            <w:vAlign w:val="center"/>
          </w:tcPr>
          <w:p w14:paraId="0F7A69F5" w14:textId="77777777" w:rsidR="00CC2BFD" w:rsidRPr="00326980" w:rsidRDefault="00CC2BFD" w:rsidP="00CC2B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663F8F2E" w14:textId="77777777" w:rsidR="00CC2BFD" w:rsidRPr="00326980" w:rsidRDefault="00CC2BFD" w:rsidP="00CC2BF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2F64B3E0" w14:textId="77777777" w:rsidR="00CC2BFD" w:rsidRPr="00326980" w:rsidRDefault="00CC2BFD" w:rsidP="00CC2B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050" w:type="dxa"/>
            <w:vAlign w:val="center"/>
          </w:tcPr>
          <w:p w14:paraId="45555BE3" w14:textId="77777777" w:rsidR="00CC2BFD" w:rsidRPr="00326980" w:rsidRDefault="00CC2BFD" w:rsidP="00CC2BF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76B2E030" w14:textId="77777777" w:rsidR="00CC2BFD" w:rsidRPr="00326980" w:rsidRDefault="00CC2BFD" w:rsidP="00CC2BF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961" w:type="dxa"/>
            <w:vAlign w:val="center"/>
          </w:tcPr>
          <w:p w14:paraId="474F91A4" w14:textId="77777777" w:rsidR="00CC2BFD" w:rsidRPr="00326980" w:rsidRDefault="00CC2BFD" w:rsidP="00CC2BF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720" w:type="dxa"/>
            <w:vAlign w:val="center"/>
          </w:tcPr>
          <w:p w14:paraId="52931253" w14:textId="77777777" w:rsidR="00CC2BFD" w:rsidRPr="00326980" w:rsidRDefault="00CC2BFD" w:rsidP="00CC2B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6F32DA82" w14:textId="77777777" w:rsidR="00CC2BFD" w:rsidRPr="00326980" w:rsidRDefault="00CC2BFD" w:rsidP="00CC2B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CC2BFD" w:rsidRPr="00326980" w14:paraId="0BEE5371" w14:textId="77777777" w:rsidTr="00CC2BFD">
        <w:trPr>
          <w:trHeight w:val="5375"/>
        </w:trPr>
        <w:tc>
          <w:tcPr>
            <w:tcW w:w="3888" w:type="dxa"/>
          </w:tcPr>
          <w:p w14:paraId="45AF81DE" w14:textId="77777777" w:rsidR="00CC2BFD" w:rsidRPr="00480939" w:rsidRDefault="00CC2BFD" w:rsidP="00CC2BFD">
            <w:pPr>
              <w:rPr>
                <w:rFonts w:ascii="Arial" w:hAnsi="Arial" w:cs="Arial"/>
                <w:sz w:val="20"/>
                <w:szCs w:val="20"/>
              </w:rPr>
            </w:pPr>
            <w:r w:rsidRPr="00480939">
              <w:rPr>
                <w:rFonts w:ascii="Arial" w:hAnsi="Arial" w:cs="Arial"/>
                <w:sz w:val="20"/>
                <w:szCs w:val="20"/>
              </w:rPr>
              <w:t>K.1.f. Demonstrate moving forward, sideways, and in side-to-side directions.</w:t>
            </w:r>
          </w:p>
          <w:p w14:paraId="7915F112" w14:textId="77777777" w:rsidR="00C737EA" w:rsidRPr="00480939" w:rsidRDefault="00C737EA" w:rsidP="00CC2B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E2E0F" w14:textId="77777777" w:rsidR="00C737EA" w:rsidRPr="00326980" w:rsidRDefault="00C737EA" w:rsidP="00C737EA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show the teacher how to move forward</w:t>
            </w:r>
            <w:r>
              <w:rPr>
                <w:rFonts w:ascii="Arial" w:hAnsi="Arial" w:cs="Arial"/>
                <w:sz w:val="20"/>
                <w:szCs w:val="20"/>
              </w:rPr>
              <w:t>, sideways, and side-to-side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5C9CC4A" w14:textId="77777777" w:rsidR="00C737EA" w:rsidRDefault="00C737EA" w:rsidP="00CC2B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F20BA" w14:textId="77777777" w:rsidR="00CC2BFD" w:rsidRPr="00326980" w:rsidRDefault="00CC2BFD" w:rsidP="00CC2BF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K.1.g.   Demonstrate moving at low, medium, and high levels.</w:t>
            </w:r>
          </w:p>
          <w:p w14:paraId="0E87645A" w14:textId="77777777" w:rsidR="00C737EA" w:rsidRPr="00326980" w:rsidRDefault="00C737EA" w:rsidP="00C737EA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show the teacher how to move </w:t>
            </w:r>
            <w:r>
              <w:rPr>
                <w:rFonts w:ascii="Arial" w:hAnsi="Arial" w:cs="Arial"/>
                <w:sz w:val="20"/>
                <w:szCs w:val="20"/>
              </w:rPr>
              <w:t xml:space="preserve">when I am </w:t>
            </w:r>
            <w:r w:rsidR="00F1596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small</w:t>
            </w:r>
            <w:r w:rsidR="00F1596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 am </w:t>
            </w:r>
            <w:r w:rsidR="00F1596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tall</w:t>
            </w:r>
            <w:r w:rsidR="00F1596C">
              <w:rPr>
                <w:rFonts w:ascii="Arial" w:hAnsi="Arial" w:cs="Arial"/>
                <w:sz w:val="20"/>
                <w:szCs w:val="20"/>
              </w:rPr>
              <w:t>)</w:t>
            </w:r>
            <w:r w:rsidRPr="00326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218FEE" w14:textId="77777777" w:rsidR="00C737EA" w:rsidRDefault="00C737EA" w:rsidP="00CC2B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BA95A" w14:textId="77777777" w:rsidR="00CC2BFD" w:rsidRPr="00326980" w:rsidRDefault="00CC2BFD" w:rsidP="00CC2BF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K.1.h.  Demonstrate traveling in straight, curving, and zig</w:t>
            </w:r>
            <w:r w:rsidR="008C1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980">
              <w:rPr>
                <w:rFonts w:ascii="Arial" w:hAnsi="Arial" w:cs="Arial"/>
                <w:sz w:val="20"/>
                <w:szCs w:val="20"/>
              </w:rPr>
              <w:t>zagging pathways.</w:t>
            </w:r>
          </w:p>
          <w:p w14:paraId="5BBCC054" w14:textId="77777777" w:rsidR="00C737EA" w:rsidRDefault="00C737EA" w:rsidP="00CC2B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B4029" w14:textId="77777777" w:rsidR="00C737EA" w:rsidRDefault="00C737EA" w:rsidP="00C737E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the </w:t>
            </w:r>
            <w:r>
              <w:rPr>
                <w:rFonts w:ascii="Arial" w:hAnsi="Arial" w:cs="Arial"/>
                <w:sz w:val="20"/>
                <w:szCs w:val="20"/>
              </w:rPr>
              <w:t>teacher how to move in a straight line, a curved line, and in a zigzag</w:t>
            </w:r>
            <w:r w:rsidRPr="00326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496971" w14:textId="77777777" w:rsidR="00C737EA" w:rsidRDefault="00C737EA" w:rsidP="00CC2B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EFA53" w14:textId="77777777" w:rsidR="00CC2BFD" w:rsidRPr="00326980" w:rsidRDefault="00CC2BFD" w:rsidP="00CC2BF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K.1.i. Demonstrate fast, slow, and moderate speeds.</w:t>
            </w:r>
          </w:p>
          <w:p w14:paraId="2AB64009" w14:textId="77777777" w:rsidR="00CC2BFD" w:rsidRPr="00326980" w:rsidRDefault="00CC2BFD" w:rsidP="00CC2BF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move slowly like a </w:t>
            </w:r>
            <w:r w:rsidR="00F1596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turtle</w:t>
            </w:r>
            <w:r w:rsidR="00F1596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fast like a </w:t>
            </w:r>
            <w:r w:rsidR="00F1596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rabbit</w:t>
            </w:r>
            <w:r w:rsidR="00F1596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C352BE" w14:textId="77777777" w:rsidR="00CC2BFD" w:rsidRPr="00326980" w:rsidRDefault="00CC2BFD" w:rsidP="00CC2B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A02B6" w14:textId="77777777" w:rsidR="00CC2BFD" w:rsidRPr="00326980" w:rsidRDefault="00CC2BFD" w:rsidP="00CC2BF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start, stop, and change directions when I hear the signal.</w:t>
            </w:r>
          </w:p>
        </w:tc>
        <w:tc>
          <w:tcPr>
            <w:tcW w:w="4050" w:type="dxa"/>
          </w:tcPr>
          <w:p w14:paraId="1E56E918" w14:textId="59E31500" w:rsidR="00CC2BFD" w:rsidRPr="00326980" w:rsidRDefault="00CC2BFD" w:rsidP="00CC2BF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="008F697E" w:rsidRPr="00326980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</w:p>
          <w:p w14:paraId="0739038E" w14:textId="77777777" w:rsidR="00CC2BFD" w:rsidRPr="00326980" w:rsidRDefault="00CC2BFD" w:rsidP="00EE339B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Teacher observation </w:t>
            </w:r>
          </w:p>
          <w:p w14:paraId="314A1D27" w14:textId="77777777" w:rsidR="00CC2BFD" w:rsidRPr="00326980" w:rsidRDefault="00CC2BFD" w:rsidP="00EE339B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14:paraId="034D2E59" w14:textId="77777777" w:rsidR="00CC2BFD" w:rsidRDefault="00CC2BFD" w:rsidP="00EE339B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Skill rubric</w:t>
            </w:r>
          </w:p>
          <w:p w14:paraId="42F7C341" w14:textId="77777777" w:rsidR="00CC2BFD" w:rsidRDefault="00CC2BFD" w:rsidP="00EE339B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</w:t>
            </w:r>
            <w:r w:rsidR="00F1596C">
              <w:rPr>
                <w:rFonts w:ascii="Arial" w:hAnsi="Arial" w:cs="Arial"/>
                <w:sz w:val="20"/>
                <w:szCs w:val="20"/>
              </w:rPr>
              <w:t xml:space="preserve"> pictures of different pathways</w:t>
            </w:r>
          </w:p>
          <w:p w14:paraId="360A73ED" w14:textId="177DDA66" w:rsidR="00CC2BFD" w:rsidRDefault="00CC2BFD" w:rsidP="00CC2BF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302709" w14:textId="77777777" w:rsidR="00F861D1" w:rsidRPr="00326980" w:rsidRDefault="00F861D1" w:rsidP="00CC2BF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A39445" w14:textId="77777777" w:rsidR="00CC2BFD" w:rsidRPr="00440FCF" w:rsidRDefault="008F697E" w:rsidP="00CC2BF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of</w:t>
            </w:r>
            <w:r w:rsidR="00CC2BFD" w:rsidRPr="00326980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337BDF1A" w14:textId="77777777" w:rsidR="00CC2BFD" w:rsidRPr="00326980" w:rsidRDefault="00CC2BFD" w:rsidP="00CC2BF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Skill check list </w:t>
            </w:r>
          </w:p>
          <w:p w14:paraId="322ABF97" w14:textId="77777777" w:rsidR="00CC2BFD" w:rsidRPr="00326980" w:rsidRDefault="00CC2BFD" w:rsidP="00CC2BF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Skill rubric </w:t>
            </w:r>
          </w:p>
          <w:p w14:paraId="2D04C0D9" w14:textId="77777777" w:rsidR="00CC2BFD" w:rsidRPr="00326980" w:rsidRDefault="00CC2BFD" w:rsidP="00CC2BF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A671921" w14:textId="77777777" w:rsidR="00CC2BFD" w:rsidRPr="00326980" w:rsidRDefault="00CC2BFD" w:rsidP="00CC2B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3BC7BA" w14:textId="77777777" w:rsidR="00CC2BFD" w:rsidRPr="00326980" w:rsidRDefault="00CC2BFD" w:rsidP="00CC2B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Directions  include forward, sideways,  and </w:t>
            </w:r>
            <w:r>
              <w:rPr>
                <w:rFonts w:ascii="Arial" w:hAnsi="Arial" w:cs="Arial"/>
                <w:sz w:val="20"/>
                <w:szCs w:val="20"/>
              </w:rPr>
              <w:t>side-to-side</w:t>
            </w:r>
          </w:p>
          <w:p w14:paraId="206A0204" w14:textId="77777777" w:rsidR="00CC2BFD" w:rsidRPr="00326980" w:rsidRDefault="00CC2BFD" w:rsidP="00CC2B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DDC05F5" w14:textId="77A98EEB" w:rsidR="00CC2BFD" w:rsidRDefault="00CC2BFD" w:rsidP="00CC2B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include high, medium</w:t>
            </w:r>
            <w:r w:rsidR="00480939">
              <w:rPr>
                <w:rFonts w:ascii="Arial" w:hAnsi="Arial" w:cs="Arial"/>
                <w:sz w:val="20"/>
                <w:szCs w:val="20"/>
              </w:rPr>
              <w:t>,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low</w:t>
            </w:r>
          </w:p>
          <w:p w14:paraId="1CDD4BD1" w14:textId="77777777" w:rsidR="00CC2BFD" w:rsidRPr="00326980" w:rsidRDefault="00CC2BFD" w:rsidP="00CC2B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0B25329" w14:textId="77777777" w:rsidR="00CC2BFD" w:rsidRPr="00326980" w:rsidRDefault="00CC2BFD" w:rsidP="00CC2B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Pathways include straight, curved, and zigzag</w:t>
            </w:r>
          </w:p>
          <w:p w14:paraId="042D3B9E" w14:textId="77777777" w:rsidR="00CC2BFD" w:rsidRPr="00326980" w:rsidRDefault="00CC2BFD" w:rsidP="00CC2B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654C948" w14:textId="77777777" w:rsidR="00CC2BFD" w:rsidRPr="00326980" w:rsidRDefault="00CC2BFD" w:rsidP="00CC2B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Speeds </w:t>
            </w:r>
            <w:r w:rsidRPr="00326980">
              <w:rPr>
                <w:rFonts w:ascii="Arial" w:hAnsi="Arial" w:cs="Arial"/>
                <w:sz w:val="20"/>
                <w:szCs w:val="20"/>
              </w:rPr>
              <w:t>include fast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26980">
              <w:rPr>
                <w:rFonts w:ascii="Arial" w:hAnsi="Arial" w:cs="Arial"/>
                <w:sz w:val="20"/>
                <w:szCs w:val="20"/>
              </w:rPr>
              <w:t>slow</w:t>
            </w:r>
            <w:r>
              <w:rPr>
                <w:rFonts w:ascii="Arial" w:hAnsi="Arial" w:cs="Arial"/>
                <w:sz w:val="20"/>
                <w:szCs w:val="20"/>
              </w:rPr>
              <w:t>, and moderate</w:t>
            </w:r>
          </w:p>
        </w:tc>
        <w:tc>
          <w:tcPr>
            <w:tcW w:w="2720" w:type="dxa"/>
          </w:tcPr>
          <w:p w14:paraId="0DBAA16E" w14:textId="77777777" w:rsidR="00CC2BFD" w:rsidRPr="00326980" w:rsidRDefault="00CC2BFD" w:rsidP="00CC2BF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BCFBD5F" w14:textId="755F4188" w:rsidR="00E76B5E" w:rsidRPr="00D235FA" w:rsidRDefault="00CC2BFD" w:rsidP="00EE339B">
            <w:pPr>
              <w:pStyle w:val="ListParagraph"/>
              <w:numPr>
                <w:ilvl w:val="0"/>
                <w:numId w:val="23"/>
              </w:numPr>
              <w:ind w:left="341"/>
              <w:rPr>
                <w:rFonts w:ascii="Arial" w:hAnsi="Arial" w:cs="Arial"/>
                <w:b/>
                <w:sz w:val="20"/>
                <w:szCs w:val="20"/>
              </w:rPr>
            </w:pPr>
            <w:r w:rsidRPr="00E76B5E">
              <w:rPr>
                <w:rFonts w:ascii="Arial" w:hAnsi="Arial" w:cs="Arial"/>
                <w:sz w:val="20"/>
                <w:szCs w:val="20"/>
              </w:rPr>
              <w:t xml:space="preserve">Movement activities in self-space and general space </w:t>
            </w:r>
            <w:r w:rsidR="00E76B5E" w:rsidRPr="00E76B5E">
              <w:rPr>
                <w:rFonts w:ascii="Arial" w:hAnsi="Arial" w:cs="Arial"/>
                <w:sz w:val="20"/>
                <w:szCs w:val="20"/>
              </w:rPr>
              <w:t>that include</w:t>
            </w:r>
            <w:r w:rsidRPr="00E76B5E">
              <w:rPr>
                <w:rFonts w:ascii="Arial" w:hAnsi="Arial" w:cs="Arial"/>
                <w:sz w:val="20"/>
                <w:szCs w:val="20"/>
              </w:rPr>
              <w:t xml:space="preserve"> static and dynamic movement situations while engaged in locomotor skills</w:t>
            </w:r>
          </w:p>
          <w:p w14:paraId="7BA0B921" w14:textId="77777777" w:rsidR="00D235FA" w:rsidRPr="00E76B5E" w:rsidRDefault="00D235FA" w:rsidP="00D235FA">
            <w:pPr>
              <w:pStyle w:val="ListParagraph"/>
              <w:ind w:left="3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EB1C19" w14:textId="6261F564" w:rsidR="00D235FA" w:rsidRPr="00D235FA" w:rsidRDefault="00E76B5E" w:rsidP="00EE339B">
            <w:pPr>
              <w:pStyle w:val="ListParagraph"/>
              <w:numPr>
                <w:ilvl w:val="0"/>
                <w:numId w:val="23"/>
              </w:numPr>
              <w:ind w:left="3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</w:t>
            </w:r>
            <w:r w:rsidRPr="00E76B5E">
              <w:rPr>
                <w:rFonts w:ascii="Arial" w:eastAsiaTheme="minorHAnsi" w:hAnsi="Arial" w:cs="Arial"/>
                <w:sz w:val="20"/>
                <w:szCs w:val="20"/>
              </w:rPr>
              <w:t>tudents locate a personal space, and then perform warm-up exercises</w:t>
            </w:r>
          </w:p>
          <w:p w14:paraId="59A1E7B0" w14:textId="77777777" w:rsidR="00D235FA" w:rsidRPr="00D235FA" w:rsidRDefault="00D235FA" w:rsidP="00D23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22766" w14:textId="630FF3CA" w:rsidR="00CC2BFD" w:rsidRPr="00D235FA" w:rsidRDefault="00D235FA" w:rsidP="00EE339B">
            <w:pPr>
              <w:pStyle w:val="ListParagraph"/>
              <w:numPr>
                <w:ilvl w:val="0"/>
                <w:numId w:val="23"/>
              </w:numPr>
              <w:ind w:left="341"/>
              <w:rPr>
                <w:rFonts w:ascii="Arial" w:hAnsi="Arial" w:cs="Arial"/>
                <w:b/>
                <w:sz w:val="20"/>
                <w:szCs w:val="20"/>
              </w:rPr>
            </w:pPr>
            <w:r w:rsidRPr="00D235FA">
              <w:rPr>
                <w:rFonts w:ascii="Arial" w:eastAsiaTheme="minorHAnsi" w:hAnsi="Arial" w:cs="Arial"/>
                <w:sz w:val="20"/>
                <w:szCs w:val="20"/>
              </w:rPr>
              <w:t>U</w:t>
            </w:r>
            <w:r w:rsidR="00E76B5E" w:rsidRPr="00D235FA">
              <w:rPr>
                <w:rFonts w:ascii="Arial" w:eastAsiaTheme="minorHAnsi" w:hAnsi="Arial" w:cs="Arial"/>
                <w:sz w:val="20"/>
                <w:szCs w:val="20"/>
              </w:rPr>
              <w:t>se specific locomotor skills, pathways and effort to travel through 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E76B5E" w:rsidRPr="00D235FA">
              <w:rPr>
                <w:rFonts w:ascii="Arial" w:eastAsiaTheme="minorHAnsi" w:hAnsi="Arial" w:cs="Arial"/>
                <w:sz w:val="20"/>
                <w:szCs w:val="20"/>
              </w:rPr>
              <w:t>general space without entering into another student’s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 xml:space="preserve"> personal space</w:t>
            </w:r>
          </w:p>
        </w:tc>
      </w:tr>
      <w:tr w:rsidR="00CC2BFD" w:rsidRPr="00326980" w14:paraId="227DD814" w14:textId="77777777" w:rsidTr="00CC2BFD">
        <w:trPr>
          <w:trHeight w:val="523"/>
        </w:trPr>
        <w:tc>
          <w:tcPr>
            <w:tcW w:w="14619" w:type="dxa"/>
            <w:gridSpan w:val="4"/>
          </w:tcPr>
          <w:p w14:paraId="5103D24B" w14:textId="52C933E2" w:rsidR="00CC2BFD" w:rsidRPr="00326980" w:rsidRDefault="00CC2BFD" w:rsidP="00CC2BF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lastRenderedPageBreak/>
              <w:t>Resources:</w:t>
            </w:r>
            <w:r w:rsidR="000A02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1AA76296" w14:textId="6DE6B4F8" w:rsidR="00CC2BFD" w:rsidRPr="00326980" w:rsidRDefault="00CC2BFD" w:rsidP="00CC2BF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0D23BA70" w14:textId="77777777" w:rsidR="00801F2A" w:rsidRPr="00326980" w:rsidRDefault="00801F2A" w:rsidP="00801F2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6"/>
        <w:tblW w:w="14574" w:type="dxa"/>
        <w:tblLook w:val="04A0" w:firstRow="1" w:lastRow="0" w:firstColumn="1" w:lastColumn="0" w:noHBand="0" w:noVBand="1"/>
      </w:tblPr>
      <w:tblGrid>
        <w:gridCol w:w="3876"/>
        <w:gridCol w:w="4486"/>
        <w:gridCol w:w="3500"/>
        <w:gridCol w:w="2712"/>
      </w:tblGrid>
      <w:tr w:rsidR="00C11791" w:rsidRPr="00326980" w14:paraId="5EA6ABB2" w14:textId="77777777" w:rsidTr="00C11791">
        <w:trPr>
          <w:trHeight w:val="1729"/>
        </w:trPr>
        <w:tc>
          <w:tcPr>
            <w:tcW w:w="14574" w:type="dxa"/>
            <w:gridSpan w:val="4"/>
          </w:tcPr>
          <w:p w14:paraId="2EB41150" w14:textId="7775273F" w:rsidR="00C11791" w:rsidRPr="00326980" w:rsidRDefault="00C11791" w:rsidP="00C1179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VA SOL Standard</w:t>
            </w:r>
            <w:r w:rsidRPr="00A81469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A81469">
              <w:rPr>
                <w:rFonts w:ascii="Arial" w:hAnsi="Arial" w:cs="Arial"/>
                <w:sz w:val="20"/>
                <w:szCs w:val="20"/>
              </w:rPr>
              <w:t xml:space="preserve">K.1 The student will demonstrate </w:t>
            </w:r>
            <w:r w:rsidRPr="00A81469">
              <w:rPr>
                <w:rFonts w:ascii="Arial" w:hAnsi="Arial" w:cs="Arial"/>
                <w:bCs/>
                <w:sz w:val="20"/>
                <w:szCs w:val="20"/>
              </w:rPr>
              <w:t>progress toward the mature form of selected</w:t>
            </w:r>
            <w:r w:rsidRPr="00C47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1469">
              <w:rPr>
                <w:rFonts w:ascii="Arial" w:hAnsi="Arial" w:cs="Arial"/>
                <w:sz w:val="20"/>
                <w:szCs w:val="20"/>
              </w:rPr>
              <w:t>locomotor, non- locomotor, and manipulative skills to understand the various ways the body can move</w:t>
            </w:r>
            <w:r w:rsidRPr="00326980">
              <w:rPr>
                <w:rFonts w:ascii="Arial" w:hAnsi="Arial" w:cs="Arial"/>
                <w:sz w:val="20"/>
                <w:szCs w:val="20"/>
              </w:rPr>
              <w:t>.</w:t>
            </w:r>
            <w:r w:rsidRPr="00326980">
              <w:rPr>
                <w:rFonts w:ascii="Arial" w:hAnsi="Arial" w:cs="Arial"/>
                <w:color w:val="333300"/>
                <w:sz w:val="20"/>
                <w:szCs w:val="20"/>
              </w:rPr>
              <w:t xml:space="preserve"> </w:t>
            </w:r>
          </w:p>
          <w:p w14:paraId="4D08ED7F" w14:textId="77777777" w:rsidR="00C11791" w:rsidRPr="00326980" w:rsidRDefault="00C11791" w:rsidP="00C1179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A8C0D42" w14:textId="77777777" w:rsidR="00C11791" w:rsidRPr="00326980" w:rsidRDefault="00C11791" w:rsidP="00C1179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19E57AF0" w14:textId="77777777" w:rsidR="00C11791" w:rsidRPr="00A81469" w:rsidRDefault="00C11791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1469">
              <w:rPr>
                <w:rFonts w:ascii="Arial" w:hAnsi="Arial" w:cs="Arial"/>
                <w:sz w:val="20"/>
                <w:szCs w:val="20"/>
              </w:rPr>
              <w:t xml:space="preserve">There are basic critical elements associated with the performance of manipulative skills. </w:t>
            </w:r>
          </w:p>
          <w:p w14:paraId="13AA1A7D" w14:textId="77777777" w:rsidR="00C11791" w:rsidRPr="00A81469" w:rsidRDefault="00C11791" w:rsidP="00EE33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1469">
              <w:rPr>
                <w:rFonts w:ascii="Arial" w:hAnsi="Arial" w:cs="Arial"/>
                <w:sz w:val="20"/>
                <w:szCs w:val="20"/>
              </w:rPr>
              <w:t xml:space="preserve">Skills need to be practiced and learned in isolation before applying or adapting to </w:t>
            </w:r>
            <w:proofErr w:type="gramStart"/>
            <w:r w:rsidRPr="00A81469">
              <w:rPr>
                <w:rFonts w:ascii="Arial" w:hAnsi="Arial" w:cs="Arial"/>
                <w:sz w:val="20"/>
                <w:szCs w:val="20"/>
              </w:rPr>
              <w:t>higher level</w:t>
            </w:r>
            <w:proofErr w:type="gramEnd"/>
            <w:r w:rsidRPr="00A81469">
              <w:rPr>
                <w:rFonts w:ascii="Arial" w:hAnsi="Arial" w:cs="Arial"/>
                <w:sz w:val="20"/>
                <w:szCs w:val="20"/>
              </w:rPr>
              <w:t xml:space="preserve"> skills.</w:t>
            </w:r>
          </w:p>
          <w:p w14:paraId="7FC6E3F4" w14:textId="46B984A1" w:rsidR="00C11791" w:rsidRPr="00326980" w:rsidRDefault="00C11791" w:rsidP="00EE33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1469">
              <w:rPr>
                <w:rFonts w:ascii="Arial" w:hAnsi="Arial" w:cs="Arial"/>
                <w:sz w:val="20"/>
                <w:szCs w:val="20"/>
              </w:rPr>
              <w:t xml:space="preserve">Self- and peer-assessments/observations help </w:t>
            </w:r>
            <w:r w:rsidR="008C1644" w:rsidRPr="00A81469">
              <w:rPr>
                <w:rFonts w:ascii="Arial" w:hAnsi="Arial" w:cs="Arial"/>
                <w:sz w:val="20"/>
                <w:szCs w:val="20"/>
              </w:rPr>
              <w:t>students</w:t>
            </w:r>
            <w:r w:rsidRPr="00A81469">
              <w:rPr>
                <w:rFonts w:ascii="Arial" w:hAnsi="Arial" w:cs="Arial"/>
                <w:sz w:val="20"/>
                <w:szCs w:val="20"/>
              </w:rPr>
              <w:t xml:space="preserve"> learn to move and execute skill patterns correctly, efficiently, and effectively</w:t>
            </w:r>
            <w:r w:rsidRPr="00326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2410D6" w14:textId="77777777" w:rsidR="00C11791" w:rsidRPr="00326980" w:rsidRDefault="00C11791" w:rsidP="00C11791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00"/>
                <w:sz w:val="20"/>
                <w:szCs w:val="20"/>
              </w:rPr>
            </w:pPr>
          </w:p>
        </w:tc>
      </w:tr>
      <w:tr w:rsidR="00C11791" w:rsidRPr="00326980" w14:paraId="1F0A0FA5" w14:textId="77777777" w:rsidTr="00C11791">
        <w:trPr>
          <w:trHeight w:val="1331"/>
        </w:trPr>
        <w:tc>
          <w:tcPr>
            <w:tcW w:w="3876" w:type="dxa"/>
            <w:vAlign w:val="center"/>
          </w:tcPr>
          <w:p w14:paraId="3B15B038" w14:textId="77777777" w:rsidR="00C11791" w:rsidRPr="00326980" w:rsidRDefault="00C11791" w:rsidP="00C117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4A16250B" w14:textId="77777777" w:rsidR="00C11791" w:rsidRPr="00326980" w:rsidRDefault="00C11791" w:rsidP="00C1179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4E97E286" w14:textId="77777777" w:rsidR="00C11791" w:rsidRPr="00326980" w:rsidRDefault="00C11791" w:rsidP="00C117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486" w:type="dxa"/>
            <w:vAlign w:val="center"/>
          </w:tcPr>
          <w:p w14:paraId="33DA0C1E" w14:textId="77777777" w:rsidR="00C11791" w:rsidRPr="00326980" w:rsidRDefault="00C11791" w:rsidP="00C11791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4F0FA1C8" w14:textId="77777777" w:rsidR="00C11791" w:rsidRPr="00326980" w:rsidRDefault="00C11791" w:rsidP="00C11791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500" w:type="dxa"/>
            <w:vAlign w:val="center"/>
          </w:tcPr>
          <w:p w14:paraId="25BE490E" w14:textId="77777777" w:rsidR="00C11791" w:rsidRPr="00326980" w:rsidRDefault="00C11791" w:rsidP="00C11791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712" w:type="dxa"/>
            <w:vAlign w:val="center"/>
          </w:tcPr>
          <w:p w14:paraId="100557EF" w14:textId="77777777" w:rsidR="00C11791" w:rsidRPr="00326980" w:rsidRDefault="00C11791" w:rsidP="00C1179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380B27FE" w14:textId="77777777" w:rsidR="00C11791" w:rsidRPr="00326980" w:rsidRDefault="00C11791" w:rsidP="00C1179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C11791" w:rsidRPr="00326980" w14:paraId="3E10902D" w14:textId="77777777" w:rsidTr="00C47F41">
        <w:trPr>
          <w:trHeight w:val="4238"/>
        </w:trPr>
        <w:tc>
          <w:tcPr>
            <w:tcW w:w="3876" w:type="dxa"/>
          </w:tcPr>
          <w:p w14:paraId="6006F4A5" w14:textId="77777777" w:rsidR="00A00378" w:rsidRDefault="00A00378" w:rsidP="00C11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457A1" w14:textId="77777777" w:rsidR="00C11791" w:rsidRPr="00326980" w:rsidRDefault="00C11791" w:rsidP="00C11791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K.1.j.  Demonstrate jumping over a stationary rope and a self-turn single jump.</w:t>
            </w:r>
          </w:p>
          <w:p w14:paraId="24026E5E" w14:textId="77777777" w:rsidR="00C11791" w:rsidRPr="00326980" w:rsidRDefault="00C11791" w:rsidP="00C11791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14:paraId="0C50CC71" w14:textId="77777777" w:rsidR="00C11791" w:rsidRPr="00326980" w:rsidRDefault="00C11791" w:rsidP="00C11791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49471A">
              <w:rPr>
                <w:rFonts w:ascii="Arial" w:hAnsi="Arial" w:cs="Arial"/>
                <w:sz w:val="20"/>
                <w:szCs w:val="20"/>
              </w:rPr>
              <w:t>jump over a rope.</w:t>
            </w:r>
          </w:p>
          <w:p w14:paraId="12BFB8AF" w14:textId="77777777" w:rsidR="00C11791" w:rsidRPr="00326980" w:rsidRDefault="00C11791" w:rsidP="00C11791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49471A">
              <w:rPr>
                <w:rFonts w:ascii="Arial" w:hAnsi="Arial" w:cs="Arial"/>
                <w:sz w:val="20"/>
                <w:szCs w:val="20"/>
              </w:rPr>
              <w:t>turn a rope and jump over it.</w:t>
            </w:r>
          </w:p>
          <w:p w14:paraId="601CDCCD" w14:textId="77777777" w:rsidR="00C11791" w:rsidRPr="00326980" w:rsidRDefault="00C11791" w:rsidP="0049471A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</w:tcPr>
          <w:p w14:paraId="4E4F8C66" w14:textId="77777777" w:rsidR="00A00378" w:rsidRDefault="00A00378" w:rsidP="0049471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9FC6B" w14:textId="77777777" w:rsidR="0049471A" w:rsidRPr="00326980" w:rsidRDefault="0049471A" w:rsidP="0049471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8F697E" w:rsidRPr="00326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697E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</w:p>
          <w:p w14:paraId="4BE58D21" w14:textId="77777777" w:rsidR="0049471A" w:rsidRPr="00326980" w:rsidRDefault="0049471A" w:rsidP="00EE339B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Teacher observation </w:t>
            </w:r>
          </w:p>
          <w:p w14:paraId="40641948" w14:textId="77777777" w:rsidR="0049471A" w:rsidRPr="00326980" w:rsidRDefault="0049471A" w:rsidP="00EE339B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14:paraId="5B2AC761" w14:textId="77777777" w:rsidR="0049471A" w:rsidRDefault="0049471A" w:rsidP="00EE339B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Skill rubric</w:t>
            </w:r>
          </w:p>
          <w:p w14:paraId="7475014E" w14:textId="77777777" w:rsidR="00E87880" w:rsidRPr="00326980" w:rsidRDefault="00E87880" w:rsidP="0049471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047B19" w14:textId="77777777" w:rsidR="0049471A" w:rsidRPr="00326980" w:rsidRDefault="0049471A" w:rsidP="0049471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F33783" w14:textId="77777777" w:rsidR="0049471A" w:rsidRPr="00440FCF" w:rsidRDefault="008F697E" w:rsidP="0049471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of</w:t>
            </w:r>
            <w:r w:rsidR="0049471A" w:rsidRPr="00326980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3EA576BB" w14:textId="77777777" w:rsidR="0049471A" w:rsidRPr="00326980" w:rsidRDefault="0049471A" w:rsidP="0049471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Skill check list </w:t>
            </w:r>
          </w:p>
          <w:p w14:paraId="6CC8AB1D" w14:textId="77777777" w:rsidR="0049471A" w:rsidRPr="00326980" w:rsidRDefault="0049471A" w:rsidP="0049471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• Skill rubric </w:t>
            </w:r>
          </w:p>
          <w:p w14:paraId="695966CD" w14:textId="77777777" w:rsidR="00C11791" w:rsidRPr="00326980" w:rsidRDefault="00C11791" w:rsidP="00C11791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5C9BCA3" w14:textId="77777777" w:rsidR="008C1644" w:rsidRDefault="008C1644" w:rsidP="00C11791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47567DD9" w14:textId="77777777" w:rsidR="00C11791" w:rsidRPr="00326980" w:rsidRDefault="00C11791" w:rsidP="00C11791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Critical Elements</w:t>
            </w:r>
          </w:p>
          <w:p w14:paraId="5C26D65B" w14:textId="77777777" w:rsidR="00C11791" w:rsidRPr="00326980" w:rsidRDefault="00C11791" w:rsidP="00C11791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58FA49CF" w14:textId="77777777" w:rsidR="00C11791" w:rsidRPr="00326980" w:rsidRDefault="00A00378" w:rsidP="00C117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Jumping stationary rope</w:t>
            </w:r>
          </w:p>
          <w:p w14:paraId="14EE617E" w14:textId="77777777" w:rsidR="00C11791" w:rsidRPr="00326980" w:rsidRDefault="00A00378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Face forward, eyes looking straight ahead (not down at rope)</w:t>
            </w:r>
          </w:p>
          <w:p w14:paraId="181EE9B4" w14:textId="70CC06A6" w:rsidR="00C11791" w:rsidRPr="00326980" w:rsidRDefault="00A00378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f</w:t>
            </w:r>
            <w:r w:rsidR="008C1644">
              <w:rPr>
                <w:rFonts w:ascii="Arial" w:hAnsi="Arial" w:cs="Arial"/>
                <w:sz w:val="20"/>
                <w:szCs w:val="20"/>
              </w:rPr>
              <w:t>ee</w:t>
            </w:r>
            <w:r>
              <w:rPr>
                <w:rFonts w:ascii="Arial" w:hAnsi="Arial" w:cs="Arial"/>
                <w:sz w:val="20"/>
                <w:szCs w:val="20"/>
              </w:rPr>
              <w:t>t take off, two f</w:t>
            </w:r>
            <w:r w:rsidR="008C1644">
              <w:rPr>
                <w:rFonts w:ascii="Arial" w:hAnsi="Arial" w:cs="Arial"/>
                <w:sz w:val="20"/>
                <w:szCs w:val="20"/>
              </w:rPr>
              <w:t>ee</w:t>
            </w:r>
            <w:r>
              <w:rPr>
                <w:rFonts w:ascii="Arial" w:hAnsi="Arial" w:cs="Arial"/>
                <w:sz w:val="20"/>
                <w:szCs w:val="20"/>
              </w:rPr>
              <w:t>t land</w:t>
            </w:r>
          </w:p>
          <w:p w14:paraId="74F86A71" w14:textId="77777777" w:rsidR="00C11791" w:rsidRPr="00326980" w:rsidRDefault="00C11791" w:rsidP="00C11791">
            <w:pPr>
              <w:pStyle w:val="ListParagraph"/>
              <w:autoSpaceDE w:val="0"/>
              <w:autoSpaceDN w:val="0"/>
              <w:adjustRightInd w:val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1858E6" w14:textId="77777777" w:rsidR="00263224" w:rsidRPr="00326980" w:rsidRDefault="00263224" w:rsidP="002632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Jumping self-turn rope</w:t>
            </w:r>
          </w:p>
          <w:p w14:paraId="36176678" w14:textId="77777777" w:rsidR="00263224" w:rsidRPr="00326980" w:rsidRDefault="00263224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Face forward, eyes looking straight ahead (not down at rope)</w:t>
            </w:r>
          </w:p>
          <w:p w14:paraId="3AC2C743" w14:textId="3E858838" w:rsidR="00263224" w:rsidRDefault="00263224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f</w:t>
            </w:r>
            <w:r w:rsidR="008C1644">
              <w:rPr>
                <w:rFonts w:ascii="Arial" w:hAnsi="Arial" w:cs="Arial"/>
                <w:sz w:val="20"/>
                <w:szCs w:val="20"/>
              </w:rPr>
              <w:t>ee</w:t>
            </w:r>
            <w:r>
              <w:rPr>
                <w:rFonts w:ascii="Arial" w:hAnsi="Arial" w:cs="Arial"/>
                <w:sz w:val="20"/>
                <w:szCs w:val="20"/>
              </w:rPr>
              <w:t>t take off, two f</w:t>
            </w:r>
            <w:r w:rsidR="008C1644">
              <w:rPr>
                <w:rFonts w:ascii="Arial" w:hAnsi="Arial" w:cs="Arial"/>
                <w:sz w:val="20"/>
                <w:szCs w:val="20"/>
              </w:rPr>
              <w:t>ee</w:t>
            </w:r>
            <w:r>
              <w:rPr>
                <w:rFonts w:ascii="Arial" w:hAnsi="Arial" w:cs="Arial"/>
                <w:sz w:val="20"/>
                <w:szCs w:val="20"/>
              </w:rPr>
              <w:t>t land</w:t>
            </w:r>
          </w:p>
          <w:p w14:paraId="5D631B9F" w14:textId="77777777" w:rsidR="00263224" w:rsidRPr="00326980" w:rsidRDefault="00263224" w:rsidP="00EE33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Hands at sides, rope over the head and under feet (timed for jump to occur) </w:t>
            </w:r>
          </w:p>
          <w:p w14:paraId="3E278B23" w14:textId="77777777" w:rsidR="00C11791" w:rsidRPr="00326980" w:rsidRDefault="00C11791" w:rsidP="00C117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E119888" w14:textId="77777777" w:rsidR="00C11791" w:rsidRPr="00326980" w:rsidRDefault="00C11791" w:rsidP="00C117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12" w:type="dxa"/>
          </w:tcPr>
          <w:p w14:paraId="54155293" w14:textId="77777777" w:rsidR="00C11791" w:rsidRPr="00326980" w:rsidRDefault="00C11791" w:rsidP="00C11791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510DC1F2" w14:textId="23C7AA4E" w:rsidR="00A00378" w:rsidRPr="00100D19" w:rsidRDefault="00A00378" w:rsidP="00EE33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B</w:t>
            </w:r>
            <w:r w:rsidRPr="00326980">
              <w:rPr>
                <w:rFonts w:ascii="Arial" w:eastAsiaTheme="minorHAnsi" w:hAnsi="Arial" w:cs="Arial"/>
                <w:sz w:val="20"/>
                <w:szCs w:val="20"/>
              </w:rPr>
              <w:t>asic jump rope skills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using a line, stationary rope, and a self-turn rope</w:t>
            </w:r>
          </w:p>
          <w:p w14:paraId="17D63403" w14:textId="77777777" w:rsidR="00100D19" w:rsidRPr="00A00378" w:rsidRDefault="00100D19" w:rsidP="00100D19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0F961B6D" w14:textId="3DDD43A2" w:rsidR="00C11791" w:rsidRPr="00326980" w:rsidRDefault="00A00378" w:rsidP="00EE33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Rope turn may be added by a partner or teacher</w:t>
            </w:r>
          </w:p>
          <w:p w14:paraId="0CA6F141" w14:textId="77777777" w:rsidR="00C11791" w:rsidRPr="00326980" w:rsidRDefault="00C11791" w:rsidP="00C11791">
            <w:pPr>
              <w:pStyle w:val="ListParagraph"/>
              <w:autoSpaceDE w:val="0"/>
              <w:autoSpaceDN w:val="0"/>
              <w:adjustRightInd w:val="0"/>
              <w:spacing w:before="60"/>
              <w:ind w:left="202"/>
              <w:rPr>
                <w:rFonts w:ascii="Arial" w:hAnsi="Arial" w:cs="Arial"/>
                <w:color w:val="333300"/>
                <w:sz w:val="20"/>
                <w:szCs w:val="20"/>
              </w:rPr>
            </w:pPr>
          </w:p>
          <w:p w14:paraId="7B81F71E" w14:textId="77777777" w:rsidR="00C11791" w:rsidRPr="00326980" w:rsidRDefault="00C11791" w:rsidP="00C11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2360E" w14:textId="77777777" w:rsidR="00C11791" w:rsidRPr="00326980" w:rsidRDefault="00C11791" w:rsidP="00C11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791" w:rsidRPr="00326980" w14:paraId="6C151633" w14:textId="77777777" w:rsidTr="00C11791">
        <w:trPr>
          <w:trHeight w:val="475"/>
        </w:trPr>
        <w:tc>
          <w:tcPr>
            <w:tcW w:w="14574" w:type="dxa"/>
            <w:gridSpan w:val="4"/>
          </w:tcPr>
          <w:p w14:paraId="1C77E711" w14:textId="036364AC" w:rsidR="00C11791" w:rsidRPr="00326980" w:rsidRDefault="00C11791" w:rsidP="00C11791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Resources:</w:t>
            </w:r>
            <w:r w:rsidR="000A02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3EE82D0D" w14:textId="5C1E2970" w:rsidR="00C11791" w:rsidRPr="00326980" w:rsidRDefault="00C11791" w:rsidP="00C11791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00019180" w14:textId="1C567603" w:rsidR="00801F2A" w:rsidRDefault="00801F2A" w:rsidP="00801F2A">
      <w:pPr>
        <w:rPr>
          <w:rFonts w:ascii="Arial" w:hAnsi="Arial" w:cs="Arial"/>
          <w:sz w:val="20"/>
          <w:szCs w:val="20"/>
        </w:rPr>
      </w:pPr>
    </w:p>
    <w:p w14:paraId="3BFA2097" w14:textId="77777777" w:rsidR="00F861D1" w:rsidRPr="00326980" w:rsidRDefault="00F861D1" w:rsidP="00801F2A">
      <w:pPr>
        <w:rPr>
          <w:rFonts w:ascii="Arial" w:hAnsi="Arial" w:cs="Arial"/>
          <w:sz w:val="20"/>
          <w:szCs w:val="20"/>
        </w:rPr>
      </w:pPr>
    </w:p>
    <w:p w14:paraId="57378F6D" w14:textId="77777777" w:rsidR="00C11791" w:rsidRDefault="00C1179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9861DB9" w14:textId="77777777" w:rsidR="00801F2A" w:rsidRPr="00326980" w:rsidRDefault="00801F2A" w:rsidP="00801F2A">
      <w:pPr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Motor Skill Development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p w14:paraId="792EEA5E" w14:textId="77777777" w:rsidR="005D35AE" w:rsidRPr="00326980" w:rsidRDefault="005D35AE" w:rsidP="005D35A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3888"/>
        <w:gridCol w:w="3780"/>
        <w:gridCol w:w="4590"/>
        <w:gridCol w:w="2361"/>
      </w:tblGrid>
      <w:tr w:rsidR="005D35AE" w:rsidRPr="00326980" w14:paraId="29429948" w14:textId="77777777" w:rsidTr="00DE3C6D">
        <w:trPr>
          <w:trHeight w:val="1905"/>
        </w:trPr>
        <w:tc>
          <w:tcPr>
            <w:tcW w:w="14619" w:type="dxa"/>
            <w:gridSpan w:val="4"/>
          </w:tcPr>
          <w:p w14:paraId="17E1FFC7" w14:textId="27F7D936" w:rsidR="005D35AE" w:rsidRPr="00326980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VA SOL Standard:  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K.1 The student will demonstrate </w:t>
            </w:r>
            <w:r w:rsidRPr="00326980">
              <w:rPr>
                <w:rFonts w:ascii="Arial" w:hAnsi="Arial" w:cs="Arial"/>
                <w:bCs/>
                <w:sz w:val="20"/>
                <w:szCs w:val="20"/>
              </w:rPr>
              <w:t>progress toward the mature form of selected</w:t>
            </w:r>
            <w:r w:rsidRPr="00326980">
              <w:rPr>
                <w:rFonts w:ascii="Arial" w:hAnsi="Arial" w:cs="Arial"/>
                <w:b/>
                <w:bCs/>
                <w:color w:val="333366"/>
                <w:sz w:val="20"/>
                <w:szCs w:val="20"/>
              </w:rPr>
              <w:t xml:space="preserve"> </w:t>
            </w:r>
            <w:r w:rsidRPr="00326980">
              <w:rPr>
                <w:rFonts w:ascii="Arial" w:hAnsi="Arial" w:cs="Arial"/>
                <w:sz w:val="20"/>
                <w:szCs w:val="20"/>
              </w:rPr>
              <w:t>locomotor, non- locomotor, and manipulative skills to understand the various ways the body can move.</w:t>
            </w:r>
            <w:r w:rsidRPr="00326980">
              <w:rPr>
                <w:rFonts w:ascii="Arial" w:hAnsi="Arial" w:cs="Arial"/>
                <w:color w:val="333300"/>
                <w:sz w:val="20"/>
                <w:szCs w:val="20"/>
              </w:rPr>
              <w:t xml:space="preserve"> </w:t>
            </w:r>
          </w:p>
          <w:p w14:paraId="541E30DC" w14:textId="77777777" w:rsidR="005D35AE" w:rsidRPr="00326980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5455146" w14:textId="77777777" w:rsidR="005D35AE" w:rsidRPr="00326980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6F4BACBD" w14:textId="77777777" w:rsidR="005D35AE" w:rsidRPr="00C47F41" w:rsidRDefault="005D35AE" w:rsidP="005D35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47F41">
              <w:rPr>
                <w:rFonts w:ascii="Arial" w:hAnsi="Arial" w:cs="Arial"/>
                <w:sz w:val="20"/>
                <w:szCs w:val="20"/>
              </w:rPr>
              <w:t>The variety of ways the body moves and how the body balances during movement.</w:t>
            </w:r>
          </w:p>
          <w:p w14:paraId="452EC559" w14:textId="77777777" w:rsidR="005D35AE" w:rsidRPr="00326980" w:rsidRDefault="005D35AE" w:rsidP="005D35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eastAsia="Cambria" w:hAnsi="Arial" w:cs="Arial"/>
                <w:sz w:val="20"/>
                <w:szCs w:val="20"/>
              </w:rPr>
              <w:t xml:space="preserve">Critical elements of movement </w:t>
            </w:r>
            <w:proofErr w:type="gramStart"/>
            <w:r w:rsidRPr="00326980">
              <w:rPr>
                <w:rFonts w:ascii="Arial" w:eastAsia="Cambria" w:hAnsi="Arial" w:cs="Arial"/>
                <w:sz w:val="20"/>
                <w:szCs w:val="20"/>
              </w:rPr>
              <w:t>must be done</w:t>
            </w:r>
            <w:proofErr w:type="gramEnd"/>
            <w:r w:rsidRPr="00326980">
              <w:rPr>
                <w:rFonts w:ascii="Arial" w:eastAsia="Cambria" w:hAnsi="Arial" w:cs="Arial"/>
                <w:sz w:val="20"/>
                <w:szCs w:val="20"/>
              </w:rPr>
              <w:t xml:space="preserve"> correctly to move efficiently and effectively.</w:t>
            </w:r>
          </w:p>
          <w:p w14:paraId="2E55B662" w14:textId="77777777" w:rsidR="005D35AE" w:rsidRPr="00326980" w:rsidRDefault="005D35AE" w:rsidP="005D35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eastAsia="Cambria" w:hAnsi="Arial" w:cs="Arial"/>
                <w:sz w:val="20"/>
                <w:szCs w:val="20"/>
              </w:rPr>
              <w:t xml:space="preserve">Performing a </w:t>
            </w:r>
            <w:r w:rsidRPr="00326980">
              <w:rPr>
                <w:rFonts w:ascii="Arial" w:hAnsi="Arial" w:cs="Arial"/>
                <w:color w:val="333300"/>
                <w:sz w:val="20"/>
                <w:szCs w:val="20"/>
              </w:rPr>
              <w:t>variety of movements will lead to effective body management.</w:t>
            </w:r>
          </w:p>
        </w:tc>
      </w:tr>
      <w:tr w:rsidR="005D35AE" w:rsidRPr="00326980" w14:paraId="60B68933" w14:textId="77777777" w:rsidTr="000A028D">
        <w:trPr>
          <w:trHeight w:val="755"/>
        </w:trPr>
        <w:tc>
          <w:tcPr>
            <w:tcW w:w="3888" w:type="dxa"/>
            <w:vAlign w:val="center"/>
          </w:tcPr>
          <w:p w14:paraId="7AFF2429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291B4443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1616927D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780" w:type="dxa"/>
            <w:vAlign w:val="center"/>
          </w:tcPr>
          <w:p w14:paraId="7AFE7835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0F568F4E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4590" w:type="dxa"/>
            <w:vAlign w:val="center"/>
          </w:tcPr>
          <w:p w14:paraId="06C4552B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361" w:type="dxa"/>
            <w:vAlign w:val="center"/>
          </w:tcPr>
          <w:p w14:paraId="3503FE15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75372C97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D35AE" w:rsidRPr="00326980" w14:paraId="42AC5E4E" w14:textId="77777777" w:rsidTr="00B717B6">
        <w:trPr>
          <w:trHeight w:val="5732"/>
        </w:trPr>
        <w:tc>
          <w:tcPr>
            <w:tcW w:w="3888" w:type="dxa"/>
          </w:tcPr>
          <w:p w14:paraId="55BA5C8B" w14:textId="77777777" w:rsidR="00DE3C6D" w:rsidRDefault="00DE3C6D" w:rsidP="00DE3C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D135D" w14:textId="77777777" w:rsidR="005D35AE" w:rsidRPr="00326980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K.1.k.  Demonstrate one </w:t>
            </w:r>
            <w:r w:rsidR="00F1596C">
              <w:rPr>
                <w:rFonts w:ascii="Arial" w:hAnsi="Arial" w:cs="Arial"/>
                <w:sz w:val="20"/>
                <w:szCs w:val="20"/>
              </w:rPr>
              <w:t xml:space="preserve">type of </w:t>
            </w:r>
            <w:r w:rsidRPr="00326980">
              <w:rPr>
                <w:rFonts w:ascii="Arial" w:hAnsi="Arial" w:cs="Arial"/>
                <w:sz w:val="20"/>
                <w:szCs w:val="20"/>
              </w:rPr>
              <w:t>roll (narrow or curled).</w:t>
            </w:r>
          </w:p>
          <w:p w14:paraId="4A154091" w14:textId="77777777" w:rsidR="005D35AE" w:rsidRPr="00326980" w:rsidRDefault="005D35AE" w:rsidP="00C47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ACC6D" w14:textId="77777777" w:rsidR="005D35AE" w:rsidRPr="00326980" w:rsidRDefault="005D35AE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BA690C">
              <w:rPr>
                <w:rFonts w:ascii="Arial" w:hAnsi="Arial" w:cs="Arial"/>
                <w:sz w:val="20"/>
                <w:szCs w:val="20"/>
              </w:rPr>
              <w:t>roll like a log (pencil).</w:t>
            </w:r>
          </w:p>
          <w:p w14:paraId="32612B98" w14:textId="77777777" w:rsidR="005D35AE" w:rsidRPr="00326980" w:rsidRDefault="005D35AE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BA5BE0">
              <w:rPr>
                <w:rFonts w:ascii="Arial" w:hAnsi="Arial" w:cs="Arial"/>
                <w:sz w:val="20"/>
                <w:szCs w:val="20"/>
              </w:rPr>
              <w:t>roll like an egg</w:t>
            </w:r>
            <w:r w:rsidR="00BA69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D23052" w14:textId="77777777" w:rsidR="005D35AE" w:rsidRPr="00326980" w:rsidRDefault="005D35AE" w:rsidP="00BA690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E94AC48" w14:textId="77777777" w:rsidR="00DE3C6D" w:rsidRPr="00B717B6" w:rsidRDefault="00DE3C6D" w:rsidP="00B717B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A20E9D" w14:textId="77777777" w:rsidR="00DE3C6D" w:rsidRPr="00B717B6" w:rsidRDefault="008F697E" w:rsidP="00B717B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for </w:t>
            </w:r>
            <w:r w:rsidR="00DE3C6D" w:rsidRPr="00B717B6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</w:p>
          <w:p w14:paraId="0C176951" w14:textId="77777777" w:rsidR="00DE3C6D" w:rsidRPr="00B717B6" w:rsidRDefault="00DE3C6D" w:rsidP="00B717B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 xml:space="preserve">Teacher observation </w:t>
            </w:r>
          </w:p>
          <w:p w14:paraId="792FF874" w14:textId="77777777" w:rsidR="00DE3C6D" w:rsidRPr="00B717B6" w:rsidRDefault="00DE3C6D" w:rsidP="00B717B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14:paraId="405B648A" w14:textId="77777777" w:rsidR="00DE3C6D" w:rsidRPr="00B717B6" w:rsidRDefault="00DE3C6D" w:rsidP="00B717B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>Skill rubric</w:t>
            </w:r>
          </w:p>
          <w:p w14:paraId="0D2CD947" w14:textId="77777777" w:rsidR="00DE3C6D" w:rsidRPr="00DE3C6D" w:rsidRDefault="00DE3C6D" w:rsidP="00B717B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9835CA" w14:textId="77777777" w:rsidR="00DE3C6D" w:rsidRPr="00326980" w:rsidRDefault="00DE3C6D" w:rsidP="00B717B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543450" w14:textId="77777777" w:rsidR="00DE3C6D" w:rsidRPr="00B717B6" w:rsidRDefault="008F697E" w:rsidP="00B717B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of</w:t>
            </w:r>
            <w:r w:rsidR="00DE3C6D" w:rsidRPr="00B717B6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2767C82A" w14:textId="77777777" w:rsidR="00DE3C6D" w:rsidRPr="00B717B6" w:rsidRDefault="00DE3C6D" w:rsidP="00B717B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14:paraId="5376CAB3" w14:textId="77777777" w:rsidR="00DE3C6D" w:rsidRPr="00B717B6" w:rsidRDefault="00DE3C6D" w:rsidP="00B717B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 xml:space="preserve">Skill rubric </w:t>
            </w:r>
          </w:p>
          <w:p w14:paraId="0F4B0DE5" w14:textId="77777777" w:rsidR="005D35AE" w:rsidRPr="00326980" w:rsidRDefault="005D35AE" w:rsidP="00DE3C6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D60CE00" w14:textId="77777777" w:rsidR="00945AD8" w:rsidRPr="008568C7" w:rsidRDefault="00945AD8" w:rsidP="008568C7">
            <w:pPr>
              <w:pStyle w:val="ListParagraph"/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BBE9A" w14:textId="77777777" w:rsidR="00DE3C6D" w:rsidRPr="00BA5BE0" w:rsidRDefault="00DE3C6D" w:rsidP="00EE339B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BA5BE0">
              <w:rPr>
                <w:rFonts w:ascii="Arial" w:hAnsi="Arial" w:cs="Arial"/>
                <w:sz w:val="20"/>
                <w:szCs w:val="20"/>
              </w:rPr>
              <w:t>Tuck</w:t>
            </w:r>
          </w:p>
          <w:p w14:paraId="445BE34D" w14:textId="77777777" w:rsidR="00DE3C6D" w:rsidRPr="00BA5BE0" w:rsidRDefault="00DE3C6D" w:rsidP="00EE339B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A5BE0">
              <w:rPr>
                <w:rFonts w:ascii="Arial" w:hAnsi="Arial" w:cs="Arial"/>
                <w:sz w:val="20"/>
                <w:szCs w:val="20"/>
              </w:rPr>
              <w:t>Layout</w:t>
            </w:r>
          </w:p>
          <w:p w14:paraId="142BD425" w14:textId="77777777" w:rsidR="00DE3C6D" w:rsidRPr="00BA5BE0" w:rsidRDefault="00DE3C6D" w:rsidP="00EE339B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A5BE0">
              <w:rPr>
                <w:rFonts w:ascii="Arial" w:hAnsi="Arial" w:cs="Arial"/>
                <w:sz w:val="20"/>
                <w:szCs w:val="20"/>
              </w:rPr>
              <w:t>Extend</w:t>
            </w:r>
          </w:p>
          <w:p w14:paraId="70765ABE" w14:textId="77777777" w:rsidR="00DE3C6D" w:rsidRPr="00BA5BE0" w:rsidRDefault="00DE3C6D" w:rsidP="00EE339B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A5BE0">
              <w:rPr>
                <w:rFonts w:ascii="Arial" w:hAnsi="Arial" w:cs="Arial"/>
                <w:sz w:val="20"/>
                <w:szCs w:val="20"/>
              </w:rPr>
              <w:t>Balance</w:t>
            </w:r>
          </w:p>
          <w:p w14:paraId="078419EC" w14:textId="77777777" w:rsidR="00DE3C6D" w:rsidRPr="00BA5BE0" w:rsidRDefault="00BA5BE0" w:rsidP="00EE339B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</w:t>
            </w:r>
          </w:p>
          <w:p w14:paraId="71E31F9D" w14:textId="77777777" w:rsidR="00DE3C6D" w:rsidRPr="00BA5BE0" w:rsidRDefault="00DE3C6D" w:rsidP="00EE339B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A5BE0">
              <w:rPr>
                <w:rFonts w:ascii="Arial" w:hAnsi="Arial" w:cs="Arial"/>
                <w:sz w:val="20"/>
                <w:szCs w:val="20"/>
              </w:rPr>
              <w:t>Bend</w:t>
            </w:r>
          </w:p>
          <w:p w14:paraId="3140C2AC" w14:textId="77777777" w:rsidR="005D35AE" w:rsidRPr="00DE3C6D" w:rsidRDefault="005D35AE" w:rsidP="00DE3C6D">
            <w:pPr>
              <w:pStyle w:val="Normal1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79050C" w14:textId="77777777" w:rsidR="00DE3C6D" w:rsidRPr="00B717B6" w:rsidRDefault="00DE3C6D" w:rsidP="00B717B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717B6">
              <w:rPr>
                <w:rFonts w:ascii="Arial" w:hAnsi="Arial" w:cs="Arial"/>
                <w:iCs/>
                <w:sz w:val="20"/>
                <w:szCs w:val="20"/>
                <w:u w:val="single"/>
              </w:rPr>
              <w:t>Log (Pencil) Roll</w:t>
            </w:r>
            <w:r w:rsidR="00BA5BE0" w:rsidRPr="00B717B6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</w:t>
            </w:r>
            <w:r w:rsidR="00BA5BE0" w:rsidRPr="00B717B6">
              <w:rPr>
                <w:rFonts w:ascii="Arial" w:hAnsi="Arial" w:cs="Arial"/>
                <w:iCs/>
                <w:sz w:val="20"/>
                <w:szCs w:val="20"/>
              </w:rPr>
              <w:t>(on a mat)</w:t>
            </w:r>
          </w:p>
          <w:p w14:paraId="69C3588D" w14:textId="77777777" w:rsidR="00BA5BE0" w:rsidRDefault="00BA5BE0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Lie on back</w:t>
            </w:r>
          </w:p>
          <w:p w14:paraId="06290619" w14:textId="0B7F253A" w:rsidR="00DE3C6D" w:rsidRDefault="00DE3C6D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Arms–extended straight</w:t>
            </w:r>
            <w:r w:rsidR="00BA5BE0">
              <w:rPr>
                <w:rFonts w:ascii="Arial" w:hAnsi="Arial" w:cs="Arial"/>
                <w:iCs/>
                <w:sz w:val="20"/>
                <w:szCs w:val="20"/>
              </w:rPr>
              <w:t xml:space="preserve"> over head with hands together</w:t>
            </w:r>
          </w:p>
          <w:p w14:paraId="6EDB9DA2" w14:textId="1CBF263C" w:rsidR="00DE3C6D" w:rsidRDefault="00DE3C6D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Legs–</w:t>
            </w:r>
            <w:r w:rsidR="00BA5BE0">
              <w:rPr>
                <w:rFonts w:ascii="Arial" w:hAnsi="Arial" w:cs="Arial"/>
                <w:iCs/>
                <w:sz w:val="20"/>
                <w:szCs w:val="20"/>
              </w:rPr>
              <w:t>straight and toes pointed, knees together</w:t>
            </w:r>
          </w:p>
          <w:p w14:paraId="7A3B44A9" w14:textId="77777777" w:rsidR="00DE3C6D" w:rsidRDefault="00DE3C6D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Body forms a log/pencil</w:t>
            </w:r>
            <w:r w:rsidR="00BA5BE0">
              <w:rPr>
                <w:rFonts w:ascii="Arial" w:hAnsi="Arial" w:cs="Arial"/>
                <w:iCs/>
                <w:sz w:val="20"/>
                <w:szCs w:val="20"/>
              </w:rPr>
              <w:t xml:space="preserve"> (body is long and narrow)</w:t>
            </w:r>
          </w:p>
          <w:p w14:paraId="4EC60E7D" w14:textId="77777777" w:rsidR="00DE3C6D" w:rsidRDefault="00DE3C6D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Roll in one direction for a complete turn keeping body in </w:t>
            </w:r>
            <w:r w:rsidR="00BA5BE0">
              <w:rPr>
                <w:rFonts w:ascii="Arial" w:hAnsi="Arial" w:cs="Arial"/>
                <w:iCs/>
                <w:sz w:val="20"/>
                <w:szCs w:val="20"/>
              </w:rPr>
              <w:t>a straight pathway</w:t>
            </w:r>
          </w:p>
          <w:p w14:paraId="1F26BE6F" w14:textId="77777777" w:rsidR="00BA5BE0" w:rsidRPr="00BA5BE0" w:rsidRDefault="00BA5BE0" w:rsidP="00BA5B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C6466D1" w14:textId="77777777" w:rsidR="00DE3C6D" w:rsidRPr="00B717B6" w:rsidRDefault="00BA5BE0" w:rsidP="00B717B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D31EA3">
              <w:rPr>
                <w:rFonts w:ascii="Arial" w:hAnsi="Arial" w:cs="Arial"/>
                <w:iCs/>
                <w:sz w:val="20"/>
                <w:szCs w:val="20"/>
                <w:u w:val="single"/>
              </w:rPr>
              <w:t>Egg</w:t>
            </w:r>
            <w:r w:rsidR="00DE3C6D" w:rsidRPr="00B717B6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Roll</w:t>
            </w:r>
            <w:r w:rsidRPr="00B717B6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</w:t>
            </w:r>
            <w:r w:rsidRPr="00B717B6">
              <w:rPr>
                <w:rFonts w:ascii="Arial" w:hAnsi="Arial" w:cs="Arial"/>
                <w:iCs/>
                <w:sz w:val="20"/>
                <w:szCs w:val="20"/>
              </w:rPr>
              <w:t>(on a mat)</w:t>
            </w:r>
          </w:p>
          <w:p w14:paraId="22C92623" w14:textId="77777777" w:rsidR="00DE3C6D" w:rsidRPr="00BA5BE0" w:rsidRDefault="00DE3C6D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</w:p>
          <w:p w14:paraId="19C8C7C3" w14:textId="77777777" w:rsidR="00BA5BE0" w:rsidRPr="00BA5BE0" w:rsidRDefault="00BA5BE0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BA5BE0">
              <w:rPr>
                <w:rFonts w:ascii="Arial" w:eastAsiaTheme="minorHAnsi" w:hAnsi="Arial" w:cs="Arial"/>
                <w:bCs/>
                <w:sz w:val="20"/>
                <w:szCs w:val="20"/>
              </w:rPr>
              <w:t>Lie on back</w:t>
            </w:r>
          </w:p>
          <w:p w14:paraId="46A43C69" w14:textId="77777777" w:rsidR="00BA5BE0" w:rsidRPr="00BA5BE0" w:rsidRDefault="00BA5BE0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BA5BE0">
              <w:rPr>
                <w:rFonts w:ascii="Arial" w:eastAsiaTheme="minorHAnsi" w:hAnsi="Arial" w:cs="Arial"/>
                <w:bCs/>
                <w:sz w:val="20"/>
                <w:szCs w:val="20"/>
              </w:rPr>
              <w:t>Knees on chest</w:t>
            </w:r>
          </w:p>
          <w:p w14:paraId="25AE674E" w14:textId="77777777" w:rsidR="00BA5BE0" w:rsidRPr="00BA5BE0" w:rsidRDefault="00BA5BE0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BA5BE0">
              <w:rPr>
                <w:rFonts w:ascii="Arial" w:eastAsiaTheme="minorHAnsi" w:hAnsi="Arial" w:cs="Arial"/>
                <w:bCs/>
                <w:sz w:val="20"/>
                <w:szCs w:val="20"/>
              </w:rPr>
              <w:t>Elbows at sides</w:t>
            </w:r>
          </w:p>
          <w:p w14:paraId="2EBDE90A" w14:textId="77777777" w:rsidR="00BA5BE0" w:rsidRPr="00BA5BE0" w:rsidRDefault="00BA5BE0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BA5BE0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Chin tucked </w:t>
            </w:r>
          </w:p>
          <w:p w14:paraId="46A1E5F8" w14:textId="77777777" w:rsidR="00BA5BE0" w:rsidRPr="00BA5BE0" w:rsidRDefault="00BA5BE0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BA5BE0">
              <w:rPr>
                <w:rFonts w:ascii="Arial" w:eastAsiaTheme="minorHAnsi" w:hAnsi="Arial" w:cs="Arial"/>
                <w:bCs/>
                <w:sz w:val="20"/>
                <w:szCs w:val="20"/>
              </w:rPr>
              <w:t>Roll sideways onto knees</w:t>
            </w:r>
          </w:p>
          <w:p w14:paraId="4C0043EB" w14:textId="77777777" w:rsidR="00DE3C6D" w:rsidRPr="00B717B6" w:rsidRDefault="00BA5BE0" w:rsidP="00EE339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BA5BE0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Push with hands and knees </w:t>
            </w:r>
          </w:p>
        </w:tc>
        <w:tc>
          <w:tcPr>
            <w:tcW w:w="2361" w:type="dxa"/>
          </w:tcPr>
          <w:p w14:paraId="413A6CA2" w14:textId="77777777" w:rsidR="005D35AE" w:rsidRPr="00326980" w:rsidRDefault="005D35AE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796649A8" w14:textId="77777777" w:rsidR="00D31EA3" w:rsidRPr="00855DD4" w:rsidRDefault="00C565AD" w:rsidP="00D31EA3">
            <w:pPr>
              <w:tabs>
                <w:tab w:val="left" w:pos="162"/>
              </w:tabs>
              <w:ind w:left="-1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Static </w:t>
            </w:r>
            <w:r w:rsidR="00D31EA3" w:rsidRPr="00855DD4">
              <w:rPr>
                <w:rFonts w:ascii="Arial" w:hAnsi="Arial" w:cs="Arial"/>
                <w:sz w:val="20"/>
                <w:szCs w:val="20"/>
                <w:u w:val="single"/>
              </w:rPr>
              <w:t>Balances</w:t>
            </w:r>
          </w:p>
          <w:p w14:paraId="6424A4D2" w14:textId="77777777" w:rsidR="00D31EA3" w:rsidRDefault="00C565AD" w:rsidP="00D31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D31EA3">
              <w:rPr>
                <w:rFonts w:ascii="Arial" w:hAnsi="Arial" w:cs="Arial"/>
                <w:sz w:val="20"/>
                <w:szCs w:val="20"/>
              </w:rPr>
              <w:t>sing different body parts</w:t>
            </w:r>
          </w:p>
          <w:p w14:paraId="6CD3F09E" w14:textId="77777777" w:rsidR="00945AD8" w:rsidRPr="00BC1D51" w:rsidRDefault="00945AD8" w:rsidP="00D31E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2BF8F" w14:textId="77777777" w:rsidR="00D31EA3" w:rsidRPr="00BC1D51" w:rsidRDefault="00C565AD" w:rsidP="00D31EA3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D31EA3" w:rsidRPr="00BC1D51">
              <w:rPr>
                <w:rFonts w:ascii="Arial" w:hAnsi="Arial" w:cs="Arial"/>
                <w:sz w:val="20"/>
                <w:szCs w:val="20"/>
              </w:rPr>
              <w:t xml:space="preserve">sing different body shapes </w:t>
            </w:r>
          </w:p>
          <w:p w14:paraId="5F3B82A0" w14:textId="77777777" w:rsidR="00D31EA3" w:rsidRDefault="00D31EA3" w:rsidP="00D31EA3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0F1E61" w14:textId="77777777" w:rsidR="008F10A9" w:rsidRPr="00864E4C" w:rsidRDefault="008F10A9" w:rsidP="008F10A9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64E4C">
              <w:rPr>
                <w:rFonts w:ascii="Arial" w:hAnsi="Arial" w:cs="Arial"/>
                <w:sz w:val="20"/>
                <w:szCs w:val="20"/>
                <w:u w:val="single"/>
              </w:rPr>
              <w:t>Rotation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/Rolling</w:t>
            </w:r>
          </w:p>
          <w:p w14:paraId="240D1215" w14:textId="77777777" w:rsidR="00D31EA3" w:rsidRDefault="00C565AD" w:rsidP="00D31EA3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EA3">
              <w:rPr>
                <w:rFonts w:ascii="Arial" w:hAnsi="Arial" w:cs="Arial"/>
                <w:sz w:val="20"/>
                <w:szCs w:val="20"/>
              </w:rPr>
              <w:t>Log roll</w:t>
            </w:r>
          </w:p>
          <w:p w14:paraId="247B74DD" w14:textId="77777777" w:rsidR="00D31EA3" w:rsidRDefault="00C565AD" w:rsidP="00D31EA3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EA3">
              <w:rPr>
                <w:rFonts w:ascii="Arial" w:hAnsi="Arial" w:cs="Arial"/>
                <w:sz w:val="20"/>
                <w:szCs w:val="20"/>
              </w:rPr>
              <w:t>Egg roll</w:t>
            </w:r>
          </w:p>
          <w:p w14:paraId="2F3F15D5" w14:textId="77777777" w:rsidR="00D31EA3" w:rsidRDefault="00D31EA3" w:rsidP="00D31EA3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35542A" w14:textId="77777777" w:rsidR="00D31EA3" w:rsidRPr="00855DD4" w:rsidRDefault="00D31EA3" w:rsidP="00D31EA3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5DD4">
              <w:rPr>
                <w:rFonts w:ascii="Arial" w:hAnsi="Arial" w:cs="Arial"/>
                <w:sz w:val="20"/>
                <w:szCs w:val="20"/>
                <w:u w:val="single"/>
              </w:rPr>
              <w:t>Traveling movements</w:t>
            </w:r>
          </w:p>
          <w:p w14:paraId="72EA832E" w14:textId="77777777" w:rsidR="00D31EA3" w:rsidRPr="00855DD4" w:rsidRDefault="00D31EA3" w:rsidP="00D31EA3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55DD4">
              <w:rPr>
                <w:rFonts w:ascii="Arial" w:hAnsi="Arial" w:cs="Arial"/>
                <w:sz w:val="20"/>
                <w:szCs w:val="20"/>
              </w:rPr>
              <w:t xml:space="preserve">ifferent directions, speed, </w:t>
            </w:r>
            <w:r>
              <w:rPr>
                <w:rFonts w:ascii="Arial" w:hAnsi="Arial" w:cs="Arial"/>
                <w:sz w:val="20"/>
                <w:szCs w:val="20"/>
              </w:rPr>
              <w:t>pathways</w:t>
            </w:r>
          </w:p>
          <w:p w14:paraId="29B77732" w14:textId="77777777" w:rsidR="00D31EA3" w:rsidRPr="00855DD4" w:rsidRDefault="00D31EA3" w:rsidP="00D31EA3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855DD4">
              <w:rPr>
                <w:rFonts w:ascii="Arial" w:hAnsi="Arial" w:cs="Arial"/>
                <w:sz w:val="20"/>
                <w:szCs w:val="20"/>
              </w:rPr>
              <w:t>Animal walks</w:t>
            </w:r>
          </w:p>
          <w:p w14:paraId="7E6479D3" w14:textId="77777777" w:rsidR="00D31EA3" w:rsidRPr="00855DD4" w:rsidRDefault="00D31EA3" w:rsidP="00D31EA3">
            <w:pPr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</w:rPr>
            </w:pPr>
            <w:r w:rsidRPr="00855DD4">
              <w:rPr>
                <w:rFonts w:ascii="Arial" w:hAnsi="Arial" w:cs="Arial"/>
                <w:sz w:val="20"/>
                <w:szCs w:val="20"/>
              </w:rPr>
              <w:t>Low balance beam</w:t>
            </w:r>
          </w:p>
          <w:p w14:paraId="6FA28A7C" w14:textId="77777777" w:rsidR="005D35AE" w:rsidRPr="00326980" w:rsidRDefault="005D35AE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7BA8C" w14:textId="77777777" w:rsidR="005D35AE" w:rsidRPr="00326980" w:rsidRDefault="005D35AE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5AE" w:rsidRPr="00326980" w14:paraId="6BECFE62" w14:textId="77777777" w:rsidTr="00DE3C6D">
        <w:trPr>
          <w:trHeight w:val="523"/>
        </w:trPr>
        <w:tc>
          <w:tcPr>
            <w:tcW w:w="14619" w:type="dxa"/>
            <w:gridSpan w:val="4"/>
          </w:tcPr>
          <w:p w14:paraId="69AAC12E" w14:textId="555DD843" w:rsidR="005D35AE" w:rsidRPr="00326980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Resources:</w:t>
            </w:r>
            <w:r w:rsidR="000A02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56C202A9" w14:textId="3849F09B" w:rsidR="005D35AE" w:rsidRPr="00326980" w:rsidRDefault="005D35AE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7DE7F281" w14:textId="77777777" w:rsidR="005D35AE" w:rsidRPr="00326980" w:rsidRDefault="005D35AE" w:rsidP="005D35AE">
      <w:pPr>
        <w:spacing w:after="200" w:line="276" w:lineRule="auto"/>
        <w:rPr>
          <w:rFonts w:ascii="Arial" w:hAnsi="Arial" w:cs="Arial"/>
          <w:sz w:val="20"/>
          <w:szCs w:val="20"/>
        </w:rPr>
        <w:sectPr w:rsidR="005D35AE" w:rsidRPr="00326980" w:rsidSect="00DE3C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64F3746" w14:textId="77777777" w:rsidR="005D35AE" w:rsidRPr="00326980" w:rsidRDefault="005D35AE" w:rsidP="005D35AE">
      <w:pPr>
        <w:spacing w:after="200" w:line="276" w:lineRule="auto"/>
        <w:rPr>
          <w:rFonts w:ascii="Arial" w:hAnsi="Arial" w:cs="Arial"/>
          <w:sz w:val="20"/>
          <w:szCs w:val="20"/>
        </w:rPr>
        <w:sectPr w:rsidR="005D35AE" w:rsidRPr="00326980" w:rsidSect="00DE3C6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8084E5F" w14:textId="77777777" w:rsidR="005D35AE" w:rsidRPr="00326980" w:rsidRDefault="005D35AE" w:rsidP="005D35AE">
      <w:pPr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Anatomical Basis of Movement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p w14:paraId="21B37977" w14:textId="77777777" w:rsidR="005D35AE" w:rsidRPr="00326980" w:rsidRDefault="005D35AE" w:rsidP="00685D9F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3888"/>
        <w:gridCol w:w="4500"/>
        <w:gridCol w:w="3511"/>
        <w:gridCol w:w="2720"/>
      </w:tblGrid>
      <w:tr w:rsidR="005D35AE" w:rsidRPr="00326980" w14:paraId="3F5BE01D" w14:textId="77777777" w:rsidTr="00685D9F">
        <w:trPr>
          <w:trHeight w:val="1736"/>
        </w:trPr>
        <w:tc>
          <w:tcPr>
            <w:tcW w:w="14619" w:type="dxa"/>
            <w:gridSpan w:val="4"/>
          </w:tcPr>
          <w:p w14:paraId="7D4793BB" w14:textId="77777777" w:rsidR="005D35AE" w:rsidRPr="00326980" w:rsidRDefault="005D35AE" w:rsidP="00DE3C6D">
            <w:pPr>
              <w:pStyle w:val="SOLNumber"/>
              <w:rPr>
                <w:rFonts w:ascii="Arial" w:hAnsi="Arial" w:cs="Arial"/>
                <w:sz w:val="20"/>
              </w:rPr>
            </w:pPr>
            <w:r w:rsidRPr="00326980">
              <w:rPr>
                <w:rFonts w:ascii="Arial" w:hAnsi="Arial" w:cs="Arial"/>
                <w:b/>
                <w:sz w:val="20"/>
              </w:rPr>
              <w:t xml:space="preserve">VA SOL Standard:  </w:t>
            </w:r>
            <w:r w:rsidRPr="00326980">
              <w:rPr>
                <w:rFonts w:ascii="Arial" w:hAnsi="Arial" w:cs="Arial"/>
                <w:sz w:val="20"/>
              </w:rPr>
              <w:t xml:space="preserve"> K.2 The student will identify basic structures of the body and basic spatial awareness concepts</w:t>
            </w:r>
            <w:r w:rsidR="00685D9F">
              <w:rPr>
                <w:rFonts w:ascii="Arial" w:hAnsi="Arial" w:cs="Arial"/>
                <w:sz w:val="20"/>
              </w:rPr>
              <w:t>.</w:t>
            </w:r>
            <w:r w:rsidRPr="00326980">
              <w:rPr>
                <w:rFonts w:ascii="Arial" w:hAnsi="Arial" w:cs="Arial"/>
                <w:sz w:val="20"/>
              </w:rPr>
              <w:t xml:space="preserve"> </w:t>
            </w:r>
          </w:p>
          <w:p w14:paraId="3DFB7468" w14:textId="77777777" w:rsidR="005D35AE" w:rsidRPr="00326980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2AD7CD7" w14:textId="77777777" w:rsidR="005D35AE" w:rsidRPr="00326980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049B33C1" w14:textId="77777777" w:rsidR="005D35AE" w:rsidRPr="00326980" w:rsidRDefault="005D35AE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The ability to move in a variety of directions is because of bones and muscles.</w:t>
            </w:r>
          </w:p>
          <w:p w14:paraId="511D191A" w14:textId="77777777" w:rsidR="005D35AE" w:rsidRDefault="005D35AE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The health of bones and muscles depends on movement. </w:t>
            </w:r>
          </w:p>
          <w:p w14:paraId="6458D7CE" w14:textId="77777777" w:rsidR="00355B12" w:rsidRPr="00355B12" w:rsidRDefault="00355B12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heart is a muscle that needs activity to be strong.</w:t>
            </w:r>
          </w:p>
        </w:tc>
      </w:tr>
      <w:tr w:rsidR="005D35AE" w:rsidRPr="00326980" w14:paraId="4358FF11" w14:textId="77777777" w:rsidTr="00685D9F">
        <w:trPr>
          <w:trHeight w:val="1331"/>
        </w:trPr>
        <w:tc>
          <w:tcPr>
            <w:tcW w:w="3888" w:type="dxa"/>
            <w:vAlign w:val="center"/>
          </w:tcPr>
          <w:p w14:paraId="42B1900D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30F0228F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076A87A4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500" w:type="dxa"/>
            <w:vAlign w:val="center"/>
          </w:tcPr>
          <w:p w14:paraId="1CE26131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33B75AA3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511" w:type="dxa"/>
            <w:vAlign w:val="center"/>
          </w:tcPr>
          <w:p w14:paraId="1C1CDDC8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720" w:type="dxa"/>
            <w:vAlign w:val="center"/>
          </w:tcPr>
          <w:p w14:paraId="1A750ED6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17C6DEAB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D35AE" w:rsidRPr="00326980" w14:paraId="5520F8B8" w14:textId="77777777" w:rsidTr="00685D9F">
        <w:trPr>
          <w:trHeight w:val="5489"/>
        </w:trPr>
        <w:tc>
          <w:tcPr>
            <w:tcW w:w="3888" w:type="dxa"/>
          </w:tcPr>
          <w:p w14:paraId="483E0AD0" w14:textId="77777777" w:rsidR="00685D9F" w:rsidRDefault="00685D9F" w:rsidP="00DE3C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1AD06" w14:textId="77777777" w:rsidR="005D35AE" w:rsidRPr="00326980" w:rsidRDefault="005D35AE" w:rsidP="00DE3C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K.2.a</w:t>
            </w:r>
            <w:proofErr w:type="gramStart"/>
            <w:r w:rsidRPr="00326980">
              <w:rPr>
                <w:rFonts w:ascii="Arial" w:hAnsi="Arial" w:cs="Arial"/>
                <w:sz w:val="20"/>
                <w:szCs w:val="20"/>
              </w:rPr>
              <w:t>.  Explain</w:t>
            </w:r>
            <w:proofErr w:type="gramEnd"/>
            <w:r w:rsidRPr="00326980">
              <w:rPr>
                <w:rFonts w:ascii="Arial" w:hAnsi="Arial" w:cs="Arial"/>
                <w:sz w:val="20"/>
                <w:szCs w:val="20"/>
              </w:rPr>
              <w:t xml:space="preserve"> that the body has muscles and bones that help the body move.</w:t>
            </w:r>
          </w:p>
          <w:p w14:paraId="7FC78263" w14:textId="77777777" w:rsidR="005D35AE" w:rsidRPr="00326980" w:rsidRDefault="005D35AE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</w:t>
            </w:r>
            <w:r w:rsidR="00685D9F">
              <w:rPr>
                <w:rFonts w:ascii="Arial" w:hAnsi="Arial" w:cs="Arial"/>
                <w:sz w:val="20"/>
                <w:szCs w:val="20"/>
              </w:rPr>
              <w:t xml:space="preserve"> tell the teacher that bones help me move</w:t>
            </w:r>
            <w:r w:rsidR="00F1596C">
              <w:rPr>
                <w:rFonts w:ascii="Arial" w:hAnsi="Arial" w:cs="Arial"/>
                <w:sz w:val="20"/>
                <w:szCs w:val="20"/>
              </w:rPr>
              <w:t xml:space="preserve"> (give example of a movement or activity)</w:t>
            </w:r>
            <w:r w:rsidR="00685D9F">
              <w:rPr>
                <w:rFonts w:ascii="Arial" w:hAnsi="Arial" w:cs="Arial"/>
                <w:sz w:val="20"/>
                <w:szCs w:val="20"/>
              </w:rPr>
              <w:t>.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E20D8C" w14:textId="77777777" w:rsidR="005D35AE" w:rsidRPr="00326980" w:rsidRDefault="005D35AE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</w:t>
            </w:r>
            <w:r w:rsidR="00685D9F">
              <w:rPr>
                <w:rFonts w:ascii="Arial" w:hAnsi="Arial" w:cs="Arial"/>
                <w:sz w:val="20"/>
                <w:szCs w:val="20"/>
              </w:rPr>
              <w:t xml:space="preserve"> tell the teacher that muscles help me move in many ways.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2E77D2" w14:textId="77777777" w:rsidR="00355B12" w:rsidRDefault="00355B12" w:rsidP="00355B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B78377" w14:textId="0C2965A4" w:rsidR="00355B12" w:rsidRPr="00326980" w:rsidRDefault="00355B12" w:rsidP="00355B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K.2.b.  Identify </w:t>
            </w:r>
            <w:r w:rsidR="0014605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326980">
              <w:rPr>
                <w:rFonts w:ascii="Arial" w:hAnsi="Arial" w:cs="Arial"/>
                <w:sz w:val="20"/>
                <w:szCs w:val="20"/>
              </w:rPr>
              <w:t>the heart as a special muscle that helps the body move.</w:t>
            </w:r>
          </w:p>
          <w:p w14:paraId="0A3B2D59" w14:textId="77777777" w:rsidR="00201A54" w:rsidRPr="00326980" w:rsidRDefault="00201A54" w:rsidP="00201A54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>
              <w:rPr>
                <w:rFonts w:ascii="Arial" w:hAnsi="Arial" w:cs="Arial"/>
                <w:sz w:val="20"/>
                <w:szCs w:val="20"/>
              </w:rPr>
              <w:t>tell the teacher that the heart is a muscle.</w:t>
            </w:r>
          </w:p>
          <w:p w14:paraId="1B475CE4" w14:textId="77777777" w:rsidR="00355B12" w:rsidRDefault="00355B12" w:rsidP="00355B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BC35B17" w14:textId="77777777" w:rsidR="00355B12" w:rsidRPr="00326980" w:rsidRDefault="00355B12" w:rsidP="00355B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K.2.c.  Explain that moving faster makes the heart beat faster.</w:t>
            </w:r>
          </w:p>
          <w:p w14:paraId="308A470A" w14:textId="77777777" w:rsidR="005D35AE" w:rsidRPr="00326980" w:rsidRDefault="00355B12" w:rsidP="00685D9F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>
              <w:rPr>
                <w:rFonts w:ascii="Arial" w:hAnsi="Arial" w:cs="Arial"/>
                <w:sz w:val="20"/>
                <w:szCs w:val="20"/>
              </w:rPr>
              <w:t>tell the teacher that running makes make my heart beat faster.</w:t>
            </w:r>
          </w:p>
        </w:tc>
        <w:tc>
          <w:tcPr>
            <w:tcW w:w="4500" w:type="dxa"/>
          </w:tcPr>
          <w:p w14:paraId="43D421A0" w14:textId="77777777" w:rsidR="00685D9F" w:rsidRDefault="00685D9F" w:rsidP="00685D9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ACC8B" w14:textId="77777777" w:rsidR="00685D9F" w:rsidRPr="00B717B6" w:rsidRDefault="008F697E" w:rsidP="00685D9F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for</w:t>
            </w:r>
            <w:r w:rsidR="00685D9F" w:rsidRPr="00B717B6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6B25CD08" w14:textId="77777777" w:rsidR="00685D9F" w:rsidRDefault="00685D9F" w:rsidP="00685D9F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>Teacher observation</w:t>
            </w:r>
          </w:p>
          <w:p w14:paraId="24379243" w14:textId="77777777" w:rsidR="00355B12" w:rsidRPr="00326980" w:rsidRDefault="00685D9F" w:rsidP="00355B12">
            <w:pPr>
              <w:pStyle w:val="Normal1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B12">
              <w:rPr>
                <w:rFonts w:ascii="Arial" w:hAnsi="Arial" w:cs="Arial"/>
                <w:sz w:val="20"/>
                <w:szCs w:val="20"/>
              </w:rPr>
              <w:t>Identify picture of the heart</w:t>
            </w:r>
          </w:p>
          <w:p w14:paraId="02F2CC9D" w14:textId="77777777" w:rsidR="00685D9F" w:rsidRPr="00B717B6" w:rsidRDefault="00685D9F" w:rsidP="00685D9F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37A06652" w14:textId="77777777" w:rsidR="00685D9F" w:rsidRPr="00DE3C6D" w:rsidRDefault="00685D9F" w:rsidP="00685D9F">
            <w:pPr>
              <w:pStyle w:val="ListParagraph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1F8235FB" w14:textId="77777777" w:rsidR="00685D9F" w:rsidRPr="00B717B6" w:rsidRDefault="008F697E" w:rsidP="00685D9F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of</w:t>
            </w:r>
            <w:r w:rsidR="00685D9F" w:rsidRPr="00B717B6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615D8EA9" w14:textId="77777777" w:rsidR="00685D9F" w:rsidRPr="00326980" w:rsidRDefault="00685D9F" w:rsidP="00685D9F">
            <w:pPr>
              <w:pStyle w:val="Normal1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picture of bones and picture of muscles</w:t>
            </w:r>
          </w:p>
          <w:p w14:paraId="5D36D73D" w14:textId="77777777" w:rsidR="00355B12" w:rsidRDefault="00355B12" w:rsidP="00355B12">
            <w:pPr>
              <w:pStyle w:val="Normal1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picture of the heart</w:t>
            </w:r>
          </w:p>
          <w:p w14:paraId="1BEC23F1" w14:textId="77777777" w:rsidR="00355B12" w:rsidRPr="00326980" w:rsidRDefault="00355B12" w:rsidP="00355B12">
            <w:pPr>
              <w:pStyle w:val="Normal1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(name, circle, draw a picture of) one activity t</w:t>
            </w:r>
            <w:r w:rsidR="00F1596C">
              <w:rPr>
                <w:rFonts w:ascii="Arial" w:hAnsi="Arial" w:cs="Arial"/>
                <w:sz w:val="20"/>
                <w:szCs w:val="20"/>
              </w:rPr>
              <w:t>hat makes the heart beat faster</w:t>
            </w:r>
          </w:p>
          <w:p w14:paraId="4D2B93CA" w14:textId="77777777" w:rsidR="005D35AE" w:rsidRPr="00326980" w:rsidRDefault="005D35AE" w:rsidP="00685D9F">
            <w:pPr>
              <w:pStyle w:val="Normal1"/>
              <w:ind w:left="342"/>
              <w:rPr>
                <w:rFonts w:ascii="Arial" w:hAnsi="Arial" w:cs="Arial"/>
                <w:sz w:val="20"/>
                <w:szCs w:val="20"/>
              </w:rPr>
            </w:pPr>
          </w:p>
          <w:p w14:paraId="1BD191EA" w14:textId="77777777" w:rsidR="005D35AE" w:rsidRPr="00326980" w:rsidRDefault="005D35AE" w:rsidP="00355B12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</w:tcPr>
          <w:p w14:paraId="51D77634" w14:textId="77777777" w:rsidR="005D35AE" w:rsidRDefault="005D35AE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1DE8B92" w14:textId="77777777" w:rsidR="00685D9F" w:rsidRDefault="00685D9F" w:rsidP="00EE339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Bones</w:t>
            </w:r>
          </w:p>
          <w:p w14:paraId="619D4258" w14:textId="77777777" w:rsidR="00685D9F" w:rsidRDefault="00685D9F" w:rsidP="00EE339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Muscles</w:t>
            </w:r>
          </w:p>
          <w:p w14:paraId="69070FCB" w14:textId="77777777" w:rsidR="00355B12" w:rsidRDefault="00355B12" w:rsidP="00EE339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Heart</w:t>
            </w:r>
          </w:p>
          <w:p w14:paraId="4EF5D92E" w14:textId="77777777" w:rsidR="00355B12" w:rsidRDefault="00355B12" w:rsidP="00EE339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Muscle</w:t>
            </w:r>
          </w:p>
          <w:p w14:paraId="48998BE8" w14:textId="77777777" w:rsidR="00355B12" w:rsidRPr="00355B12" w:rsidRDefault="00355B12" w:rsidP="00355B1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20" w:type="dxa"/>
          </w:tcPr>
          <w:p w14:paraId="45992716" w14:textId="77777777" w:rsidR="005D35AE" w:rsidRPr="00326980" w:rsidRDefault="005D35AE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1F7D4EBC" w14:textId="77777777" w:rsidR="00AB2885" w:rsidRPr="007C0F2B" w:rsidRDefault="00AB2885" w:rsidP="00EE339B">
            <w:pPr>
              <w:pStyle w:val="ListParagraph"/>
              <w:numPr>
                <w:ilvl w:val="0"/>
                <w:numId w:val="22"/>
              </w:numPr>
              <w:ind w:left="317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visuals to depict bones and muscles</w:t>
            </w:r>
          </w:p>
          <w:p w14:paraId="254250AC" w14:textId="77777777" w:rsidR="00AB2885" w:rsidRPr="007C0F2B" w:rsidRDefault="00AB2885" w:rsidP="00AB2885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DB02C" w14:textId="77777777" w:rsidR="00D235FA" w:rsidRPr="00D235FA" w:rsidRDefault="00AB2885" w:rsidP="00EE339B">
            <w:pPr>
              <w:pStyle w:val="ListParagraph"/>
              <w:numPr>
                <w:ilvl w:val="0"/>
                <w:numId w:val="22"/>
              </w:numPr>
              <w:ind w:left="317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Incorporate knowledge concepts into movement activities</w:t>
            </w:r>
          </w:p>
          <w:p w14:paraId="19FC7216" w14:textId="77777777" w:rsidR="00D235FA" w:rsidRPr="00D235FA" w:rsidRDefault="00D235FA" w:rsidP="00D235FA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4B17144" w14:textId="375F9575" w:rsidR="005D35AE" w:rsidRPr="008568C7" w:rsidRDefault="00D235FA" w:rsidP="00945AD8">
            <w:pPr>
              <w:pStyle w:val="ListParagraph"/>
              <w:numPr>
                <w:ilvl w:val="0"/>
                <w:numId w:val="22"/>
              </w:numPr>
              <w:ind w:left="317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Incorporate music</w:t>
            </w:r>
            <w:r w:rsidR="00945AD8">
              <w:rPr>
                <w:rFonts w:ascii="Arial" w:eastAsiaTheme="minorHAnsi" w:hAnsi="Arial" w:cs="Arial"/>
                <w:sz w:val="20"/>
                <w:szCs w:val="20"/>
              </w:rPr>
              <w:t>—</w:t>
            </w:r>
            <w:r w:rsidRPr="008568C7">
              <w:rPr>
                <w:rFonts w:ascii="Arial" w:eastAsiaTheme="minorHAnsi" w:hAnsi="Arial" w:cs="Arial"/>
                <w:sz w:val="20"/>
                <w:szCs w:val="20"/>
              </w:rPr>
              <w:t xml:space="preserve"> students listen for the music to stop and put the body part specified by the teacher into a particular level</w:t>
            </w:r>
            <w:r w:rsidR="00F1596C" w:rsidRPr="008568C7">
              <w:rPr>
                <w:rFonts w:ascii="Arial" w:eastAsiaTheme="minorHAnsi" w:hAnsi="Arial" w:cs="Arial"/>
                <w:sz w:val="20"/>
                <w:szCs w:val="20"/>
              </w:rPr>
              <w:t xml:space="preserve"> or touching the floor (foot– low height/medium height</w:t>
            </w:r>
            <w:r w:rsidR="00945AD8">
              <w:rPr>
                <w:rFonts w:ascii="Arial" w:eastAsiaTheme="minorHAnsi" w:hAnsi="Arial" w:cs="Arial"/>
                <w:sz w:val="20"/>
                <w:szCs w:val="20"/>
              </w:rPr>
              <w:t xml:space="preserve">; </w:t>
            </w:r>
            <w:r w:rsidRPr="008568C7">
              <w:rPr>
                <w:rFonts w:ascii="Arial" w:eastAsiaTheme="minorHAnsi" w:hAnsi="Arial" w:cs="Arial"/>
                <w:sz w:val="20"/>
                <w:szCs w:val="20"/>
              </w:rPr>
              <w:t>whole body</w:t>
            </w:r>
            <w:r w:rsidR="00F1596C" w:rsidRPr="008568C7">
              <w:rPr>
                <w:rFonts w:ascii="Arial" w:eastAsiaTheme="minorHAnsi" w:hAnsi="Arial" w:cs="Arial"/>
                <w:sz w:val="20"/>
                <w:szCs w:val="20"/>
              </w:rPr>
              <w:t>–</w:t>
            </w:r>
            <w:r w:rsidRPr="008568C7">
              <w:rPr>
                <w:rFonts w:ascii="Arial" w:eastAsiaTheme="minorHAnsi" w:hAnsi="Arial" w:cs="Arial"/>
                <w:sz w:val="20"/>
                <w:szCs w:val="20"/>
              </w:rPr>
              <w:t xml:space="preserve"> low</w:t>
            </w:r>
            <w:r w:rsidR="00F1596C" w:rsidRPr="008568C7">
              <w:rPr>
                <w:rFonts w:ascii="Arial" w:eastAsiaTheme="minorHAnsi" w:hAnsi="Arial" w:cs="Arial"/>
                <w:sz w:val="20"/>
                <w:szCs w:val="20"/>
              </w:rPr>
              <w:t xml:space="preserve"> (small), high (tall) height</w:t>
            </w:r>
            <w:r w:rsidRPr="008568C7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  <w:p w14:paraId="2652E4D1" w14:textId="77777777" w:rsidR="005D35AE" w:rsidRPr="00326980" w:rsidRDefault="005D35AE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5AE" w:rsidRPr="00326980" w14:paraId="1029E772" w14:textId="77777777" w:rsidTr="00DE3C6D">
        <w:trPr>
          <w:trHeight w:val="523"/>
        </w:trPr>
        <w:tc>
          <w:tcPr>
            <w:tcW w:w="14619" w:type="dxa"/>
            <w:gridSpan w:val="4"/>
          </w:tcPr>
          <w:p w14:paraId="6CF2A007" w14:textId="68F56E23" w:rsidR="005D35AE" w:rsidRPr="00326980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Resources:</w:t>
            </w:r>
            <w:r w:rsidR="00C102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32F2300B" w14:textId="2A8F1D3E" w:rsidR="005D35AE" w:rsidRPr="00326980" w:rsidRDefault="005D35AE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2E5D0412" w14:textId="77777777" w:rsidR="00685D9F" w:rsidRDefault="00685D9F" w:rsidP="005D35AE">
      <w:pPr>
        <w:rPr>
          <w:rFonts w:ascii="Arial" w:hAnsi="Arial" w:cs="Arial"/>
          <w:sz w:val="20"/>
          <w:szCs w:val="20"/>
        </w:rPr>
      </w:pPr>
    </w:p>
    <w:p w14:paraId="20EF5C91" w14:textId="77777777" w:rsidR="00F861D1" w:rsidRDefault="00F861D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71FD15" w14:textId="6FA8270F" w:rsidR="005D35AE" w:rsidRPr="00326980" w:rsidRDefault="005D35AE" w:rsidP="005D35AE">
      <w:pPr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Anatomical Basis of Movement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p w14:paraId="4D06E09A" w14:textId="77777777" w:rsidR="005D35AE" w:rsidRPr="00326980" w:rsidRDefault="005D35AE" w:rsidP="005D35A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619" w:type="dxa"/>
        <w:tblLook w:val="04A0" w:firstRow="1" w:lastRow="0" w:firstColumn="1" w:lastColumn="0" w:noHBand="0" w:noVBand="1"/>
      </w:tblPr>
      <w:tblGrid>
        <w:gridCol w:w="3888"/>
        <w:gridCol w:w="4500"/>
        <w:gridCol w:w="3511"/>
        <w:gridCol w:w="2720"/>
      </w:tblGrid>
      <w:tr w:rsidR="005D35AE" w:rsidRPr="00326980" w14:paraId="071ABACC" w14:textId="77777777" w:rsidTr="002752D1">
        <w:trPr>
          <w:trHeight w:val="1673"/>
        </w:trPr>
        <w:tc>
          <w:tcPr>
            <w:tcW w:w="14619" w:type="dxa"/>
            <w:gridSpan w:val="4"/>
          </w:tcPr>
          <w:p w14:paraId="1BE342D9" w14:textId="6A54B7B1" w:rsidR="005D35AE" w:rsidRPr="00326980" w:rsidRDefault="005D35AE" w:rsidP="00DE3C6D">
            <w:pPr>
              <w:pStyle w:val="SOLNumber"/>
              <w:rPr>
                <w:rFonts w:ascii="Arial" w:hAnsi="Arial" w:cs="Arial"/>
                <w:sz w:val="20"/>
              </w:rPr>
            </w:pPr>
            <w:r w:rsidRPr="00326980">
              <w:rPr>
                <w:rFonts w:ascii="Arial" w:hAnsi="Arial" w:cs="Arial"/>
                <w:b/>
                <w:sz w:val="20"/>
              </w:rPr>
              <w:t xml:space="preserve">VA SOL Standard:  </w:t>
            </w:r>
            <w:r w:rsidRPr="00326980">
              <w:rPr>
                <w:rFonts w:ascii="Arial" w:hAnsi="Arial" w:cs="Arial"/>
                <w:sz w:val="20"/>
              </w:rPr>
              <w:t>K.2 The student will identify basic structures of the body and basic spatial awareness concepts</w:t>
            </w:r>
            <w:r w:rsidR="00945AD8">
              <w:rPr>
                <w:rFonts w:ascii="Arial" w:hAnsi="Arial" w:cs="Arial"/>
                <w:sz w:val="20"/>
              </w:rPr>
              <w:t>.</w:t>
            </w:r>
            <w:r w:rsidRPr="00326980">
              <w:rPr>
                <w:rFonts w:ascii="Arial" w:hAnsi="Arial" w:cs="Arial"/>
                <w:sz w:val="20"/>
              </w:rPr>
              <w:t xml:space="preserve"> </w:t>
            </w:r>
          </w:p>
          <w:p w14:paraId="78883C92" w14:textId="77777777" w:rsidR="005D35AE" w:rsidRPr="00326980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D88A0A8" w14:textId="4F6195E9" w:rsidR="00112FE1" w:rsidRPr="002752D1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</w:t>
            </w:r>
          </w:p>
          <w:p w14:paraId="1D880B00" w14:textId="77777777" w:rsidR="005D35AE" w:rsidRPr="00326980" w:rsidRDefault="005D35AE" w:rsidP="00EE33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The ability to move and control the body without touching others, objects, and remaining within defined boundaries.</w:t>
            </w:r>
          </w:p>
        </w:tc>
      </w:tr>
      <w:tr w:rsidR="005D35AE" w:rsidRPr="00326980" w14:paraId="0591D5EE" w14:textId="77777777" w:rsidTr="00DE3C6D">
        <w:trPr>
          <w:trHeight w:val="1467"/>
        </w:trPr>
        <w:tc>
          <w:tcPr>
            <w:tcW w:w="3888" w:type="dxa"/>
            <w:vAlign w:val="center"/>
          </w:tcPr>
          <w:p w14:paraId="277CD5A4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7B1CAA86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15C6CE7E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500" w:type="dxa"/>
            <w:vAlign w:val="center"/>
          </w:tcPr>
          <w:p w14:paraId="06EC7C56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396AAA70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511" w:type="dxa"/>
            <w:vAlign w:val="center"/>
          </w:tcPr>
          <w:p w14:paraId="4C195132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720" w:type="dxa"/>
            <w:vAlign w:val="center"/>
          </w:tcPr>
          <w:p w14:paraId="024CC216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55BE6E14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D35AE" w:rsidRPr="00326980" w14:paraId="14C2A441" w14:textId="77777777" w:rsidTr="00355B12">
        <w:trPr>
          <w:trHeight w:val="5399"/>
        </w:trPr>
        <w:tc>
          <w:tcPr>
            <w:tcW w:w="3888" w:type="dxa"/>
          </w:tcPr>
          <w:p w14:paraId="46C8BBB7" w14:textId="77777777" w:rsidR="00A54B4F" w:rsidRDefault="00A54B4F" w:rsidP="00DE3C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6346C" w14:textId="77777777" w:rsidR="005D35AE" w:rsidRPr="00326980" w:rsidRDefault="005D35AE" w:rsidP="00DE3C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K.2.d.  Demonstrate the concept of personal space.</w:t>
            </w:r>
          </w:p>
          <w:p w14:paraId="3DA5DE03" w14:textId="77777777" w:rsidR="005D35AE" w:rsidRPr="00326980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2FD92" w14:textId="77777777" w:rsidR="005D35AE" w:rsidRPr="00326980" w:rsidRDefault="005D35AE" w:rsidP="00DE3C6D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54B4F">
              <w:rPr>
                <w:rFonts w:ascii="Arial" w:hAnsi="Arial" w:cs="Arial"/>
                <w:sz w:val="20"/>
                <w:szCs w:val="20"/>
              </w:rPr>
              <w:t>move and not touch anyone or anything.</w:t>
            </w:r>
          </w:p>
          <w:p w14:paraId="680693C4" w14:textId="77777777" w:rsidR="00112FE1" w:rsidRPr="00326980" w:rsidRDefault="00112FE1" w:rsidP="00A54B4F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F5FBC37" w14:textId="77777777" w:rsidR="005D35AE" w:rsidRDefault="005D35AE" w:rsidP="00A54B4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4670A" w14:textId="77777777" w:rsidR="00A54B4F" w:rsidRPr="00B717B6" w:rsidRDefault="008F697E" w:rsidP="00A54B4F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for</w:t>
            </w:r>
            <w:r w:rsidR="00A54B4F" w:rsidRPr="00B717B6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67B1DB66" w14:textId="77777777" w:rsidR="00A54B4F" w:rsidRPr="00B717B6" w:rsidRDefault="00A54B4F" w:rsidP="00A54B4F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 xml:space="preserve">Teacher observation </w:t>
            </w:r>
          </w:p>
          <w:p w14:paraId="2D3AC022" w14:textId="77777777" w:rsidR="00A54B4F" w:rsidRPr="00B717B6" w:rsidRDefault="00A54B4F" w:rsidP="00A54B4F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14:paraId="41E9974B" w14:textId="77777777" w:rsidR="00A54B4F" w:rsidRPr="00DE3C6D" w:rsidRDefault="00A54B4F" w:rsidP="00A54B4F">
            <w:pPr>
              <w:pStyle w:val="ListParagraph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395DE1E7" w14:textId="77777777" w:rsidR="00A54B4F" w:rsidRPr="00326980" w:rsidRDefault="00A54B4F" w:rsidP="00A54B4F">
            <w:pPr>
              <w:pStyle w:val="ListParagraph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61B02399" w14:textId="77777777" w:rsidR="00A54B4F" w:rsidRPr="00B717B6" w:rsidRDefault="008F697E" w:rsidP="00A54B4F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of</w:t>
            </w:r>
            <w:r w:rsidR="00A54B4F" w:rsidRPr="00B717B6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3D5285C4" w14:textId="77777777" w:rsidR="00A54B4F" w:rsidRPr="00B717B6" w:rsidRDefault="00A54B4F" w:rsidP="00A54B4F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B717B6">
              <w:rPr>
                <w:rFonts w:ascii="Arial" w:hAnsi="Arial" w:cs="Arial"/>
                <w:sz w:val="20"/>
                <w:szCs w:val="20"/>
              </w:rPr>
              <w:t xml:space="preserve">Skill check list </w:t>
            </w:r>
          </w:p>
          <w:p w14:paraId="21E27A3C" w14:textId="77777777" w:rsidR="00A54B4F" w:rsidRPr="00326980" w:rsidRDefault="00A54B4F" w:rsidP="00112FE1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</w:tcPr>
          <w:p w14:paraId="087814F6" w14:textId="77777777" w:rsidR="005D35AE" w:rsidRPr="00A81469" w:rsidRDefault="005D35AE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1C8C796" w14:textId="77777777" w:rsidR="00A54B4F" w:rsidRPr="00A81469" w:rsidRDefault="00A54B4F" w:rsidP="00EE3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A81469">
              <w:rPr>
                <w:rFonts w:ascii="Arial" w:hAnsi="Arial" w:cs="Arial"/>
                <w:iCs/>
                <w:sz w:val="20"/>
                <w:szCs w:val="20"/>
              </w:rPr>
              <w:t>Personal space</w:t>
            </w:r>
          </w:p>
        </w:tc>
        <w:tc>
          <w:tcPr>
            <w:tcW w:w="2720" w:type="dxa"/>
          </w:tcPr>
          <w:p w14:paraId="0E9D6B09" w14:textId="77777777" w:rsidR="005D35AE" w:rsidRPr="00A81469" w:rsidRDefault="005D35AE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0BA6C6F0" w14:textId="77777777" w:rsidR="00A54B4F" w:rsidRPr="00C47F41" w:rsidRDefault="00A54B4F" w:rsidP="00A54B4F">
            <w:pPr>
              <w:pStyle w:val="ListParagraph"/>
              <w:autoSpaceDE w:val="0"/>
              <w:autoSpaceDN w:val="0"/>
              <w:adjustRightInd w:val="0"/>
              <w:spacing w:before="60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A81469">
              <w:rPr>
                <w:rFonts w:ascii="Arial" w:eastAsia="Cambria" w:hAnsi="Arial" w:cs="Arial"/>
                <w:sz w:val="20"/>
                <w:szCs w:val="20"/>
              </w:rPr>
              <w:t>Perform</w:t>
            </w:r>
            <w:r w:rsidRPr="00C47F41">
              <w:rPr>
                <w:rFonts w:ascii="Arial" w:hAnsi="Arial" w:cs="Arial"/>
                <w:sz w:val="20"/>
                <w:szCs w:val="20"/>
              </w:rPr>
              <w:t xml:space="preserve"> a variety of movements in personal space and general space in games and with music.</w:t>
            </w:r>
          </w:p>
          <w:p w14:paraId="182A8B07" w14:textId="77777777" w:rsidR="005D35AE" w:rsidRPr="00A81469" w:rsidRDefault="005D35AE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45AF8" w14:textId="77777777" w:rsidR="005D35AE" w:rsidRPr="00A81469" w:rsidRDefault="005D35AE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5AE" w:rsidRPr="00326980" w14:paraId="79C09169" w14:textId="77777777" w:rsidTr="00DE3C6D">
        <w:trPr>
          <w:trHeight w:val="523"/>
        </w:trPr>
        <w:tc>
          <w:tcPr>
            <w:tcW w:w="14619" w:type="dxa"/>
            <w:gridSpan w:val="4"/>
          </w:tcPr>
          <w:p w14:paraId="0A240205" w14:textId="7B3F6CC5" w:rsidR="005D35AE" w:rsidRPr="00326980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Resources:</w:t>
            </w:r>
            <w:r w:rsidR="000A02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226E3A55" w14:textId="1BCEDC1E" w:rsidR="005D35AE" w:rsidRPr="00326980" w:rsidRDefault="005D35AE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6B9774BC" w14:textId="77777777" w:rsidR="005D35AE" w:rsidRPr="00326980" w:rsidRDefault="005D35AE" w:rsidP="005D35AE">
      <w:pPr>
        <w:rPr>
          <w:rFonts w:ascii="Arial" w:hAnsi="Arial" w:cs="Arial"/>
          <w:sz w:val="20"/>
          <w:szCs w:val="20"/>
        </w:rPr>
      </w:pPr>
    </w:p>
    <w:p w14:paraId="2C66396C" w14:textId="19BEF2BB" w:rsidR="00F861D1" w:rsidRDefault="00F861D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306B989" w14:textId="77777777" w:rsidR="005D35AE" w:rsidRPr="00326980" w:rsidRDefault="005D35AE" w:rsidP="005D35AE">
      <w:pPr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Fitness Planning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p w14:paraId="6408B9BF" w14:textId="77777777" w:rsidR="005D35AE" w:rsidRPr="00326980" w:rsidRDefault="005D35AE" w:rsidP="005D35A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591"/>
        <w:tblW w:w="14458" w:type="dxa"/>
        <w:tblLook w:val="04A0" w:firstRow="1" w:lastRow="0" w:firstColumn="1" w:lastColumn="0" w:noHBand="0" w:noVBand="1"/>
      </w:tblPr>
      <w:tblGrid>
        <w:gridCol w:w="3845"/>
        <w:gridCol w:w="4450"/>
        <w:gridCol w:w="3472"/>
        <w:gridCol w:w="2691"/>
      </w:tblGrid>
      <w:tr w:rsidR="005D35AE" w:rsidRPr="00326980" w14:paraId="78F21BC9" w14:textId="77777777" w:rsidTr="0083379E">
        <w:trPr>
          <w:trHeight w:val="1880"/>
        </w:trPr>
        <w:tc>
          <w:tcPr>
            <w:tcW w:w="14458" w:type="dxa"/>
            <w:gridSpan w:val="4"/>
          </w:tcPr>
          <w:p w14:paraId="3DCAD3B1" w14:textId="67044346" w:rsidR="005D35AE" w:rsidRPr="00C47F41" w:rsidRDefault="005D35AE" w:rsidP="00DE3C6D">
            <w:pPr>
              <w:pStyle w:val="SOLNumber"/>
              <w:ind w:left="540" w:hanging="540"/>
              <w:rPr>
                <w:rFonts w:ascii="Arial" w:hAnsi="Arial" w:cs="Arial"/>
                <w:color w:val="auto"/>
                <w:sz w:val="20"/>
              </w:rPr>
            </w:pPr>
            <w:r w:rsidRPr="00C47F41">
              <w:rPr>
                <w:rFonts w:ascii="Arial" w:hAnsi="Arial" w:cs="Arial"/>
                <w:b/>
                <w:color w:val="auto"/>
                <w:sz w:val="20"/>
              </w:rPr>
              <w:t xml:space="preserve">VA SOL Standard:  </w:t>
            </w:r>
            <w:r w:rsidRPr="00C47F41">
              <w:rPr>
                <w:rFonts w:ascii="Arial" w:hAnsi="Arial" w:cs="Arial"/>
                <w:color w:val="auto"/>
                <w:sz w:val="20"/>
              </w:rPr>
              <w:t>K.3 The student will identify basic fitness concepts.</w:t>
            </w:r>
          </w:p>
          <w:p w14:paraId="2927F815" w14:textId="77777777" w:rsidR="005D35AE" w:rsidRPr="00A81469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4FBBE" w14:textId="77777777" w:rsidR="005D35AE" w:rsidRPr="00C47F41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81469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261A981E" w14:textId="77777777" w:rsidR="0083379E" w:rsidRPr="00A81469" w:rsidRDefault="0083379E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1469">
              <w:rPr>
                <w:rFonts w:ascii="Arial" w:hAnsi="Arial" w:cs="Arial"/>
                <w:sz w:val="20"/>
                <w:szCs w:val="20"/>
              </w:rPr>
              <w:t xml:space="preserve">What physical activities are and explore ways to participate in them.  </w:t>
            </w:r>
          </w:p>
          <w:p w14:paraId="654A868C" w14:textId="77777777" w:rsidR="0083379E" w:rsidRPr="00A81469" w:rsidRDefault="0083379E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1469">
              <w:rPr>
                <w:rFonts w:ascii="Arial" w:hAnsi="Arial" w:cs="Arial"/>
                <w:sz w:val="20"/>
                <w:szCs w:val="20"/>
              </w:rPr>
              <w:t xml:space="preserve">Identify the health benefits of physical activity.  </w:t>
            </w:r>
          </w:p>
          <w:p w14:paraId="771885EB" w14:textId="77777777" w:rsidR="005D35AE" w:rsidRPr="00A81469" w:rsidRDefault="005D35AE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1469">
              <w:rPr>
                <w:rFonts w:ascii="Arial" w:hAnsi="Arial" w:cs="Arial"/>
                <w:sz w:val="20"/>
                <w:szCs w:val="20"/>
              </w:rPr>
              <w:t xml:space="preserve">The health of bones and muscles depends on movement. </w:t>
            </w:r>
          </w:p>
          <w:p w14:paraId="02D67924" w14:textId="77777777" w:rsidR="00355B12" w:rsidRPr="00A81469" w:rsidRDefault="0083379E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1469">
              <w:rPr>
                <w:rFonts w:ascii="Arial" w:hAnsi="Arial" w:cs="Arial"/>
                <w:sz w:val="20"/>
                <w:szCs w:val="20"/>
              </w:rPr>
              <w:t xml:space="preserve">Physical activity </w:t>
            </w:r>
            <w:proofErr w:type="gramStart"/>
            <w:r w:rsidRPr="00A81469">
              <w:rPr>
                <w:rFonts w:ascii="Arial" w:hAnsi="Arial" w:cs="Arial"/>
                <w:sz w:val="20"/>
                <w:szCs w:val="20"/>
              </w:rPr>
              <w:t>can be done</w:t>
            </w:r>
            <w:proofErr w:type="gramEnd"/>
            <w:r w:rsidRPr="00A81469">
              <w:rPr>
                <w:rFonts w:ascii="Arial" w:hAnsi="Arial" w:cs="Arial"/>
                <w:sz w:val="20"/>
                <w:szCs w:val="20"/>
              </w:rPr>
              <w:t xml:space="preserve"> at school, home, and in the community alone, with friends, and family members.</w:t>
            </w:r>
          </w:p>
        </w:tc>
      </w:tr>
      <w:tr w:rsidR="005D35AE" w:rsidRPr="00326980" w14:paraId="3907D1D0" w14:textId="77777777" w:rsidTr="00B35336">
        <w:trPr>
          <w:trHeight w:val="1253"/>
        </w:trPr>
        <w:tc>
          <w:tcPr>
            <w:tcW w:w="3845" w:type="dxa"/>
            <w:vAlign w:val="center"/>
          </w:tcPr>
          <w:p w14:paraId="7B20F9AF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3B17B5AC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17A14E25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450" w:type="dxa"/>
            <w:vAlign w:val="center"/>
          </w:tcPr>
          <w:p w14:paraId="223F9FEF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7DE75A07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472" w:type="dxa"/>
            <w:vAlign w:val="center"/>
          </w:tcPr>
          <w:p w14:paraId="2F75C650" w14:textId="77777777" w:rsidR="005D35AE" w:rsidRPr="00A81469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469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690" w:type="dxa"/>
            <w:vAlign w:val="center"/>
          </w:tcPr>
          <w:p w14:paraId="5445C9FF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14631ACC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D35AE" w:rsidRPr="00326980" w14:paraId="56487431" w14:textId="77777777" w:rsidTr="00B35336">
        <w:trPr>
          <w:trHeight w:val="4895"/>
        </w:trPr>
        <w:tc>
          <w:tcPr>
            <w:tcW w:w="3845" w:type="dxa"/>
          </w:tcPr>
          <w:p w14:paraId="7C08D9E6" w14:textId="77777777" w:rsidR="00945AD8" w:rsidRDefault="00945AD8" w:rsidP="00DE3C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9C3560" w14:textId="77777777" w:rsidR="005D35AE" w:rsidRPr="00326980" w:rsidRDefault="005D35AE" w:rsidP="00DE3C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K.3.a   Explain that physical activity helps the body grow.</w:t>
            </w:r>
          </w:p>
          <w:p w14:paraId="55B8A892" w14:textId="77777777" w:rsidR="005D35AE" w:rsidRPr="00326980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7DD41" w14:textId="77777777" w:rsidR="0083379E" w:rsidRPr="00326980" w:rsidRDefault="0083379E" w:rsidP="008337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tell the teacher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one</w:t>
            </w:r>
            <w:r>
              <w:rPr>
                <w:rFonts w:ascii="Arial" w:hAnsi="Arial" w:cs="Arial"/>
                <w:sz w:val="20"/>
                <w:szCs w:val="20"/>
              </w:rPr>
              <w:t xml:space="preserve"> good thing about playing/being active.</w:t>
            </w:r>
          </w:p>
          <w:p w14:paraId="1C5FD5E4" w14:textId="77777777" w:rsidR="005D35AE" w:rsidRPr="00326980" w:rsidRDefault="005D35AE" w:rsidP="00DE3C6D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14:paraId="239D460D" w14:textId="77777777" w:rsidR="0083379E" w:rsidRPr="00326980" w:rsidRDefault="0083379E" w:rsidP="008337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K.3.b.  Identify activities that </w:t>
            </w:r>
            <w:proofErr w:type="gramStart"/>
            <w:r w:rsidRPr="00326980">
              <w:rPr>
                <w:rFonts w:ascii="Arial" w:hAnsi="Arial" w:cs="Arial"/>
                <w:sz w:val="20"/>
                <w:szCs w:val="20"/>
              </w:rPr>
              <w:t>can be done</w:t>
            </w:r>
            <w:proofErr w:type="gramEnd"/>
            <w:r w:rsidRPr="00326980">
              <w:rPr>
                <w:rFonts w:ascii="Arial" w:hAnsi="Arial" w:cs="Arial"/>
                <w:sz w:val="20"/>
                <w:szCs w:val="20"/>
              </w:rPr>
              <w:t xml:space="preserve"> at home to keep the body healthy.</w:t>
            </w:r>
          </w:p>
          <w:p w14:paraId="6395195E" w14:textId="77777777" w:rsidR="0083379E" w:rsidRDefault="0083379E" w:rsidP="00833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B1146" w14:textId="77777777" w:rsidR="0083379E" w:rsidRPr="00326980" w:rsidRDefault="0083379E" w:rsidP="0083379E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draw</w:t>
            </w:r>
            <w:r w:rsidR="00D046EA">
              <w:rPr>
                <w:rFonts w:ascii="Arial" w:hAnsi="Arial" w:cs="Arial"/>
                <w:sz w:val="20"/>
                <w:szCs w:val="20"/>
              </w:rPr>
              <w:t xml:space="preserve"> (or select from pictures)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one activity that I can do</w:t>
            </w:r>
            <w:r>
              <w:rPr>
                <w:rFonts w:ascii="Arial" w:hAnsi="Arial" w:cs="Arial"/>
                <w:sz w:val="20"/>
                <w:szCs w:val="20"/>
              </w:rPr>
              <w:t xml:space="preserve"> at home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to keep me healthy. </w:t>
            </w:r>
          </w:p>
          <w:p w14:paraId="5FD29A5F" w14:textId="77777777" w:rsidR="0083379E" w:rsidRDefault="0083379E" w:rsidP="008337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791697" w14:textId="77777777" w:rsidR="0083379E" w:rsidRPr="00326980" w:rsidRDefault="0083379E" w:rsidP="008337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K.3.c.  Identify physical activities that </w:t>
            </w:r>
            <w:proofErr w:type="gramStart"/>
            <w:r w:rsidRPr="00326980">
              <w:rPr>
                <w:rFonts w:ascii="Arial" w:hAnsi="Arial" w:cs="Arial"/>
                <w:sz w:val="20"/>
                <w:szCs w:val="20"/>
              </w:rPr>
              <w:t>are done</w:t>
            </w:r>
            <w:proofErr w:type="gramEnd"/>
            <w:r w:rsidRPr="00326980">
              <w:rPr>
                <w:rFonts w:ascii="Arial" w:hAnsi="Arial" w:cs="Arial"/>
                <w:sz w:val="20"/>
                <w:szCs w:val="20"/>
              </w:rPr>
              <w:t xml:space="preserve"> with family and with friends for fun.</w:t>
            </w:r>
          </w:p>
          <w:p w14:paraId="19645DCC" w14:textId="77777777" w:rsidR="0083379E" w:rsidRPr="00326980" w:rsidRDefault="0083379E" w:rsidP="0083379E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14:paraId="3A6F24C4" w14:textId="77777777" w:rsidR="0083379E" w:rsidRPr="00326980" w:rsidRDefault="0083379E" w:rsidP="0083379E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D15EC2">
              <w:rPr>
                <w:rFonts w:ascii="Arial" w:hAnsi="Arial" w:cs="Arial"/>
                <w:sz w:val="20"/>
                <w:szCs w:val="20"/>
              </w:rPr>
              <w:t>draw one activity to do with my family (or friends) when I am not in school</w:t>
            </w:r>
            <w:r w:rsidRPr="00326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E23BE2" w14:textId="77777777" w:rsidR="0083379E" w:rsidRPr="00326980" w:rsidRDefault="0083379E" w:rsidP="00D15EC2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6202E4A" w14:textId="77777777" w:rsidR="005D35AE" w:rsidRPr="00326980" w:rsidRDefault="005D35AE" w:rsidP="008337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</w:tcPr>
          <w:p w14:paraId="1B9C708D" w14:textId="77777777" w:rsidR="00945AD8" w:rsidRDefault="00945AD8" w:rsidP="00B35336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69661" w14:textId="77777777" w:rsidR="00B35336" w:rsidRPr="00B717B6" w:rsidRDefault="008F697E" w:rsidP="00B35336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for</w:t>
            </w:r>
            <w:r w:rsidR="00B35336" w:rsidRPr="00B717B6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3B13FA2E" w14:textId="77777777" w:rsidR="00B35336" w:rsidRDefault="004676DE" w:rsidP="00B35336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  <w:r w:rsidR="0083379E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3379E">
              <w:rPr>
                <w:rFonts w:ascii="Arial" w:hAnsi="Arial" w:cs="Arial"/>
                <w:sz w:val="20"/>
                <w:szCs w:val="20"/>
              </w:rPr>
              <w:t xml:space="preserve"> benefits of phys</w:t>
            </w:r>
            <w:r>
              <w:rPr>
                <w:rFonts w:ascii="Arial" w:hAnsi="Arial" w:cs="Arial"/>
                <w:sz w:val="20"/>
                <w:szCs w:val="20"/>
              </w:rPr>
              <w:t>ical activities (tells a partner</w:t>
            </w:r>
            <w:r w:rsidR="0083379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71829E" w14:textId="77777777" w:rsidR="00A75729" w:rsidRDefault="00A75729" w:rsidP="00B35336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05AC9AF4" w14:textId="77777777" w:rsidR="00B35336" w:rsidRPr="00DE3C6D" w:rsidRDefault="00A75729" w:rsidP="00B35336">
            <w:pPr>
              <w:pStyle w:val="ListParagraph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Select/identify pictures of physical activ</w:t>
            </w:r>
            <w:r w:rsidR="004676DE">
              <w:rPr>
                <w:rFonts w:ascii="Arial" w:hAnsi="Arial" w:cs="Arial"/>
                <w:sz w:val="20"/>
                <w:szCs w:val="20"/>
              </w:rPr>
              <w:t>ities that have health benefits</w:t>
            </w:r>
          </w:p>
          <w:p w14:paraId="49C134EB" w14:textId="440D4CA2" w:rsidR="00B35336" w:rsidRDefault="00B35336" w:rsidP="00B35336">
            <w:pPr>
              <w:pStyle w:val="ListParagraph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4D41B8DE" w14:textId="77777777" w:rsidR="00F861D1" w:rsidRPr="00326980" w:rsidRDefault="00F861D1" w:rsidP="00B35336">
            <w:pPr>
              <w:pStyle w:val="ListParagraph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1417F0A4" w14:textId="77777777" w:rsidR="008F697E" w:rsidRPr="00B717B6" w:rsidRDefault="008F697E" w:rsidP="008F697E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 w:rsidRPr="00B717B6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14:paraId="7577922D" w14:textId="77777777" w:rsidR="0083379E" w:rsidRDefault="004676DE" w:rsidP="0083379E">
            <w:pPr>
              <w:autoSpaceDE w:val="0"/>
              <w:autoSpaceDN w:val="0"/>
              <w:adjustRightInd w:val="0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  <w:r w:rsidR="0083379E">
              <w:rPr>
                <w:rFonts w:ascii="Arial" w:hAnsi="Arial" w:cs="Arial"/>
                <w:sz w:val="20"/>
                <w:szCs w:val="20"/>
              </w:rPr>
              <w:t>: Student can name</w:t>
            </w:r>
            <w:r w:rsidR="0083379E" w:rsidRPr="00326980">
              <w:rPr>
                <w:rFonts w:ascii="Arial" w:hAnsi="Arial" w:cs="Arial"/>
                <w:sz w:val="20"/>
                <w:szCs w:val="20"/>
              </w:rPr>
              <w:t xml:space="preserve"> one health benefit of physical activities such as “makes me strong,” “makes my heart strong,”</w:t>
            </w:r>
            <w:r w:rsidR="0083379E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83379E" w:rsidRPr="00326980">
              <w:rPr>
                <w:rFonts w:ascii="Arial" w:hAnsi="Arial" w:cs="Arial"/>
                <w:sz w:val="20"/>
                <w:szCs w:val="20"/>
              </w:rPr>
              <w:t xml:space="preserve"> “makes me feel good.”</w:t>
            </w:r>
          </w:p>
          <w:p w14:paraId="072FB6F2" w14:textId="77777777" w:rsidR="0083379E" w:rsidRPr="00326980" w:rsidRDefault="0083379E" w:rsidP="008337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C8A1949" w14:textId="77777777" w:rsidR="0083379E" w:rsidRDefault="0083379E" w:rsidP="0083379E">
            <w:pPr>
              <w:autoSpaceDE w:val="0"/>
              <w:autoSpaceDN w:val="0"/>
              <w:adjustRightInd w:val="0"/>
              <w:ind w:left="205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Written:  Draw (or select from several pictures) one activity that can be done at home</w:t>
            </w:r>
            <w:r w:rsidRPr="0083379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68F8E846" w14:textId="77777777" w:rsidR="0083379E" w:rsidRDefault="0083379E" w:rsidP="0083379E">
            <w:pPr>
              <w:autoSpaceDE w:val="0"/>
              <w:autoSpaceDN w:val="0"/>
              <w:adjustRightInd w:val="0"/>
              <w:ind w:left="205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FF3AEB5" w14:textId="69DF36F3" w:rsidR="0083379E" w:rsidRPr="0083379E" w:rsidRDefault="0083379E" w:rsidP="0083379E">
            <w:pPr>
              <w:autoSpaceDE w:val="0"/>
              <w:autoSpaceDN w:val="0"/>
              <w:adjustRightInd w:val="0"/>
              <w:ind w:left="205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Draw (or select from several pictures) one activity that can be done at home</w:t>
            </w:r>
            <w:r w:rsidR="00D15EC2">
              <w:rPr>
                <w:rFonts w:ascii="Arial" w:eastAsiaTheme="minorHAnsi" w:hAnsi="Arial" w:cs="Arial"/>
                <w:sz w:val="20"/>
                <w:szCs w:val="20"/>
              </w:rPr>
              <w:t xml:space="preserve"> with family and/or friends</w:t>
            </w:r>
            <w:r w:rsidRPr="0083379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32821119" w14:textId="77777777" w:rsidR="0083379E" w:rsidRPr="00A75729" w:rsidRDefault="0083379E" w:rsidP="00A757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2D6C087" w14:textId="77777777" w:rsidR="005D35AE" w:rsidRPr="00326980" w:rsidRDefault="005D35AE" w:rsidP="008337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</w:tcPr>
          <w:p w14:paraId="43A4C9B8" w14:textId="77777777" w:rsidR="005D35AE" w:rsidRDefault="005D35AE" w:rsidP="00B35336">
            <w:pPr>
              <w:pStyle w:val="Normal1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3DB670C" w14:textId="77777777" w:rsidR="00A75729" w:rsidRDefault="00A75729" w:rsidP="00EE339B">
            <w:pPr>
              <w:pStyle w:val="Normal1"/>
              <w:numPr>
                <w:ilvl w:val="0"/>
                <w:numId w:val="18"/>
              </w:numPr>
              <w:ind w:left="525" w:hanging="165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Physical activity</w:t>
            </w:r>
          </w:p>
          <w:p w14:paraId="330CEA9D" w14:textId="77777777" w:rsidR="00D046EA" w:rsidRPr="00326980" w:rsidRDefault="00D046EA" w:rsidP="00EE339B">
            <w:pPr>
              <w:pStyle w:val="Normal1"/>
              <w:numPr>
                <w:ilvl w:val="0"/>
                <w:numId w:val="18"/>
              </w:numPr>
              <w:ind w:left="525" w:hanging="165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Health benefit</w:t>
            </w:r>
          </w:p>
        </w:tc>
        <w:tc>
          <w:tcPr>
            <w:tcW w:w="2690" w:type="dxa"/>
          </w:tcPr>
          <w:p w14:paraId="119145CE" w14:textId="77777777" w:rsidR="005D35AE" w:rsidRPr="00326980" w:rsidRDefault="005D35AE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FAF3B" w14:textId="77777777" w:rsidR="00D235FA" w:rsidRDefault="0083379E" w:rsidP="00EE3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 w:hanging="270"/>
              <w:rPr>
                <w:rFonts w:ascii="Arial" w:eastAsiaTheme="minorHAnsi" w:hAnsi="Arial" w:cs="Arial"/>
                <w:sz w:val="20"/>
                <w:szCs w:val="20"/>
              </w:rPr>
            </w:pPr>
            <w:r w:rsidRPr="00D235FA">
              <w:rPr>
                <w:rFonts w:ascii="Arial" w:eastAsiaTheme="minorHAnsi" w:hAnsi="Arial" w:cs="Arial"/>
                <w:sz w:val="20"/>
                <w:szCs w:val="20"/>
              </w:rPr>
              <w:t xml:space="preserve">Participate in a variety of </w:t>
            </w:r>
            <w:r w:rsidR="00D235FA" w:rsidRPr="00D235FA">
              <w:rPr>
                <w:rFonts w:ascii="Arial" w:eastAsiaTheme="minorHAnsi" w:hAnsi="Arial" w:cs="Arial"/>
                <w:sz w:val="20"/>
                <w:szCs w:val="20"/>
              </w:rPr>
              <w:t xml:space="preserve">moderate and vigorous 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>physical activities.</w:t>
            </w:r>
          </w:p>
          <w:p w14:paraId="7962112B" w14:textId="77777777" w:rsidR="00D235FA" w:rsidRDefault="00D235FA" w:rsidP="00D235FA">
            <w:pPr>
              <w:pStyle w:val="ListParagraph"/>
              <w:autoSpaceDE w:val="0"/>
              <w:autoSpaceDN w:val="0"/>
              <w:adjustRightInd w:val="0"/>
              <w:ind w:left="293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2399B4D" w14:textId="77777777" w:rsidR="005D35AE" w:rsidRDefault="00D235FA" w:rsidP="00EE3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 w:hanging="27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At 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>various levels of physical activity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, have students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 xml:space="preserve"> check their heart rate (fast/slow)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>by placing their hands over their heart.</w:t>
            </w:r>
          </w:p>
          <w:p w14:paraId="3707BC67" w14:textId="77777777" w:rsidR="00D235FA" w:rsidRPr="00D235FA" w:rsidRDefault="00D235FA" w:rsidP="00D235FA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ED396AE" w14:textId="77777777" w:rsidR="00D235FA" w:rsidRPr="00D235FA" w:rsidRDefault="00D235FA" w:rsidP="00EE339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 w:hanging="27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At 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>various levels of physical activity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, have students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 xml:space="preserve"> check their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breathing 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>rate (fast/slow)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by placing their hand near 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mouth</w:t>
            </w:r>
            <w:r w:rsidRPr="00D235FA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</w:tr>
      <w:tr w:rsidR="005D35AE" w:rsidRPr="00326980" w14:paraId="034EB398" w14:textId="77777777" w:rsidTr="00B35336">
        <w:trPr>
          <w:trHeight w:val="447"/>
        </w:trPr>
        <w:tc>
          <w:tcPr>
            <w:tcW w:w="14458" w:type="dxa"/>
            <w:gridSpan w:val="4"/>
          </w:tcPr>
          <w:p w14:paraId="349E539E" w14:textId="758EEC8D" w:rsidR="005D35AE" w:rsidRPr="00326980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Resources:</w:t>
            </w:r>
            <w:r w:rsidR="000A02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38FAA9BE" w14:textId="0347F264" w:rsidR="005D35AE" w:rsidRPr="00326980" w:rsidRDefault="005D35AE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7D4C9253" w14:textId="5D8F38DD" w:rsidR="00F861D1" w:rsidRDefault="00F861D1" w:rsidP="005D35AE">
      <w:pPr>
        <w:rPr>
          <w:rFonts w:ascii="Arial" w:hAnsi="Arial" w:cs="Arial"/>
          <w:sz w:val="20"/>
          <w:szCs w:val="20"/>
        </w:rPr>
      </w:pPr>
    </w:p>
    <w:p w14:paraId="5A856A1F" w14:textId="77777777" w:rsidR="00F861D1" w:rsidRDefault="00F861D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B57B956" w14:textId="77777777" w:rsidR="005D35AE" w:rsidRPr="00326980" w:rsidRDefault="005D35AE" w:rsidP="005D35AE">
      <w:pPr>
        <w:rPr>
          <w:rFonts w:ascii="Arial" w:hAnsi="Arial" w:cs="Arial"/>
          <w:sz w:val="20"/>
          <w:szCs w:val="20"/>
        </w:rPr>
      </w:pPr>
      <w:r w:rsidRPr="00326980">
        <w:rPr>
          <w:rFonts w:ascii="Arial" w:hAnsi="Arial" w:cs="Arial"/>
          <w:sz w:val="20"/>
          <w:szCs w:val="20"/>
        </w:rPr>
        <w:lastRenderedPageBreak/>
        <w:t xml:space="preserve">Physical Education </w:t>
      </w:r>
      <w:r w:rsidR="00EF1045">
        <w:rPr>
          <w:rFonts w:ascii="Arial" w:hAnsi="Arial" w:cs="Arial"/>
          <w:sz w:val="20"/>
          <w:szCs w:val="20"/>
        </w:rPr>
        <w:t>Framework for Instruction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="00EC3FE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>Strand:  Social Development</w:t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</w:r>
      <w:r w:rsidRPr="00326980">
        <w:rPr>
          <w:rFonts w:ascii="Arial" w:hAnsi="Arial" w:cs="Arial"/>
          <w:sz w:val="20"/>
          <w:szCs w:val="20"/>
        </w:rPr>
        <w:tab/>
        <w:t>Grade Level: K</w:t>
      </w:r>
    </w:p>
    <w:p w14:paraId="5F6DD921" w14:textId="77777777" w:rsidR="005D35AE" w:rsidRPr="00326980" w:rsidRDefault="005D35AE" w:rsidP="005D35A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561"/>
        <w:tblW w:w="14649" w:type="dxa"/>
        <w:tblLook w:val="04A0" w:firstRow="1" w:lastRow="0" w:firstColumn="1" w:lastColumn="0" w:noHBand="0" w:noVBand="1"/>
      </w:tblPr>
      <w:tblGrid>
        <w:gridCol w:w="4068"/>
        <w:gridCol w:w="4500"/>
        <w:gridCol w:w="3355"/>
        <w:gridCol w:w="2726"/>
      </w:tblGrid>
      <w:tr w:rsidR="005D35AE" w:rsidRPr="00326980" w14:paraId="5FC8749B" w14:textId="77777777" w:rsidTr="003206DC">
        <w:trPr>
          <w:trHeight w:val="1344"/>
        </w:trPr>
        <w:tc>
          <w:tcPr>
            <w:tcW w:w="14649" w:type="dxa"/>
            <w:gridSpan w:val="4"/>
          </w:tcPr>
          <w:p w14:paraId="142FAC5F" w14:textId="72BDAB86" w:rsidR="005D35AE" w:rsidRPr="00326980" w:rsidRDefault="005D35AE" w:rsidP="00DE3C6D">
            <w:pPr>
              <w:pStyle w:val="SOLNumber"/>
              <w:rPr>
                <w:rFonts w:ascii="Arial" w:hAnsi="Arial" w:cs="Arial"/>
                <w:strike/>
                <w:sz w:val="20"/>
              </w:rPr>
            </w:pPr>
            <w:r w:rsidRPr="00326980">
              <w:rPr>
                <w:rFonts w:ascii="Arial" w:hAnsi="Arial" w:cs="Arial"/>
                <w:b/>
                <w:sz w:val="20"/>
              </w:rPr>
              <w:t xml:space="preserve">VA SOL Standard:  </w:t>
            </w:r>
            <w:r w:rsidRPr="00326980">
              <w:rPr>
                <w:rFonts w:ascii="Arial" w:hAnsi="Arial" w:cs="Arial"/>
                <w:sz w:val="20"/>
              </w:rPr>
              <w:t>K.4 The student will use appropriate behaviors and safe practices in physical activity settings.</w:t>
            </w:r>
          </w:p>
          <w:p w14:paraId="03F462C6" w14:textId="77777777" w:rsidR="005D35AE" w:rsidRPr="00326980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17E0A7D" w14:textId="77777777" w:rsidR="005D35AE" w:rsidRPr="00326980" w:rsidRDefault="005D35AE" w:rsidP="00DE3C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6B653EF7" w14:textId="77777777" w:rsidR="005D35AE" w:rsidRDefault="001F793B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26980">
              <w:rPr>
                <w:rFonts w:ascii="Arial" w:hAnsi="Arial" w:cs="Arial"/>
                <w:sz w:val="20"/>
                <w:szCs w:val="20"/>
              </w:rPr>
              <w:t>afe participation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needed</w:t>
            </w:r>
            <w:proofErr w:type="gramEnd"/>
            <w:r w:rsidRPr="00326980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326980">
              <w:rPr>
                <w:rFonts w:ascii="Arial" w:hAnsi="Arial" w:cs="Arial"/>
                <w:sz w:val="20"/>
                <w:szCs w:val="20"/>
              </w:rPr>
              <w:t>physical activity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 settings when participating alone </w:t>
            </w:r>
            <w:r w:rsidRPr="00326980">
              <w:rPr>
                <w:rFonts w:ascii="Arial" w:hAnsi="Arial" w:cs="Arial"/>
                <w:sz w:val="20"/>
                <w:szCs w:val="20"/>
              </w:rPr>
              <w:t>or with others.</w:t>
            </w:r>
          </w:p>
          <w:p w14:paraId="262D769A" w14:textId="77777777" w:rsidR="006B111C" w:rsidRPr="006B111C" w:rsidRDefault="006B111C" w:rsidP="00EE33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participation includes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cooperative, respectful, and safe behavior.</w:t>
            </w:r>
          </w:p>
          <w:p w14:paraId="392BC8F0" w14:textId="77777777" w:rsidR="006B111C" w:rsidRPr="00D046EA" w:rsidRDefault="006B111C" w:rsidP="00EE33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participation includes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good listening skills, including the student's ability to </w:t>
            </w:r>
            <w:r>
              <w:rPr>
                <w:rFonts w:ascii="Arial" w:hAnsi="Arial" w:cs="Arial"/>
                <w:sz w:val="20"/>
                <w:szCs w:val="20"/>
              </w:rPr>
              <w:t>follow rules and directions</w:t>
            </w:r>
            <w:r w:rsidRPr="003269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35AE" w:rsidRPr="00326980" w14:paraId="3EC554EA" w14:textId="77777777" w:rsidTr="00D23233">
        <w:trPr>
          <w:trHeight w:val="1419"/>
        </w:trPr>
        <w:tc>
          <w:tcPr>
            <w:tcW w:w="4068" w:type="dxa"/>
            <w:vAlign w:val="center"/>
          </w:tcPr>
          <w:p w14:paraId="282E3AD9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109456D3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25D394C7" w14:textId="77777777" w:rsidR="005D35AE" w:rsidRPr="00326980" w:rsidRDefault="005D35AE" w:rsidP="00DE3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500" w:type="dxa"/>
            <w:vAlign w:val="center"/>
          </w:tcPr>
          <w:p w14:paraId="40FF4BA4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1D05B902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355" w:type="dxa"/>
            <w:vAlign w:val="center"/>
          </w:tcPr>
          <w:p w14:paraId="7F9740D0" w14:textId="77777777" w:rsidR="005D35AE" w:rsidRPr="00326980" w:rsidRDefault="005D35AE" w:rsidP="00DE3C6D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2726" w:type="dxa"/>
            <w:vAlign w:val="center"/>
          </w:tcPr>
          <w:p w14:paraId="689E6984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2042D3D5" w14:textId="77777777" w:rsidR="005D35AE" w:rsidRPr="00326980" w:rsidRDefault="005D35AE" w:rsidP="00DE3C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D35AE" w:rsidRPr="00326980" w14:paraId="0C822788" w14:textId="77777777" w:rsidTr="00D23233">
        <w:trPr>
          <w:trHeight w:val="1073"/>
        </w:trPr>
        <w:tc>
          <w:tcPr>
            <w:tcW w:w="4068" w:type="dxa"/>
          </w:tcPr>
          <w:p w14:paraId="33577A3D" w14:textId="716A1EC0" w:rsidR="005D35AE" w:rsidRPr="00326980" w:rsidRDefault="005D35AE" w:rsidP="004676DE">
            <w:pPr>
              <w:pStyle w:val="SOLBulle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326980">
              <w:rPr>
                <w:rFonts w:ascii="Arial" w:hAnsi="Arial" w:cs="Arial"/>
                <w:sz w:val="20"/>
              </w:rPr>
              <w:t>K.4.a. Demonstrate cooperative and safe play.</w:t>
            </w:r>
          </w:p>
          <w:p w14:paraId="3DF938D9" w14:textId="77777777" w:rsidR="003206DC" w:rsidRDefault="003206DC" w:rsidP="004676DE">
            <w:pPr>
              <w:pStyle w:val="SOLBulle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  <w:p w14:paraId="1D06A9A3" w14:textId="77777777" w:rsidR="003206DC" w:rsidRPr="00326980" w:rsidRDefault="003206DC" w:rsidP="004676DE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I can follow directions.</w:t>
            </w:r>
          </w:p>
          <w:p w14:paraId="23A68CA9" w14:textId="77777777" w:rsidR="003206DC" w:rsidRDefault="003206DC" w:rsidP="004676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follow rules.</w:t>
            </w:r>
          </w:p>
          <w:p w14:paraId="476EFCF2" w14:textId="77777777" w:rsidR="00100D19" w:rsidRPr="00100D19" w:rsidRDefault="003206DC" w:rsidP="004676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0D19">
              <w:rPr>
                <w:rFonts w:ascii="Arial" w:hAnsi="Arial" w:cs="Arial"/>
                <w:sz w:val="20"/>
                <w:szCs w:val="20"/>
              </w:rPr>
              <w:t>I can play safely and help my class</w:t>
            </w:r>
            <w:r w:rsidR="001562CF">
              <w:rPr>
                <w:rFonts w:ascii="Arial" w:hAnsi="Arial" w:cs="Arial"/>
                <w:sz w:val="20"/>
                <w:szCs w:val="20"/>
              </w:rPr>
              <w:t>mates</w:t>
            </w:r>
            <w:r w:rsidRPr="00100D19">
              <w:rPr>
                <w:rFonts w:ascii="Arial" w:hAnsi="Arial" w:cs="Arial"/>
                <w:sz w:val="20"/>
                <w:szCs w:val="20"/>
              </w:rPr>
              <w:t xml:space="preserve"> play safely.</w:t>
            </w:r>
          </w:p>
          <w:p w14:paraId="07EAA9AF" w14:textId="77777777" w:rsidR="00100D19" w:rsidRPr="00100D19" w:rsidRDefault="00100D19" w:rsidP="004676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</w:t>
            </w:r>
            <w:r w:rsidRPr="00100D19">
              <w:rPr>
                <w:rFonts w:ascii="Arial" w:hAnsi="Arial" w:cs="Arial"/>
                <w:sz w:val="20"/>
                <w:szCs w:val="20"/>
              </w:rPr>
              <w:t>hare equipment and space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my class</w:t>
            </w:r>
            <w:r w:rsidRPr="00100D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7C42EA" w14:textId="77777777" w:rsidR="003206DC" w:rsidRPr="00326980" w:rsidRDefault="003206DC" w:rsidP="004676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4A1FE885" w14:textId="77777777" w:rsidR="005D35AE" w:rsidRPr="00326980" w:rsidRDefault="005D35AE" w:rsidP="004676DE">
            <w:pPr>
              <w:pStyle w:val="SOLBulle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326980">
              <w:rPr>
                <w:rFonts w:ascii="Arial" w:hAnsi="Arial" w:cs="Arial"/>
                <w:sz w:val="20"/>
              </w:rPr>
              <w:t>K.4.b.  Demonstrate general and personal space.</w:t>
            </w:r>
          </w:p>
          <w:p w14:paraId="4528042B" w14:textId="77777777" w:rsidR="004676DE" w:rsidRDefault="004676DE" w:rsidP="00467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4B4E6" w14:textId="77777777" w:rsidR="003206DC" w:rsidRPr="00326980" w:rsidRDefault="003206DC" w:rsidP="004676DE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do </w:t>
            </w:r>
            <w:r w:rsidR="001562CF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Pr="00326980">
              <w:rPr>
                <w:rFonts w:ascii="Arial" w:hAnsi="Arial" w:cs="Arial"/>
                <w:sz w:val="20"/>
                <w:szCs w:val="20"/>
              </w:rPr>
              <w:t>activities by myself.</w:t>
            </w:r>
          </w:p>
          <w:p w14:paraId="200C95C7" w14:textId="77777777" w:rsidR="003206DC" w:rsidRPr="00326980" w:rsidRDefault="003206DC" w:rsidP="004676D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control my body.</w:t>
            </w:r>
          </w:p>
          <w:p w14:paraId="1DDAABF1" w14:textId="77777777" w:rsidR="003206DC" w:rsidRDefault="003206DC" w:rsidP="004676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stay on task. </w:t>
            </w:r>
          </w:p>
          <w:p w14:paraId="6902FC50" w14:textId="77777777" w:rsidR="003206DC" w:rsidRDefault="003206DC" w:rsidP="004676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67902" w14:textId="77777777" w:rsidR="005D35AE" w:rsidRPr="00326980" w:rsidRDefault="005D35AE" w:rsidP="004676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K.4.c.  Identify three classroom (procedural) rules.</w:t>
            </w:r>
          </w:p>
          <w:p w14:paraId="51AD0370" w14:textId="77777777" w:rsidR="003206DC" w:rsidRDefault="003206DC" w:rsidP="00467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9C4FD" w14:textId="77777777" w:rsidR="005D35AE" w:rsidRPr="00326980" w:rsidRDefault="003206DC" w:rsidP="004676DE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tell the teacher </w:t>
            </w:r>
            <w:r w:rsidR="00100D19">
              <w:rPr>
                <w:rFonts w:ascii="Arial" w:hAnsi="Arial" w:cs="Arial"/>
                <w:sz w:val="20"/>
                <w:szCs w:val="20"/>
              </w:rPr>
              <w:t>three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safety rule</w:t>
            </w:r>
            <w:r w:rsidR="00100D19">
              <w:rPr>
                <w:rFonts w:ascii="Arial" w:hAnsi="Arial" w:cs="Arial"/>
                <w:sz w:val="20"/>
                <w:szCs w:val="20"/>
              </w:rPr>
              <w:t>s</w:t>
            </w:r>
            <w:r w:rsidR="001562CF">
              <w:rPr>
                <w:rFonts w:ascii="Arial" w:hAnsi="Arial" w:cs="Arial"/>
                <w:sz w:val="20"/>
                <w:szCs w:val="20"/>
              </w:rPr>
              <w:t xml:space="preserve"> for the physical education</w:t>
            </w:r>
            <w:r w:rsidR="00D232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75B70DED" w14:textId="77777777" w:rsidR="005D35AE" w:rsidRPr="00326980" w:rsidRDefault="005D35AE" w:rsidP="00100D19">
            <w:pPr>
              <w:pStyle w:val="ListParagraph"/>
              <w:ind w:left="244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 xml:space="preserve">Assessment for Learning </w:t>
            </w:r>
          </w:p>
          <w:p w14:paraId="0A9E2C38" w14:textId="77777777" w:rsidR="005D35AE" w:rsidRPr="00326980" w:rsidRDefault="00D23233" w:rsidP="00100D19">
            <w:pPr>
              <w:pStyle w:val="ListParagraph"/>
              <w:ind w:left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Questioning to c</w:t>
            </w:r>
            <w:r w:rsidR="005D35AE" w:rsidRPr="00326980">
              <w:rPr>
                <w:rFonts w:ascii="Arial" w:hAnsi="Arial" w:cs="Arial"/>
                <w:sz w:val="20"/>
                <w:szCs w:val="20"/>
              </w:rPr>
              <w:t>heck for understanding</w:t>
            </w:r>
          </w:p>
          <w:p w14:paraId="71132234" w14:textId="77777777" w:rsidR="005D35AE" w:rsidRPr="00326980" w:rsidRDefault="005D35AE" w:rsidP="00100D19">
            <w:pPr>
              <w:pStyle w:val="ListParagraph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Teacher observation </w:t>
            </w:r>
          </w:p>
          <w:p w14:paraId="06141822" w14:textId="77777777" w:rsidR="00D23233" w:rsidRPr="00100D19" w:rsidRDefault="00D23233" w:rsidP="00D23233">
            <w:pPr>
              <w:ind w:left="244"/>
              <w:rPr>
                <w:rFonts w:ascii="Arial" w:hAnsi="Arial" w:cs="Arial"/>
                <w:sz w:val="20"/>
                <w:szCs w:val="20"/>
              </w:rPr>
            </w:pPr>
            <w:r w:rsidRPr="00100D19">
              <w:rPr>
                <w:rFonts w:ascii="Arial" w:hAnsi="Arial" w:cs="Arial"/>
                <w:sz w:val="20"/>
                <w:szCs w:val="20"/>
              </w:rPr>
              <w:t>Draw a picture of a safety rule</w:t>
            </w:r>
          </w:p>
          <w:p w14:paraId="35F99E0F" w14:textId="3A1F2E5E" w:rsidR="00F861D1" w:rsidRDefault="00F861D1" w:rsidP="00C47F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2AAA2" w14:textId="77777777" w:rsidR="00F861D1" w:rsidRPr="00C47F41" w:rsidRDefault="00F861D1" w:rsidP="00C47F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09560" w14:textId="77777777" w:rsidR="008F697E" w:rsidRPr="00B717B6" w:rsidRDefault="008F697E" w:rsidP="008F697E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 w:rsidRPr="00B717B6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14:paraId="064F55C7" w14:textId="77777777" w:rsidR="005D35AE" w:rsidRDefault="005D35AE" w:rsidP="00100D19">
            <w:pPr>
              <w:ind w:left="244"/>
              <w:rPr>
                <w:rFonts w:ascii="Arial" w:hAnsi="Arial" w:cs="Arial"/>
                <w:sz w:val="20"/>
                <w:szCs w:val="20"/>
              </w:rPr>
            </w:pPr>
            <w:r w:rsidRPr="00100D19">
              <w:rPr>
                <w:rFonts w:ascii="Arial" w:hAnsi="Arial" w:cs="Arial"/>
                <w:sz w:val="20"/>
                <w:szCs w:val="20"/>
              </w:rPr>
              <w:t>Teacher observation (checklist)</w:t>
            </w:r>
          </w:p>
          <w:p w14:paraId="2C9A54DD" w14:textId="77777777" w:rsidR="00D23233" w:rsidRDefault="004676DE" w:rsidP="00EE33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32" w:hanging="187"/>
              <w:rPr>
                <w:rFonts w:ascii="Arial" w:hAnsi="Arial" w:cs="Arial"/>
                <w:sz w:val="20"/>
                <w:szCs w:val="20"/>
              </w:rPr>
            </w:pPr>
            <w:r w:rsidRPr="00D23233">
              <w:rPr>
                <w:rFonts w:ascii="Arial" w:hAnsi="Arial" w:cs="Arial"/>
                <w:sz w:val="20"/>
                <w:szCs w:val="20"/>
              </w:rPr>
              <w:t>Active listening skills by executing procedures and instructions</w:t>
            </w:r>
          </w:p>
          <w:p w14:paraId="37B66426" w14:textId="77777777" w:rsidR="00D23233" w:rsidRDefault="004676DE" w:rsidP="00EE33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32" w:hanging="187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Demonstrate safety rules for classroom safety and activity-specific safety</w:t>
            </w:r>
          </w:p>
          <w:p w14:paraId="6B2CD2AE" w14:textId="7A2A95FB" w:rsidR="00D23233" w:rsidRDefault="00B53346" w:rsidP="00EE33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32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</w:t>
            </w:r>
            <w:r w:rsidR="004676DE" w:rsidRPr="00326980">
              <w:rPr>
                <w:rFonts w:ascii="Arial" w:hAnsi="Arial" w:cs="Arial"/>
                <w:sz w:val="20"/>
                <w:szCs w:val="20"/>
              </w:rPr>
              <w:t>bility to work productively and cooperatively with peers during practice of skills and/or during physical activi</w:t>
            </w:r>
            <w:r w:rsidR="00D23233" w:rsidRPr="00326980">
              <w:rPr>
                <w:rFonts w:ascii="Arial" w:hAnsi="Arial" w:cs="Arial"/>
                <w:sz w:val="20"/>
                <w:szCs w:val="20"/>
              </w:rPr>
              <w:t>ty</w:t>
            </w:r>
          </w:p>
          <w:p w14:paraId="319B44FD" w14:textId="4EC8AC1B" w:rsidR="00D23233" w:rsidRDefault="00B53346" w:rsidP="00EE33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32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</w:t>
            </w:r>
            <w:r w:rsidR="004676DE" w:rsidRPr="00326980">
              <w:rPr>
                <w:rFonts w:ascii="Arial" w:hAnsi="Arial" w:cs="Arial"/>
                <w:sz w:val="20"/>
                <w:szCs w:val="20"/>
              </w:rPr>
              <w:t>bility to work independently and on-task during physical education activities</w:t>
            </w:r>
            <w:r w:rsidR="00D23233" w:rsidRPr="003269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B2676B" w14:textId="77777777" w:rsidR="00D23233" w:rsidRPr="00D23233" w:rsidRDefault="004676DE" w:rsidP="00EE33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32" w:hanging="187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Move in a safe and controlled </w:t>
            </w:r>
            <w:r w:rsidR="00D23233" w:rsidRPr="00326980">
              <w:rPr>
                <w:rFonts w:ascii="Arial" w:hAnsi="Arial" w:cs="Arial"/>
                <w:sz w:val="20"/>
                <w:szCs w:val="20"/>
              </w:rPr>
              <w:t>manner in personal and general space</w:t>
            </w:r>
          </w:p>
          <w:p w14:paraId="53362E9D" w14:textId="77777777" w:rsidR="005D35AE" w:rsidRPr="00326980" w:rsidRDefault="005D35AE" w:rsidP="00DE3C6D">
            <w:pPr>
              <w:pStyle w:val="Normal1"/>
              <w:jc w:val="center"/>
              <w:rPr>
                <w:rFonts w:ascii="Arial" w:eastAsia="Impact" w:hAnsi="Arial" w:cs="Arial"/>
                <w:sz w:val="20"/>
                <w:szCs w:val="20"/>
              </w:rPr>
            </w:pPr>
          </w:p>
          <w:p w14:paraId="60A72675" w14:textId="0F2A9B52" w:rsidR="005D35AE" w:rsidRPr="004676DE" w:rsidRDefault="00D23233" w:rsidP="004676DE">
            <w:pPr>
              <w:autoSpaceDE w:val="0"/>
              <w:autoSpaceDN w:val="0"/>
              <w:adjustRightInd w:val="0"/>
              <w:ind w:left="205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Written: Draw (or select from several pictures) classroom procedural rules</w:t>
            </w:r>
          </w:p>
        </w:tc>
        <w:tc>
          <w:tcPr>
            <w:tcW w:w="3355" w:type="dxa"/>
          </w:tcPr>
          <w:p w14:paraId="077B4627" w14:textId="417F9F37" w:rsidR="005D35AE" w:rsidRPr="00326980" w:rsidRDefault="005D35AE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F3EEC02" w14:textId="77777777" w:rsidR="005D35AE" w:rsidRPr="00326980" w:rsidRDefault="005D35AE" w:rsidP="00EE339B">
            <w:pPr>
              <w:pStyle w:val="ListParagraph"/>
              <w:numPr>
                <w:ilvl w:val="0"/>
                <w:numId w:val="17"/>
              </w:numPr>
              <w:ind w:left="235" w:hanging="27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Cooperation</w:t>
            </w:r>
          </w:p>
          <w:p w14:paraId="4BF0D826" w14:textId="77777777" w:rsidR="005D35AE" w:rsidRDefault="005D35AE" w:rsidP="00EE339B">
            <w:pPr>
              <w:pStyle w:val="ListParagraph"/>
              <w:numPr>
                <w:ilvl w:val="0"/>
                <w:numId w:val="17"/>
              </w:numPr>
              <w:ind w:left="235" w:hanging="27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71A11852" w14:textId="77777777" w:rsidR="00013D65" w:rsidRPr="00326980" w:rsidRDefault="00013D65" w:rsidP="00DE3C6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2EFEEB" w14:textId="77777777" w:rsidR="005D35AE" w:rsidRPr="00326980" w:rsidRDefault="005D35AE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Safe </w:t>
            </w:r>
            <w:proofErr w:type="gramStart"/>
            <w:r w:rsidRPr="00326980">
              <w:rPr>
                <w:rFonts w:ascii="Arial" w:hAnsi="Arial" w:cs="Arial"/>
                <w:sz w:val="20"/>
                <w:szCs w:val="20"/>
              </w:rPr>
              <w:t>is defined</w:t>
            </w:r>
            <w:proofErr w:type="gramEnd"/>
            <w:r w:rsidRPr="00326980">
              <w:rPr>
                <w:rFonts w:ascii="Arial" w:hAnsi="Arial" w:cs="Arial"/>
                <w:sz w:val="20"/>
                <w:szCs w:val="20"/>
              </w:rPr>
              <w:t xml:space="preserve"> as not apt to cause harm, injury, or danger.</w:t>
            </w:r>
            <w:r w:rsidRPr="00326980">
              <w:rPr>
                <w:rFonts w:ascii="Arial" w:eastAsiaTheme="minorHAnsi" w:hAnsi="Arial" w:cs="Arial"/>
                <w:sz w:val="20"/>
                <w:szCs w:val="20"/>
              </w:rPr>
              <w:br/>
            </w:r>
          </w:p>
          <w:p w14:paraId="41F66466" w14:textId="77777777" w:rsidR="005D35AE" w:rsidRPr="00326980" w:rsidRDefault="005D35AE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Cooperative is </w:t>
            </w:r>
            <w:r w:rsidR="00D23233">
              <w:rPr>
                <w:rFonts w:ascii="Arial" w:hAnsi="Arial" w:cs="Arial"/>
                <w:sz w:val="20"/>
                <w:szCs w:val="20"/>
              </w:rPr>
              <w:t>described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 as:</w:t>
            </w:r>
          </w:p>
          <w:p w14:paraId="24766D88" w14:textId="77777777" w:rsidR="005D35AE" w:rsidRPr="00013D65" w:rsidRDefault="005D35AE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013D65">
              <w:rPr>
                <w:rFonts w:ascii="Arial" w:hAnsi="Arial" w:cs="Arial"/>
                <w:sz w:val="20"/>
                <w:szCs w:val="20"/>
              </w:rPr>
              <w:t>following rules;</w:t>
            </w:r>
          </w:p>
          <w:p w14:paraId="6E54B107" w14:textId="77777777" w:rsidR="005D35AE" w:rsidRPr="00013D65" w:rsidRDefault="005D35AE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013D65">
              <w:rPr>
                <w:rFonts w:ascii="Arial" w:hAnsi="Arial" w:cs="Arial"/>
                <w:sz w:val="20"/>
                <w:szCs w:val="20"/>
              </w:rPr>
              <w:t>encouraging others;</w:t>
            </w:r>
          </w:p>
          <w:p w14:paraId="42184358" w14:textId="77777777" w:rsidR="005D35AE" w:rsidRPr="00013D65" w:rsidRDefault="005D35AE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013D65">
              <w:rPr>
                <w:rFonts w:ascii="Arial" w:hAnsi="Arial" w:cs="Arial"/>
                <w:sz w:val="20"/>
                <w:szCs w:val="20"/>
              </w:rPr>
              <w:t>complimenting others;</w:t>
            </w:r>
          </w:p>
          <w:p w14:paraId="37DC4CBA" w14:textId="77777777" w:rsidR="005D35AE" w:rsidRPr="00013D65" w:rsidRDefault="005D35AE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013D65">
              <w:rPr>
                <w:rFonts w:ascii="Arial" w:hAnsi="Arial" w:cs="Arial"/>
                <w:sz w:val="20"/>
                <w:szCs w:val="20"/>
              </w:rPr>
              <w:t>controlling temper;</w:t>
            </w:r>
          </w:p>
          <w:p w14:paraId="19785988" w14:textId="77777777" w:rsidR="005D35AE" w:rsidRPr="00013D65" w:rsidRDefault="005D35AE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013D65">
              <w:rPr>
                <w:rFonts w:ascii="Arial" w:hAnsi="Arial" w:cs="Arial"/>
                <w:sz w:val="20"/>
                <w:szCs w:val="20"/>
              </w:rPr>
              <w:t>wanting everyone to play well and succeed;</w:t>
            </w:r>
          </w:p>
          <w:p w14:paraId="390F87B4" w14:textId="77777777" w:rsidR="005D35AE" w:rsidRPr="00013D65" w:rsidRDefault="005D35AE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013D65">
              <w:rPr>
                <w:rFonts w:ascii="Arial" w:hAnsi="Arial" w:cs="Arial"/>
                <w:sz w:val="20"/>
                <w:szCs w:val="20"/>
              </w:rPr>
              <w:t>working together toward a common goal;</w:t>
            </w:r>
          </w:p>
          <w:p w14:paraId="23D5E14E" w14:textId="77777777" w:rsidR="005D35AE" w:rsidRPr="00013D65" w:rsidRDefault="00D23233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helping </w:t>
            </w:r>
            <w:r w:rsidR="005D35AE" w:rsidRPr="00013D65">
              <w:rPr>
                <w:rFonts w:ascii="Arial" w:hAnsi="Arial" w:cs="Arial"/>
                <w:sz w:val="20"/>
                <w:szCs w:val="20"/>
              </w:rPr>
              <w:t>classmates;</w:t>
            </w:r>
          </w:p>
          <w:p w14:paraId="5F3129CD" w14:textId="77777777" w:rsidR="005D35AE" w:rsidRPr="00013D65" w:rsidRDefault="005D35AE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013D65">
              <w:rPr>
                <w:rFonts w:ascii="Arial" w:hAnsi="Arial" w:cs="Arial"/>
                <w:sz w:val="20"/>
                <w:szCs w:val="20"/>
              </w:rPr>
              <w:t>playing under control;</w:t>
            </w:r>
          </w:p>
          <w:p w14:paraId="7C1D8DB6" w14:textId="77777777" w:rsidR="005D35AE" w:rsidRPr="00013D65" w:rsidRDefault="005D35AE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013D65">
              <w:rPr>
                <w:rFonts w:ascii="Arial" w:hAnsi="Arial" w:cs="Arial"/>
                <w:sz w:val="20"/>
                <w:szCs w:val="20"/>
              </w:rPr>
              <w:t>sharing; and</w:t>
            </w:r>
          </w:p>
          <w:p w14:paraId="14D28312" w14:textId="77777777" w:rsidR="005D35AE" w:rsidRPr="00013D65" w:rsidRDefault="005D35AE" w:rsidP="00EE339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3D65">
              <w:rPr>
                <w:rFonts w:ascii="Arial" w:hAnsi="Arial" w:cs="Arial"/>
                <w:sz w:val="20"/>
                <w:szCs w:val="20"/>
              </w:rPr>
              <w:t>showing</w:t>
            </w:r>
            <w:proofErr w:type="gramEnd"/>
            <w:r w:rsidRPr="00013D65">
              <w:rPr>
                <w:rFonts w:ascii="Arial" w:hAnsi="Arial" w:cs="Arial"/>
                <w:sz w:val="20"/>
                <w:szCs w:val="20"/>
              </w:rPr>
              <w:t xml:space="preserve"> concern for classmates’ feelings.</w:t>
            </w:r>
          </w:p>
          <w:p w14:paraId="6AFAF811" w14:textId="77777777" w:rsidR="005D35AE" w:rsidRPr="00326980" w:rsidRDefault="005D35AE" w:rsidP="00DE3C6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26" w:type="dxa"/>
          </w:tcPr>
          <w:p w14:paraId="390B9CA9" w14:textId="77777777" w:rsidR="005D35AE" w:rsidRPr="00326980" w:rsidRDefault="005D35AE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0D85DC3C" w14:textId="77777777" w:rsidR="005D35AE" w:rsidRDefault="005D35AE" w:rsidP="00EE339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Students and teachers create classroom rules and expectations</w:t>
            </w:r>
          </w:p>
          <w:p w14:paraId="635E9F4B" w14:textId="77777777" w:rsidR="00100D19" w:rsidRPr="00326980" w:rsidRDefault="00100D19" w:rsidP="00100D19">
            <w:pPr>
              <w:pStyle w:val="ListParagraph"/>
              <w:spacing w:line="276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  <w:p w14:paraId="4011F49C" w14:textId="77777777" w:rsidR="005D35AE" w:rsidRDefault="005D35AE" w:rsidP="00EE339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Practice of routines and expectations for behavior</w:t>
            </w:r>
          </w:p>
          <w:p w14:paraId="0BE1E1E3" w14:textId="77777777" w:rsidR="00100D19" w:rsidRPr="00100D19" w:rsidRDefault="00100D19" w:rsidP="00100D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A37370" w14:textId="77777777" w:rsidR="00100D19" w:rsidRDefault="005D35AE" w:rsidP="00EE339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Students participate in activities they can do alone or with a partner</w:t>
            </w:r>
          </w:p>
          <w:p w14:paraId="609095CF" w14:textId="77777777" w:rsidR="00100D19" w:rsidRPr="00100D19" w:rsidRDefault="00100D19" w:rsidP="00100D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5D0056F" w14:textId="77777777" w:rsidR="00100D19" w:rsidRPr="00100D19" w:rsidRDefault="00100D19" w:rsidP="00EE339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100D19">
              <w:rPr>
                <w:rFonts w:ascii="Arial" w:hAnsi="Arial" w:cs="Arial"/>
                <w:sz w:val="20"/>
                <w:szCs w:val="20"/>
              </w:rPr>
              <w:t xml:space="preserve">Cooperative games and activities </w:t>
            </w:r>
          </w:p>
          <w:p w14:paraId="386D47FE" w14:textId="77777777" w:rsidR="005D35AE" w:rsidRPr="00326980" w:rsidRDefault="005D35AE" w:rsidP="00DE3C6D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536FBEDA" w14:textId="77777777" w:rsidR="005D35AE" w:rsidRPr="00326980" w:rsidRDefault="005D35AE" w:rsidP="00DE3C6D">
            <w:pPr>
              <w:pStyle w:val="ListParagraph"/>
              <w:autoSpaceDE w:val="0"/>
              <w:autoSpaceDN w:val="0"/>
              <w:adjustRightInd w:val="0"/>
              <w:spacing w:before="60"/>
              <w:ind w:left="202"/>
              <w:rPr>
                <w:rFonts w:ascii="Arial" w:hAnsi="Arial" w:cs="Arial"/>
                <w:color w:val="333300"/>
                <w:sz w:val="20"/>
                <w:szCs w:val="20"/>
              </w:rPr>
            </w:pPr>
          </w:p>
          <w:p w14:paraId="00F99A66" w14:textId="77777777" w:rsidR="005D35AE" w:rsidRPr="00326980" w:rsidRDefault="005D35AE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4EF6F" w14:textId="77777777" w:rsidR="005D35AE" w:rsidRPr="00326980" w:rsidRDefault="005D35AE" w:rsidP="00DE3C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5AE" w:rsidRPr="00326980" w14:paraId="65443E33" w14:textId="77777777" w:rsidTr="00DE3C6D">
        <w:trPr>
          <w:trHeight w:val="506"/>
        </w:trPr>
        <w:tc>
          <w:tcPr>
            <w:tcW w:w="14649" w:type="dxa"/>
            <w:gridSpan w:val="4"/>
          </w:tcPr>
          <w:p w14:paraId="78333FD7" w14:textId="037F6433" w:rsidR="005D35AE" w:rsidRPr="00326980" w:rsidRDefault="005D35AE" w:rsidP="00DE3C6D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Resources: </w:t>
            </w:r>
            <w:r w:rsidR="00C102EA" w:rsidRPr="00326980">
              <w:rPr>
                <w:rFonts w:ascii="Arial" w:hAnsi="Arial" w:cs="Arial"/>
                <w:sz w:val="20"/>
                <w:szCs w:val="20"/>
              </w:rPr>
              <w:t>SHAPE America National Standards and Grade-Level Outcomes</w:t>
            </w:r>
          </w:p>
          <w:p w14:paraId="61250BD8" w14:textId="4933AA94" w:rsidR="005D35AE" w:rsidRPr="00326980" w:rsidRDefault="005D35AE" w:rsidP="00DE3C6D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1541DACD" w14:textId="70955E18" w:rsidR="005D35AE" w:rsidRPr="00326980" w:rsidRDefault="00D046EA" w:rsidP="00C47F41">
      <w:pPr>
        <w:pStyle w:val="Heading1"/>
      </w:pPr>
      <w:r>
        <w:rPr>
          <w:rFonts w:ascii="Arial" w:hAnsi="Arial" w:cs="Arial"/>
          <w:b w:val="0"/>
          <w:color w:val="auto"/>
          <w:sz w:val="20"/>
          <w:szCs w:val="20"/>
        </w:rPr>
        <w:lastRenderedPageBreak/>
        <w:t>P</w:t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 xml:space="preserve">hysical Education </w:t>
      </w:r>
      <w:r w:rsidR="00EF1045">
        <w:rPr>
          <w:rFonts w:ascii="Arial" w:hAnsi="Arial" w:cs="Arial"/>
          <w:b w:val="0"/>
          <w:color w:val="auto"/>
          <w:sz w:val="20"/>
          <w:szCs w:val="20"/>
        </w:rPr>
        <w:t>Framework for Instruction</w:t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ab/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ab/>
      </w:r>
      <w:r w:rsidR="00EC3FE0">
        <w:rPr>
          <w:rFonts w:ascii="Arial" w:hAnsi="Arial" w:cs="Arial"/>
          <w:b w:val="0"/>
          <w:color w:val="auto"/>
          <w:sz w:val="20"/>
          <w:szCs w:val="20"/>
        </w:rPr>
        <w:tab/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>Strand:  Energy Balance</w:t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ab/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ab/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ab/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ab/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ab/>
      </w:r>
      <w:r w:rsidR="005D35AE" w:rsidRPr="00326980">
        <w:rPr>
          <w:rFonts w:ascii="Arial" w:hAnsi="Arial" w:cs="Arial"/>
          <w:b w:val="0"/>
          <w:color w:val="auto"/>
          <w:sz w:val="20"/>
          <w:szCs w:val="20"/>
        </w:rPr>
        <w:tab/>
        <w:t>Grade Level: K</w:t>
      </w:r>
    </w:p>
    <w:tbl>
      <w:tblPr>
        <w:tblStyle w:val="TableGrid"/>
        <w:tblpPr w:leftFromText="180" w:rightFromText="180" w:vertAnchor="page" w:horzAnchor="margin" w:tblpY="2261"/>
        <w:tblW w:w="14649" w:type="dxa"/>
        <w:tblLook w:val="04A0" w:firstRow="1" w:lastRow="0" w:firstColumn="1" w:lastColumn="0" w:noHBand="0" w:noVBand="1"/>
      </w:tblPr>
      <w:tblGrid>
        <w:gridCol w:w="3797"/>
        <w:gridCol w:w="4401"/>
        <w:gridCol w:w="3250"/>
        <w:gridCol w:w="3201"/>
      </w:tblGrid>
      <w:tr w:rsidR="001562CF" w:rsidRPr="00326980" w14:paraId="2BD16200" w14:textId="77777777" w:rsidTr="001562CF">
        <w:trPr>
          <w:trHeight w:val="1641"/>
        </w:trPr>
        <w:tc>
          <w:tcPr>
            <w:tcW w:w="14649" w:type="dxa"/>
            <w:gridSpan w:val="4"/>
          </w:tcPr>
          <w:p w14:paraId="1A73A525" w14:textId="348E143E" w:rsidR="001562CF" w:rsidRPr="00326980" w:rsidRDefault="001562CF" w:rsidP="001562CF">
            <w:pPr>
              <w:pStyle w:val="SOLNumber"/>
              <w:rPr>
                <w:rFonts w:ascii="Arial" w:hAnsi="Arial" w:cs="Arial"/>
                <w:sz w:val="20"/>
              </w:rPr>
            </w:pPr>
            <w:r w:rsidRPr="00326980">
              <w:rPr>
                <w:rFonts w:ascii="Arial" w:hAnsi="Arial" w:cs="Arial"/>
                <w:b/>
                <w:sz w:val="20"/>
              </w:rPr>
              <w:t xml:space="preserve">VA SOL Standard:  </w:t>
            </w:r>
            <w:r w:rsidR="00A66230">
              <w:rPr>
                <w:rFonts w:ascii="Arial" w:hAnsi="Arial" w:cs="Arial"/>
                <w:sz w:val="20"/>
              </w:rPr>
              <w:t xml:space="preserve">K.5 </w:t>
            </w:r>
            <w:r w:rsidRPr="00326980">
              <w:rPr>
                <w:rFonts w:ascii="Arial" w:hAnsi="Arial" w:cs="Arial"/>
                <w:sz w:val="20"/>
              </w:rPr>
              <w:t xml:space="preserve">The student will identify basic concepts of energy balance. </w:t>
            </w:r>
          </w:p>
          <w:p w14:paraId="61933888" w14:textId="77777777" w:rsidR="001562CF" w:rsidRPr="00326980" w:rsidRDefault="001562CF" w:rsidP="001562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7ECAD2B" w14:textId="77777777" w:rsidR="001562CF" w:rsidRPr="00326980" w:rsidRDefault="001562CF" w:rsidP="001562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ESSENTIAL UNDERSTANDINGS</w:t>
            </w:r>
          </w:p>
          <w:p w14:paraId="7DBC3CCF" w14:textId="77777777" w:rsidR="001562CF" w:rsidRDefault="001562CF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body needs energy.</w:t>
            </w:r>
          </w:p>
          <w:p w14:paraId="3975CA82" w14:textId="77777777" w:rsidR="001562CF" w:rsidRDefault="001562CF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comes from the foods we eat.</w:t>
            </w:r>
          </w:p>
          <w:p w14:paraId="76E6BA0F" w14:textId="77777777" w:rsidR="001562CF" w:rsidRDefault="001562CF" w:rsidP="00EE339B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Fruits and vegetables are important to grow and be healthy</w:t>
            </w:r>
            <w:r w:rsidRPr="003269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C7CD3AE" w14:textId="77777777" w:rsidR="001562CF" w:rsidRPr="004676DE" w:rsidRDefault="001562CF" w:rsidP="001562C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2CF" w:rsidRPr="00326980" w14:paraId="43C1A0D2" w14:textId="77777777" w:rsidTr="001562CF">
        <w:trPr>
          <w:trHeight w:val="1419"/>
        </w:trPr>
        <w:tc>
          <w:tcPr>
            <w:tcW w:w="3797" w:type="dxa"/>
            <w:vAlign w:val="center"/>
          </w:tcPr>
          <w:p w14:paraId="1AA95EC9" w14:textId="77777777" w:rsidR="001562CF" w:rsidRPr="00326980" w:rsidRDefault="001562CF" w:rsidP="00156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VDOE Standard(s)</w:t>
            </w:r>
          </w:p>
          <w:p w14:paraId="6EA6151E" w14:textId="77777777" w:rsidR="001562CF" w:rsidRPr="00326980" w:rsidRDefault="001562CF" w:rsidP="00156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Friendly Language</w:t>
            </w:r>
          </w:p>
          <w:p w14:paraId="74850067" w14:textId="77777777" w:rsidR="001562CF" w:rsidRPr="00326980" w:rsidRDefault="001562CF" w:rsidP="00156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What will the student know and be able to do</w:t>
            </w:r>
            <w:r w:rsidR="00C102E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401" w:type="dxa"/>
            <w:vAlign w:val="center"/>
          </w:tcPr>
          <w:p w14:paraId="2D6D6DD3" w14:textId="77777777" w:rsidR="001562CF" w:rsidRPr="00326980" w:rsidRDefault="001562CF" w:rsidP="001562CF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5A1AFB9C" w14:textId="77777777" w:rsidR="001562CF" w:rsidRPr="00326980" w:rsidRDefault="001562CF" w:rsidP="001562CF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</w:p>
        </w:tc>
        <w:tc>
          <w:tcPr>
            <w:tcW w:w="3250" w:type="dxa"/>
            <w:vAlign w:val="center"/>
          </w:tcPr>
          <w:p w14:paraId="58338635" w14:textId="77777777" w:rsidR="001562CF" w:rsidRPr="00326980" w:rsidRDefault="001562CF" w:rsidP="001562CF">
            <w:pPr>
              <w:pStyle w:val="ListParagraph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Terms (Vocabulary) and Content Information</w:t>
            </w:r>
          </w:p>
        </w:tc>
        <w:tc>
          <w:tcPr>
            <w:tcW w:w="3201" w:type="dxa"/>
            <w:vAlign w:val="center"/>
          </w:tcPr>
          <w:p w14:paraId="4BB086BB" w14:textId="77777777" w:rsidR="001562CF" w:rsidRPr="00326980" w:rsidRDefault="001562CF" w:rsidP="001562C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  <w:u w:val="single"/>
              </w:rPr>
              <w:t>Suggested</w:t>
            </w:r>
            <w:r w:rsidR="00EF4335">
              <w:rPr>
                <w:rFonts w:ascii="Arial" w:hAnsi="Arial" w:cs="Arial"/>
                <w:b/>
                <w:sz w:val="20"/>
                <w:szCs w:val="20"/>
                <w:u w:val="single"/>
              </w:rPr>
              <w:t>/Sample</w:t>
            </w:r>
          </w:p>
          <w:p w14:paraId="4E2D87DA" w14:textId="77777777" w:rsidR="001562CF" w:rsidRPr="00326980" w:rsidRDefault="001562CF" w:rsidP="001562C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98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1562CF" w:rsidRPr="00326980" w14:paraId="2E550C54" w14:textId="77777777" w:rsidTr="001562CF">
        <w:trPr>
          <w:trHeight w:val="4597"/>
        </w:trPr>
        <w:tc>
          <w:tcPr>
            <w:tcW w:w="3797" w:type="dxa"/>
          </w:tcPr>
          <w:p w14:paraId="76435DF8" w14:textId="49AB6930" w:rsidR="001562CF" w:rsidRPr="00326980" w:rsidRDefault="001562CF" w:rsidP="001562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K.5.a. Explain that food provides energy for movement.</w:t>
            </w:r>
          </w:p>
          <w:p w14:paraId="1178F074" w14:textId="77777777" w:rsidR="001562CF" w:rsidRPr="00326980" w:rsidRDefault="001562CF" w:rsidP="001562CF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>
              <w:rPr>
                <w:rFonts w:ascii="Arial" w:hAnsi="Arial" w:cs="Arial"/>
                <w:sz w:val="20"/>
                <w:szCs w:val="20"/>
              </w:rPr>
              <w:t>tell the teacher that my body needs food to work and to play.</w:t>
            </w:r>
          </w:p>
          <w:p w14:paraId="67AD4145" w14:textId="77777777" w:rsidR="001562CF" w:rsidRDefault="001562CF" w:rsidP="001562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DD791" w14:textId="4FEF2809" w:rsidR="001562CF" w:rsidRPr="00326980" w:rsidRDefault="001562CF" w:rsidP="001562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>K.5.b. Identify one fruit and one vegetable.</w:t>
            </w:r>
          </w:p>
          <w:p w14:paraId="3433DE45" w14:textId="77777777" w:rsidR="001562CF" w:rsidRPr="00326980" w:rsidRDefault="001562CF" w:rsidP="001562CF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>
              <w:rPr>
                <w:rFonts w:ascii="Arial" w:hAnsi="Arial" w:cs="Arial"/>
                <w:sz w:val="20"/>
                <w:szCs w:val="20"/>
              </w:rPr>
              <w:t>draw a picture of one fruit and one vegetable.</w:t>
            </w:r>
          </w:p>
          <w:p w14:paraId="44E2DC00" w14:textId="77777777" w:rsidR="001562CF" w:rsidRDefault="001562CF" w:rsidP="001562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1ECB29" w14:textId="24DFB3B1" w:rsidR="001562CF" w:rsidRPr="00326980" w:rsidRDefault="001562CF" w:rsidP="001562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K.5.c. Explain that fruits and vegetables help the body keep moving. </w:t>
            </w:r>
          </w:p>
          <w:p w14:paraId="0E64B199" w14:textId="77777777" w:rsidR="001562CF" w:rsidRPr="00326980" w:rsidRDefault="001562CF" w:rsidP="001562CF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>
              <w:rPr>
                <w:rFonts w:ascii="Arial" w:hAnsi="Arial" w:cs="Arial"/>
                <w:sz w:val="20"/>
                <w:szCs w:val="20"/>
              </w:rPr>
              <w:t>tell the teacher that fruits and vegetables give me energy to move.</w:t>
            </w:r>
          </w:p>
          <w:p w14:paraId="47FDFBEB" w14:textId="77777777" w:rsidR="001562CF" w:rsidRPr="00326980" w:rsidRDefault="001562CF" w:rsidP="001562CF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1" w:type="dxa"/>
          </w:tcPr>
          <w:p w14:paraId="75B64F31" w14:textId="77777777" w:rsidR="001562CF" w:rsidRPr="00B717B6" w:rsidRDefault="008F697E" w:rsidP="001562CF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for</w:t>
            </w:r>
            <w:r w:rsidR="001562CF" w:rsidRPr="00B717B6"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</w:p>
          <w:p w14:paraId="6E090F6C" w14:textId="77777777" w:rsidR="001562CF" w:rsidRDefault="001562CF" w:rsidP="001562CF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names fruits and vegetables (tells a partners)</w:t>
            </w:r>
          </w:p>
          <w:p w14:paraId="6CA18F8D" w14:textId="77777777" w:rsidR="001562CF" w:rsidRDefault="001562CF" w:rsidP="001562CF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0D0D1507" w14:textId="77777777" w:rsidR="001562CF" w:rsidRPr="00DE3C6D" w:rsidRDefault="001562CF" w:rsidP="001562CF">
            <w:pPr>
              <w:pStyle w:val="ListParagraph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Select/identify pictures of fruits and vegetables </w:t>
            </w:r>
          </w:p>
          <w:p w14:paraId="49EC6A4F" w14:textId="77777777" w:rsidR="001562CF" w:rsidRPr="00326980" w:rsidRDefault="001562CF" w:rsidP="001562CF">
            <w:pPr>
              <w:pStyle w:val="ListParagraph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0DB73E75" w14:textId="77777777" w:rsidR="008F697E" w:rsidRPr="00B717B6" w:rsidRDefault="008F697E" w:rsidP="008F697E">
            <w:pP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 w:rsidRPr="00B717B6">
              <w:rPr>
                <w:rFonts w:ascii="Arial" w:hAnsi="Arial" w:cs="Arial"/>
                <w:b/>
                <w:sz w:val="20"/>
                <w:szCs w:val="20"/>
              </w:rPr>
              <w:t xml:space="preserve">Assessment of Learning </w:t>
            </w:r>
          </w:p>
          <w:p w14:paraId="49E3B53E" w14:textId="77777777" w:rsidR="001562CF" w:rsidRDefault="001562CF" w:rsidP="001562CF">
            <w:pPr>
              <w:autoSpaceDE w:val="0"/>
              <w:autoSpaceDN w:val="0"/>
              <w:adjustRightInd w:val="0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Oral: Student can tell the teacher that food gives the body energy.</w:t>
            </w:r>
          </w:p>
          <w:p w14:paraId="3FACE1D7" w14:textId="77777777" w:rsidR="001562CF" w:rsidRDefault="001562CF" w:rsidP="001562CF">
            <w:pPr>
              <w:autoSpaceDE w:val="0"/>
              <w:autoSpaceDN w:val="0"/>
              <w:adjustRightInd w:val="0"/>
              <w:ind w:left="205"/>
              <w:rPr>
                <w:rFonts w:ascii="Arial" w:hAnsi="Arial" w:cs="Arial"/>
                <w:sz w:val="20"/>
                <w:szCs w:val="20"/>
              </w:rPr>
            </w:pPr>
          </w:p>
          <w:p w14:paraId="6660D889" w14:textId="5E23D67E" w:rsidR="001562CF" w:rsidRDefault="001562CF" w:rsidP="001562CF">
            <w:pPr>
              <w:autoSpaceDE w:val="0"/>
              <w:autoSpaceDN w:val="0"/>
              <w:adjustRightInd w:val="0"/>
              <w:ind w:lef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can tell the teacher that fruits and vegetables give the body energy.</w:t>
            </w:r>
          </w:p>
          <w:p w14:paraId="2C5FDB09" w14:textId="77777777" w:rsidR="001562CF" w:rsidRPr="00326980" w:rsidRDefault="001562CF" w:rsidP="001562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462A4E2" w14:textId="77777777" w:rsidR="001562CF" w:rsidRDefault="001562CF" w:rsidP="001562CF">
            <w:pPr>
              <w:autoSpaceDE w:val="0"/>
              <w:autoSpaceDN w:val="0"/>
              <w:adjustRightInd w:val="0"/>
              <w:ind w:left="205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Written:  Draw (or select from several pictures) one </w:t>
            </w:r>
            <w:r>
              <w:rPr>
                <w:rFonts w:ascii="Arial" w:hAnsi="Arial" w:cs="Arial"/>
                <w:sz w:val="20"/>
                <w:szCs w:val="20"/>
              </w:rPr>
              <w:t>fruit and one vegetable</w:t>
            </w:r>
          </w:p>
          <w:p w14:paraId="075C7049" w14:textId="77777777" w:rsidR="001562CF" w:rsidRDefault="001562CF" w:rsidP="001562CF">
            <w:pPr>
              <w:autoSpaceDE w:val="0"/>
              <w:autoSpaceDN w:val="0"/>
              <w:adjustRightInd w:val="0"/>
              <w:ind w:left="205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04C4F81" w14:textId="77777777" w:rsidR="001562CF" w:rsidRPr="00326980" w:rsidRDefault="001562CF" w:rsidP="001562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2B712" w14:textId="77777777" w:rsidR="001562CF" w:rsidRPr="00326980" w:rsidRDefault="001562CF" w:rsidP="001562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0" w:type="dxa"/>
          </w:tcPr>
          <w:p w14:paraId="629459CA" w14:textId="0FE0B59D" w:rsidR="001562CF" w:rsidRPr="00326980" w:rsidRDefault="001562CF" w:rsidP="001562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70458BE6" w14:textId="77777777" w:rsidR="001562CF" w:rsidRDefault="001562CF" w:rsidP="00EE339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Fruit</w:t>
            </w:r>
          </w:p>
          <w:p w14:paraId="3714D783" w14:textId="77777777" w:rsidR="001562CF" w:rsidRDefault="001562CF" w:rsidP="00EE339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Vegetable</w:t>
            </w:r>
          </w:p>
          <w:p w14:paraId="359C983A" w14:textId="77777777" w:rsidR="00A66230" w:rsidRDefault="00A66230" w:rsidP="00EE339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Energy</w:t>
            </w:r>
          </w:p>
          <w:p w14:paraId="5388C887" w14:textId="77777777" w:rsidR="001562CF" w:rsidRDefault="001562CF" w:rsidP="001562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81CC9E" w14:textId="77777777" w:rsidR="001562CF" w:rsidRPr="000C2AA3" w:rsidRDefault="001562CF" w:rsidP="001562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Note: Be inclusive of a variety of fruits and vegetables that may be more familiar to various cultures.</w:t>
            </w:r>
          </w:p>
        </w:tc>
        <w:tc>
          <w:tcPr>
            <w:tcW w:w="3201" w:type="dxa"/>
          </w:tcPr>
          <w:p w14:paraId="2B93A09E" w14:textId="77777777" w:rsidR="001562CF" w:rsidRPr="00326980" w:rsidRDefault="001562CF" w:rsidP="001562CF">
            <w:pPr>
              <w:pStyle w:val="ListParagrap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5985915B" w14:textId="77777777" w:rsidR="001562CF" w:rsidRPr="000C2AA3" w:rsidRDefault="001562CF" w:rsidP="00EE339B">
            <w:pPr>
              <w:pStyle w:val="ListParagraph"/>
              <w:numPr>
                <w:ilvl w:val="0"/>
                <w:numId w:val="22"/>
              </w:numPr>
              <w:ind w:left="317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names of fruit and vegetables for small group activities</w:t>
            </w:r>
          </w:p>
          <w:p w14:paraId="74264698" w14:textId="77777777" w:rsidR="001562CF" w:rsidRPr="000C2AA3" w:rsidRDefault="001562CF" w:rsidP="001562CF">
            <w:pPr>
              <w:pStyle w:val="ListParagraph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F1CB1" w14:textId="77777777" w:rsidR="001562CF" w:rsidRPr="007C0F2B" w:rsidRDefault="001562CF" w:rsidP="00EE339B">
            <w:pPr>
              <w:pStyle w:val="ListParagraph"/>
              <w:numPr>
                <w:ilvl w:val="0"/>
                <w:numId w:val="22"/>
              </w:numPr>
              <w:ind w:left="317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visuals to depict a variety of fruits and vegetables</w:t>
            </w:r>
          </w:p>
          <w:p w14:paraId="70ACACA8" w14:textId="77777777" w:rsidR="001562CF" w:rsidRPr="007C0F2B" w:rsidRDefault="001562CF" w:rsidP="001562CF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89AB3" w14:textId="77777777" w:rsidR="001562CF" w:rsidRPr="000C2AA3" w:rsidRDefault="001562CF" w:rsidP="00EE339B">
            <w:pPr>
              <w:pStyle w:val="ListParagraph"/>
              <w:numPr>
                <w:ilvl w:val="0"/>
                <w:numId w:val="22"/>
              </w:numPr>
              <w:ind w:left="317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Incorporate concepts into movement activities</w:t>
            </w:r>
          </w:p>
          <w:p w14:paraId="67038DA1" w14:textId="77777777" w:rsidR="001562CF" w:rsidRPr="000C2AA3" w:rsidRDefault="001562CF" w:rsidP="00156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D5A12" w14:textId="77777777" w:rsidR="001562CF" w:rsidRPr="0062484F" w:rsidRDefault="001562CF" w:rsidP="00EE339B">
            <w:pPr>
              <w:pStyle w:val="ListParagraph"/>
              <w:numPr>
                <w:ilvl w:val="0"/>
                <w:numId w:val="22"/>
              </w:numPr>
              <w:ind w:left="317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Incorporate poems or songs about fruits and vegetables into rhythmic activities</w:t>
            </w:r>
          </w:p>
        </w:tc>
      </w:tr>
      <w:tr w:rsidR="001562CF" w:rsidRPr="00326980" w14:paraId="3164F40C" w14:textId="77777777" w:rsidTr="001562CF">
        <w:trPr>
          <w:trHeight w:val="506"/>
        </w:trPr>
        <w:tc>
          <w:tcPr>
            <w:tcW w:w="14649" w:type="dxa"/>
            <w:gridSpan w:val="4"/>
          </w:tcPr>
          <w:p w14:paraId="0FC6B74E" w14:textId="77777777" w:rsidR="00C102EA" w:rsidRDefault="001562CF" w:rsidP="001562CF">
            <w:pPr>
              <w:rPr>
                <w:rFonts w:ascii="Arial" w:hAnsi="Arial" w:cs="Arial"/>
                <w:sz w:val="20"/>
                <w:szCs w:val="20"/>
              </w:rPr>
            </w:pPr>
            <w:r w:rsidRPr="00326980">
              <w:rPr>
                <w:rFonts w:ascii="Arial" w:hAnsi="Arial" w:cs="Arial"/>
                <w:sz w:val="20"/>
                <w:szCs w:val="20"/>
              </w:rPr>
              <w:t xml:space="preserve">Resources:  </w:t>
            </w:r>
            <w:hyperlink r:id="rId13" w:history="1">
              <w:r w:rsidR="00C102EA" w:rsidRPr="00B6749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http://www.choosemyplate.gov/</w:t>
              </w:r>
            </w:hyperlink>
            <w:r w:rsidR="00C102EA">
              <w:rPr>
                <w:rFonts w:ascii="Arial" w:hAnsi="Arial" w:cs="Arial"/>
                <w:sz w:val="20"/>
                <w:szCs w:val="20"/>
              </w:rPr>
              <w:t>.  See education resources and curriculum ideas</w:t>
            </w:r>
          </w:p>
          <w:p w14:paraId="5572D512" w14:textId="1FE87ABD" w:rsidR="001562CF" w:rsidRPr="00326980" w:rsidRDefault="001562CF" w:rsidP="001562CF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7526DEFD" w14:textId="60F92459" w:rsidR="00F861D1" w:rsidRDefault="00F861D1">
      <w:pPr>
        <w:rPr>
          <w:rFonts w:ascii="Arial" w:hAnsi="Arial" w:cs="Arial"/>
          <w:sz w:val="20"/>
          <w:szCs w:val="20"/>
        </w:rPr>
      </w:pPr>
    </w:p>
    <w:p w14:paraId="5F0DF0AF" w14:textId="77777777" w:rsidR="005D35AE" w:rsidRPr="00A81469" w:rsidRDefault="005D35AE" w:rsidP="009537E8">
      <w:pPr>
        <w:rPr>
          <w:rFonts w:ascii="Arial" w:hAnsi="Arial" w:cs="Arial"/>
          <w:sz w:val="20"/>
          <w:szCs w:val="20"/>
        </w:rPr>
      </w:pPr>
    </w:p>
    <w:sectPr w:rsidR="005D35AE" w:rsidRPr="00A81469" w:rsidSect="00503FA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E567F" w14:textId="77777777" w:rsidR="00934A34" w:rsidRDefault="00934A34">
      <w:r>
        <w:separator/>
      </w:r>
    </w:p>
  </w:endnote>
  <w:endnote w:type="continuationSeparator" w:id="0">
    <w:p w14:paraId="380DFA7A" w14:textId="77777777" w:rsidR="00934A34" w:rsidRDefault="0093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49360" w14:textId="77777777" w:rsidR="00EB1C71" w:rsidRDefault="00EB1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AB11" w14:textId="77777777" w:rsidR="00EB1C71" w:rsidRDefault="00EB1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4C20" w14:textId="77777777" w:rsidR="00EB1C71" w:rsidRDefault="00EB1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AC08C" w14:textId="77777777" w:rsidR="00934A34" w:rsidRDefault="00934A34">
      <w:r>
        <w:separator/>
      </w:r>
    </w:p>
  </w:footnote>
  <w:footnote w:type="continuationSeparator" w:id="0">
    <w:p w14:paraId="3FDDF4C9" w14:textId="77777777" w:rsidR="00934A34" w:rsidRDefault="0093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394AA" w14:textId="77777777" w:rsidR="00EB1C71" w:rsidRDefault="00EB1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45A7" w14:textId="77777777" w:rsidR="00EB1C71" w:rsidRDefault="00EB1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D5FE" w14:textId="77777777" w:rsidR="00EB1C71" w:rsidRDefault="00EB1C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C054" w14:textId="77777777" w:rsidR="00EB1C71" w:rsidRPr="00D45BC6" w:rsidRDefault="00EB1C71" w:rsidP="00DE3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3C3"/>
    <w:multiLevelType w:val="hybridMultilevel"/>
    <w:tmpl w:val="90B4B57C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5B7"/>
    <w:multiLevelType w:val="hybridMultilevel"/>
    <w:tmpl w:val="88F49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C248E"/>
    <w:multiLevelType w:val="hybridMultilevel"/>
    <w:tmpl w:val="B0FC41CA"/>
    <w:lvl w:ilvl="0" w:tplc="14E4CF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F0B8D"/>
    <w:multiLevelType w:val="multilevel"/>
    <w:tmpl w:val="9B28C210"/>
    <w:lvl w:ilvl="0">
      <w:numFmt w:val="bullet"/>
      <w:lvlText w:val="•"/>
      <w:lvlJc w:val="left"/>
      <w:pPr>
        <w:ind w:left="720" w:firstLine="36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1A9E49D6"/>
    <w:multiLevelType w:val="hybridMultilevel"/>
    <w:tmpl w:val="DB1429DC"/>
    <w:lvl w:ilvl="0" w:tplc="14E4CF4A">
      <w:numFmt w:val="bullet"/>
      <w:lvlText w:val="•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DDF2071"/>
    <w:multiLevelType w:val="multilevel"/>
    <w:tmpl w:val="1CF2C5D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1EB8285A"/>
    <w:multiLevelType w:val="hybridMultilevel"/>
    <w:tmpl w:val="F51C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5342D"/>
    <w:multiLevelType w:val="hybridMultilevel"/>
    <w:tmpl w:val="E3EC6BE6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5E2"/>
    <w:multiLevelType w:val="hybridMultilevel"/>
    <w:tmpl w:val="95C07058"/>
    <w:lvl w:ilvl="0" w:tplc="5D16AF14">
      <w:start w:val="1"/>
      <w:numFmt w:val="bullet"/>
      <w:lvlText w:val="-"/>
      <w:lvlJc w:val="left"/>
      <w:pPr>
        <w:ind w:left="964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9" w15:restartNumberingAfterBreak="0">
    <w:nsid w:val="25847D9B"/>
    <w:multiLevelType w:val="hybridMultilevel"/>
    <w:tmpl w:val="DC38DBEE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92AE9"/>
    <w:multiLevelType w:val="hybridMultilevel"/>
    <w:tmpl w:val="D0C00798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3CDB0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2618"/>
    <w:multiLevelType w:val="hybridMultilevel"/>
    <w:tmpl w:val="40A2EBEC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7408D"/>
    <w:multiLevelType w:val="hybridMultilevel"/>
    <w:tmpl w:val="B31A84D4"/>
    <w:lvl w:ilvl="0" w:tplc="14E4CF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912DE"/>
    <w:multiLevelType w:val="hybridMultilevel"/>
    <w:tmpl w:val="0728ECDC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4CF4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6B7C"/>
    <w:multiLevelType w:val="hybridMultilevel"/>
    <w:tmpl w:val="9BF46002"/>
    <w:lvl w:ilvl="0" w:tplc="14E4CF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E709B"/>
    <w:multiLevelType w:val="hybridMultilevel"/>
    <w:tmpl w:val="28BC0250"/>
    <w:lvl w:ilvl="0" w:tplc="83525044">
      <w:start w:val="1"/>
      <w:numFmt w:val="lowerLetter"/>
      <w:lvlRestart w:val="0"/>
      <w:pStyle w:val="SOLBullet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6" w15:restartNumberingAfterBreak="0">
    <w:nsid w:val="541322A6"/>
    <w:multiLevelType w:val="hybridMultilevel"/>
    <w:tmpl w:val="EB9E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17993"/>
    <w:multiLevelType w:val="hybridMultilevel"/>
    <w:tmpl w:val="838611C6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0FBE"/>
    <w:multiLevelType w:val="hybridMultilevel"/>
    <w:tmpl w:val="1C6EFDBE"/>
    <w:lvl w:ilvl="0" w:tplc="752CB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B7588"/>
    <w:multiLevelType w:val="hybridMultilevel"/>
    <w:tmpl w:val="3C4E0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4D6F9C"/>
    <w:multiLevelType w:val="multilevel"/>
    <w:tmpl w:val="1CF2C5D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 w15:restartNumberingAfterBreak="0">
    <w:nsid w:val="6A4D5299"/>
    <w:multiLevelType w:val="hybridMultilevel"/>
    <w:tmpl w:val="150CD30E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F08C3"/>
    <w:multiLevelType w:val="multilevel"/>
    <w:tmpl w:val="1CF2C5D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73402BF4"/>
    <w:multiLevelType w:val="hybridMultilevel"/>
    <w:tmpl w:val="42C263A8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80CD8"/>
    <w:multiLevelType w:val="hybridMultilevel"/>
    <w:tmpl w:val="B7AA9FBA"/>
    <w:lvl w:ilvl="0" w:tplc="14E4C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76B2A"/>
    <w:multiLevelType w:val="hybridMultilevel"/>
    <w:tmpl w:val="B0D0C4AA"/>
    <w:lvl w:ilvl="0" w:tplc="14E4CF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20"/>
  </w:num>
  <w:num w:numId="5">
    <w:abstractNumId w:val="4"/>
  </w:num>
  <w:num w:numId="6">
    <w:abstractNumId w:val="2"/>
  </w:num>
  <w:num w:numId="7">
    <w:abstractNumId w:val="12"/>
  </w:num>
  <w:num w:numId="8">
    <w:abstractNumId w:val="25"/>
  </w:num>
  <w:num w:numId="9">
    <w:abstractNumId w:val="14"/>
  </w:num>
  <w:num w:numId="10">
    <w:abstractNumId w:val="6"/>
  </w:num>
  <w:num w:numId="11">
    <w:abstractNumId w:val="23"/>
  </w:num>
  <w:num w:numId="12">
    <w:abstractNumId w:val="18"/>
  </w:num>
  <w:num w:numId="13">
    <w:abstractNumId w:val="1"/>
  </w:num>
  <w:num w:numId="14">
    <w:abstractNumId w:val="19"/>
  </w:num>
  <w:num w:numId="15">
    <w:abstractNumId w:val="10"/>
  </w:num>
  <w:num w:numId="16">
    <w:abstractNumId w:val="7"/>
  </w:num>
  <w:num w:numId="17">
    <w:abstractNumId w:val="0"/>
  </w:num>
  <w:num w:numId="18">
    <w:abstractNumId w:val="16"/>
  </w:num>
  <w:num w:numId="19">
    <w:abstractNumId w:val="13"/>
  </w:num>
  <w:num w:numId="20">
    <w:abstractNumId w:val="8"/>
  </w:num>
  <w:num w:numId="21">
    <w:abstractNumId w:val="9"/>
  </w:num>
  <w:num w:numId="22">
    <w:abstractNumId w:val="24"/>
  </w:num>
  <w:num w:numId="23">
    <w:abstractNumId w:val="11"/>
  </w:num>
  <w:num w:numId="24">
    <w:abstractNumId w:val="21"/>
  </w:num>
  <w:num w:numId="25">
    <w:abstractNumId w:val="17"/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A5"/>
    <w:rsid w:val="00003A92"/>
    <w:rsid w:val="00013D65"/>
    <w:rsid w:val="000453E1"/>
    <w:rsid w:val="0007240A"/>
    <w:rsid w:val="000A028D"/>
    <w:rsid w:val="000C2AA3"/>
    <w:rsid w:val="00100D19"/>
    <w:rsid w:val="00112FE1"/>
    <w:rsid w:val="00146056"/>
    <w:rsid w:val="001562CF"/>
    <w:rsid w:val="00187B4A"/>
    <w:rsid w:val="001A22F2"/>
    <w:rsid w:val="001B4F48"/>
    <w:rsid w:val="001D11F3"/>
    <w:rsid w:val="001E08E6"/>
    <w:rsid w:val="001F391F"/>
    <w:rsid w:val="001F793B"/>
    <w:rsid w:val="00201A54"/>
    <w:rsid w:val="002067EC"/>
    <w:rsid w:val="002434DF"/>
    <w:rsid w:val="00263224"/>
    <w:rsid w:val="002752D1"/>
    <w:rsid w:val="0028661E"/>
    <w:rsid w:val="002F2AF3"/>
    <w:rsid w:val="00304F87"/>
    <w:rsid w:val="003206DC"/>
    <w:rsid w:val="00326980"/>
    <w:rsid w:val="003428A4"/>
    <w:rsid w:val="00355B12"/>
    <w:rsid w:val="00373542"/>
    <w:rsid w:val="003B7BF8"/>
    <w:rsid w:val="003F39D3"/>
    <w:rsid w:val="0043700E"/>
    <w:rsid w:val="00440FCF"/>
    <w:rsid w:val="00441FFC"/>
    <w:rsid w:val="00450F40"/>
    <w:rsid w:val="004676DE"/>
    <w:rsid w:val="00480939"/>
    <w:rsid w:val="00482365"/>
    <w:rsid w:val="0049471A"/>
    <w:rsid w:val="004A7AD6"/>
    <w:rsid w:val="00503FA5"/>
    <w:rsid w:val="005B2554"/>
    <w:rsid w:val="005D35AE"/>
    <w:rsid w:val="005F33F1"/>
    <w:rsid w:val="0062484F"/>
    <w:rsid w:val="00644759"/>
    <w:rsid w:val="0067151B"/>
    <w:rsid w:val="00685D9F"/>
    <w:rsid w:val="006B111C"/>
    <w:rsid w:val="006C31C7"/>
    <w:rsid w:val="006F3F64"/>
    <w:rsid w:val="00730635"/>
    <w:rsid w:val="007B0788"/>
    <w:rsid w:val="007C0F2B"/>
    <w:rsid w:val="007F0B03"/>
    <w:rsid w:val="00801F2A"/>
    <w:rsid w:val="0083379E"/>
    <w:rsid w:val="0084120F"/>
    <w:rsid w:val="008568C7"/>
    <w:rsid w:val="0085747C"/>
    <w:rsid w:val="0087316D"/>
    <w:rsid w:val="008B1047"/>
    <w:rsid w:val="008C1644"/>
    <w:rsid w:val="008D2914"/>
    <w:rsid w:val="008F10A9"/>
    <w:rsid w:val="008F42A4"/>
    <w:rsid w:val="008F697E"/>
    <w:rsid w:val="00934A34"/>
    <w:rsid w:val="00945AD8"/>
    <w:rsid w:val="009537E8"/>
    <w:rsid w:val="00962D1E"/>
    <w:rsid w:val="0097650B"/>
    <w:rsid w:val="00A00378"/>
    <w:rsid w:val="00A15464"/>
    <w:rsid w:val="00A54B4F"/>
    <w:rsid w:val="00A66230"/>
    <w:rsid w:val="00A74B37"/>
    <w:rsid w:val="00A75729"/>
    <w:rsid w:val="00A81469"/>
    <w:rsid w:val="00A976E3"/>
    <w:rsid w:val="00AA5E8B"/>
    <w:rsid w:val="00AB2885"/>
    <w:rsid w:val="00AD15C4"/>
    <w:rsid w:val="00AF18CA"/>
    <w:rsid w:val="00AF44AD"/>
    <w:rsid w:val="00B15E28"/>
    <w:rsid w:val="00B35336"/>
    <w:rsid w:val="00B53346"/>
    <w:rsid w:val="00B638BA"/>
    <w:rsid w:val="00B64ED7"/>
    <w:rsid w:val="00B717B6"/>
    <w:rsid w:val="00B90501"/>
    <w:rsid w:val="00BA0CFA"/>
    <w:rsid w:val="00BA377F"/>
    <w:rsid w:val="00BA54A5"/>
    <w:rsid w:val="00BA5BE0"/>
    <w:rsid w:val="00BA690C"/>
    <w:rsid w:val="00BB6C6C"/>
    <w:rsid w:val="00C102EA"/>
    <w:rsid w:val="00C11791"/>
    <w:rsid w:val="00C47F41"/>
    <w:rsid w:val="00C565AD"/>
    <w:rsid w:val="00C737EA"/>
    <w:rsid w:val="00C73E97"/>
    <w:rsid w:val="00CC2BFD"/>
    <w:rsid w:val="00CC6117"/>
    <w:rsid w:val="00CE774E"/>
    <w:rsid w:val="00CF4A83"/>
    <w:rsid w:val="00D046EA"/>
    <w:rsid w:val="00D11F7B"/>
    <w:rsid w:val="00D15EC2"/>
    <w:rsid w:val="00D23233"/>
    <w:rsid w:val="00D235FA"/>
    <w:rsid w:val="00D314EF"/>
    <w:rsid w:val="00D31EA3"/>
    <w:rsid w:val="00D83814"/>
    <w:rsid w:val="00DA4B19"/>
    <w:rsid w:val="00DD403A"/>
    <w:rsid w:val="00DE3C6D"/>
    <w:rsid w:val="00DE5DAA"/>
    <w:rsid w:val="00E00AC1"/>
    <w:rsid w:val="00E267F6"/>
    <w:rsid w:val="00E76B5E"/>
    <w:rsid w:val="00E87880"/>
    <w:rsid w:val="00EB1C71"/>
    <w:rsid w:val="00EC3FE0"/>
    <w:rsid w:val="00EE339B"/>
    <w:rsid w:val="00EF1045"/>
    <w:rsid w:val="00EF4335"/>
    <w:rsid w:val="00F014CF"/>
    <w:rsid w:val="00F15746"/>
    <w:rsid w:val="00F1596C"/>
    <w:rsid w:val="00F616AF"/>
    <w:rsid w:val="00F61B4E"/>
    <w:rsid w:val="00F861D1"/>
    <w:rsid w:val="00F97026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F4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A5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F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FA5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FA5"/>
    <w:pPr>
      <w:ind w:left="720"/>
      <w:contextualSpacing/>
    </w:pPr>
  </w:style>
  <w:style w:type="paragraph" w:customStyle="1" w:styleId="SOLBullet">
    <w:name w:val="SOL Bullet"/>
    <w:basedOn w:val="Normal"/>
    <w:next w:val="Normal"/>
    <w:rsid w:val="00503FA5"/>
    <w:pPr>
      <w:numPr>
        <w:numId w:val="1"/>
      </w:numPr>
    </w:pPr>
    <w:rPr>
      <w:rFonts w:ascii="Times New Roman" w:eastAsia="Times" w:hAnsi="Times New Roman"/>
      <w:sz w:val="22"/>
      <w:szCs w:val="20"/>
    </w:rPr>
  </w:style>
  <w:style w:type="paragraph" w:customStyle="1" w:styleId="Normal1">
    <w:name w:val="Normal1"/>
    <w:rsid w:val="00503FA5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50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OLNumber">
    <w:name w:val="SOL Number"/>
    <w:basedOn w:val="Normal"/>
    <w:next w:val="Normal"/>
    <w:rsid w:val="005D35AE"/>
    <w:pPr>
      <w:keepLines/>
      <w:spacing w:before="100"/>
      <w:ind w:left="547" w:hanging="547"/>
    </w:pPr>
    <w:rPr>
      <w:rFonts w:ascii="Times New Roman" w:eastAsia="Times" w:hAnsi="Times New Roman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E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2A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1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644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644"/>
    <w:rPr>
      <w:rFonts w:ascii="Cambria" w:eastAsia="Times New Roman" w:hAnsi="Cambria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6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11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hoosemyplate.gov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3867</Words>
  <Characters>22044</Characters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2018-10-27T16:51:00Z</dcterms:created>
  <dcterms:modified xsi:type="dcterms:W3CDTF">2018-10-27T18:06:00Z</dcterms:modified>
</cp:coreProperties>
</file>