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06C2" w14:textId="77777777" w:rsidR="00C53367" w:rsidRDefault="00C53367" w:rsidP="00C53367">
      <w:pPr>
        <w:jc w:val="center"/>
        <w:rPr>
          <w:b/>
          <w:bCs/>
          <w:sz w:val="22"/>
          <w:szCs w:val="22"/>
        </w:rPr>
      </w:pPr>
    </w:p>
    <w:p w14:paraId="27186FAC" w14:textId="77777777" w:rsidR="00C53367" w:rsidRDefault="00C53367" w:rsidP="00C53367">
      <w:pPr>
        <w:jc w:val="center"/>
        <w:rPr>
          <w:b/>
          <w:sz w:val="18"/>
          <w:szCs w:val="18"/>
        </w:rPr>
      </w:pPr>
    </w:p>
    <w:p w14:paraId="6F80F15F" w14:textId="77777777" w:rsidR="00C53367" w:rsidRDefault="00C53367" w:rsidP="00C53367">
      <w:pPr>
        <w:jc w:val="center"/>
        <w:rPr>
          <w:b/>
          <w:sz w:val="22"/>
          <w:szCs w:val="22"/>
        </w:rPr>
      </w:pPr>
      <w:r w:rsidRPr="00C53367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AFC068" wp14:editId="49752E0C">
                <wp:simplePos x="0" y="0"/>
                <wp:positionH relativeFrom="column">
                  <wp:posOffset>5800725</wp:posOffset>
                </wp:positionH>
                <wp:positionV relativeFrom="paragraph">
                  <wp:posOffset>5715</wp:posOffset>
                </wp:positionV>
                <wp:extent cx="1423035" cy="276225"/>
                <wp:effectExtent l="0" t="0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2FAF9" w14:textId="41749681" w:rsidR="00A12AC4" w:rsidRPr="00C53367" w:rsidRDefault="007D6E22" w:rsidP="00C53367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December </w:t>
                            </w:r>
                            <w:r w:rsidR="00A12AC4">
                              <w:rPr>
                                <w:i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FC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75pt;margin-top:.45pt;width:112.05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" stroked="f">
                <v:textbox>
                  <w:txbxContent>
                    <w:p w14:paraId="57A2FAF9" w14:textId="41749681" w:rsidR="00A12AC4" w:rsidRPr="00C53367" w:rsidRDefault="007D6E22" w:rsidP="00C53367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December </w:t>
                      </w:r>
                      <w:r w:rsidR="00A12AC4">
                        <w:rPr>
                          <w:i/>
                          <w:sz w:val="20"/>
                          <w:szCs w:val="20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830A38">
        <w:rPr>
          <w:b/>
          <w:sz w:val="22"/>
          <w:szCs w:val="22"/>
        </w:rPr>
        <w:t>APPLICATION FOR LICENSE RENEWAL</w:t>
      </w:r>
    </w:p>
    <w:p w14:paraId="40B8CC30" w14:textId="061C75A7" w:rsidR="00C53367" w:rsidRPr="00757A43" w:rsidRDefault="007D6E22" w:rsidP="00C53367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eGOV</w:t>
      </w:r>
      <w:proofErr w:type="spellEnd"/>
      <w:r>
        <w:rPr>
          <w:b/>
          <w:sz w:val="22"/>
          <w:szCs w:val="22"/>
        </w:rPr>
        <w:t xml:space="preserve"> </w:t>
      </w:r>
      <w:r w:rsidR="00C53367" w:rsidRPr="00757A43">
        <w:rPr>
          <w:b/>
          <w:sz w:val="22"/>
          <w:szCs w:val="22"/>
        </w:rPr>
        <w:t>Individualized Renewal Record</w:t>
      </w:r>
      <w:r w:rsidR="00C53367">
        <w:rPr>
          <w:b/>
          <w:sz w:val="22"/>
          <w:szCs w:val="22"/>
        </w:rPr>
        <w:t xml:space="preserve"> – Page </w:t>
      </w:r>
      <w:r>
        <w:rPr>
          <w:b/>
          <w:sz w:val="22"/>
          <w:szCs w:val="22"/>
        </w:rPr>
        <w:t>1</w:t>
      </w:r>
    </w:p>
    <w:p w14:paraId="0C7E1EE3" w14:textId="77777777" w:rsidR="00C53367" w:rsidRPr="00B5192B" w:rsidRDefault="00C53367" w:rsidP="00C53367">
      <w:pPr>
        <w:spacing w:line="220" w:lineRule="exac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3"/>
        <w:gridCol w:w="3532"/>
        <w:gridCol w:w="3755"/>
      </w:tblGrid>
      <w:tr w:rsidR="00C53367" w14:paraId="1F833037" w14:textId="77777777" w:rsidTr="00A12AC4">
        <w:tc>
          <w:tcPr>
            <w:tcW w:w="4053" w:type="dxa"/>
          </w:tcPr>
          <w:p w14:paraId="5D73AEF3" w14:textId="77777777" w:rsidR="00C53367" w:rsidRDefault="00C53367" w:rsidP="00A12AC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bCs/>
                <w:sz w:val="20"/>
                <w:szCs w:val="20"/>
              </w:rPr>
              <w:t xml:space="preserve">Name: </w:t>
            </w:r>
            <w:r w:rsidRPr="00B5192B">
              <w:rPr>
                <w:b/>
                <w:sz w:val="20"/>
                <w:szCs w:val="20"/>
              </w:rPr>
              <w:t>First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A0B7ADE" w14:textId="77777777" w:rsidR="00C53367" w:rsidRDefault="00C53367" w:rsidP="00A12AC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5756146" w14:textId="77777777" w:rsidR="00C53367" w:rsidRDefault="00C53367" w:rsidP="00A12AC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Middle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55" w:type="dxa"/>
          </w:tcPr>
          <w:p w14:paraId="6321B755" w14:textId="77777777" w:rsidR="00C53367" w:rsidRDefault="00C53367" w:rsidP="00A12AC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Last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</w:tr>
      <w:tr w:rsidR="00C53367" w14:paraId="732D352C" w14:textId="77777777" w:rsidTr="00A12AC4">
        <w:tc>
          <w:tcPr>
            <w:tcW w:w="4053" w:type="dxa"/>
          </w:tcPr>
          <w:p w14:paraId="06DD7CE2" w14:textId="77777777" w:rsidR="00C53367" w:rsidRDefault="00C53367" w:rsidP="00A12AC4">
            <w:pPr>
              <w:spacing w:line="22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Social Security Number</w:t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84329">
              <w:rPr>
                <w:b/>
                <w:bCs/>
                <w:sz w:val="20"/>
                <w:szCs w:val="20"/>
              </w:rPr>
              <w:t>or</w:t>
            </w:r>
          </w:p>
          <w:p w14:paraId="7A0CA7D7" w14:textId="77777777" w:rsidR="00C53367" w:rsidRPr="00B5192B" w:rsidRDefault="00C53367" w:rsidP="00A12AC4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528FD6B8" w14:textId="77777777" w:rsidR="00C53367" w:rsidRPr="00B5192B" w:rsidRDefault="00C53367" w:rsidP="00A12AC4">
            <w:pPr>
              <w:spacing w:line="220" w:lineRule="exact"/>
              <w:rPr>
                <w:b/>
                <w:sz w:val="20"/>
                <w:szCs w:val="20"/>
              </w:rPr>
            </w:pPr>
            <w:r w:rsidRPr="00B5192B">
              <w:rPr>
                <w:b/>
                <w:bCs/>
                <w:sz w:val="20"/>
                <w:szCs w:val="20"/>
              </w:rPr>
              <w:t>Virginia License #</w:t>
            </w:r>
            <w:r w:rsidRPr="002211EB">
              <w:rPr>
                <w:bCs/>
                <w:sz w:val="20"/>
                <w:szCs w:val="20"/>
              </w:rPr>
              <w:t xml:space="preserve"> 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1E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sz w:val="20"/>
                <w:szCs w:val="20"/>
              </w:rPr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285DBB24" w14:textId="77777777" w:rsidR="00C53367" w:rsidRDefault="00C53367" w:rsidP="00C53367">
      <w:pPr>
        <w:spacing w:line="220" w:lineRule="exact"/>
        <w:rPr>
          <w:rFonts w:ascii="Arial Narrow" w:hAnsi="Arial Narrow"/>
          <w:sz w:val="20"/>
          <w:szCs w:val="20"/>
        </w:rPr>
      </w:pPr>
      <w:r w:rsidRPr="00B5192B">
        <w:rPr>
          <w:rFonts w:ascii="Arial Narrow" w:hAnsi="Arial Narrow"/>
          <w:sz w:val="20"/>
          <w:szCs w:val="20"/>
        </w:rPr>
        <w:t xml:space="preserve"> </w:t>
      </w:r>
    </w:p>
    <w:p w14:paraId="2EE12C1F" w14:textId="77777777" w:rsidR="00C53367" w:rsidRPr="00786556" w:rsidRDefault="00C53367" w:rsidP="00C53367">
      <w:pPr>
        <w:pStyle w:val="Heading2"/>
        <w:spacing w:line="220" w:lineRule="exact"/>
        <w:ind w:left="270" w:hanging="180"/>
        <w:rPr>
          <w:color w:val="auto"/>
          <w:sz w:val="24"/>
          <w:szCs w:val="24"/>
        </w:rPr>
      </w:pPr>
      <w:r w:rsidRPr="009F50DD">
        <w:rPr>
          <w:color w:val="auto"/>
          <w:sz w:val="24"/>
          <w:szCs w:val="24"/>
        </w:rPr>
        <w:t>Part IV-Individualized Renewal Record</w:t>
      </w:r>
      <w:r w:rsidRPr="00786556">
        <w:t xml:space="preserve"> </w:t>
      </w:r>
    </w:p>
    <w:p w14:paraId="0F666526" w14:textId="77777777" w:rsidR="00C53367" w:rsidRPr="00CE1EFD" w:rsidRDefault="00C53367" w:rsidP="00C53367">
      <w:pPr>
        <w:spacing w:line="220" w:lineRule="exact"/>
        <w:ind w:left="270" w:hanging="180"/>
        <w:rPr>
          <w:b/>
          <w:i/>
          <w:sz w:val="20"/>
          <w:szCs w:val="20"/>
        </w:rPr>
      </w:pPr>
      <w:r w:rsidRPr="00CE1EFD">
        <w:rPr>
          <w:b/>
          <w:i/>
          <w:sz w:val="20"/>
          <w:szCs w:val="20"/>
        </w:rPr>
        <w:t>Summary of Points Earned During the Past Five Years to be Credited Toward Renewal: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444"/>
      </w:tblGrid>
      <w:tr w:rsidR="00C53367" w:rsidRPr="00D35C6C" w14:paraId="6902203A" w14:textId="77777777" w:rsidTr="00A12AC4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32C02" w14:textId="77777777" w:rsidR="00C53367" w:rsidRPr="00D35C6C" w:rsidRDefault="00C53367" w:rsidP="00A12AC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Option</w:t>
            </w:r>
          </w:p>
          <w:p w14:paraId="39FC3453" w14:textId="77777777" w:rsidR="00C53367" w:rsidRPr="00D35C6C" w:rsidRDefault="00C53367" w:rsidP="00A12AC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Maximum Points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027B3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1</w:t>
            </w:r>
          </w:p>
          <w:p w14:paraId="38AFC5CF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(180)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4707D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2</w:t>
            </w:r>
          </w:p>
          <w:p w14:paraId="3E9C4087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(45)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46213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3</w:t>
            </w:r>
          </w:p>
          <w:p w14:paraId="25131D04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(90)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CD913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4</w:t>
            </w:r>
          </w:p>
          <w:p w14:paraId="443097B3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(90)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89A27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5</w:t>
            </w:r>
          </w:p>
          <w:p w14:paraId="717E81C3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(90)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50D81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6</w:t>
            </w:r>
          </w:p>
          <w:p w14:paraId="7D23C47C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(90)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B2D8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7</w:t>
            </w:r>
          </w:p>
          <w:p w14:paraId="071AF498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(90)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622D1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8</w:t>
            </w:r>
          </w:p>
          <w:p w14:paraId="42127D39" w14:textId="77777777" w:rsidR="00C53367" w:rsidRPr="00D35C6C" w:rsidRDefault="00C53367" w:rsidP="00A12AC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(180)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AD09E" w14:textId="77777777" w:rsidR="00C53367" w:rsidRPr="00D35C6C" w:rsidRDefault="00C53367" w:rsidP="00A12AC4">
            <w:pPr>
              <w:spacing w:line="220" w:lineRule="exact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Credit for All Options</w:t>
            </w:r>
          </w:p>
        </w:tc>
      </w:tr>
      <w:tr w:rsidR="00C53367" w:rsidRPr="00D35C6C" w14:paraId="66236F3F" w14:textId="77777777" w:rsidTr="00A12AC4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4151" w14:textId="77777777" w:rsidR="00C53367" w:rsidRPr="00D35C6C" w:rsidRDefault="00C53367" w:rsidP="00A12AC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Total Points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577A7" w14:textId="77777777" w:rsidR="00C53367" w:rsidRPr="00C558E4" w:rsidRDefault="00C53367" w:rsidP="00A12AC4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BF020" w14:textId="77777777" w:rsidR="00C53367" w:rsidRPr="00C558E4" w:rsidRDefault="00C53367" w:rsidP="00A12AC4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7C6C8" w14:textId="77777777" w:rsidR="00C53367" w:rsidRPr="00C558E4" w:rsidRDefault="00C53367" w:rsidP="00A12AC4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1A140" w14:textId="77777777" w:rsidR="00C53367" w:rsidRPr="00C558E4" w:rsidRDefault="00C53367" w:rsidP="00A12AC4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3EFBE" w14:textId="77777777" w:rsidR="00C53367" w:rsidRPr="00C558E4" w:rsidRDefault="00C53367" w:rsidP="00A12AC4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0F72F" w14:textId="77777777" w:rsidR="00C53367" w:rsidRPr="00C558E4" w:rsidRDefault="00C53367" w:rsidP="00A12AC4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79188" w14:textId="77777777" w:rsidR="00C53367" w:rsidRPr="00C558E4" w:rsidRDefault="00C53367" w:rsidP="00A12AC4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6CCE7" w14:textId="77777777" w:rsidR="00C53367" w:rsidRPr="00C558E4" w:rsidRDefault="00C53367" w:rsidP="00A12AC4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F59C3" w14:textId="77777777" w:rsidR="00C53367" w:rsidRPr="00C558E4" w:rsidRDefault="00C53367" w:rsidP="00A12AC4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</w:tr>
    </w:tbl>
    <w:p w14:paraId="786FA2D1" w14:textId="77777777" w:rsidR="00C53367" w:rsidRPr="00A966EF" w:rsidRDefault="00C53367" w:rsidP="00C53367">
      <w:pPr>
        <w:spacing w:line="220" w:lineRule="exact"/>
        <w:rPr>
          <w:b/>
          <w:sz w:val="20"/>
          <w:szCs w:val="20"/>
        </w:rPr>
      </w:pPr>
      <w:r w:rsidRPr="00A966EF">
        <w:rPr>
          <w:b/>
          <w:sz w:val="20"/>
          <w:szCs w:val="20"/>
        </w:rPr>
        <w:t>Required for individuals employed by a Virginia educational agency:</w:t>
      </w:r>
    </w:p>
    <w:tbl>
      <w:tblPr>
        <w:tblStyle w:val="TableGrid"/>
        <w:tblpPr w:leftFromText="180" w:rightFromText="180" w:vertAnchor="text" w:horzAnchor="page" w:tblpX="4366" w:tblpY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65"/>
      </w:tblGrid>
      <w:tr w:rsidR="00C53367" w14:paraId="6763D6A0" w14:textId="77777777" w:rsidTr="00A12AC4">
        <w:trPr>
          <w:trHeight w:val="327"/>
        </w:trPr>
        <w:tc>
          <w:tcPr>
            <w:tcW w:w="7365" w:type="dxa"/>
            <w:shd w:val="clear" w:color="auto" w:fill="auto"/>
          </w:tcPr>
          <w:p w14:paraId="6DC63172" w14:textId="77777777" w:rsidR="00C53367" w:rsidRPr="00130CA2" w:rsidRDefault="00C53367" w:rsidP="00A12AC4">
            <w:pPr>
              <w:spacing w:line="220" w:lineRule="exact"/>
            </w:pPr>
            <w:r w:rsidRPr="00130CA2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130CA2">
              <w:rPr>
                <w:rFonts w:ascii="Arial Narrow" w:hAnsi="Arial Narrow"/>
              </w:rPr>
              <w:instrText xml:space="preserve"> FORMTEXT </w:instrText>
            </w:r>
            <w:r w:rsidRPr="00130CA2">
              <w:rPr>
                <w:rFonts w:ascii="Arial Narrow" w:hAnsi="Arial Narrow"/>
              </w:rPr>
            </w:r>
            <w:r w:rsidRPr="00130CA2">
              <w:rPr>
                <w:rFonts w:ascii="Arial Narrow" w:hAnsi="Arial Narrow"/>
              </w:rPr>
              <w:fldChar w:fldCharType="separate"/>
            </w:r>
            <w:r w:rsidRPr="00130CA2">
              <w:rPr>
                <w:rFonts w:ascii="Arial Narrow" w:hAnsi="Arial Narrow"/>
                <w:noProof/>
              </w:rPr>
              <w:t> </w:t>
            </w:r>
            <w:r w:rsidRPr="00130CA2">
              <w:rPr>
                <w:rFonts w:ascii="Arial Narrow" w:hAnsi="Arial Narrow"/>
                <w:noProof/>
              </w:rPr>
              <w:t> </w:t>
            </w:r>
            <w:r w:rsidRPr="00130CA2">
              <w:rPr>
                <w:rFonts w:ascii="Arial Narrow" w:hAnsi="Arial Narrow"/>
                <w:noProof/>
              </w:rPr>
              <w:t> </w:t>
            </w:r>
            <w:r w:rsidRPr="00130CA2">
              <w:rPr>
                <w:rFonts w:ascii="Arial Narrow" w:hAnsi="Arial Narrow"/>
                <w:noProof/>
              </w:rPr>
              <w:t> </w:t>
            </w:r>
            <w:r w:rsidRPr="00130CA2">
              <w:rPr>
                <w:rFonts w:ascii="Arial Narrow" w:hAnsi="Arial Narrow"/>
                <w:noProof/>
              </w:rPr>
              <w:t> </w:t>
            </w:r>
            <w:r w:rsidRPr="00130CA2">
              <w:rPr>
                <w:rFonts w:ascii="Arial Narrow" w:hAnsi="Arial Narrow"/>
              </w:rPr>
              <w:fldChar w:fldCharType="end"/>
            </w:r>
          </w:p>
        </w:tc>
      </w:tr>
      <w:tr w:rsidR="00C53367" w14:paraId="7F72D24A" w14:textId="77777777" w:rsidTr="00A12AC4">
        <w:trPr>
          <w:trHeight w:val="327"/>
        </w:trPr>
        <w:tc>
          <w:tcPr>
            <w:tcW w:w="7365" w:type="dxa"/>
            <w:tcBorders>
              <w:bottom w:val="single" w:sz="12" w:space="0" w:color="auto"/>
            </w:tcBorders>
          </w:tcPr>
          <w:p w14:paraId="7C2DADD6" w14:textId="77777777" w:rsidR="00C53367" w:rsidRPr="00EB5EE5" w:rsidRDefault="00C53367" w:rsidP="00A12AC4">
            <w:pPr>
              <w:spacing w:line="220" w:lineRule="exact"/>
              <w:rPr>
                <w:rFonts w:ascii="Arial Narrow" w:hAnsi="Arial Narrow"/>
                <w:bdr w:val="single" w:sz="4" w:space="0" w:color="auto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53367" w14:paraId="0A9958AC" w14:textId="77777777" w:rsidTr="00A12AC4">
        <w:trPr>
          <w:trHeight w:val="327"/>
        </w:trPr>
        <w:tc>
          <w:tcPr>
            <w:tcW w:w="73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FA6248" w14:textId="77777777" w:rsidR="00C53367" w:rsidRPr="00C558E4" w:rsidRDefault="00C53367" w:rsidP="00A12AC4">
            <w:pPr>
              <w:spacing w:line="220" w:lineRule="exact"/>
              <w:rPr>
                <w:rFonts w:ascii="Arial Narrow" w:hAnsi="Arial Narrow"/>
                <w:bdr w:val="single" w:sz="4" w:space="0" w:color="auto"/>
              </w:rPr>
            </w:pPr>
            <w:r w:rsidRPr="00EB5EE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EB5EE5">
              <w:rPr>
                <w:rFonts w:ascii="Arial Narrow" w:hAnsi="Arial Narrow"/>
              </w:rPr>
              <w:instrText xml:space="preserve"> FORMTEXT </w:instrText>
            </w:r>
            <w:r w:rsidRPr="00EB5EE5">
              <w:rPr>
                <w:rFonts w:ascii="Arial Narrow" w:hAnsi="Arial Narrow"/>
              </w:rPr>
            </w:r>
            <w:r w:rsidRPr="00EB5EE5">
              <w:rPr>
                <w:rFonts w:ascii="Arial Narrow" w:hAnsi="Arial Narrow"/>
              </w:rPr>
              <w:fldChar w:fldCharType="separate"/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fldChar w:fldCharType="end"/>
            </w:r>
          </w:p>
        </w:tc>
      </w:tr>
    </w:tbl>
    <w:p w14:paraId="37EB8358" w14:textId="77777777" w:rsidR="00C53367" w:rsidRDefault="00C53367" w:rsidP="00C53367">
      <w:pPr>
        <w:spacing w:line="220" w:lineRule="exact"/>
        <w:rPr>
          <w:sz w:val="20"/>
          <w:szCs w:val="20"/>
        </w:rPr>
      </w:pPr>
      <w:r w:rsidRPr="00351614">
        <w:rPr>
          <w:sz w:val="20"/>
          <w:szCs w:val="20"/>
        </w:rPr>
        <w:t>Division or Accredited Nonpublic</w:t>
      </w:r>
      <w:r>
        <w:rPr>
          <w:sz w:val="20"/>
          <w:szCs w:val="20"/>
        </w:rPr>
        <w:t xml:space="preserve"> </w:t>
      </w:r>
      <w:r w:rsidRPr="00351614">
        <w:rPr>
          <w:sz w:val="20"/>
          <w:szCs w:val="20"/>
        </w:rPr>
        <w:t>School</w:t>
      </w:r>
      <w:r>
        <w:rPr>
          <w:sz w:val="20"/>
          <w:szCs w:val="20"/>
        </w:rPr>
        <w:t xml:space="preserve">:    </w:t>
      </w:r>
      <w:r w:rsidRPr="00351614">
        <w:rPr>
          <w:sz w:val="20"/>
          <w:szCs w:val="20"/>
        </w:rPr>
        <w:t xml:space="preserve"> </w:t>
      </w:r>
    </w:p>
    <w:p w14:paraId="611A9E09" w14:textId="77777777" w:rsidR="00C53367" w:rsidRDefault="00C53367" w:rsidP="00C53367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Advisor’s Name: (</w:t>
      </w:r>
      <w:r w:rsidRPr="00351614">
        <w:rPr>
          <w:sz w:val="20"/>
          <w:szCs w:val="20"/>
        </w:rPr>
        <w:t>Please print</w:t>
      </w:r>
      <w:r>
        <w:rPr>
          <w:sz w:val="20"/>
          <w:szCs w:val="20"/>
        </w:rPr>
        <w:t xml:space="preserve">/type) </w:t>
      </w:r>
      <w:r w:rsidRPr="00351614">
        <w:rPr>
          <w:sz w:val="20"/>
          <w:szCs w:val="20"/>
        </w:rPr>
        <w:t xml:space="preserve"> </w:t>
      </w:r>
    </w:p>
    <w:p w14:paraId="552D9BA8" w14:textId="77777777" w:rsidR="00C53367" w:rsidRPr="00351614" w:rsidRDefault="00C53367" w:rsidP="00C53367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351614">
        <w:rPr>
          <w:rFonts w:ascii="Times New Roman" w:hAnsi="Times New Roman" w:cs="Times New Roman"/>
          <w:sz w:val="20"/>
          <w:szCs w:val="20"/>
        </w:rPr>
        <w:t>Title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516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B95472" w14:textId="77777777" w:rsidR="00C53367" w:rsidRPr="001626F9" w:rsidRDefault="00C53367" w:rsidP="00C53367">
      <w:pPr>
        <w:rPr>
          <w:sz w:val="20"/>
          <w:szCs w:val="20"/>
        </w:rPr>
      </w:pPr>
    </w:p>
    <w:p w14:paraId="4DE98024" w14:textId="77777777" w:rsidR="00C53367" w:rsidRDefault="00C53367" w:rsidP="00C53367">
      <w:pPr>
        <w:rPr>
          <w:sz w:val="20"/>
          <w:szCs w:val="20"/>
        </w:rPr>
      </w:pPr>
    </w:p>
    <w:p w14:paraId="11E5C00B" w14:textId="77777777" w:rsidR="00C53367" w:rsidRPr="001626F9" w:rsidRDefault="00C53367" w:rsidP="00C53367">
      <w:pPr>
        <w:rPr>
          <w:sz w:val="20"/>
          <w:szCs w:val="20"/>
        </w:rPr>
      </w:pPr>
      <w:r w:rsidRPr="001626F9">
        <w:rPr>
          <w:sz w:val="20"/>
          <w:szCs w:val="20"/>
        </w:rPr>
        <w:t xml:space="preserve">Advisor’s </w:t>
      </w:r>
      <w:proofErr w:type="gramStart"/>
      <w:r w:rsidRPr="00ED35FC">
        <w:rPr>
          <w:sz w:val="20"/>
          <w:szCs w:val="20"/>
        </w:rPr>
        <w:t>Signature:_</w:t>
      </w:r>
      <w:proofErr w:type="gramEnd"/>
      <w:r w:rsidRPr="00ED35FC">
        <w:rPr>
          <w:sz w:val="20"/>
          <w:szCs w:val="20"/>
        </w:rPr>
        <w:t>____________________________________________________________________</w:t>
      </w:r>
      <w:r w:rsidRPr="001626F9">
        <w:rPr>
          <w:sz w:val="20"/>
          <w:szCs w:val="20"/>
        </w:rPr>
        <w:t>Date</w:t>
      </w:r>
      <w:r w:rsidRPr="00ED35FC">
        <w:rPr>
          <w:sz w:val="20"/>
          <w:szCs w:val="20"/>
        </w:rPr>
        <w:t>:</w:t>
      </w:r>
      <w:r w:rsidRPr="00ED35FC">
        <w:rPr>
          <w:bCs/>
          <w:sz w:val="20"/>
          <w:szCs w:val="20"/>
        </w:rPr>
        <w:t>________________________</w:t>
      </w:r>
    </w:p>
    <w:p w14:paraId="36052D1B" w14:textId="77777777" w:rsidR="00C53367" w:rsidRPr="00AB6595" w:rsidRDefault="00C53367" w:rsidP="00C53367">
      <w:pPr>
        <w:pStyle w:val="Default"/>
        <w:spacing w:line="220" w:lineRule="exact"/>
        <w:rPr>
          <w:rFonts w:ascii="Times New Roman" w:hAnsi="Times New Roman" w:cs="Times New Roman"/>
          <w:sz w:val="16"/>
          <w:szCs w:val="16"/>
        </w:rPr>
      </w:pPr>
    </w:p>
    <w:p w14:paraId="7FA026BE" w14:textId="77777777" w:rsidR="00C53367" w:rsidRPr="00351614" w:rsidRDefault="00C53367" w:rsidP="00C53367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351614">
        <w:rPr>
          <w:rFonts w:ascii="Times New Roman" w:hAnsi="Times New Roman" w:cs="Times New Roman"/>
          <w:sz w:val="20"/>
          <w:szCs w:val="20"/>
        </w:rPr>
        <w:t xml:space="preserve">I recommend the renewal of the Virginia license and certify that the above-named license holder completed the listed activities and that these activities comply with Virginia’s renewal regulations. </w:t>
      </w:r>
    </w:p>
    <w:tbl>
      <w:tblPr>
        <w:tblStyle w:val="TableGrid"/>
        <w:tblpPr w:leftFromText="180" w:rightFromText="180" w:vertAnchor="text" w:horzAnchor="page" w:tblpX="5341" w:tblpY="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75"/>
      </w:tblGrid>
      <w:tr w:rsidR="00C53367" w:rsidRPr="00C558E4" w14:paraId="6B025829" w14:textId="77777777" w:rsidTr="00A12AC4">
        <w:trPr>
          <w:trHeight w:val="333"/>
        </w:trPr>
        <w:tc>
          <w:tcPr>
            <w:tcW w:w="6375" w:type="dxa"/>
          </w:tcPr>
          <w:p w14:paraId="3DFB413B" w14:textId="77777777" w:rsidR="00C53367" w:rsidRPr="00C558E4" w:rsidRDefault="00C53367" w:rsidP="00A12AC4">
            <w:pPr>
              <w:spacing w:line="220" w:lineRule="exact"/>
              <w:rPr>
                <w:rFonts w:ascii="Arial Narrow" w:hAnsi="Arial Narrow"/>
                <w:bdr w:val="single" w:sz="4" w:space="0" w:color="auto"/>
              </w:rPr>
            </w:pPr>
            <w:r w:rsidRPr="00EB5EE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EB5EE5">
              <w:rPr>
                <w:rFonts w:ascii="Arial Narrow" w:hAnsi="Arial Narrow"/>
              </w:rPr>
              <w:instrText xml:space="preserve"> FORMTEXT </w:instrText>
            </w:r>
            <w:r w:rsidRPr="00EB5EE5">
              <w:rPr>
                <w:rFonts w:ascii="Arial Narrow" w:hAnsi="Arial Narrow"/>
              </w:rPr>
            </w:r>
            <w:r w:rsidRPr="00EB5EE5">
              <w:rPr>
                <w:rFonts w:ascii="Arial Narrow" w:hAnsi="Arial Narrow"/>
              </w:rPr>
              <w:fldChar w:fldCharType="separate"/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fldChar w:fldCharType="end"/>
            </w:r>
          </w:p>
        </w:tc>
      </w:tr>
      <w:tr w:rsidR="00C53367" w:rsidRPr="00C558E4" w14:paraId="2EF6498E" w14:textId="77777777" w:rsidTr="00A12AC4">
        <w:trPr>
          <w:trHeight w:val="333"/>
        </w:trPr>
        <w:tc>
          <w:tcPr>
            <w:tcW w:w="6375" w:type="dxa"/>
          </w:tcPr>
          <w:p w14:paraId="53FD1408" w14:textId="77777777" w:rsidR="00C53367" w:rsidRPr="00EB5EE5" w:rsidRDefault="00C53367" w:rsidP="00A12AC4">
            <w:pPr>
              <w:spacing w:line="220" w:lineRule="exact"/>
              <w:rPr>
                <w:rFonts w:ascii="Arial Narrow" w:hAnsi="Arial Narrow"/>
              </w:rPr>
            </w:pPr>
            <w:r w:rsidRPr="00EB5EE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EB5EE5">
              <w:rPr>
                <w:rFonts w:ascii="Arial Narrow" w:hAnsi="Arial Narrow"/>
              </w:rPr>
              <w:instrText xml:space="preserve"> FORMTEXT </w:instrText>
            </w:r>
            <w:r w:rsidRPr="00EB5EE5">
              <w:rPr>
                <w:rFonts w:ascii="Arial Narrow" w:hAnsi="Arial Narrow"/>
              </w:rPr>
            </w:r>
            <w:r w:rsidRPr="00EB5EE5">
              <w:rPr>
                <w:rFonts w:ascii="Arial Narrow" w:hAnsi="Arial Narrow"/>
              </w:rPr>
              <w:fldChar w:fldCharType="separate"/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fldChar w:fldCharType="end"/>
            </w:r>
          </w:p>
        </w:tc>
      </w:tr>
    </w:tbl>
    <w:p w14:paraId="39708D79" w14:textId="77777777" w:rsidR="00C53367" w:rsidRDefault="00C53367" w:rsidP="00C53367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351614">
        <w:rPr>
          <w:rFonts w:ascii="Times New Roman" w:hAnsi="Times New Roman" w:cs="Times New Roman"/>
          <w:sz w:val="20"/>
          <w:szCs w:val="20"/>
        </w:rPr>
        <w:t>Superintendent’s or Designee’s Name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51614">
        <w:rPr>
          <w:rFonts w:ascii="Times New Roman" w:hAnsi="Times New Roman" w:cs="Times New Roman"/>
          <w:sz w:val="20"/>
          <w:szCs w:val="20"/>
        </w:rPr>
        <w:t xml:space="preserve"> (Please print</w:t>
      </w:r>
      <w:r>
        <w:rPr>
          <w:rFonts w:ascii="Times New Roman" w:hAnsi="Times New Roman" w:cs="Times New Roman"/>
          <w:sz w:val="20"/>
          <w:szCs w:val="20"/>
        </w:rPr>
        <w:t>/type</w:t>
      </w:r>
      <w:r w:rsidRPr="0035161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516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F04056" w14:textId="77777777" w:rsidR="00C53367" w:rsidRPr="00351614" w:rsidRDefault="00C53367" w:rsidP="00C53367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351614">
        <w:rPr>
          <w:rFonts w:ascii="Times New Roman" w:hAnsi="Times New Roman" w:cs="Times New Roman"/>
          <w:sz w:val="20"/>
          <w:szCs w:val="20"/>
        </w:rPr>
        <w:t>Title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516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E0F3DD" w14:textId="77777777" w:rsidR="00C53367" w:rsidRDefault="00C53367" w:rsidP="00C53367">
      <w:pPr>
        <w:rPr>
          <w:b/>
          <w:sz w:val="18"/>
          <w:szCs w:val="18"/>
        </w:rPr>
      </w:pPr>
    </w:p>
    <w:p w14:paraId="74F85034" w14:textId="77777777" w:rsidR="00C53367" w:rsidRDefault="00C53367" w:rsidP="00C53367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</w:p>
    <w:p w14:paraId="7529E2E2" w14:textId="77777777" w:rsidR="00C53367" w:rsidRPr="00B5192B" w:rsidRDefault="00C53367" w:rsidP="00C53367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351614">
        <w:rPr>
          <w:rFonts w:ascii="Times New Roman" w:hAnsi="Times New Roman" w:cs="Times New Roman"/>
          <w:sz w:val="20"/>
          <w:szCs w:val="20"/>
        </w:rPr>
        <w:t xml:space="preserve">Superintendent’s or Designee’s </w:t>
      </w:r>
      <w:proofErr w:type="gramStart"/>
      <w:r w:rsidRPr="00351614"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D35FC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ED35F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351614">
        <w:rPr>
          <w:rFonts w:ascii="Times New Roman" w:hAnsi="Times New Roman" w:cs="Times New Roman"/>
          <w:sz w:val="20"/>
          <w:szCs w:val="20"/>
        </w:rPr>
        <w:t>Date</w:t>
      </w:r>
      <w:r w:rsidRPr="00ED35FC">
        <w:rPr>
          <w:rFonts w:ascii="Times New Roman" w:hAnsi="Times New Roman" w:cs="Times New Roman"/>
          <w:sz w:val="20"/>
          <w:szCs w:val="20"/>
        </w:rPr>
        <w:t>:_______________________</w:t>
      </w:r>
    </w:p>
    <w:tbl>
      <w:tblPr>
        <w:tblpPr w:leftFromText="180" w:rightFromText="180" w:vertAnchor="text" w:horzAnchor="margin" w:tblpY="241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990"/>
        <w:gridCol w:w="1170"/>
        <w:gridCol w:w="1170"/>
        <w:gridCol w:w="1440"/>
      </w:tblGrid>
      <w:tr w:rsidR="00C53367" w:rsidRPr="00B7671E" w14:paraId="07CF7FCF" w14:textId="77777777" w:rsidTr="00A12AC4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EC04" w14:textId="77777777" w:rsidR="00C53367" w:rsidRPr="00345D94" w:rsidRDefault="00C53367" w:rsidP="00A12AC4">
            <w:pPr>
              <w:pStyle w:val="Default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5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82F4A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D3B21EB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Verification of Completed Activities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910DE8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367" w:rsidRPr="00B7671E" w14:paraId="2CBE2D81" w14:textId="77777777" w:rsidTr="00A12AC4">
        <w:tc>
          <w:tcPr>
            <w:tcW w:w="6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6EBDC" w14:textId="77777777" w:rsidR="00C53367" w:rsidRPr="00345D94" w:rsidRDefault="00C53367" w:rsidP="00A12AC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D733197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Activity Points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7421918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Applicant Initials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DC959C6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</w:p>
          <w:p w14:paraId="1085F9A4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Initials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EC6D3F4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C53367" w:rsidRPr="00B7671E" w14:paraId="4167F2E4" w14:textId="77777777" w:rsidTr="00A12AC4"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47D11" w14:textId="77777777" w:rsidR="00C53367" w:rsidRPr="00B7671E" w:rsidRDefault="00C53367" w:rsidP="00A12AC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b/>
                <w:sz w:val="20"/>
                <w:szCs w:val="20"/>
              </w:rPr>
              <w:t>Option 1:   College Credit (180)</w:t>
            </w:r>
          </w:p>
          <w:p w14:paraId="569EA86D" w14:textId="77777777" w:rsidR="00C53367" w:rsidRPr="00B7671E" w:rsidRDefault="00C53367" w:rsidP="00A12AC4">
            <w:pPr>
              <w:pStyle w:val="Default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 xml:space="preserve">Course No./Title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>College/Year Taken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14:paraId="1FB040BB" w14:textId="77777777" w:rsidR="00C53367" w:rsidRPr="00B7671E" w:rsidRDefault="00C53367" w:rsidP="00A12A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14:paraId="47B00553" w14:textId="77777777" w:rsidR="00C53367" w:rsidRPr="00B7671E" w:rsidRDefault="00C53367" w:rsidP="00A12A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14:paraId="46C90E41" w14:textId="77777777" w:rsidR="00C53367" w:rsidRPr="00B7671E" w:rsidRDefault="00C53367" w:rsidP="00A12A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34A9EF" w14:textId="77777777" w:rsidR="00C53367" w:rsidRPr="00B7671E" w:rsidRDefault="00C53367" w:rsidP="00A12A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367" w:rsidRPr="00B7671E" w14:paraId="17E8748A" w14:textId="77777777" w:rsidTr="00A12AC4"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DDF017" w14:textId="77777777" w:rsidR="00C53367" w:rsidRPr="004B5808" w:rsidRDefault="00C53367" w:rsidP="00A12AC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1C508557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8180C0F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D9370CB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14:paraId="0C5AF151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09B21C19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B89E1" w14:textId="77777777" w:rsidR="00C53367" w:rsidRPr="004B5808" w:rsidRDefault="00C53367" w:rsidP="00A12AC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14:paraId="5A755BF9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63563420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7D1A9334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8E1B16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36C1B1BD" w14:textId="77777777" w:rsidTr="00A12AC4"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C9D5D" w14:textId="77777777" w:rsidR="00C53367" w:rsidRPr="00B7671E" w:rsidRDefault="00C53367" w:rsidP="00A12AC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b/>
                <w:sz w:val="20"/>
                <w:szCs w:val="20"/>
              </w:rPr>
              <w:t>Option 2:   Professional Conference (45)</w:t>
            </w:r>
          </w:p>
          <w:p w14:paraId="605DA7B0" w14:textId="77777777" w:rsidR="00C53367" w:rsidRPr="00B7671E" w:rsidRDefault="00C53367" w:rsidP="00A12AC4">
            <w:pPr>
              <w:pStyle w:val="Default"/>
              <w:tabs>
                <w:tab w:val="left" w:pos="28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 xml:space="preserve">Dates Attended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14:paraId="03F6FFE8" w14:textId="77777777" w:rsidR="00C53367" w:rsidRPr="00B7671E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14:paraId="35C40926" w14:textId="77777777" w:rsidR="00C53367" w:rsidRPr="00B7671E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14:paraId="3C9FD48A" w14:textId="77777777" w:rsidR="00C53367" w:rsidRPr="00B7671E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AA994E3" w14:textId="77777777" w:rsidR="00C53367" w:rsidRPr="00B7671E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367" w:rsidRPr="00B7671E" w14:paraId="5DD3E1AE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C815E" w14:textId="77777777" w:rsidR="00C53367" w:rsidRPr="004B5808" w:rsidRDefault="00C53367" w:rsidP="00A12AC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38BC798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474E0E5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2E48064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14:paraId="231E55F2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2F557D2A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85B5F7" w14:textId="77777777" w:rsidR="00C53367" w:rsidRPr="004B5808" w:rsidRDefault="00C53367" w:rsidP="00A12AC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14:paraId="38A291D5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4FC16EB2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4AC08618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E521FB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73BE2B57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F8C12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14:paraId="529D8A3F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00CD6889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632FF47C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C3130A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63CAF881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19819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14:paraId="2984DBB6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68EDACC8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010A626E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ECD69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3BDEC806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C5D83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14:paraId="7B8C53B6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51746753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79ACBEE1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3B4DF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2FBBC91A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AC4F24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14:paraId="2965046D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23679640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57FBE81F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4C30D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1E4ADDB4" w14:textId="77777777" w:rsidTr="00A12AC4"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EBC31" w14:textId="77777777" w:rsidR="00C53367" w:rsidRPr="00B7671E" w:rsidRDefault="00C53367" w:rsidP="00A12AC4">
            <w:pPr>
              <w:pStyle w:val="Default"/>
              <w:tabs>
                <w:tab w:val="left" w:pos="28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 3:   Curriculum Development (90)                                  </w:t>
            </w:r>
          </w:p>
          <w:p w14:paraId="0026842A" w14:textId="77777777" w:rsidR="00C53367" w:rsidRPr="00B7671E" w:rsidRDefault="00C53367" w:rsidP="00A12AC4">
            <w:pPr>
              <w:pStyle w:val="Default"/>
              <w:tabs>
                <w:tab w:val="left" w:pos="28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>Title      Dates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14:paraId="60A8E2FF" w14:textId="77777777" w:rsidR="00C53367" w:rsidRPr="00B7671E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14:paraId="4A194321" w14:textId="77777777" w:rsidR="00C53367" w:rsidRPr="00B7671E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14:paraId="46311FD5" w14:textId="77777777" w:rsidR="00C53367" w:rsidRPr="00B7671E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9EF5DC" w14:textId="77777777" w:rsidR="00C53367" w:rsidRPr="00B7671E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367" w:rsidRPr="00B7671E" w14:paraId="0184A3D8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801A1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14:paraId="4ED36304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1E8A6F04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3FD1A8C5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46FDF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0EFD0446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E432D" w14:textId="77777777" w:rsidR="00C53367" w:rsidRPr="004B5808" w:rsidRDefault="00C53367" w:rsidP="00A12AC4">
            <w:pPr>
              <w:pStyle w:val="Default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4B3E78B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4C6AEC3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52B64EE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14:paraId="5CCBBC20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09291D88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9B372" w14:textId="77777777" w:rsidR="00C53367" w:rsidRPr="004B5808" w:rsidRDefault="00C53367" w:rsidP="00A12AC4">
            <w:pPr>
              <w:pStyle w:val="Default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285D0DC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2AA8DD2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40F7B8B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14:paraId="51035D8F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5B33663A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E9113" w14:textId="77777777" w:rsidR="00C53367" w:rsidRPr="004B5808" w:rsidRDefault="00C53367" w:rsidP="00A12AC4">
            <w:pPr>
              <w:pStyle w:val="Default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BF02EE4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843A205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5AB4E57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14:paraId="47E9461B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412539E9" w14:textId="77777777" w:rsidTr="00A12AC4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5B8E7" w14:textId="77777777" w:rsidR="00C53367" w:rsidRPr="004B5808" w:rsidRDefault="00C53367" w:rsidP="00A12AC4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</w:tcPr>
          <w:p w14:paraId="50F35D18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</w:tcBorders>
          </w:tcPr>
          <w:p w14:paraId="23474021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</w:tcBorders>
          </w:tcPr>
          <w:p w14:paraId="7F7406BB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331E7C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4C2B88B2" w14:textId="77777777" w:rsidR="00C53367" w:rsidRDefault="00C53367" w:rsidP="00C53367">
      <w:pPr>
        <w:rPr>
          <w:b/>
          <w:sz w:val="20"/>
          <w:szCs w:val="20"/>
        </w:rPr>
      </w:pPr>
    </w:p>
    <w:p w14:paraId="3D27E177" w14:textId="77777777" w:rsidR="00C53367" w:rsidRPr="00A517B2" w:rsidRDefault="00C53367" w:rsidP="00C53367">
      <w:pPr>
        <w:rPr>
          <w:b/>
          <w:sz w:val="20"/>
          <w:szCs w:val="20"/>
        </w:rPr>
      </w:pPr>
      <w:r w:rsidRPr="009B4B1C">
        <w:rPr>
          <w:b/>
          <w:sz w:val="20"/>
          <w:szCs w:val="20"/>
        </w:rPr>
        <w:t>BY MY SIGNATURE, I CERTIFY THAT THE INFORMATION ON THIS FORM IS ACCURATE AND COMPLETE.  I UNDERSTAND THAT MISREPRESENTATION MAY RESULT IN THE DENIAL, REVOCATION, CANCELLATION, OR SUSPENSION OF THE VIRGINIA LICENSE.</w:t>
      </w:r>
    </w:p>
    <w:tbl>
      <w:tblPr>
        <w:tblStyle w:val="TableGrid"/>
        <w:tblpPr w:leftFromText="187" w:rightFromText="187" w:vertAnchor="page" w:horzAnchor="margin" w:tblpY="13666"/>
        <w:tblW w:w="113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03"/>
        <w:gridCol w:w="3037"/>
      </w:tblGrid>
      <w:tr w:rsidR="00C53367" w:rsidRPr="00D61616" w14:paraId="1CBE28D7" w14:textId="77777777" w:rsidTr="00A12AC4">
        <w:trPr>
          <w:trHeight w:val="527"/>
        </w:trPr>
        <w:tc>
          <w:tcPr>
            <w:tcW w:w="8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1730A" w14:textId="77777777" w:rsidR="00C53367" w:rsidRPr="00D61616" w:rsidRDefault="00C53367" w:rsidP="00A12AC4">
            <w:pPr>
              <w:ind w:right="-9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Signature: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7142F" w14:textId="77777777" w:rsidR="00C53367" w:rsidRDefault="00C53367" w:rsidP="00A12AC4">
            <w:pPr>
              <w:ind w:right="-9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</w:tbl>
    <w:p w14:paraId="46318ACF" w14:textId="77777777" w:rsidR="00C53367" w:rsidRPr="00C20D54" w:rsidRDefault="00C53367" w:rsidP="00C53367">
      <w:pPr>
        <w:rPr>
          <w:sz w:val="18"/>
          <w:szCs w:val="18"/>
        </w:rPr>
      </w:pPr>
      <w:r>
        <w:rPr>
          <w:sz w:val="18"/>
          <w:szCs w:val="18"/>
        </w:rPr>
        <w:t xml:space="preserve">  ORIGINAL SIGNATURE REQU</w:t>
      </w:r>
      <w:r w:rsidRPr="00C20D54">
        <w:rPr>
          <w:sz w:val="18"/>
          <w:szCs w:val="18"/>
        </w:rPr>
        <w:t xml:space="preserve">IRED </w:t>
      </w:r>
      <w:r w:rsidRPr="00C20D54">
        <w:rPr>
          <w:sz w:val="18"/>
          <w:szCs w:val="18"/>
        </w:rPr>
        <w:tab/>
      </w:r>
      <w:r w:rsidRPr="00C20D54">
        <w:rPr>
          <w:sz w:val="18"/>
          <w:szCs w:val="18"/>
        </w:rPr>
        <w:tab/>
      </w:r>
      <w:r w:rsidRPr="00C20D54">
        <w:rPr>
          <w:sz w:val="18"/>
          <w:szCs w:val="18"/>
        </w:rPr>
        <w:tab/>
      </w:r>
      <w:r w:rsidRPr="00C20D54">
        <w:rPr>
          <w:sz w:val="18"/>
          <w:szCs w:val="18"/>
        </w:rPr>
        <w:tab/>
      </w:r>
      <w:r w:rsidRPr="00C20D5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Pr="00C20D54">
        <w:rPr>
          <w:sz w:val="18"/>
          <w:szCs w:val="18"/>
        </w:rPr>
        <w:t>MONTH/DAY/YEAR</w:t>
      </w:r>
    </w:p>
    <w:p w14:paraId="75A704B5" w14:textId="77777777" w:rsidR="00C53367" w:rsidRDefault="00C53367" w:rsidP="00C53367">
      <w:pPr>
        <w:jc w:val="center"/>
        <w:rPr>
          <w:b/>
          <w:sz w:val="18"/>
          <w:szCs w:val="18"/>
        </w:rPr>
      </w:pPr>
    </w:p>
    <w:p w14:paraId="236C87F8" w14:textId="1BC80117" w:rsidR="00C53367" w:rsidRDefault="00C53367" w:rsidP="00C53367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>The application is continued on the fol</w:t>
      </w:r>
      <w:r>
        <w:rPr>
          <w:b/>
          <w:sz w:val="18"/>
          <w:szCs w:val="18"/>
        </w:rPr>
        <w:t>lowing page.  Pages 1</w:t>
      </w:r>
      <w:r w:rsidR="007D6E22">
        <w:rPr>
          <w:b/>
          <w:sz w:val="18"/>
          <w:szCs w:val="18"/>
        </w:rPr>
        <w:t xml:space="preserve"> and </w:t>
      </w:r>
      <w:r>
        <w:rPr>
          <w:b/>
          <w:sz w:val="18"/>
          <w:szCs w:val="18"/>
        </w:rPr>
        <w:t xml:space="preserve">2 </w:t>
      </w:r>
      <w:r w:rsidRPr="002D577B">
        <w:rPr>
          <w:b/>
          <w:sz w:val="18"/>
          <w:szCs w:val="18"/>
        </w:rPr>
        <w:t>must include the applicant’s signature and date</w:t>
      </w:r>
      <w:r>
        <w:rPr>
          <w:b/>
          <w:sz w:val="18"/>
          <w:szCs w:val="18"/>
        </w:rPr>
        <w:t xml:space="preserve"> on each page</w:t>
      </w:r>
      <w:r w:rsidRPr="002D577B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 </w:t>
      </w:r>
    </w:p>
    <w:p w14:paraId="15A90472" w14:textId="77777777" w:rsidR="00C53367" w:rsidRDefault="00C53367" w:rsidP="00C53367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 xml:space="preserve"> A complete application must be submitted.</w:t>
      </w:r>
    </w:p>
    <w:p w14:paraId="0ADEC359" w14:textId="77777777" w:rsidR="007D6E22" w:rsidRDefault="007D6E22" w:rsidP="00C53367">
      <w:pPr>
        <w:jc w:val="center"/>
        <w:rPr>
          <w:b/>
          <w:sz w:val="18"/>
          <w:szCs w:val="18"/>
        </w:rPr>
      </w:pPr>
    </w:p>
    <w:p w14:paraId="4D7ECF3E" w14:textId="77777777" w:rsidR="007D6E22" w:rsidRDefault="007D6E22" w:rsidP="00C53367">
      <w:pPr>
        <w:jc w:val="center"/>
        <w:rPr>
          <w:b/>
          <w:sz w:val="18"/>
          <w:szCs w:val="18"/>
        </w:rPr>
      </w:pPr>
    </w:p>
    <w:p w14:paraId="2866D0D6" w14:textId="1EF8E53B" w:rsidR="00C53367" w:rsidRDefault="00C53367" w:rsidP="00C53367">
      <w:pPr>
        <w:jc w:val="center"/>
        <w:rPr>
          <w:b/>
          <w:sz w:val="22"/>
          <w:szCs w:val="22"/>
        </w:rPr>
      </w:pPr>
      <w:r w:rsidRPr="00C53367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F745B27" wp14:editId="1DD9A403">
                <wp:simplePos x="0" y="0"/>
                <wp:positionH relativeFrom="column">
                  <wp:posOffset>5838825</wp:posOffset>
                </wp:positionH>
                <wp:positionV relativeFrom="paragraph">
                  <wp:posOffset>118745</wp:posOffset>
                </wp:positionV>
                <wp:extent cx="1423035" cy="276225"/>
                <wp:effectExtent l="0" t="0" r="571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6CA98" w14:textId="6B8D189E" w:rsidR="00A12AC4" w:rsidRPr="00C53367" w:rsidRDefault="007D6E22" w:rsidP="00C53367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December</w:t>
                            </w:r>
                            <w:r w:rsidR="00A12AC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5B27" id="_x0000_s1027" type="#_x0000_t202" style="position:absolute;left:0;text-align:left;margin-left:459.75pt;margin-top:9.35pt;width:112.05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" stroked="f">
                <v:textbox>
                  <w:txbxContent>
                    <w:p w14:paraId="1546CA98" w14:textId="6B8D189E" w:rsidR="00A12AC4" w:rsidRPr="00C53367" w:rsidRDefault="007D6E22" w:rsidP="00C53367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December</w:t>
                      </w:r>
                      <w:r w:rsidR="00A12AC4">
                        <w:rPr>
                          <w:i/>
                          <w:sz w:val="20"/>
                          <w:szCs w:val="20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0B6661E2" w14:textId="77777777" w:rsidR="00C53367" w:rsidRDefault="00C53367" w:rsidP="00C53367">
      <w:pPr>
        <w:jc w:val="center"/>
        <w:rPr>
          <w:b/>
          <w:sz w:val="22"/>
          <w:szCs w:val="22"/>
        </w:rPr>
      </w:pPr>
      <w:r w:rsidRPr="00830A38">
        <w:rPr>
          <w:b/>
          <w:sz w:val="22"/>
          <w:szCs w:val="22"/>
        </w:rPr>
        <w:t>APPLICATION FOR LICENSE RENEWAL</w:t>
      </w:r>
    </w:p>
    <w:p w14:paraId="71C5E128" w14:textId="5D7A7EE4" w:rsidR="00C53367" w:rsidRDefault="007D6E22" w:rsidP="00C53367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eGOV</w:t>
      </w:r>
      <w:proofErr w:type="spellEnd"/>
      <w:r>
        <w:rPr>
          <w:b/>
          <w:sz w:val="22"/>
          <w:szCs w:val="22"/>
        </w:rPr>
        <w:t xml:space="preserve"> </w:t>
      </w:r>
      <w:r w:rsidR="00C53367" w:rsidRPr="00372CAF">
        <w:rPr>
          <w:b/>
          <w:sz w:val="22"/>
          <w:szCs w:val="22"/>
        </w:rPr>
        <w:t xml:space="preserve">Individualized Renewal Record </w:t>
      </w:r>
      <w:r w:rsidR="00C53367">
        <w:rPr>
          <w:b/>
          <w:sz w:val="22"/>
          <w:szCs w:val="22"/>
        </w:rPr>
        <w:t xml:space="preserve">– Page </w:t>
      </w:r>
      <w:r>
        <w:rPr>
          <w:b/>
          <w:sz w:val="22"/>
          <w:szCs w:val="22"/>
        </w:rPr>
        <w:t>2</w:t>
      </w:r>
    </w:p>
    <w:p w14:paraId="4F5BB55D" w14:textId="77777777" w:rsidR="00C53367" w:rsidRPr="00372CAF" w:rsidRDefault="00C53367" w:rsidP="00C53367">
      <w:pPr>
        <w:jc w:val="center"/>
        <w:rPr>
          <w:b/>
          <w:sz w:val="22"/>
          <w:szCs w:val="22"/>
        </w:rPr>
      </w:pPr>
    </w:p>
    <w:p w14:paraId="0C49981D" w14:textId="77777777" w:rsidR="00C53367" w:rsidRPr="00FF2231" w:rsidRDefault="00C53367" w:rsidP="00C53367">
      <w:pPr>
        <w:jc w:val="center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28"/>
        <w:gridCol w:w="3532"/>
        <w:gridCol w:w="3830"/>
      </w:tblGrid>
      <w:tr w:rsidR="00C53367" w14:paraId="6E2C402D" w14:textId="77777777" w:rsidTr="00A12AC4">
        <w:tc>
          <w:tcPr>
            <w:tcW w:w="4128" w:type="dxa"/>
          </w:tcPr>
          <w:p w14:paraId="7E5D5684" w14:textId="77777777" w:rsidR="00C53367" w:rsidRDefault="00C53367" w:rsidP="00A12AC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bCs/>
                <w:sz w:val="20"/>
                <w:szCs w:val="20"/>
              </w:rPr>
              <w:t xml:space="preserve">Name: </w:t>
            </w:r>
            <w:r w:rsidRPr="00B5192B">
              <w:rPr>
                <w:b/>
                <w:sz w:val="20"/>
                <w:szCs w:val="20"/>
              </w:rPr>
              <w:t>First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DCCF8D1" w14:textId="77777777" w:rsidR="00C53367" w:rsidRDefault="00C53367" w:rsidP="00A12AC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B72554D" w14:textId="77777777" w:rsidR="00C53367" w:rsidRDefault="00C53367" w:rsidP="00A12AC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Middle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30" w:type="dxa"/>
          </w:tcPr>
          <w:p w14:paraId="0C3F299E" w14:textId="77777777" w:rsidR="00C53367" w:rsidRDefault="00C53367" w:rsidP="00A12AC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Last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</w:tr>
      <w:tr w:rsidR="00C53367" w:rsidRPr="00B5192B" w14:paraId="73635E4F" w14:textId="77777777" w:rsidTr="00A12AC4">
        <w:trPr>
          <w:trHeight w:val="94"/>
        </w:trPr>
        <w:tc>
          <w:tcPr>
            <w:tcW w:w="4128" w:type="dxa"/>
          </w:tcPr>
          <w:p w14:paraId="32A6FDE0" w14:textId="77777777" w:rsidR="00C53367" w:rsidRDefault="00C53367" w:rsidP="00A12AC4">
            <w:pPr>
              <w:spacing w:line="22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Social Security Number</w:t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584329">
              <w:rPr>
                <w:b/>
                <w:bCs/>
                <w:sz w:val="20"/>
                <w:szCs w:val="20"/>
              </w:rPr>
              <w:t xml:space="preserve"> or</w:t>
            </w:r>
          </w:p>
          <w:p w14:paraId="4B665A35" w14:textId="77777777" w:rsidR="00C53367" w:rsidRPr="00B5192B" w:rsidRDefault="00C53367" w:rsidP="00A12AC4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2" w:type="dxa"/>
            <w:gridSpan w:val="2"/>
          </w:tcPr>
          <w:p w14:paraId="309F894F" w14:textId="77777777" w:rsidR="00C53367" w:rsidRDefault="00C53367" w:rsidP="00A12AC4">
            <w:r w:rsidRPr="00B5192B">
              <w:rPr>
                <w:b/>
                <w:bCs/>
                <w:sz w:val="20"/>
                <w:szCs w:val="20"/>
              </w:rPr>
              <w:t>Virginia License #</w:t>
            </w:r>
            <w:r w:rsidRPr="002211EB">
              <w:rPr>
                <w:bCs/>
                <w:sz w:val="20"/>
                <w:szCs w:val="20"/>
              </w:rPr>
              <w:t xml:space="preserve"> 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1E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sz w:val="20"/>
                <w:szCs w:val="20"/>
              </w:rPr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4625E8E5" w14:textId="77777777" w:rsidR="00C53367" w:rsidRDefault="00C53367" w:rsidP="00C53367">
      <w:pPr>
        <w:jc w:val="both"/>
        <w:rPr>
          <w:b/>
          <w:sz w:val="20"/>
          <w:szCs w:val="20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1375"/>
        <w:gridCol w:w="1170"/>
        <w:gridCol w:w="1170"/>
        <w:gridCol w:w="1350"/>
      </w:tblGrid>
      <w:tr w:rsidR="00C53367" w:rsidRPr="00B7671E" w14:paraId="3D9AF2D7" w14:textId="77777777" w:rsidTr="00A12AC4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37647E1F" w14:textId="77777777" w:rsidR="00C53367" w:rsidRPr="00B7671E" w:rsidRDefault="00C53367" w:rsidP="00A12A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73871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84CFDF9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Verification of Completed Activities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B818C3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367" w:rsidRPr="00B7671E" w14:paraId="15A34DA3" w14:textId="77777777" w:rsidTr="00A12AC4">
        <w:tc>
          <w:tcPr>
            <w:tcW w:w="63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6301A3" w14:textId="77777777" w:rsidR="00C53367" w:rsidRPr="00B7671E" w:rsidRDefault="00C53367" w:rsidP="00A12A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D42BAC1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Activity Points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40377BA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Applicant Initials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414C68E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</w:p>
          <w:p w14:paraId="7C1200F6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Initials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9BBD33A" w14:textId="77777777" w:rsidR="00C53367" w:rsidRPr="00345D94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C53367" w:rsidRPr="00144DB9" w14:paraId="457ABA8C" w14:textId="77777777" w:rsidTr="00A12AC4"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E61978" w14:textId="77777777" w:rsidR="00C53367" w:rsidRPr="00DE118D" w:rsidRDefault="00C53367" w:rsidP="00A12AC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18D">
              <w:rPr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Option 4</w:t>
            </w:r>
            <w:r w:rsidRPr="00DE1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Publication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Article</w:t>
            </w:r>
            <w:r w:rsidRPr="00DE1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(90)</w:t>
            </w:r>
          </w:p>
          <w:p w14:paraId="7A6BCD5B" w14:textId="77777777" w:rsidR="00C53367" w:rsidRPr="00DE118D" w:rsidRDefault="00C53367" w:rsidP="00A12AC4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Magazine      </w:t>
            </w: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>Date Published</w:t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14B2282D" w14:textId="77777777" w:rsidR="00C53367" w:rsidRPr="00DE118D" w:rsidRDefault="00C53367" w:rsidP="00A12A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BC139A" w14:textId="77777777" w:rsidR="00C53367" w:rsidRPr="00DE118D" w:rsidRDefault="00C53367" w:rsidP="00A12A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48B8D5" w14:textId="77777777" w:rsidR="00C53367" w:rsidRPr="00DE118D" w:rsidRDefault="00C53367" w:rsidP="00A12A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E7C4EE" w14:textId="77777777" w:rsidR="00C53367" w:rsidRPr="00DE118D" w:rsidRDefault="00C53367" w:rsidP="00A12A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367" w:rsidRPr="00144DB9" w14:paraId="0F8CD00E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36FC5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6BF3830C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77F7632F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68A4FDC7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1CA8B74D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144DB9" w14:paraId="5EFC5605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65CB7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F91B9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65DB9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62AE5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185EDF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144DB9" w14:paraId="64310F12" w14:textId="77777777" w:rsidTr="00A12AC4"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7CE2D3" w14:textId="77777777" w:rsidR="00C53367" w:rsidRDefault="00C53367" w:rsidP="00A12AC4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587">
              <w:rPr>
                <w:rFonts w:ascii="Times New Roman" w:hAnsi="Times New Roman" w:cs="Times New Roman"/>
                <w:b/>
                <w:sz w:val="20"/>
                <w:szCs w:val="20"/>
              </w:rPr>
              <w:t>Option 5:   Publication of Book (90)</w:t>
            </w: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14:paraId="7F16666E" w14:textId="77777777" w:rsidR="00C53367" w:rsidRPr="00DE118D" w:rsidRDefault="00C53367" w:rsidP="00A12AC4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6C5">
              <w:rPr>
                <w:rFonts w:ascii="Times New Roman" w:hAnsi="Times New Roman"/>
                <w:sz w:val="20"/>
                <w:szCs w:val="20"/>
              </w:rPr>
              <w:t>Title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Publisher</w:t>
            </w:r>
            <w:r w:rsidRPr="002556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556C5">
              <w:rPr>
                <w:rFonts w:ascii="Times New Roman" w:hAnsi="Times New Roman"/>
                <w:sz w:val="20"/>
                <w:szCs w:val="20"/>
              </w:rPr>
              <w:t>Date Published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64897E" w14:textId="77777777" w:rsidR="00C53367" w:rsidRDefault="00C53367" w:rsidP="00A12AC4">
            <w:pPr>
              <w:jc w:val="center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FB603E" w14:textId="77777777" w:rsidR="00C53367" w:rsidRPr="00DE118D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A81094" w14:textId="77777777" w:rsidR="00C53367" w:rsidRPr="00DE118D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90C060" w14:textId="77777777" w:rsidR="00C53367" w:rsidRDefault="00C53367" w:rsidP="00A12AC4">
            <w:pPr>
              <w:jc w:val="center"/>
            </w:pPr>
          </w:p>
        </w:tc>
      </w:tr>
      <w:tr w:rsidR="00C53367" w:rsidRPr="00B7671E" w14:paraId="2BDF4BF6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1C0A78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CA6AC5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6EE4DB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E5E82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C5681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4C0EE253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1DF94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B07FC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E1282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8D566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F9189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1DE73A9B" w14:textId="77777777" w:rsidTr="00A12AC4"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D74C6" w14:textId="77777777" w:rsidR="00C53367" w:rsidRPr="00DE118D" w:rsidRDefault="00C53367" w:rsidP="00A12AC4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587">
              <w:rPr>
                <w:rFonts w:ascii="Times New Roman" w:hAnsi="Times New Roman" w:cs="Times New Roman"/>
                <w:b/>
                <w:sz w:val="20"/>
                <w:szCs w:val="20"/>
              </w:rPr>
              <w:t>Option 6:   Mentorship/Supervision (90)</w:t>
            </w: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      Date Supervised       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45BBFB" w14:textId="77777777" w:rsidR="00C53367" w:rsidRDefault="00C53367" w:rsidP="00A12AC4">
            <w:pPr>
              <w:jc w:val="center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493CF6" w14:textId="77777777" w:rsidR="00C53367" w:rsidRPr="00DE118D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B48CB9" w14:textId="77777777" w:rsidR="00C53367" w:rsidRPr="00DE118D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76981" w14:textId="77777777" w:rsidR="00C53367" w:rsidRDefault="00C53367" w:rsidP="00A12AC4">
            <w:pPr>
              <w:jc w:val="center"/>
            </w:pPr>
          </w:p>
        </w:tc>
      </w:tr>
      <w:tr w:rsidR="00C53367" w:rsidRPr="00B7671E" w14:paraId="67C90114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FFD63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426897D4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41958A30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20E33C0A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488314FD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4F906624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3B4DEF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9925A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E0804E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702AF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1EBEF3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2F6FA1ED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B4246" w14:textId="77777777" w:rsidR="00C53367" w:rsidRPr="004B5808" w:rsidRDefault="00C53367" w:rsidP="00A12AC4">
            <w:pPr>
              <w:pStyle w:val="Default"/>
              <w:tabs>
                <w:tab w:val="left" w:pos="2865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A7768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3B3E9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9D765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93128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DE118D" w14:paraId="22689D25" w14:textId="77777777" w:rsidTr="00A12AC4"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3C521" w14:textId="77777777" w:rsidR="00C53367" w:rsidRPr="00DE118D" w:rsidRDefault="00C53367" w:rsidP="00A12AC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18D">
              <w:rPr>
                <w:sz w:val="20"/>
                <w:szCs w:val="20"/>
              </w:rPr>
              <w:br w:type="page"/>
            </w:r>
            <w:r w:rsidRPr="00633587">
              <w:rPr>
                <w:rFonts w:ascii="Times New Roman" w:hAnsi="Times New Roman" w:cs="Times New Roman"/>
                <w:b/>
                <w:sz w:val="20"/>
                <w:szCs w:val="20"/>
              </w:rPr>
              <w:t>Option 7:   Educational Project (90)</w:t>
            </w:r>
          </w:p>
          <w:p w14:paraId="6DCE807E" w14:textId="77777777" w:rsidR="00C53367" w:rsidRPr="00DE118D" w:rsidRDefault="00C53367" w:rsidP="00A12AC4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 xml:space="preserve">Title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26244521" w14:textId="77777777" w:rsidR="00C53367" w:rsidRDefault="00C53367" w:rsidP="00A12AC4">
            <w:pPr>
              <w:jc w:val="center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7CD76E" w14:textId="77777777" w:rsidR="00C53367" w:rsidRPr="00DE118D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618C00" w14:textId="77777777" w:rsidR="00C53367" w:rsidRPr="00DE118D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44AB33" w14:textId="77777777" w:rsidR="00C53367" w:rsidRDefault="00C53367" w:rsidP="00A12AC4">
            <w:pPr>
              <w:jc w:val="center"/>
            </w:pPr>
          </w:p>
        </w:tc>
      </w:tr>
      <w:tr w:rsidR="00C53367" w:rsidRPr="00DE118D" w14:paraId="407E85F6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615136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0A754403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4FBECDD4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65EB1455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0677E450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DE118D" w14:paraId="3A1A5CBC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E61159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345B26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999625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2055F" w14:textId="77777777" w:rsidR="00C53367" w:rsidRPr="004B5808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34F7FB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B7671E" w14:paraId="4881E839" w14:textId="77777777" w:rsidTr="00A12AC4"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45837" w14:textId="77777777" w:rsidR="00C53367" w:rsidRDefault="00C53367" w:rsidP="00A12AC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b/>
                <w:sz w:val="20"/>
                <w:szCs w:val="20"/>
              </w:rPr>
              <w:t>Option 8:   Professional Development Activities (180)</w:t>
            </w:r>
          </w:p>
          <w:p w14:paraId="4498E722" w14:textId="77777777" w:rsidR="00C53367" w:rsidRPr="00DE118D" w:rsidRDefault="00C53367" w:rsidP="00A12AC4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>Project/Title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7E330" w14:textId="77777777" w:rsidR="00C53367" w:rsidRDefault="00C53367" w:rsidP="00A12AC4">
            <w:pPr>
              <w:jc w:val="center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036821" w14:textId="77777777" w:rsidR="00C53367" w:rsidRPr="00DE118D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BE7C9A" w14:textId="77777777" w:rsidR="00C53367" w:rsidRPr="00DE118D" w:rsidRDefault="00C53367" w:rsidP="00A12A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BEE5C7" w14:textId="77777777" w:rsidR="00C53367" w:rsidRDefault="00C53367" w:rsidP="00A12AC4">
            <w:pPr>
              <w:jc w:val="center"/>
            </w:pPr>
          </w:p>
        </w:tc>
      </w:tr>
      <w:tr w:rsidR="00C53367" w:rsidRPr="004B5808" w14:paraId="66D9374B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B69FE2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0B207E64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789D7B45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4C8F0811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263553B6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5E0A25F7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B31B5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321EB117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5E7C8C01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6B13FB98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78A7F25F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04EF417C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5F4D85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512DCA85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64BF3D09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1795719E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5B346ABA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0292F217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AFD257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19253876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43F3CD13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7B0F334E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11303CA3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62D0EEA4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E0AA9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64CBD8FA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7B4FC8A8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3ED1CD11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11B4DEB8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06A081EE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FF375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700B75DD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02B59F7E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0CB45029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7C73EEE3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1D2156A2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53B63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41A16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97EA8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0CC382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B508D9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3D1E8FF1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54A9D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1D0C20A2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754CB825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1B4166B8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370E5D50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32C1DEF2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4EE23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7EB08988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559917EC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6D3799C4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0912D6AA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5CC4A7EC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92C3AD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6369B4EA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694E5284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7CC0862A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00E7EEE6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3F33A819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AF5AD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455FFD8F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0E8F3FC7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288E6D31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7AFFB79B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00594EB1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4AB69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02F0BD4E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689B0ADD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1EFC9C9A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5C108208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26612868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2C9159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31D0F440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38371949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34D1DDC9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723640CF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0C73A3F0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57E423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D8020F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3D04B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A94BB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8885A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579CE6AF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64ED5A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79F27440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6562C44B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191153A1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48C20DEC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6749E236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4A9A25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7E085DB9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22006BB5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0530CF02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3C822172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6EE855E5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81C9E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E9B8F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D2A5B3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B9B51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F263B7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53367" w:rsidRPr="004B5808" w14:paraId="678DD20F" w14:textId="77777777" w:rsidTr="00A12AC4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341A1D" w14:textId="77777777" w:rsidR="00C53367" w:rsidRPr="004B5808" w:rsidRDefault="00C53367" w:rsidP="00A12AC4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3DAC858" w14:textId="77777777" w:rsidR="00C53367" w:rsidRDefault="00C53367" w:rsidP="00A12AC4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B448A78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F8107C5" w14:textId="77777777" w:rsidR="00C53367" w:rsidRPr="00F3603C" w:rsidRDefault="00C53367" w:rsidP="00A12AC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413D2E0" w14:textId="77777777" w:rsidR="00C53367" w:rsidRDefault="00C53367" w:rsidP="00A12AC4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46C07EDD" w14:textId="77777777" w:rsidR="00C53367" w:rsidRDefault="00C53367" w:rsidP="00C53367">
      <w:pPr>
        <w:rPr>
          <w:b/>
          <w:sz w:val="20"/>
          <w:szCs w:val="20"/>
        </w:rPr>
      </w:pPr>
      <w:r w:rsidRPr="009B4B1C">
        <w:rPr>
          <w:b/>
          <w:sz w:val="20"/>
          <w:szCs w:val="20"/>
        </w:rPr>
        <w:t>BY MY SIGNATURE, I CERTIFY THAT THE INFORMATION ON THIS FORM IS ACCURATE AND COMPLETE.  I UNDERSTAND THAT MISREPRESENTATION MAY RESULT IN THE DENIAL, REVOCATION, CANCELLATION, OR SUSPENSION OF THE VIRGINIA LICENSE.</w:t>
      </w:r>
    </w:p>
    <w:tbl>
      <w:tblPr>
        <w:tblStyle w:val="TableGrid"/>
        <w:tblpPr w:leftFromText="187" w:rightFromText="187" w:vertAnchor="page" w:horzAnchor="margin" w:tblpY="13051"/>
        <w:tblW w:w="113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03"/>
        <w:gridCol w:w="3037"/>
      </w:tblGrid>
      <w:tr w:rsidR="00C53367" w14:paraId="113246AB" w14:textId="77777777" w:rsidTr="00A12AC4">
        <w:trPr>
          <w:trHeight w:val="527"/>
        </w:trPr>
        <w:tc>
          <w:tcPr>
            <w:tcW w:w="8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FAFF6" w14:textId="77777777" w:rsidR="00C53367" w:rsidRPr="00D61616" w:rsidRDefault="00C53367" w:rsidP="00A12AC4">
            <w:pPr>
              <w:ind w:right="-9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Signature: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5BBD" w14:textId="77777777" w:rsidR="00C53367" w:rsidRDefault="00C53367" w:rsidP="00A12AC4">
            <w:pPr>
              <w:ind w:right="-9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</w:tbl>
    <w:p w14:paraId="50CDBBE7" w14:textId="77777777" w:rsidR="00C53367" w:rsidRPr="00635D7E" w:rsidRDefault="00C53367" w:rsidP="00C53367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635D7E">
        <w:rPr>
          <w:sz w:val="18"/>
          <w:szCs w:val="18"/>
        </w:rPr>
        <w:t>ORIGINAL SIGNATURE REQUIRED</w:t>
      </w:r>
      <w:r w:rsidRPr="00635D7E">
        <w:rPr>
          <w:sz w:val="18"/>
          <w:szCs w:val="18"/>
        </w:rPr>
        <w:tab/>
      </w:r>
      <w:r w:rsidRPr="00635D7E">
        <w:rPr>
          <w:sz w:val="18"/>
          <w:szCs w:val="18"/>
        </w:rPr>
        <w:tab/>
      </w:r>
      <w:r w:rsidRPr="00635D7E">
        <w:rPr>
          <w:sz w:val="18"/>
          <w:szCs w:val="18"/>
        </w:rPr>
        <w:tab/>
      </w:r>
      <w:r w:rsidRPr="00635D7E">
        <w:rPr>
          <w:sz w:val="18"/>
          <w:szCs w:val="18"/>
        </w:rPr>
        <w:tab/>
      </w:r>
      <w:r w:rsidRPr="00635D7E">
        <w:rPr>
          <w:sz w:val="18"/>
          <w:szCs w:val="18"/>
        </w:rPr>
        <w:tab/>
      </w:r>
      <w:r w:rsidRPr="00635D7E">
        <w:rPr>
          <w:sz w:val="18"/>
          <w:szCs w:val="18"/>
        </w:rPr>
        <w:tab/>
      </w:r>
      <w:r w:rsidRPr="00635D7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 </w:t>
      </w:r>
      <w:r w:rsidRPr="00635D7E">
        <w:rPr>
          <w:sz w:val="18"/>
          <w:szCs w:val="18"/>
        </w:rPr>
        <w:t>MONTH/DAY/YEAR</w:t>
      </w:r>
    </w:p>
    <w:p w14:paraId="7FAE6614" w14:textId="77777777" w:rsidR="00C53367" w:rsidRDefault="00C53367" w:rsidP="00C53367">
      <w:pPr>
        <w:jc w:val="center"/>
        <w:rPr>
          <w:b/>
          <w:sz w:val="18"/>
          <w:szCs w:val="18"/>
        </w:rPr>
      </w:pPr>
    </w:p>
    <w:p w14:paraId="608F1350" w14:textId="77777777" w:rsidR="00C53367" w:rsidRDefault="00C53367" w:rsidP="00C53367">
      <w:pPr>
        <w:jc w:val="center"/>
        <w:rPr>
          <w:b/>
          <w:sz w:val="18"/>
          <w:szCs w:val="18"/>
        </w:rPr>
      </w:pPr>
    </w:p>
    <w:p w14:paraId="6BE4BC40" w14:textId="77777777" w:rsidR="00C53367" w:rsidRDefault="00C53367" w:rsidP="00C53367">
      <w:pPr>
        <w:jc w:val="center"/>
        <w:rPr>
          <w:b/>
          <w:sz w:val="18"/>
          <w:szCs w:val="18"/>
        </w:rPr>
      </w:pPr>
    </w:p>
    <w:p w14:paraId="4116DB6F" w14:textId="5E16E596" w:rsidR="00C53367" w:rsidRPr="002D577B" w:rsidRDefault="00C53367" w:rsidP="00C53367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>Pages 1</w:t>
      </w:r>
      <w:r w:rsidR="007D6E22">
        <w:rPr>
          <w:b/>
          <w:sz w:val="18"/>
          <w:szCs w:val="18"/>
        </w:rPr>
        <w:t xml:space="preserve"> and</w:t>
      </w:r>
      <w:r w:rsidRPr="002D577B">
        <w:rPr>
          <w:b/>
          <w:sz w:val="18"/>
          <w:szCs w:val="18"/>
        </w:rPr>
        <w:t xml:space="preserve"> 2 must include the applicant’s signature and date</w:t>
      </w:r>
      <w:r>
        <w:rPr>
          <w:b/>
          <w:sz w:val="18"/>
          <w:szCs w:val="18"/>
        </w:rPr>
        <w:t xml:space="preserve"> on each page</w:t>
      </w:r>
      <w:r w:rsidRPr="002D577B">
        <w:rPr>
          <w:b/>
          <w:sz w:val="18"/>
          <w:szCs w:val="18"/>
        </w:rPr>
        <w:t>.</w:t>
      </w:r>
    </w:p>
    <w:p w14:paraId="24ED18A7" w14:textId="77777777" w:rsidR="00C53367" w:rsidRDefault="00C53367" w:rsidP="00C53367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>A complete application must be submitted.</w:t>
      </w:r>
    </w:p>
    <w:p w14:paraId="36D784A7" w14:textId="2F729F8F" w:rsidR="003C4A7E" w:rsidRPr="00BC54E7" w:rsidRDefault="003C4A7E" w:rsidP="00BC54E7">
      <w:pPr>
        <w:jc w:val="center"/>
        <w:rPr>
          <w:b/>
          <w:sz w:val="18"/>
          <w:szCs w:val="18"/>
        </w:rPr>
      </w:pPr>
    </w:p>
    <w:sectPr w:rsidR="003C4A7E" w:rsidRPr="00BC54E7" w:rsidSect="00A12AC4">
      <w:footerReference w:type="default" r:id="rId7"/>
      <w:pgSz w:w="12240" w:h="15840" w:code="1"/>
      <w:pgMar w:top="245" w:right="360" w:bottom="245" w:left="360" w:header="259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F711" w14:textId="77777777" w:rsidR="00A12AC4" w:rsidRDefault="00A12AC4">
      <w:r>
        <w:separator/>
      </w:r>
    </w:p>
  </w:endnote>
  <w:endnote w:type="continuationSeparator" w:id="0">
    <w:p w14:paraId="59AA3754" w14:textId="77777777" w:rsidR="00A12AC4" w:rsidRDefault="00A1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KHAP C+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A6AB" w14:textId="77777777" w:rsidR="00A12AC4" w:rsidRDefault="00A12AC4" w:rsidP="00A12A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CD73" w14:textId="77777777" w:rsidR="00A12AC4" w:rsidRDefault="00A12AC4">
      <w:r>
        <w:separator/>
      </w:r>
    </w:p>
  </w:footnote>
  <w:footnote w:type="continuationSeparator" w:id="0">
    <w:p w14:paraId="3A80522B" w14:textId="77777777" w:rsidR="00A12AC4" w:rsidRDefault="00A1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EAF"/>
    <w:multiLevelType w:val="hybridMultilevel"/>
    <w:tmpl w:val="0F9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005E"/>
    <w:multiLevelType w:val="hybridMultilevel"/>
    <w:tmpl w:val="F6DAC3F0"/>
    <w:lvl w:ilvl="0" w:tplc="8B02766E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BFAFA9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B013482"/>
    <w:multiLevelType w:val="multilevel"/>
    <w:tmpl w:val="A77CCA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84390"/>
    <w:multiLevelType w:val="hybridMultilevel"/>
    <w:tmpl w:val="51DE21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FB3AB6"/>
    <w:multiLevelType w:val="hybridMultilevel"/>
    <w:tmpl w:val="0E9E3C88"/>
    <w:lvl w:ilvl="0" w:tplc="B328BA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5C57B2"/>
    <w:multiLevelType w:val="hybridMultilevel"/>
    <w:tmpl w:val="2786AEA4"/>
    <w:lvl w:ilvl="0" w:tplc="1C2AC45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0B2A9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BC45D9"/>
    <w:multiLevelType w:val="hybridMultilevel"/>
    <w:tmpl w:val="3F80A566"/>
    <w:lvl w:ilvl="0" w:tplc="E0D267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51F4D"/>
    <w:multiLevelType w:val="hybridMultilevel"/>
    <w:tmpl w:val="F3ACA184"/>
    <w:lvl w:ilvl="0" w:tplc="8B02766E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80E174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C582890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A2501D"/>
    <w:multiLevelType w:val="hybridMultilevel"/>
    <w:tmpl w:val="1442931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7624A81"/>
    <w:multiLevelType w:val="hybridMultilevel"/>
    <w:tmpl w:val="3572DDCC"/>
    <w:lvl w:ilvl="0" w:tplc="8906440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9366A73"/>
    <w:multiLevelType w:val="hybridMultilevel"/>
    <w:tmpl w:val="BAAE5C5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1BA0ABA"/>
    <w:multiLevelType w:val="hybridMultilevel"/>
    <w:tmpl w:val="EEA6070E"/>
    <w:lvl w:ilvl="0" w:tplc="126CFD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41F68"/>
    <w:multiLevelType w:val="hybridMultilevel"/>
    <w:tmpl w:val="EECEE840"/>
    <w:lvl w:ilvl="0" w:tplc="D5CC99F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A243178"/>
    <w:multiLevelType w:val="hybridMultilevel"/>
    <w:tmpl w:val="BB8ECFC2"/>
    <w:lvl w:ilvl="0" w:tplc="D4287D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1" w:tplc="0F021F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plc="C35049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plc="FFF64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plc="BF629E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plc="840AE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plc="B3C63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plc="189203A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plc="8840A11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F65FC"/>
    <w:multiLevelType w:val="hybridMultilevel"/>
    <w:tmpl w:val="7EE4819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FC938F1"/>
    <w:multiLevelType w:val="hybridMultilevel"/>
    <w:tmpl w:val="440E3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BD684D"/>
    <w:multiLevelType w:val="hybridMultilevel"/>
    <w:tmpl w:val="4310142A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9"/>
  </w:num>
  <w:num w:numId="10">
    <w:abstractNumId w:val="10"/>
  </w:num>
  <w:num w:numId="11">
    <w:abstractNumId w:val="15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67"/>
    <w:rsid w:val="003C4A7E"/>
    <w:rsid w:val="006725E9"/>
    <w:rsid w:val="007D6E22"/>
    <w:rsid w:val="00A12AC4"/>
    <w:rsid w:val="00BC54E7"/>
    <w:rsid w:val="00C53367"/>
    <w:rsid w:val="00D90FB7"/>
    <w:rsid w:val="00E862C6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862C"/>
  <w15:chartTrackingRefBased/>
  <w15:docId w15:val="{D8E6F646-0CAB-4C4E-A447-FFD043B8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3367"/>
    <w:pPr>
      <w:keepNext/>
      <w:outlineLvl w:val="0"/>
    </w:pPr>
    <w:rPr>
      <w:b/>
      <w:bCs/>
      <w:color w:val="1F4E79" w:themeColor="accent1" w:themeShade="80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C53367"/>
    <w:pPr>
      <w:keepNext/>
      <w:outlineLvl w:val="1"/>
    </w:pPr>
    <w:rPr>
      <w:b/>
      <w:iCs/>
      <w:color w:val="1F4E79" w:themeColor="accent1" w:themeShade="80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33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367"/>
    <w:rPr>
      <w:rFonts w:ascii="Times New Roman" w:eastAsia="Times New Roman" w:hAnsi="Times New Roman" w:cs="Times New Roman"/>
      <w:b/>
      <w:bCs/>
      <w:color w:val="1F4E79" w:themeColor="accent1" w:themeShade="8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C53367"/>
    <w:rPr>
      <w:rFonts w:ascii="Times New Roman" w:eastAsia="Times New Roman" w:hAnsi="Times New Roman" w:cs="Times New Roman"/>
      <w:b/>
      <w:iCs/>
      <w:color w:val="1F4E79" w:themeColor="accent1" w:themeShade="80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533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CM48">
    <w:name w:val="CM48"/>
    <w:basedOn w:val="Normal"/>
    <w:next w:val="Normal"/>
    <w:rsid w:val="00C53367"/>
    <w:pPr>
      <w:widowControl w:val="0"/>
      <w:autoSpaceDE w:val="0"/>
      <w:autoSpaceDN w:val="0"/>
      <w:adjustRightInd w:val="0"/>
      <w:spacing w:after="225"/>
    </w:pPr>
    <w:rPr>
      <w:rFonts w:ascii="DKHAP C+ Garamond" w:hAnsi="DKHAP C+ Garamond"/>
    </w:rPr>
  </w:style>
  <w:style w:type="character" w:styleId="Hyperlink">
    <w:name w:val="Hyperlink"/>
    <w:basedOn w:val="DefaultParagraphFont"/>
    <w:rsid w:val="00C53367"/>
    <w:rPr>
      <w:color w:val="0000FF"/>
      <w:u w:val="single"/>
    </w:rPr>
  </w:style>
  <w:style w:type="paragraph" w:customStyle="1" w:styleId="CM52">
    <w:name w:val="CM52"/>
    <w:basedOn w:val="Normal"/>
    <w:next w:val="Normal"/>
    <w:rsid w:val="00C53367"/>
    <w:pPr>
      <w:widowControl w:val="0"/>
      <w:autoSpaceDE w:val="0"/>
      <w:autoSpaceDN w:val="0"/>
      <w:adjustRightInd w:val="0"/>
      <w:spacing w:after="380"/>
    </w:pPr>
    <w:rPr>
      <w:rFonts w:ascii="DKHAP C+ Garamond" w:hAnsi="DKHAP C+ Garamond"/>
    </w:rPr>
  </w:style>
  <w:style w:type="paragraph" w:customStyle="1" w:styleId="Default">
    <w:name w:val="Default"/>
    <w:link w:val="DefaultChar"/>
    <w:rsid w:val="00C53367"/>
    <w:pPr>
      <w:widowControl w:val="0"/>
      <w:autoSpaceDE w:val="0"/>
      <w:autoSpaceDN w:val="0"/>
      <w:adjustRightInd w:val="0"/>
      <w:spacing w:after="0" w:line="240" w:lineRule="auto"/>
    </w:pPr>
    <w:rPr>
      <w:rFonts w:ascii="DKHAP C+ Garamond" w:eastAsia="Times New Roman" w:hAnsi="DKHAP C+ Garamond" w:cs="DKHAP C+ Garamond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C53367"/>
    <w:rPr>
      <w:rFonts w:ascii="DKHAP C+ Garamond" w:eastAsia="Times New Roman" w:hAnsi="DKHAP C+ Garamond" w:cs="DKHAP C+ Garamond"/>
      <w:color w:val="000000"/>
      <w:sz w:val="24"/>
      <w:szCs w:val="24"/>
    </w:rPr>
  </w:style>
  <w:style w:type="paragraph" w:customStyle="1" w:styleId="CM45">
    <w:name w:val="CM45"/>
    <w:basedOn w:val="Default"/>
    <w:next w:val="Default"/>
    <w:rsid w:val="00C53367"/>
    <w:pPr>
      <w:spacing w:after="293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rsid w:val="00C53367"/>
    <w:pPr>
      <w:spacing w:after="10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C53367"/>
    <w:rPr>
      <w:rFonts w:cs="Times New Roman"/>
      <w:color w:val="auto"/>
    </w:rPr>
  </w:style>
  <w:style w:type="paragraph" w:customStyle="1" w:styleId="CM54">
    <w:name w:val="CM54"/>
    <w:basedOn w:val="Default"/>
    <w:next w:val="Default"/>
    <w:rsid w:val="00C53367"/>
    <w:pPr>
      <w:spacing w:after="155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C53367"/>
    <w:pPr>
      <w:spacing w:line="29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53367"/>
    <w:pPr>
      <w:spacing w:line="440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C53367"/>
    <w:pPr>
      <w:spacing w:after="57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C53367"/>
    <w:pPr>
      <w:spacing w:line="29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C53367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C53367"/>
    <w:pPr>
      <w:spacing w:line="30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C53367"/>
    <w:pPr>
      <w:spacing w:line="320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link w:val="CM43Char"/>
    <w:rsid w:val="00C53367"/>
    <w:pPr>
      <w:spacing w:line="300" w:lineRule="atLeast"/>
    </w:pPr>
    <w:rPr>
      <w:rFonts w:cs="Times New Roman"/>
    </w:rPr>
  </w:style>
  <w:style w:type="character" w:customStyle="1" w:styleId="CM43Char">
    <w:name w:val="CM43 Char"/>
    <w:basedOn w:val="DefaultChar"/>
    <w:link w:val="CM43"/>
    <w:rsid w:val="00C53367"/>
    <w:rPr>
      <w:rFonts w:ascii="DKHAP C+ Garamond" w:eastAsia="Times New Roman" w:hAnsi="DKHAP C+ Garamond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53367"/>
    <w:pPr>
      <w:jc w:val="both"/>
    </w:pPr>
    <w:rPr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C53367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sectbi">
    <w:name w:val="sectbi"/>
    <w:basedOn w:val="Normal"/>
    <w:rsid w:val="00C53367"/>
    <w:pPr>
      <w:autoSpaceDE w:val="0"/>
      <w:autoSpaceDN w:val="0"/>
      <w:spacing w:after="60"/>
      <w:ind w:left="720"/>
      <w:jc w:val="both"/>
    </w:pPr>
    <w:rPr>
      <w:rFonts w:ascii="Arial" w:hAnsi="Arial" w:cs="Arial"/>
      <w:sz w:val="22"/>
      <w:szCs w:val="22"/>
    </w:rPr>
  </w:style>
  <w:style w:type="paragraph" w:customStyle="1" w:styleId="sectind">
    <w:name w:val="sectind"/>
    <w:basedOn w:val="Normal"/>
    <w:rsid w:val="00C53367"/>
    <w:pPr>
      <w:autoSpaceDE w:val="0"/>
      <w:autoSpaceDN w:val="0"/>
      <w:spacing w:before="60" w:after="60"/>
      <w:ind w:firstLine="360"/>
      <w:jc w:val="both"/>
    </w:pPr>
    <w:rPr>
      <w:rFonts w:ascii="Arial" w:hAnsi="Arial" w:cs="Arial"/>
      <w:sz w:val="22"/>
      <w:szCs w:val="22"/>
    </w:rPr>
  </w:style>
  <w:style w:type="paragraph" w:customStyle="1" w:styleId="vacno">
    <w:name w:val="vacno"/>
    <w:basedOn w:val="Normal"/>
    <w:rsid w:val="00C53367"/>
    <w:pPr>
      <w:keepNext/>
      <w:autoSpaceDE w:val="0"/>
      <w:autoSpaceDN w:val="0"/>
      <w:spacing w:before="60" w:after="60"/>
      <w:jc w:val="both"/>
    </w:pPr>
    <w:rPr>
      <w:rFonts w:ascii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rsid w:val="00C533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3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33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36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53367"/>
  </w:style>
  <w:style w:type="character" w:styleId="FollowedHyperlink">
    <w:name w:val="FollowedHyperlink"/>
    <w:basedOn w:val="DefaultParagraphFont"/>
    <w:rsid w:val="00C53367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533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5336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C5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5336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367"/>
    <w:pPr>
      <w:autoSpaceDE w:val="0"/>
      <w:autoSpaceDN w:val="0"/>
      <w:spacing w:before="60" w:after="60"/>
      <w:ind w:left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C53367"/>
    <w:pPr>
      <w:spacing w:before="100" w:beforeAutospacing="1" w:after="100" w:afterAutospacing="1"/>
    </w:pPr>
  </w:style>
  <w:style w:type="table" w:styleId="TableGrid">
    <w:name w:val="Table Grid"/>
    <w:basedOn w:val="TableNormal"/>
    <w:rsid w:val="00C5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53367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3367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C53367"/>
    <w:rPr>
      <w:b/>
      <w:bCs/>
      <w:i w:val="0"/>
      <w:iCs w:val="0"/>
      <w:color w:val="333333"/>
      <w:sz w:val="24"/>
      <w:szCs w:val="24"/>
    </w:rPr>
  </w:style>
  <w:style w:type="paragraph" w:styleId="BodyText2">
    <w:name w:val="Body Text 2"/>
    <w:basedOn w:val="Normal"/>
    <w:link w:val="BodyText2Char"/>
    <w:rsid w:val="00C533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336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3367"/>
    <w:rPr>
      <w:color w:val="808080"/>
    </w:rPr>
  </w:style>
  <w:style w:type="paragraph" w:styleId="Title">
    <w:name w:val="Title"/>
    <w:basedOn w:val="Normal"/>
    <w:link w:val="TitleChar"/>
    <w:qFormat/>
    <w:rsid w:val="00C53367"/>
    <w:pPr>
      <w:widowControl w:val="0"/>
      <w:tabs>
        <w:tab w:val="center" w:pos="5472"/>
      </w:tabs>
      <w:jc w:val="center"/>
    </w:pPr>
    <w:rPr>
      <w:b/>
      <w:i/>
      <w:snapToGrid w:val="0"/>
      <w:color w:val="000080"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C53367"/>
    <w:rPr>
      <w:rFonts w:ascii="Times New Roman" w:eastAsia="Times New Roman" w:hAnsi="Times New Roman" w:cs="Times New Roman"/>
      <w:b/>
      <w:i/>
      <w:snapToGrid w:val="0"/>
      <w:color w:val="00008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Clemmons, Maggie (DOE)</cp:lastModifiedBy>
  <cp:revision>2</cp:revision>
  <dcterms:created xsi:type="dcterms:W3CDTF">2022-12-06T13:24:00Z</dcterms:created>
  <dcterms:modified xsi:type="dcterms:W3CDTF">2022-12-06T13:24:00Z</dcterms:modified>
</cp:coreProperties>
</file>