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FB1E" w14:textId="0E427D02" w:rsidR="00997A12" w:rsidRDefault="00997A12" w:rsidP="00EC43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527C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D527C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CTE Credential Exam Code</w:t>
      </w:r>
      <w:r w:rsidR="00987425">
        <w:rPr>
          <w:b/>
          <w:sz w:val="32"/>
          <w:szCs w:val="32"/>
        </w:rPr>
        <w:t>s</w:t>
      </w:r>
    </w:p>
    <w:p w14:paraId="285F57EF" w14:textId="64021D41" w:rsidR="00EC4386" w:rsidRPr="00EC4386" w:rsidRDefault="00EC4386" w:rsidP="00EC4386">
      <w:pPr>
        <w:jc w:val="center"/>
        <w:rPr>
          <w:b/>
          <w:sz w:val="32"/>
          <w:szCs w:val="32"/>
        </w:rPr>
      </w:pPr>
      <w:r w:rsidRPr="00EC4386">
        <w:rPr>
          <w:b/>
          <w:sz w:val="32"/>
          <w:szCs w:val="32"/>
        </w:rPr>
        <w:t>Reflects Board of Education Action on April 2</w:t>
      </w:r>
      <w:r w:rsidR="00D527C2">
        <w:rPr>
          <w:b/>
          <w:sz w:val="32"/>
          <w:szCs w:val="32"/>
        </w:rPr>
        <w:t>0</w:t>
      </w:r>
      <w:r w:rsidRPr="00EC4386">
        <w:rPr>
          <w:b/>
          <w:sz w:val="32"/>
          <w:szCs w:val="32"/>
        </w:rPr>
        <w:t>, 202</w:t>
      </w:r>
      <w:r w:rsidR="00D527C2">
        <w:rPr>
          <w:b/>
          <w:sz w:val="32"/>
          <w:szCs w:val="32"/>
        </w:rPr>
        <w:t>3</w:t>
      </w:r>
    </w:p>
    <w:p w14:paraId="6CBD41D7" w14:textId="77777777" w:rsidR="00DD2249" w:rsidRDefault="00DD2249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370"/>
      </w:tblGrid>
      <w:tr w:rsidR="00700BC7" w:rsidRPr="007F43BE" w14:paraId="0F394D74" w14:textId="77777777" w:rsidTr="00EC4386">
        <w:trPr>
          <w:trHeight w:val="525"/>
          <w:tblHeader/>
        </w:trPr>
        <w:tc>
          <w:tcPr>
            <w:tcW w:w="1345" w:type="dxa"/>
            <w:shd w:val="clear" w:color="auto" w:fill="auto"/>
            <w:vAlign w:val="bottom"/>
            <w:hideMark/>
          </w:tcPr>
          <w:p w14:paraId="3393C30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F43BE">
              <w:rPr>
                <w:rFonts w:ascii="Calibri" w:eastAsia="Times New Roman" w:hAnsi="Calibri" w:cs="Calibri"/>
                <w:b/>
                <w:color w:val="000000"/>
              </w:rPr>
              <w:t>Credential Exam Code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6ADA90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7F43BE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</w:tr>
      <w:tr w:rsidR="00700BC7" w:rsidRPr="007F43BE" w14:paraId="3DB9855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45D169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237475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3D EXPERIENCE SOLIDWORKS Associates Academic Examination: SOLIDWORKS Corp.</w:t>
            </w:r>
          </w:p>
        </w:tc>
      </w:tr>
      <w:tr w:rsidR="00700BC7" w:rsidRPr="007F43BE" w14:paraId="65FA395C" w14:textId="77777777" w:rsidTr="00A07465">
        <w:trPr>
          <w:trHeight w:val="431"/>
        </w:trPr>
        <w:tc>
          <w:tcPr>
            <w:tcW w:w="1345" w:type="dxa"/>
            <w:shd w:val="clear" w:color="auto" w:fill="auto"/>
            <w:vAlign w:val="bottom"/>
            <w:hideMark/>
          </w:tcPr>
          <w:p w14:paraId="113D2A2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287FCC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Accounting Basic Assessment: National Occupational Competency Testing Institute (NOCTI)</w:t>
            </w:r>
          </w:p>
        </w:tc>
      </w:tr>
      <w:tr w:rsidR="00700BC7" w:rsidRPr="007F43BE" w14:paraId="1E4B6C5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7766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4910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E92BC37" w14:textId="78AAF6A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Accounting-Advanced Assessment: National Occupational Competency Testing Institute (NOCTI)</w:t>
            </w:r>
          </w:p>
        </w:tc>
      </w:tr>
      <w:tr w:rsidR="008A3246" w:rsidRPr="007F43BE" w14:paraId="71B61FE1" w14:textId="77777777" w:rsidTr="00A07465">
        <w:trPr>
          <w:trHeight w:val="368"/>
        </w:trPr>
        <w:tc>
          <w:tcPr>
            <w:tcW w:w="1345" w:type="dxa"/>
            <w:shd w:val="clear" w:color="auto" w:fill="auto"/>
            <w:vAlign w:val="bottom"/>
          </w:tcPr>
          <w:p w14:paraId="3C9F2398" w14:textId="5F18E58F" w:rsidR="008A3246" w:rsidRPr="0001312A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312A">
              <w:rPr>
                <w:rFonts w:ascii="Calibri" w:eastAsia="Times New Roman" w:hAnsi="Calibri" w:cs="Calibri"/>
                <w:color w:val="000000"/>
              </w:rPr>
              <w:t>9971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0254ADF" w14:textId="3B197F15" w:rsidR="008A3246" w:rsidRPr="0001312A" w:rsidRDefault="008A3246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01312A">
              <w:rPr>
                <w:rFonts w:ascii="Calibri" w:eastAsia="Times New Roman" w:hAnsi="Calibri" w:cs="Calibri"/>
                <w:color w:val="000000"/>
              </w:rPr>
              <w:t>Additive Manufacturing Essentials Examination: America Makes (administered by NOCTI)</w:t>
            </w:r>
          </w:p>
        </w:tc>
      </w:tr>
      <w:tr w:rsidR="00700BC7" w:rsidRPr="007F43BE" w14:paraId="69B3F5D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E88F23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4101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6C11E4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Administrative Assisting Assessment: National Occupational Competency Testing Institute (NOCTI)</w:t>
            </w:r>
          </w:p>
        </w:tc>
      </w:tr>
      <w:tr w:rsidR="00700BC7" w:rsidRPr="007F43BE" w14:paraId="422ECD2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7EA335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1205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EC1217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Administrative Services Assessment:  National Occupational Competency Testing Institute (NOCTI)</w:t>
            </w:r>
          </w:p>
        </w:tc>
      </w:tr>
      <w:tr w:rsidR="00700BC7" w:rsidRPr="007F43BE" w14:paraId="2E66563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880CD4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4FBF30" w14:textId="1B05E60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Adobe Certified Professional in Video Design (</w:t>
            </w:r>
            <w:r w:rsidR="008E25FE">
              <w:rPr>
                <w:rFonts w:ascii="Calibri" w:eastAsia="Times New Roman" w:hAnsi="Calibri" w:cs="Calibri"/>
                <w:color w:val="000000"/>
              </w:rPr>
              <w:t>p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ass Premier Pro (required) plus Photoshop or After Effects):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5A2949E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06B4F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59C6B8" w14:textId="13413F3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Adobe Certified Professional in Visual Design (</w:t>
            </w:r>
            <w:r w:rsidR="008E25FE">
              <w:rPr>
                <w:rFonts w:ascii="Calibri" w:eastAsia="Times New Roman" w:hAnsi="Calibri" w:cs="Calibri"/>
                <w:color w:val="000000"/>
              </w:rPr>
              <w:t>p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ass Photoshop (required) plus Illustrator or InDesign):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74B8BA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D04DA3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E344BC5" w14:textId="4DB5177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Adobe Certified Professional in Web Design (</w:t>
            </w:r>
            <w:r w:rsidR="008E25FE">
              <w:rPr>
                <w:rFonts w:ascii="Calibri" w:eastAsia="Times New Roman" w:hAnsi="Calibri" w:cs="Calibri"/>
                <w:color w:val="000000"/>
              </w:rPr>
              <w:t>p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ass Dreamweaver (required) plus Animate or Photoshop):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C6576F" w:rsidRPr="007F43BE" w14:paraId="0882D29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7C6CA86C" w14:textId="0ECB8786" w:rsidR="00C6576F" w:rsidRPr="0001312A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312A">
              <w:rPr>
                <w:rFonts w:ascii="Calibri" w:eastAsia="Times New Roman" w:hAnsi="Calibri" w:cs="Calibri"/>
                <w:color w:val="000000"/>
              </w:rPr>
              <w:t>9972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F862693" w14:textId="3FE9B7E7" w:rsidR="00C6576F" w:rsidRPr="0001312A" w:rsidRDefault="00C6576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01312A">
              <w:rPr>
                <w:rFonts w:ascii="Calibri" w:eastAsia="Times New Roman" w:hAnsi="Calibri" w:cs="Calibri"/>
                <w:color w:val="000000"/>
              </w:rPr>
              <w:t xml:space="preserve">Adobe Certified Professional: After Effects Examination: </w:t>
            </w:r>
            <w:proofErr w:type="spellStart"/>
            <w:r w:rsidRPr="0001312A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C6576F" w:rsidRPr="007F43BE" w14:paraId="7F192D0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0E2E7AFE" w14:textId="2C9E9948" w:rsidR="00C6576F" w:rsidRPr="007F2E38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E38">
              <w:rPr>
                <w:rFonts w:ascii="Calibri" w:eastAsia="Times New Roman" w:hAnsi="Calibri" w:cs="Calibri"/>
                <w:color w:val="000000"/>
              </w:rPr>
              <w:t>9973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8311C58" w14:textId="0440FBAD" w:rsidR="00C6576F" w:rsidRPr="007F2E38" w:rsidRDefault="00C6576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2E38">
              <w:rPr>
                <w:rFonts w:ascii="Calibri" w:eastAsia="Times New Roman" w:hAnsi="Calibri" w:cs="Calibri"/>
                <w:color w:val="000000"/>
              </w:rPr>
              <w:t xml:space="preserve">Adobe Certified Professional: Animate Examination: </w:t>
            </w:r>
            <w:proofErr w:type="spellStart"/>
            <w:r w:rsidRPr="007F2E38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C6576F" w:rsidRPr="007F43BE" w14:paraId="2D62F23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0B6B49A6" w14:textId="42475BB1" w:rsidR="00C6576F" w:rsidRPr="007F2E38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E38">
              <w:rPr>
                <w:rFonts w:ascii="Calibri" w:eastAsia="Times New Roman" w:hAnsi="Calibri" w:cs="Calibri"/>
                <w:color w:val="000000"/>
              </w:rPr>
              <w:t>9974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DF50F91" w14:textId="4C03DEC2" w:rsidR="00C6576F" w:rsidRPr="007F2E38" w:rsidRDefault="00C6576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2E38">
              <w:rPr>
                <w:rFonts w:ascii="Calibri" w:eastAsia="Times New Roman" w:hAnsi="Calibri" w:cs="Calibri"/>
                <w:color w:val="000000"/>
              </w:rPr>
              <w:t xml:space="preserve">Adobe Certified Professional: Dreamweaver Examination: </w:t>
            </w:r>
            <w:proofErr w:type="spellStart"/>
            <w:r w:rsidRPr="007F2E38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C6576F" w:rsidRPr="007F43BE" w14:paraId="471CECB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6FFE7F0F" w14:textId="6FFF2066" w:rsidR="00C6576F" w:rsidRPr="005A72BA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2BA">
              <w:rPr>
                <w:rFonts w:ascii="Calibri" w:eastAsia="Times New Roman" w:hAnsi="Calibri" w:cs="Calibri"/>
                <w:color w:val="000000"/>
              </w:rPr>
              <w:t>9975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115D65F4" w14:textId="4B859A2F" w:rsidR="00C6576F" w:rsidRPr="005A72BA" w:rsidRDefault="00C6576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5A72BA">
              <w:rPr>
                <w:rFonts w:ascii="Calibri" w:eastAsia="Times New Roman" w:hAnsi="Calibri" w:cs="Calibri"/>
                <w:color w:val="000000"/>
              </w:rPr>
              <w:t xml:space="preserve">Adobe Certified Professional: Illustrator Examination: </w:t>
            </w:r>
            <w:proofErr w:type="spellStart"/>
            <w:r w:rsidRPr="005A72BA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C6576F" w:rsidRPr="007F43BE" w14:paraId="6CF8668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3894E6A2" w14:textId="2BA7D7DE" w:rsidR="00C6576F" w:rsidRPr="0093521D" w:rsidRDefault="003B2C91" w:rsidP="00997A12">
            <w:pPr>
              <w:jc w:val="center"/>
              <w:rPr>
                <w:rFonts w:ascii="Calibri" w:eastAsia="Times New Roman" w:hAnsi="Calibri" w:cs="Calibri"/>
              </w:rPr>
            </w:pPr>
            <w:r w:rsidRPr="0093521D">
              <w:rPr>
                <w:rFonts w:ascii="Calibri" w:eastAsia="Times New Roman" w:hAnsi="Calibri" w:cs="Calibri"/>
              </w:rPr>
              <w:t>9976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360A074" w14:textId="5F78D184" w:rsidR="00C6576F" w:rsidRPr="0093521D" w:rsidRDefault="00C6576F" w:rsidP="00EC4386">
            <w:pPr>
              <w:rPr>
                <w:rFonts w:ascii="Calibri" w:eastAsia="Times New Roman" w:hAnsi="Calibri" w:cs="Calibri"/>
              </w:rPr>
            </w:pPr>
            <w:r w:rsidRPr="0093521D">
              <w:rPr>
                <w:rFonts w:ascii="Calibri" w:eastAsia="Times New Roman" w:hAnsi="Calibri" w:cs="Calibri"/>
              </w:rPr>
              <w:t xml:space="preserve">Adobe Certified Professional: In-Design Examination: </w:t>
            </w:r>
            <w:proofErr w:type="spellStart"/>
            <w:r w:rsidRPr="0093521D">
              <w:rPr>
                <w:rFonts w:ascii="Calibri" w:eastAsia="Times New Roman" w:hAnsi="Calibri" w:cs="Calibri"/>
              </w:rPr>
              <w:t>Certiport</w:t>
            </w:r>
            <w:proofErr w:type="spellEnd"/>
            <w:r w:rsidRPr="0093521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3712E9" w:rsidRPr="007F43BE" w14:paraId="7D02440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1E6C9F41" w14:textId="1A8BDE08" w:rsidR="003712E9" w:rsidRPr="0093521D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21D">
              <w:rPr>
                <w:rFonts w:ascii="Calibri" w:eastAsia="Times New Roman" w:hAnsi="Calibri" w:cs="Calibri"/>
                <w:color w:val="000000"/>
              </w:rPr>
              <w:t>9977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8263669" w14:textId="59DDAE44" w:rsidR="003712E9" w:rsidRPr="0093521D" w:rsidRDefault="003712E9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93521D">
              <w:rPr>
                <w:rFonts w:ascii="Calibri" w:eastAsia="Times New Roman" w:hAnsi="Calibri" w:cs="Calibri"/>
                <w:color w:val="000000"/>
              </w:rPr>
              <w:t xml:space="preserve">Adobe Certified Professional: Photoshop Examination: </w:t>
            </w:r>
            <w:proofErr w:type="spellStart"/>
            <w:r w:rsidRPr="0093521D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3712E9" w:rsidRPr="007F43BE" w14:paraId="44CE991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1314F309" w14:textId="4EDDFADE" w:rsidR="003712E9" w:rsidRPr="0093521D" w:rsidRDefault="003B2C9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21D">
              <w:rPr>
                <w:rFonts w:ascii="Calibri" w:eastAsia="Times New Roman" w:hAnsi="Calibri" w:cs="Calibri"/>
                <w:color w:val="000000"/>
              </w:rPr>
              <w:t>9978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5BC5326" w14:textId="6E377CB8" w:rsidR="003712E9" w:rsidRPr="0093521D" w:rsidRDefault="003712E9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93521D">
              <w:rPr>
                <w:rFonts w:ascii="Calibri" w:eastAsia="Times New Roman" w:hAnsi="Calibri" w:cs="Calibri"/>
                <w:color w:val="000000"/>
              </w:rPr>
              <w:t>Adobe Certified Professional: Premier</w:t>
            </w:r>
            <w:r w:rsidR="0093521D">
              <w:rPr>
                <w:rFonts w:ascii="Calibri" w:eastAsia="Times New Roman" w:hAnsi="Calibri" w:cs="Calibri"/>
                <w:color w:val="000000"/>
              </w:rPr>
              <w:t>e</w:t>
            </w:r>
            <w:r w:rsidRPr="0093521D">
              <w:rPr>
                <w:rFonts w:ascii="Calibri" w:eastAsia="Times New Roman" w:hAnsi="Calibri" w:cs="Calibri"/>
                <w:color w:val="000000"/>
              </w:rPr>
              <w:t xml:space="preserve"> Pro Examination: </w:t>
            </w:r>
            <w:proofErr w:type="spellStart"/>
            <w:r w:rsidRPr="0093521D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093413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2E25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E557C6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Advanced Placement (AP) Computer Science </w:t>
            </w:r>
            <w:proofErr w:type="spellStart"/>
            <w:proofErr w:type="gramStart"/>
            <w:r w:rsidRPr="007F43BE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  <w:proofErr w:type="gram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Examination: The College Board</w:t>
            </w:r>
          </w:p>
        </w:tc>
      </w:tr>
      <w:tr w:rsidR="00700BC7" w:rsidRPr="007F43BE" w14:paraId="4AC3E44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395F6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0DC17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Advanced Placement (AP) Computer Science Principles Examination: The College Board</w:t>
            </w:r>
          </w:p>
        </w:tc>
      </w:tr>
      <w:tr w:rsidR="00700BC7" w:rsidRPr="007F43BE" w14:paraId="778D797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819167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57EABB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Advertising and Design Assessment: National Occupational Competency Testing Institute (NOCTI)</w:t>
            </w:r>
          </w:p>
        </w:tc>
      </w:tr>
      <w:tr w:rsidR="00700BC7" w:rsidRPr="007F43BE" w14:paraId="374EC7A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978E39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DBF849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Agricultural Biotechnology Assessment: National Occupational Competency Testing Institute (NOCTI)</w:t>
            </w:r>
          </w:p>
        </w:tc>
      </w:tr>
      <w:tr w:rsidR="00700BC7" w:rsidRPr="007F43BE" w14:paraId="6D4B298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4D7AF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B739C9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Agriculture Mechanics Assessment: National Occupational Competency Testing Institute (NOCTI)</w:t>
            </w:r>
          </w:p>
        </w:tc>
      </w:tr>
      <w:tr w:rsidR="00700BC7" w:rsidRPr="007F43BE" w14:paraId="68E9F4D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85876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8A9107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Agriculture System Technology I: Precision Exams</w:t>
            </w:r>
          </w:p>
        </w:tc>
      </w:tr>
      <w:tr w:rsidR="00700BC7" w:rsidRPr="007F43BE" w14:paraId="227545C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2635BE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8C9D820" w14:textId="1E57F26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Air Conditioning Employment Ready Examination: HVAC Excellence</w:t>
            </w:r>
          </w:p>
        </w:tc>
      </w:tr>
      <w:tr w:rsidR="00700BC7" w:rsidRPr="007F43BE" w14:paraId="4CF1540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802AA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9888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4D137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Air Conditioning Service Examination: North American Technician Excellence (NATE)</w:t>
            </w:r>
          </w:p>
        </w:tc>
      </w:tr>
      <w:tr w:rsidR="00700BC7" w:rsidRPr="007F43BE" w14:paraId="7DA26BF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30DA5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9585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A363BD7" w14:textId="2EFA19F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Air Cooled Gasoline Engines Expert Technician Test: Kohler Engines</w:t>
            </w:r>
          </w:p>
        </w:tc>
      </w:tr>
      <w:tr w:rsidR="00700BC7" w:rsidRPr="007F43BE" w14:paraId="431AD74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B14B9C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528A3A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Animal Science II: Precision Exams by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YouScience</w:t>
            </w:r>
            <w:proofErr w:type="spellEnd"/>
          </w:p>
        </w:tc>
      </w:tr>
      <w:tr w:rsidR="00700BC7" w:rsidRPr="007F43BE" w14:paraId="3DBFC35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C236B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0BA7FA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Animal Systems Assessment: National Occupational Competency Testing Institute (NOCTI)</w:t>
            </w:r>
          </w:p>
        </w:tc>
      </w:tr>
      <w:tr w:rsidR="00700BC7" w:rsidRPr="007F43BE" w14:paraId="70EB197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0B6D2A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lastRenderedPageBreak/>
              <w:t>9889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0BD1569" w14:textId="4BC3622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App Development with Swift Associate: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7C5145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63CB1A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178F111" w14:textId="2198BC2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App Development with Swift Certified User: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2D764C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EAAD89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43606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Architectural Apprentice Drafter Examination: American Design Drafting Association (ADDA)</w:t>
            </w:r>
          </w:p>
        </w:tc>
      </w:tr>
      <w:tr w:rsidR="00700BC7" w:rsidRPr="007F43BE" w14:paraId="4E48DFB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421A0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EEE7D4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Architectural Certified Drafter Examination: American Design Drafting Association (ADDA)</w:t>
            </w:r>
          </w:p>
        </w:tc>
      </w:tr>
      <w:tr w:rsidR="00700BC7" w:rsidRPr="007F43BE" w14:paraId="4027E40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BC327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AEA0E00" w14:textId="7B76B2B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Architectural Drafting Assessment: National Occupational Competency Testing Institute (NOCTI)</w:t>
            </w:r>
          </w:p>
        </w:tc>
      </w:tr>
      <w:tr w:rsidR="00700BC7" w:rsidRPr="007F43BE" w14:paraId="037062C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562B13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6353CF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Armed Services Vocational Aptitude Battery Examination (ASVAB): United States Military Entrance Processing Command</w:t>
            </w:r>
          </w:p>
        </w:tc>
      </w:tr>
      <w:tr w:rsidR="00700BC7" w:rsidRPr="007F43BE" w14:paraId="5A7C8BD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989B1E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7B97D6" w14:textId="70F70C5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Automatic Transmission/Transaxle (A2): National Institute for Automotive Service Excellence</w:t>
            </w:r>
          </w:p>
        </w:tc>
      </w:tr>
      <w:tr w:rsidR="00700BC7" w:rsidRPr="007F43BE" w14:paraId="284D5DD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0D79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9005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AEF4595" w14:textId="1DB9838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Brakes (A5): National Institute for Automotive Service Excellence</w:t>
            </w:r>
          </w:p>
        </w:tc>
      </w:tr>
      <w:tr w:rsidR="00700BC7" w:rsidRPr="007F43BE" w14:paraId="4E1A49F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B15CC7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9007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E52808C" w14:textId="5EEE073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Electrical/Electronic Systems (A6): National Institute for Automotive Service Excellence</w:t>
            </w:r>
          </w:p>
        </w:tc>
      </w:tr>
      <w:tr w:rsidR="00700BC7" w:rsidRPr="007F43BE" w14:paraId="4AC4EE1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951B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9008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0410E0E" w14:textId="43233FF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Engine Performance (A8): National Institute for Automotive Service Excellence</w:t>
            </w:r>
          </w:p>
        </w:tc>
      </w:tr>
      <w:tr w:rsidR="00700BC7" w:rsidRPr="007F43BE" w14:paraId="159E67B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FEF2C1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9009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57A731A" w14:textId="0C50A91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Engine Repair (A1): National Institute for Automotive Service Excellence</w:t>
            </w:r>
          </w:p>
        </w:tc>
      </w:tr>
      <w:tr w:rsidR="00700BC7" w:rsidRPr="007F43BE" w14:paraId="73BA105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8FDA4F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9010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AE1DCD" w14:textId="6A1F2F4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Heating and Air Conditioning (A7): National Institute for Automotive Service Excellence</w:t>
            </w:r>
          </w:p>
        </w:tc>
      </w:tr>
      <w:tr w:rsidR="00700BC7" w:rsidRPr="007F43BE" w14:paraId="5F90868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412F09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5A5AAA7" w14:textId="5169C9E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Light Vehicle Diesel Engines (A9): National Institute for Automotive Service Excellence</w:t>
            </w:r>
          </w:p>
        </w:tc>
      </w:tr>
      <w:tr w:rsidR="00700BC7" w:rsidRPr="007F43BE" w14:paraId="6DEB1C8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686F72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C3D5BA" w14:textId="3B73D86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Manual Drive Train and Axles (A3): National Institute for Automotive Service Excellence</w:t>
            </w:r>
          </w:p>
        </w:tc>
      </w:tr>
      <w:tr w:rsidR="00700BC7" w:rsidRPr="007F43BE" w14:paraId="35504D2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FB17C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F66368" w14:textId="0E06F0D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&amp; Light Truck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Suspension &amp; Steering (A4): National Institute for Automotive Service Excellence</w:t>
            </w:r>
          </w:p>
        </w:tc>
      </w:tr>
      <w:tr w:rsidR="00700BC7" w:rsidRPr="007F43BE" w14:paraId="589DEFC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AC5F6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9466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3D4DFE3" w14:textId="35FB3A3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Automotive Technology: Auto Maintenance and Light Repair Certification Test (G1): National Institute for Automotive Service Excellence</w:t>
            </w:r>
          </w:p>
        </w:tc>
      </w:tr>
      <w:tr w:rsidR="00700BC7" w:rsidRPr="007F43BE" w14:paraId="411A094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E0406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B68DE04" w14:textId="18209A8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Collision Repair &amp; Refinish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Mechanical &amp; Electrical Components (B5): National Institute for Automotive Service Excellence</w:t>
            </w:r>
          </w:p>
        </w:tc>
      </w:tr>
      <w:tr w:rsidR="00700BC7" w:rsidRPr="007F43BE" w14:paraId="1A7846A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E1FF9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F174328" w14:textId="4AFF4BF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Collision Repair &amp; Refinish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Structural Analysis &amp; Damage Repair (B4): National Institute for Automotive Service Excellence</w:t>
            </w:r>
          </w:p>
        </w:tc>
      </w:tr>
      <w:tr w:rsidR="00700BC7" w:rsidRPr="007F43BE" w14:paraId="408ACF8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33C18F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9203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3968577" w14:textId="42AD10E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Collision Repair and Refinish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Non</w:t>
            </w:r>
            <w:r w:rsidR="00854666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Structural Analysis &amp; Damage Repair (B3):  National Institute for Automotive Service Excellence</w:t>
            </w:r>
          </w:p>
        </w:tc>
      </w:tr>
      <w:tr w:rsidR="00700BC7" w:rsidRPr="007F43BE" w14:paraId="3E9D488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47D80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9006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736DBDB" w14:textId="41D8589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Collision Repair and Refinish Certification Test</w:t>
            </w:r>
            <w:r w:rsidR="0085466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Painting &amp; Refinishing (B2):  National Institute for Automotive Service Excellence</w:t>
            </w:r>
          </w:p>
        </w:tc>
      </w:tr>
      <w:tr w:rsidR="00700BC7" w:rsidRPr="007F43BE" w14:paraId="3E4845E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F5744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D7AE24C" w14:textId="01F6140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Electrical/Electronic Systems: National Institute for Automotive Service Excellence</w:t>
            </w:r>
          </w:p>
        </w:tc>
      </w:tr>
      <w:tr w:rsidR="00700BC7" w:rsidRPr="007F43BE" w14:paraId="05F0797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5AF06B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lastRenderedPageBreak/>
              <w:t>9193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A152C0" w14:textId="586BDAB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Engine Performance: National Institute for Automotive Service Excellence</w:t>
            </w:r>
          </w:p>
        </w:tc>
      </w:tr>
      <w:tr w:rsidR="00700BC7" w:rsidRPr="007F43BE" w14:paraId="1D04AE9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570FC1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A84A042" w14:textId="3CB172F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Engine Repair: National Institute for Automotive Service Excellence</w:t>
            </w:r>
          </w:p>
        </w:tc>
      </w:tr>
      <w:tr w:rsidR="00700BC7" w:rsidRPr="007F43BE" w14:paraId="360678F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7AB7E1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106BDA" w14:textId="7E948D8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Heating and Air Conditioning: National Institute for Automotive Service Excellence</w:t>
            </w:r>
          </w:p>
        </w:tc>
      </w:tr>
      <w:tr w:rsidR="00700BC7" w:rsidRPr="007F43BE" w14:paraId="5A0AA05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5A7AD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728246F" w14:textId="240744E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Maintenance and Light Repair: National Institute for Automotive Service Excellence</w:t>
            </w:r>
          </w:p>
        </w:tc>
      </w:tr>
      <w:tr w:rsidR="00700BC7" w:rsidRPr="007F43BE" w14:paraId="5A4AF21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B6511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50F81B" w14:textId="45EBDE6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Manual Drive Train and Axles: National Institute for Automotive Service Excellence</w:t>
            </w:r>
          </w:p>
        </w:tc>
      </w:tr>
      <w:tr w:rsidR="00700BC7" w:rsidRPr="007F43BE" w14:paraId="0BB7A09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836EEE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E778F0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Automatic Transmission/Transaxle: National Institute for Automotive Service Excellence</w:t>
            </w:r>
          </w:p>
        </w:tc>
      </w:tr>
      <w:tr w:rsidR="00700BC7" w:rsidRPr="007F43BE" w14:paraId="6FFF15A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999E6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5E701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Automotive Service Technology National Institute for Automotive Service Excellence</w:t>
            </w:r>
          </w:p>
        </w:tc>
      </w:tr>
      <w:tr w:rsidR="00700BC7" w:rsidRPr="007F43BE" w14:paraId="51C57D4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EF2FD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E0C1D1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Brakes: National Institute for Automotive Service Excellence</w:t>
            </w:r>
          </w:p>
        </w:tc>
      </w:tr>
      <w:tr w:rsidR="00700BC7" w:rsidRPr="007F43BE" w14:paraId="2B6D2C6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0632EC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9201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805A3E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Automotive: Suspension and Steering: National Institute for Automotive Service Excellence</w:t>
            </w:r>
          </w:p>
        </w:tc>
      </w:tr>
      <w:tr w:rsidR="00700BC7" w:rsidRPr="007F43BE" w14:paraId="170E149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64C7B2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F1E4372" w14:textId="3A403D8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Collision Repair &amp; Refinish: Mechanical and Electrical: National Institute for Automotive Service Excellence</w:t>
            </w:r>
          </w:p>
        </w:tc>
      </w:tr>
      <w:tr w:rsidR="00700BC7" w:rsidRPr="007F43BE" w14:paraId="5946AC6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238330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10A7567" w14:textId="04BF4ED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Collision Repair &amp; Refinish: Non-structural Analysis and Damage Repair: National Institute for Automotive Service Excellence</w:t>
            </w:r>
          </w:p>
        </w:tc>
      </w:tr>
      <w:tr w:rsidR="00700BC7" w:rsidRPr="007F43BE" w14:paraId="0E540E3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520B2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9199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181743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Collision Repair &amp; Refinish: Painting and Refinishing: National Institute for Automotive Service Excellence</w:t>
            </w:r>
          </w:p>
        </w:tc>
      </w:tr>
      <w:tr w:rsidR="00700BC7" w:rsidRPr="007F43BE" w14:paraId="16A67F0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9B127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53671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Collision Repair &amp; Refinish: Structural Analysis and Damage Repair: National Institute for Automotive Service Excellence</w:t>
            </w:r>
          </w:p>
        </w:tc>
      </w:tr>
      <w:tr w:rsidR="00700BC7" w:rsidRPr="007F43BE" w14:paraId="3330E78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62EBD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9FE1322" w14:textId="4D8589C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M/H Truck: Brakes: National Institute for Automotive Service Excellence</w:t>
            </w:r>
          </w:p>
        </w:tc>
      </w:tr>
      <w:tr w:rsidR="00700BC7" w:rsidRPr="007F43BE" w14:paraId="4522984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62E05C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A0427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M/H Truck:  Diesel Engines: National Institute for Automotive Service Excellence</w:t>
            </w:r>
          </w:p>
        </w:tc>
      </w:tr>
      <w:tr w:rsidR="00700BC7" w:rsidRPr="007F43BE" w14:paraId="13006B8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B39062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AEEE80" w14:textId="1703B5C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M/H Truck: Electrical/Electronic: National Institute for Automotive Service Excellence</w:t>
            </w:r>
          </w:p>
        </w:tc>
      </w:tr>
      <w:tr w:rsidR="00700BC7" w:rsidRPr="007F43BE" w14:paraId="11C6086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22A21B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55D279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 Level Certification M/H Truck: Suspension &amp; Steering: National Institute for Automotive Service Excellence</w:t>
            </w:r>
          </w:p>
        </w:tc>
      </w:tr>
      <w:tr w:rsidR="00700BC7" w:rsidRPr="007F43BE" w14:paraId="25A711D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53D4B2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B7A15E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Entry-Level Certification M/H Truck: Inspection, Maintenance &amp; Minor Repair: National Institute for Automotive Service Excellence</w:t>
            </w:r>
          </w:p>
        </w:tc>
      </w:tr>
      <w:tr w:rsidR="00700BC7" w:rsidRPr="007F43BE" w14:paraId="6E4174B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565280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BE2940" w14:textId="431F8ED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Brakes (T4): National Institute for Automotive Service Excellence</w:t>
            </w:r>
          </w:p>
        </w:tc>
      </w:tr>
      <w:tr w:rsidR="00700BC7" w:rsidRPr="007F43BE" w14:paraId="5699E4D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0282D2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0584D4B" w14:textId="30FE144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Diesel Engines (T2): National Institute for Automotive Service Excellence</w:t>
            </w:r>
          </w:p>
        </w:tc>
      </w:tr>
      <w:tr w:rsidR="00700BC7" w:rsidRPr="007F43BE" w14:paraId="4109DE3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8ED584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lastRenderedPageBreak/>
              <w:t>9716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460CF9E" w14:textId="3409AC2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Drive Train (T3): National Institute for Automotive Service Excellence</w:t>
            </w:r>
          </w:p>
        </w:tc>
      </w:tr>
      <w:tr w:rsidR="00700BC7" w:rsidRPr="007F43BE" w14:paraId="2E81520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9E49D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D833B27" w14:textId="258B32F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Electrical/Electronic systems (T6): National Institute for Automotive Service Excellence</w:t>
            </w:r>
          </w:p>
        </w:tc>
      </w:tr>
      <w:tr w:rsidR="00700BC7" w:rsidRPr="007F43BE" w14:paraId="485DBF2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3406E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0F955D0" w14:textId="2A63C2B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Gasoline Engines (T1): National Institute for Automotive Service Excellence</w:t>
            </w:r>
          </w:p>
        </w:tc>
      </w:tr>
      <w:tr w:rsidR="00700BC7" w:rsidRPr="007F43BE" w14:paraId="16B4095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7A92D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60C00A" w14:textId="3FCAD57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Heating, Ventilation &amp; Air Conditioning HVAC (T7): National Institute for Automotive Service Excellence</w:t>
            </w:r>
          </w:p>
        </w:tc>
      </w:tr>
      <w:tr w:rsidR="00700BC7" w:rsidRPr="007F43BE" w14:paraId="613BE75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3D8047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12EF362" w14:textId="56A1A6A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Preventive Maintenance Inspection (T8): National Institute for Automotive Service Excellence</w:t>
            </w:r>
          </w:p>
        </w:tc>
      </w:tr>
      <w:tr w:rsidR="00700BC7" w:rsidRPr="007F43BE" w14:paraId="018B73D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227E92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0283523" w14:textId="6EC39DC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ASE Medium-Heavy Truck Certification Test</w:t>
            </w:r>
            <w:r w:rsidR="007042A6">
              <w:rPr>
                <w:rFonts w:ascii="Calibri" w:eastAsia="Times New Roman" w:hAnsi="Calibri" w:cs="Calibri"/>
                <w:color w:val="000000"/>
              </w:rPr>
              <w:t>: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Suspension &amp; Steering (T5): National Institute for Automotive Service Excellence</w:t>
            </w:r>
          </w:p>
        </w:tc>
      </w:tr>
      <w:tr w:rsidR="00700BC7" w:rsidRPr="007F43BE" w14:paraId="3988EE0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DE860D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9157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6D8E2F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ASK Concepts of Entrepreneurship and Management Assessment: ASK Business Institute</w:t>
            </w:r>
          </w:p>
        </w:tc>
      </w:tr>
      <w:tr w:rsidR="00700BC7" w:rsidRPr="007F43BE" w14:paraId="74078C5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51FA45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9F12AE6" w14:textId="0461009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ASK Concepts of Finance Assessment: ASK Business Institute</w:t>
            </w:r>
          </w:p>
        </w:tc>
      </w:tr>
      <w:tr w:rsidR="00700BC7" w:rsidRPr="007F43BE" w14:paraId="07B3918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0A0278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18F673" w14:textId="185F5E6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ASK Fundamental Business Concepts Assessment: ASK Business Institute</w:t>
            </w:r>
          </w:p>
        </w:tc>
      </w:tr>
      <w:tr w:rsidR="00700BC7" w:rsidRPr="007F43BE" w14:paraId="62B9C25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EE2329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9014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6BCC40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ASK Fundamental Marketing Concepts Assessment: ASK Business Institute</w:t>
            </w:r>
          </w:p>
        </w:tc>
      </w:tr>
      <w:tr w:rsidR="00700BC7" w:rsidRPr="007F43BE" w14:paraId="1983B61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B6291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F6DFCA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Associate Certified Electronics Technician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CETa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) Examination: Electronics Technicians Association (ETA), International</w:t>
            </w:r>
          </w:p>
        </w:tc>
      </w:tr>
      <w:tr w:rsidR="00700BC7" w:rsidRPr="007F43BE" w14:paraId="6DFB161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CEE6FF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3005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4B4DF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Audio-Visual Communications Technology Assessment: National Occupational Competency Testing Institute (NOCTI)</w:t>
            </w:r>
          </w:p>
        </w:tc>
      </w:tr>
      <w:tr w:rsidR="00700BC7" w:rsidRPr="007F43BE" w14:paraId="12DAE82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48C030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5D92F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Associate in CAD for Mechanical Design Examination: Autodesk</w:t>
            </w:r>
          </w:p>
        </w:tc>
      </w:tr>
      <w:tr w:rsidR="00700BC7" w:rsidRPr="007F43BE" w14:paraId="4B80CE3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308769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6BA133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Expert in Generative Design for Manufacturing Examination: Autodesk</w:t>
            </w:r>
          </w:p>
        </w:tc>
      </w:tr>
      <w:tr w:rsidR="00700BC7" w:rsidRPr="007F43BE" w14:paraId="56FA76F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7429F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E7B9B1D" w14:textId="1DB5FB0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AutoCAD for Design &amp; Drafting Examination: Autodesk</w:t>
            </w:r>
          </w:p>
        </w:tc>
      </w:tr>
      <w:tr w:rsidR="00700BC7" w:rsidRPr="007F43BE" w14:paraId="15D5364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B2838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86C8273" w14:textId="696AF77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CAM for 3 Axis Milling Examination: Autodesk</w:t>
            </w:r>
          </w:p>
        </w:tc>
      </w:tr>
      <w:tr w:rsidR="00700BC7" w:rsidRPr="007F43BE" w14:paraId="1603552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F909DC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9020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A01E6E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Civil 3D for Infrastructure Design Examination: Autodesk</w:t>
            </w:r>
          </w:p>
        </w:tc>
      </w:tr>
      <w:tr w:rsidR="00700BC7" w:rsidRPr="007F43BE" w14:paraId="62087A7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8E685F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9021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AE5BE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Inventor for Mechanical Design Examination: Autodesk</w:t>
            </w:r>
          </w:p>
        </w:tc>
      </w:tr>
      <w:tr w:rsidR="00700BC7" w:rsidRPr="007F43BE" w14:paraId="76A20C3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A4F275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9A5BF2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Revit for Architectural Design Examination: Autodesk</w:t>
            </w:r>
          </w:p>
        </w:tc>
      </w:tr>
      <w:tr w:rsidR="00700BC7" w:rsidRPr="007F43BE" w14:paraId="70F1080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1BB487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8D6BBD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Revit for Electrical Design Examination: Autodesk</w:t>
            </w:r>
          </w:p>
        </w:tc>
      </w:tr>
      <w:tr w:rsidR="00700BC7" w:rsidRPr="007F43BE" w14:paraId="2C69F37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9CF294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B70409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Revit for Mechanical Design Examination: Autodesk</w:t>
            </w:r>
          </w:p>
        </w:tc>
      </w:tr>
      <w:tr w:rsidR="00700BC7" w:rsidRPr="007F43BE" w14:paraId="0D2EE61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ADC83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0E6B15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Autodesk Certified Professional Revit for Structural Design Examination: Autodesk</w:t>
            </w:r>
          </w:p>
        </w:tc>
      </w:tr>
      <w:tr w:rsidR="00700BC7" w:rsidRPr="007F43BE" w14:paraId="2E7AA95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B3D1D9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2A56759" w14:textId="0A7D99D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Autodesk Certified User 3ds Max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6C67D9C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BF003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780BC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Autodesk Certified User AutoCAD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600DCCB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1AB25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39520F" w14:textId="0F84764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Autodesk Certified User Fusion 360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D482F0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74267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F522E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Autodesk Certified User Inventor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BEC2BB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5406A0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310DD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Autodesk Certified User Maya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6D5A837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562A6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9022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AA59538" w14:textId="67BA1DB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Autodesk Certified User Revit Architecture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758316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471A12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4008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402F0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Automotive Technician Advanced Assessment: National Occupational Competency Testing Institute (NOCTI)</w:t>
            </w:r>
          </w:p>
        </w:tc>
      </w:tr>
      <w:tr w:rsidR="00700BC7" w:rsidRPr="007F43BE" w14:paraId="6EE75D3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6BEF7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4409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0CDB6B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Automotive Technician Core Assessment: National Occupational Competency Testing Institute (NOCTI)</w:t>
            </w:r>
          </w:p>
        </w:tc>
      </w:tr>
      <w:tr w:rsidR="00FA24C9" w:rsidRPr="007F43BE" w14:paraId="4FF6BA1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486FF081" w14:textId="6FE8B7BF" w:rsidR="00FA24C9" w:rsidRPr="001A03D2" w:rsidRDefault="00EA32D2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lastRenderedPageBreak/>
              <w:t>9979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096A5976" w14:textId="016485FD" w:rsidR="00FA24C9" w:rsidRPr="001A03D2" w:rsidRDefault="00CC3FE4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Avid Certified </w:t>
            </w:r>
            <w:proofErr w:type="gramStart"/>
            <w:r w:rsidRPr="001A03D2">
              <w:rPr>
                <w:rFonts w:ascii="Calibri" w:eastAsia="Times New Roman" w:hAnsi="Calibri" w:cs="Calibri"/>
                <w:color w:val="000000"/>
              </w:rPr>
              <w:t>Associate in Media</w:t>
            </w:r>
            <w:proofErr w:type="gramEnd"/>
            <w:r w:rsidRPr="001A03D2">
              <w:rPr>
                <w:rFonts w:ascii="Calibri" w:eastAsia="Times New Roman" w:hAnsi="Calibri" w:cs="Calibri"/>
                <w:color w:val="000000"/>
              </w:rPr>
              <w:t xml:space="preserve"> Composer/First: Avid Technology and Rowman &amp; Littlefield</w:t>
            </w:r>
          </w:p>
        </w:tc>
      </w:tr>
      <w:tr w:rsidR="00FA24C9" w:rsidRPr="007F43BE" w14:paraId="51760AB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3C34D30D" w14:textId="5C2F705C" w:rsidR="00FA24C9" w:rsidRPr="001A03D2" w:rsidRDefault="00EA32D2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9980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51916254" w14:textId="0874E267" w:rsidR="00FA24C9" w:rsidRPr="001A03D2" w:rsidRDefault="00CC3FE4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Avid Certified Associate in Pro Tools/First: Avid Technology and Rowman &amp; Littlefield</w:t>
            </w:r>
          </w:p>
        </w:tc>
      </w:tr>
      <w:tr w:rsidR="00FA24C9" w:rsidRPr="007F43BE" w14:paraId="7FFFFD0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5CCB27D2" w14:textId="7045197B" w:rsidR="00FA24C9" w:rsidRPr="001A03D2" w:rsidRDefault="00021D5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9981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78C38631" w14:textId="0324129B" w:rsidR="00FA24C9" w:rsidRPr="001A03D2" w:rsidRDefault="00CC3FE4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Avid Certified</w:t>
            </w:r>
            <w:r w:rsidR="00F72E09" w:rsidRPr="001A03D2">
              <w:rPr>
                <w:rFonts w:ascii="Calibri" w:eastAsia="Times New Roman" w:hAnsi="Calibri" w:cs="Calibri"/>
                <w:color w:val="000000"/>
              </w:rPr>
              <w:t>/</w:t>
            </w:r>
            <w:r w:rsidR="000117DD">
              <w:rPr>
                <w:rFonts w:ascii="Calibri" w:eastAsia="Times New Roman" w:hAnsi="Calibri" w:cs="Calibri"/>
                <w:color w:val="000000"/>
              </w:rPr>
              <w:t>Operator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 for Pro Tools Music Examinations (pass </w:t>
            </w:r>
            <w:r w:rsidR="003104AE" w:rsidRPr="001A03D2">
              <w:rPr>
                <w:rFonts w:ascii="Calibri" w:eastAsia="Times New Roman" w:hAnsi="Calibri" w:cs="Calibri"/>
                <w:color w:val="000000"/>
              </w:rPr>
              <w:t>four</w:t>
            </w:r>
            <w:r w:rsidR="000117DD">
              <w:rPr>
                <w:rFonts w:ascii="Calibri" w:eastAsia="Times New Roman" w:hAnsi="Calibri" w:cs="Calibri"/>
                <w:color w:val="000000"/>
              </w:rPr>
              <w:t xml:space="preserve"> exams</w:t>
            </w:r>
            <w:r w:rsidRPr="001A03D2">
              <w:rPr>
                <w:rFonts w:ascii="Calibri" w:eastAsia="Times New Roman" w:hAnsi="Calibri" w:cs="Calibri"/>
                <w:color w:val="000000"/>
              </w:rPr>
              <w:t>): Avid Technology, Inc.</w:t>
            </w:r>
          </w:p>
        </w:tc>
      </w:tr>
      <w:tr w:rsidR="00FA24C9" w:rsidRPr="007F43BE" w14:paraId="1055E15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6EB2CE47" w14:textId="283C056C" w:rsidR="00FA24C9" w:rsidRPr="001A03D2" w:rsidRDefault="00021D5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9982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5CA0652A" w14:textId="336F98C2" w:rsidR="00FA24C9" w:rsidRPr="001A03D2" w:rsidRDefault="00CC3FE4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Avid Certified</w:t>
            </w:r>
            <w:r w:rsidR="00F72E09" w:rsidRPr="001A03D2">
              <w:rPr>
                <w:rFonts w:ascii="Calibri" w:eastAsia="Times New Roman" w:hAnsi="Calibri" w:cs="Calibri"/>
                <w:color w:val="000000"/>
              </w:rPr>
              <w:t>/</w:t>
            </w:r>
            <w:r w:rsidR="000117DD">
              <w:rPr>
                <w:rFonts w:ascii="Calibri" w:eastAsia="Times New Roman" w:hAnsi="Calibri" w:cs="Calibri"/>
                <w:color w:val="000000"/>
              </w:rPr>
              <w:t>Operator</w:t>
            </w:r>
            <w:r w:rsidR="00F72E09" w:rsidRPr="001A03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for Pro Tools Post Examinations (pass </w:t>
            </w:r>
            <w:r w:rsidR="003104AE" w:rsidRPr="001A03D2">
              <w:rPr>
                <w:rFonts w:ascii="Calibri" w:eastAsia="Times New Roman" w:hAnsi="Calibri" w:cs="Calibri"/>
                <w:color w:val="000000"/>
              </w:rPr>
              <w:t>four</w:t>
            </w:r>
            <w:r w:rsidR="000117DD">
              <w:rPr>
                <w:rFonts w:ascii="Calibri" w:eastAsia="Times New Roman" w:hAnsi="Calibri" w:cs="Calibri"/>
                <w:color w:val="000000"/>
              </w:rPr>
              <w:t xml:space="preserve"> exams</w:t>
            </w:r>
            <w:r w:rsidRPr="001A03D2">
              <w:rPr>
                <w:rFonts w:ascii="Calibri" w:eastAsia="Times New Roman" w:hAnsi="Calibri" w:cs="Calibri"/>
                <w:color w:val="000000"/>
              </w:rPr>
              <w:t>): Avid Technology, Inc.</w:t>
            </w:r>
          </w:p>
        </w:tc>
      </w:tr>
      <w:tr w:rsidR="00700BC7" w:rsidRPr="007F43BE" w14:paraId="171409E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CEF5BC0" w14:textId="77777777" w:rsidR="00700BC7" w:rsidRPr="001A03D2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9682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59F9B42" w14:textId="630F761A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Avid Certified</w:t>
            </w:r>
            <w:r w:rsidR="00EB0065" w:rsidRPr="001A03D2">
              <w:rPr>
                <w:rFonts w:ascii="Calibri" w:eastAsia="Times New Roman" w:hAnsi="Calibri" w:cs="Calibri"/>
                <w:color w:val="000000"/>
              </w:rPr>
              <w:t>/</w:t>
            </w:r>
            <w:r w:rsidR="000117DD">
              <w:rPr>
                <w:rFonts w:ascii="Calibri" w:eastAsia="Times New Roman" w:hAnsi="Calibri" w:cs="Calibri"/>
                <w:color w:val="000000"/>
              </w:rPr>
              <w:t>Operator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 for Media Composer Examination</w:t>
            </w:r>
            <w:r w:rsidR="00882B71" w:rsidRPr="001A03D2">
              <w:rPr>
                <w:rFonts w:ascii="Calibri" w:eastAsia="Times New Roman" w:hAnsi="Calibri" w:cs="Calibri"/>
                <w:color w:val="000000"/>
              </w:rPr>
              <w:t xml:space="preserve">s (pass </w:t>
            </w:r>
            <w:r w:rsidR="003104AE" w:rsidRPr="001A03D2">
              <w:rPr>
                <w:rFonts w:ascii="Calibri" w:eastAsia="Times New Roman" w:hAnsi="Calibri" w:cs="Calibri"/>
                <w:color w:val="000000"/>
              </w:rPr>
              <w:t>four</w:t>
            </w:r>
            <w:r w:rsidR="000117DD">
              <w:rPr>
                <w:rFonts w:ascii="Calibri" w:eastAsia="Times New Roman" w:hAnsi="Calibri" w:cs="Calibri"/>
                <w:color w:val="000000"/>
              </w:rPr>
              <w:t xml:space="preserve"> exams</w:t>
            </w:r>
            <w:r w:rsidR="00882B71" w:rsidRPr="001A03D2">
              <w:rPr>
                <w:rFonts w:ascii="Calibri" w:eastAsia="Times New Roman" w:hAnsi="Calibri" w:cs="Calibri"/>
                <w:color w:val="000000"/>
              </w:rPr>
              <w:t>)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Avid</w:t>
            </w:r>
            <w:r w:rsidR="00882B71" w:rsidRPr="001A03D2">
              <w:rPr>
                <w:rFonts w:ascii="Calibri" w:eastAsia="Times New Roman" w:hAnsi="Calibri" w:cs="Calibri"/>
                <w:color w:val="000000"/>
              </w:rPr>
              <w:t xml:space="preserve"> Technology, Inc. </w:t>
            </w:r>
          </w:p>
        </w:tc>
      </w:tr>
      <w:tr w:rsidR="00700BC7" w:rsidRPr="00882B71" w14:paraId="4F378BE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6CC64A3" w14:textId="77777777" w:rsidR="00700BC7" w:rsidRPr="001A03D2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9428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3DC83D" w14:textId="0C06D1B1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Avid Certified</w:t>
            </w:r>
            <w:r w:rsidR="00F72E09" w:rsidRPr="001A03D2">
              <w:rPr>
                <w:rFonts w:ascii="Calibri" w:eastAsia="Times New Roman" w:hAnsi="Calibri" w:cs="Calibri"/>
                <w:color w:val="000000"/>
              </w:rPr>
              <w:t>/</w:t>
            </w:r>
            <w:r w:rsidR="000117DD">
              <w:rPr>
                <w:rFonts w:ascii="Calibri" w:eastAsia="Times New Roman" w:hAnsi="Calibri" w:cs="Calibri"/>
                <w:color w:val="000000"/>
              </w:rPr>
              <w:t>User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 for Media Composer Examination</w:t>
            </w:r>
            <w:r w:rsidR="00882B71" w:rsidRPr="001A03D2">
              <w:rPr>
                <w:rFonts w:ascii="Calibri" w:eastAsia="Times New Roman" w:hAnsi="Calibri" w:cs="Calibri"/>
                <w:color w:val="000000"/>
              </w:rPr>
              <w:t xml:space="preserve">s (pass </w:t>
            </w:r>
            <w:r w:rsidR="003104AE" w:rsidRPr="001A03D2">
              <w:rPr>
                <w:rFonts w:ascii="Calibri" w:eastAsia="Times New Roman" w:hAnsi="Calibri" w:cs="Calibri"/>
                <w:color w:val="000000"/>
              </w:rPr>
              <w:t>two</w:t>
            </w:r>
            <w:r w:rsidR="000117DD">
              <w:rPr>
                <w:rFonts w:ascii="Calibri" w:eastAsia="Times New Roman" w:hAnsi="Calibri" w:cs="Calibri"/>
                <w:color w:val="000000"/>
              </w:rPr>
              <w:t xml:space="preserve"> exams</w:t>
            </w:r>
            <w:r w:rsidR="00882B71" w:rsidRPr="001A03D2">
              <w:rPr>
                <w:rFonts w:ascii="Calibri" w:eastAsia="Times New Roman" w:hAnsi="Calibri" w:cs="Calibri"/>
                <w:color w:val="000000"/>
              </w:rPr>
              <w:t>)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Avid</w:t>
            </w:r>
            <w:r w:rsidR="00882B71" w:rsidRPr="001A03D2">
              <w:rPr>
                <w:rFonts w:ascii="Calibri" w:eastAsia="Times New Roman" w:hAnsi="Calibri" w:cs="Calibri"/>
                <w:color w:val="000000"/>
              </w:rPr>
              <w:t xml:space="preserve"> Technology, Inc.</w:t>
            </w:r>
          </w:p>
        </w:tc>
      </w:tr>
      <w:tr w:rsidR="00882B71" w:rsidRPr="007F43BE" w14:paraId="4316901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14D72C97" w14:textId="3083F51A" w:rsidR="00882B71" w:rsidRPr="001A03D2" w:rsidRDefault="00EA32D2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9983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1DD658BA" w14:textId="313D0EB3" w:rsidR="00882B71" w:rsidRPr="001A03D2" w:rsidRDefault="00882B71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Avid Certified</w:t>
            </w:r>
            <w:r w:rsidR="00F72E09" w:rsidRPr="001A03D2">
              <w:rPr>
                <w:rFonts w:ascii="Calibri" w:eastAsia="Times New Roman" w:hAnsi="Calibri" w:cs="Calibri"/>
                <w:color w:val="000000"/>
              </w:rPr>
              <w:t>/</w:t>
            </w:r>
            <w:r w:rsidR="000117DD">
              <w:rPr>
                <w:rFonts w:ascii="Calibri" w:eastAsia="Times New Roman" w:hAnsi="Calibri" w:cs="Calibri"/>
                <w:color w:val="000000"/>
              </w:rPr>
              <w:t>User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 for Pro Tools Examinations (pass </w:t>
            </w:r>
            <w:r w:rsidR="003104AE" w:rsidRPr="001A03D2">
              <w:rPr>
                <w:rFonts w:ascii="Calibri" w:eastAsia="Times New Roman" w:hAnsi="Calibri" w:cs="Calibri"/>
                <w:color w:val="000000"/>
              </w:rPr>
              <w:t>two</w:t>
            </w:r>
            <w:r w:rsidR="000117DD">
              <w:rPr>
                <w:rFonts w:ascii="Calibri" w:eastAsia="Times New Roman" w:hAnsi="Calibri" w:cs="Calibri"/>
                <w:color w:val="000000"/>
              </w:rPr>
              <w:t xml:space="preserve"> exams</w:t>
            </w:r>
            <w:r w:rsidRPr="001A03D2">
              <w:rPr>
                <w:rFonts w:ascii="Calibri" w:eastAsia="Times New Roman" w:hAnsi="Calibri" w:cs="Calibri"/>
                <w:color w:val="000000"/>
              </w:rPr>
              <w:t>): Avid Technology, Inc.</w:t>
            </w:r>
          </w:p>
        </w:tc>
      </w:tr>
      <w:tr w:rsidR="00700BC7" w:rsidRPr="007F43BE" w14:paraId="3236730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0FFCCA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05BF0ED" w14:textId="3752C04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AWS Shield Metal Arc Welding (SMAC) Examination: American Welding Society</w:t>
            </w:r>
          </w:p>
        </w:tc>
      </w:tr>
      <w:tr w:rsidR="00700BC7" w:rsidRPr="007F43BE" w14:paraId="0CED08A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E8104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AC5AF8F" w14:textId="7E126FA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AWS Certified Cloud Practitioner Certification Examination: Amazon Web Services (AWS) (</w:t>
            </w:r>
            <w:r w:rsidR="001E32FA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PSI and Pearson VUE)</w:t>
            </w:r>
          </w:p>
        </w:tc>
      </w:tr>
      <w:tr w:rsidR="00700BC7" w:rsidRPr="007F43BE" w14:paraId="3EEF77A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C7179F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8617C6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AWS Flux Core Arc Welding (FCAW) Examination: American Welding Society</w:t>
            </w:r>
          </w:p>
        </w:tc>
      </w:tr>
      <w:tr w:rsidR="00700BC7" w:rsidRPr="007F43BE" w14:paraId="1044C7D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3CF216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C4077E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AWS Gas Metal Arc Welding (GMAW) Examination: American Welding Society</w:t>
            </w:r>
          </w:p>
        </w:tc>
      </w:tr>
      <w:tr w:rsidR="00700BC7" w:rsidRPr="007F43BE" w14:paraId="5FD6525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B249C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7C65C7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AWS Gas Tungsten Arc Welding (GTAW) Examination: American Welding Society</w:t>
            </w:r>
          </w:p>
        </w:tc>
      </w:tr>
      <w:tr w:rsidR="00700BC7" w:rsidRPr="007F43BE" w14:paraId="2457089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C22B3C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575B52" w14:textId="5BC3499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Banking and Related Services Assessment: National Occupational Competency Testing Institute (NOCTI)</w:t>
            </w:r>
          </w:p>
        </w:tc>
      </w:tr>
      <w:tr w:rsidR="00700BC7" w:rsidRPr="007F43BE" w14:paraId="37E63EF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F184B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17D1DA0" w14:textId="6DEC4E5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Basic Refrigeration &amp; Charging Procedures Employment Ready Examination: HVAC Excellence</w:t>
            </w:r>
          </w:p>
        </w:tc>
      </w:tr>
      <w:tr w:rsidR="00700BC7" w:rsidRPr="007F43BE" w14:paraId="745D7F8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0B752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997D0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Beef Quality Assurance: Virginia Cooperative Extension/ VT APSC</w:t>
            </w:r>
          </w:p>
        </w:tc>
      </w:tr>
      <w:tr w:rsidR="00700BC7" w:rsidRPr="007F43BE" w14:paraId="12E2460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1F25B0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4075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9ACE20" w14:textId="1D859FC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Biotechnology Assessment: National Occupational Competency Testing Institute (NOCTI)</w:t>
            </w:r>
          </w:p>
        </w:tc>
      </w:tr>
      <w:tr w:rsidR="003342D5" w:rsidRPr="007F43BE" w14:paraId="66A42CF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61A498F3" w14:textId="4E652AC9" w:rsidR="003342D5" w:rsidRPr="001A03D2" w:rsidRDefault="00B13E30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9965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028C97B2" w14:textId="3731D7E9" w:rsidR="003342D5" w:rsidRPr="001A03D2" w:rsidRDefault="003342D5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Brazing and Soldering Employment Ready Examination: HVAC Excellence</w:t>
            </w:r>
          </w:p>
        </w:tc>
      </w:tr>
      <w:tr w:rsidR="00700BC7" w:rsidRPr="007F43BE" w14:paraId="4C983C5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A5D21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7A6C4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Broad Field Family and Consumer Sciences Examination: American Association of Family &amp; Consumer Sciences (AAFCS)</w:t>
            </w:r>
          </w:p>
        </w:tc>
      </w:tr>
      <w:tr w:rsidR="00700BC7" w:rsidRPr="007F43BE" w14:paraId="344998B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5025C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1106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8C54DE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Broadcasting and Journalism Assessment: National Occupational Competency Testing Institute (NOCTI)</w:t>
            </w:r>
          </w:p>
        </w:tc>
      </w:tr>
      <w:tr w:rsidR="00700BC7" w:rsidRPr="007F43BE" w14:paraId="6733C6D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675690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149CC6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Building Construction Occupations Assessment: National Occupational Competency Testing Institute (NOCTI)</w:t>
            </w:r>
          </w:p>
        </w:tc>
      </w:tr>
      <w:tr w:rsidR="00700BC7" w:rsidRPr="007F43BE" w14:paraId="54CFADE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85EFE4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F4D5556" w14:textId="2A4F055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Building Trades Maintenance Assessment: National Occupational Competency Testing Institute (NOCTI)</w:t>
            </w:r>
          </w:p>
        </w:tc>
      </w:tr>
      <w:tr w:rsidR="00700BC7" w:rsidRPr="007F43BE" w14:paraId="0D7DA89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E4EE22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47330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Business Certificate for Manufacturing Examination: Manufacturing Skills Institute</w:t>
            </w:r>
          </w:p>
        </w:tc>
      </w:tr>
      <w:tr w:rsidR="00700BC7" w:rsidRPr="007F43BE" w14:paraId="72A0D89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B8F42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A7C6E50" w14:textId="348C73A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Business Financial Management Assessment: National Occupational Competency Testing Institute (NOCTI)</w:t>
            </w:r>
          </w:p>
        </w:tc>
      </w:tr>
      <w:tr w:rsidR="00700BC7" w:rsidRPr="007F43BE" w14:paraId="6C51537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A1F76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9D805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Business Information Processing Assessment: National Occupational Competency Testing Institute (NOCTI)</w:t>
            </w:r>
          </w:p>
        </w:tc>
      </w:tr>
      <w:tr w:rsidR="00700BC7" w:rsidRPr="007F43BE" w14:paraId="19EF618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6FC99A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9EB0B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Business of Retail Operations and Profit Examination: NRF Foundation</w:t>
            </w:r>
          </w:p>
        </w:tc>
      </w:tr>
      <w:tr w:rsidR="00700BC7" w:rsidRPr="007F43BE" w14:paraId="012954D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F7C951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96F62A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Business Office Specialist Examination: Precision Exams by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YouScience</w:t>
            </w:r>
            <w:proofErr w:type="spellEnd"/>
          </w:p>
        </w:tc>
      </w:tr>
      <w:tr w:rsidR="00700BC7" w:rsidRPr="007F43BE" w14:paraId="177C2A8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A8E60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lastRenderedPageBreak/>
              <w:t>9827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F8E0C5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C++ Certified Entry-Level Programmer (CPE) Examination: C++ Institute</w:t>
            </w:r>
          </w:p>
        </w:tc>
      </w:tr>
      <w:tr w:rsidR="00700BC7" w:rsidRPr="007F43BE" w14:paraId="6F2CC33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1775E3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4014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657B0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Cabinetmaking Assessment: National Occupational Competency Testing Institute (NOCTI)</w:t>
            </w:r>
          </w:p>
        </w:tc>
      </w:tr>
      <w:tr w:rsidR="00700BC7" w:rsidRPr="007F43BE" w14:paraId="3363CDA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349AD0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4983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C7FF19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CAD Assessment: National Occupational Competency Testing Institute (NOCTI)</w:t>
            </w:r>
          </w:p>
        </w:tc>
      </w:tr>
      <w:tr w:rsidR="00700BC7" w:rsidRPr="007F43BE" w14:paraId="30D3A4E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6D44D9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B0705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CAD/CAM Assessment: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National Occupational Competency Testing Institute (NOCTI)</w:t>
            </w:r>
          </w:p>
        </w:tc>
      </w:tr>
      <w:tr w:rsidR="00700BC7" w:rsidRPr="007F43BE" w14:paraId="3280B0E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26B36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9524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605404E" w14:textId="0B3CDAF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Canine Care &amp; Training - Level 1 Certification Examination: Continental Kennel Club, Inc.</w:t>
            </w:r>
          </w:p>
        </w:tc>
      </w:tr>
      <w:tr w:rsidR="00700BC7" w:rsidRPr="007F43BE" w14:paraId="5845C22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E103D9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181E0E" w14:textId="38A898F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Carbon Monoxide &amp; Combustion Analysis Employment Ready Examination: HVAC Excellence</w:t>
            </w:r>
          </w:p>
        </w:tc>
      </w:tr>
      <w:tr w:rsidR="00700BC7" w:rsidRPr="007F43BE" w14:paraId="1DBB629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35F51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C081932" w14:textId="3700D26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Carbon Monoxide Safety Employment Ready Examination: HVAC Excellence</w:t>
            </w:r>
          </w:p>
        </w:tc>
      </w:tr>
      <w:tr w:rsidR="00700BC7" w:rsidRPr="007F43BE" w14:paraId="7162986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8C2030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4215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5FA60DC" w14:textId="3595C79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Carpentry Assessment: National Occupational Competency Testing Institute (NOCTI)</w:t>
            </w:r>
          </w:p>
        </w:tc>
      </w:tr>
      <w:tr w:rsidR="00700BC7" w:rsidRPr="007F43BE" w14:paraId="74F227F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E7EC33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01446F0" w14:textId="4E16A87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Carpentry Level One Assessment: National Center for Construction Education &amp; Research (NCCER)</w:t>
            </w:r>
          </w:p>
        </w:tc>
      </w:tr>
      <w:tr w:rsidR="00700BC7" w:rsidRPr="007F43BE" w14:paraId="2F20300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8F3690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D11CE31" w14:textId="564A01C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Alarm Security Technician (CAST) Examination: Electronics Technicians Association</w:t>
            </w:r>
            <w:r w:rsidR="003342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(ETA) International</w:t>
            </w:r>
          </w:p>
        </w:tc>
      </w:tr>
      <w:tr w:rsidR="00700BC7" w:rsidRPr="007F43BE" w14:paraId="122B32E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0DF4AB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141537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Associate in Python Programming (PCAP):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OpenEDG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Python Institute</w:t>
            </w:r>
          </w:p>
        </w:tc>
      </w:tr>
      <w:tr w:rsidR="00700BC7" w:rsidRPr="007F43BE" w14:paraId="49129E8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4BA76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61414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Billing and Coding Specialist (CBCS)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2B06A8CA" w14:textId="77777777" w:rsidTr="00664F59">
        <w:trPr>
          <w:trHeight w:val="395"/>
        </w:trPr>
        <w:tc>
          <w:tcPr>
            <w:tcW w:w="1345" w:type="dxa"/>
            <w:shd w:val="clear" w:color="auto" w:fill="auto"/>
            <w:vAlign w:val="bottom"/>
            <w:hideMark/>
          </w:tcPr>
          <w:p w14:paraId="6A5916C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9731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6CCD4A5" w14:textId="7032DE4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Breakfast Attendant Examination: American Hotel and Lodging Association (AHLA)</w:t>
            </w:r>
          </w:p>
        </w:tc>
      </w:tr>
      <w:tr w:rsidR="00700BC7" w:rsidRPr="007F43BE" w14:paraId="16F2645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86281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ABE05D3" w14:textId="2AB790F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Broadcast Technologist (CBT) Examination: The Society of Broadcast Engineers (SBE)</w:t>
            </w:r>
          </w:p>
        </w:tc>
      </w:tr>
      <w:tr w:rsidR="00700BC7" w:rsidRPr="007F43BE" w14:paraId="29E543B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BFF4A2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9306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BCC5BA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Clinical Medical Assistant (CCMA)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7DF99D0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B640E8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88E810D" w14:textId="798B82C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Commercial Pesticide Applicator Examination: </w:t>
            </w:r>
            <w:r w:rsidR="00C448B0" w:rsidRPr="007F43BE">
              <w:rPr>
                <w:rFonts w:ascii="Calibri" w:eastAsia="Times New Roman" w:hAnsi="Calibri" w:cs="Calibri"/>
                <w:color w:val="000000"/>
              </w:rPr>
              <w:t xml:space="preserve">Virginia Department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of Agriculture and Consumer Services</w:t>
            </w:r>
          </w:p>
        </w:tc>
      </w:tr>
      <w:tr w:rsidR="003342D5" w:rsidRPr="007F43BE" w14:paraId="66D843FC" w14:textId="77777777" w:rsidTr="009F5AC2">
        <w:trPr>
          <w:trHeight w:val="413"/>
        </w:trPr>
        <w:tc>
          <w:tcPr>
            <w:tcW w:w="1345" w:type="dxa"/>
            <w:shd w:val="clear" w:color="auto" w:fill="auto"/>
            <w:vAlign w:val="bottom"/>
          </w:tcPr>
          <w:p w14:paraId="52026AEC" w14:textId="4658DC12" w:rsidR="003342D5" w:rsidRPr="001A03D2" w:rsidRDefault="0079506D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9985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1CCBF6B" w14:textId="123AF147" w:rsidR="003342D5" w:rsidRPr="001A03D2" w:rsidRDefault="003342D5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Certified Cybersecurity Technician (CCT) Examination: EC-Council</w:t>
            </w:r>
          </w:p>
        </w:tc>
      </w:tr>
      <w:tr w:rsidR="00700BC7" w:rsidRPr="007F43BE" w14:paraId="3370997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C0AC09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8AEB4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Dental Assistant and National Entry Level Assistant: Infection Control (ICE) Examination: Dental Assisting National Board</w:t>
            </w:r>
          </w:p>
        </w:tc>
      </w:tr>
      <w:tr w:rsidR="00700BC7" w:rsidRPr="007F43BE" w14:paraId="5873CEF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1BD787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CC3A3E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Dental Assistant and National Entry Level Assistant: Radiation Health &amp; Safety (RHS) Examination: Dental Assisting National Board</w:t>
            </w:r>
          </w:p>
        </w:tc>
      </w:tr>
      <w:tr w:rsidR="00700BC7" w:rsidRPr="007F43BE" w14:paraId="5B7CE92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D8398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B24527B" w14:textId="115848E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EKG Technician (CET) Examination: American Allied Health (AAH)</w:t>
            </w:r>
          </w:p>
        </w:tc>
      </w:tr>
      <w:tr w:rsidR="00700BC7" w:rsidRPr="007F43BE" w14:paraId="45FC584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09B7B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9DAB27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EKG Technician (CET)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3CF6623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CD3F46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9422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A543EB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Electronic Health Record Specialist (CEHRS)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59C2C1B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B9ED92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FD4166" w14:textId="3F9CA6A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Entry-Level Python Programmer (PCEP)</w:t>
            </w:r>
            <w:r w:rsidR="008E25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OpenEDG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Python Institute</w:t>
            </w:r>
          </w:p>
        </w:tc>
      </w:tr>
      <w:tr w:rsidR="00700BC7" w:rsidRPr="007F43BE" w14:paraId="71CC67F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8D82C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9899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DE360E" w14:textId="1ED95BB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Ethical Hacker (CEH) Examination: EC</w:t>
            </w:r>
            <w:r w:rsidR="009F5AC2" w:rsidRPr="001A03D2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Council</w:t>
            </w:r>
          </w:p>
        </w:tc>
      </w:tr>
      <w:tr w:rsidR="00700BC7" w:rsidRPr="007F43BE" w14:paraId="63AFB92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9BC4C8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9623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D00DD6" w14:textId="49098A1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Front Desk Representative Examination: American Hotel and Lodging Association (AHLA)</w:t>
            </w:r>
          </w:p>
        </w:tc>
      </w:tr>
      <w:tr w:rsidR="00700BC7" w:rsidRPr="007F43BE" w14:paraId="2EF9024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60363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10D86CB" w14:textId="29D520A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Fundamentals Cook Assessment (ACF-NOCTI): American Culinary Federation, Inc.  (</w:t>
            </w:r>
            <w:proofErr w:type="gramStart"/>
            <w:r w:rsidR="00EB2C90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</w:t>
            </w:r>
            <w:proofErr w:type="gram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by NOCTI)</w:t>
            </w:r>
          </w:p>
        </w:tc>
      </w:tr>
      <w:tr w:rsidR="00700BC7" w:rsidRPr="007F43BE" w14:paraId="00ACFF2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1D8F9E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BF77E17" w14:textId="3B522B6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Fundamentals Pastry Cook Assessment (ACF-NOCTI): American Culinary Federation, Inc. (</w:t>
            </w:r>
            <w:r w:rsidR="008E25FE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NOCTI)</w:t>
            </w:r>
          </w:p>
        </w:tc>
      </w:tr>
      <w:tr w:rsidR="00700BC7" w:rsidRPr="007F43BE" w14:paraId="21441E9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C5BAB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97AFE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Grounds Technician Examination: Professional Grounds Management Society (PGMS)</w:t>
            </w:r>
          </w:p>
        </w:tc>
      </w:tr>
      <w:tr w:rsidR="00700BC7" w:rsidRPr="007F43BE" w14:paraId="0C04AA1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D55D3E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0AF3156" w14:textId="3B3AF612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Certified Group Fitness Instructor Examination: </w:t>
            </w:r>
            <w:r w:rsidR="0055249B" w:rsidRPr="001A03D2">
              <w:rPr>
                <w:rFonts w:ascii="Calibri" w:eastAsia="Times New Roman" w:hAnsi="Calibri" w:cs="Calibri"/>
              </w:rPr>
              <w:t>National Academy of Sports Medicine (NASM)</w:t>
            </w:r>
          </w:p>
        </w:tc>
      </w:tr>
      <w:tr w:rsidR="00700BC7" w:rsidRPr="007F43BE" w14:paraId="4649F05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FD823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D79D76A" w14:textId="0E02B26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Guest Room Attendant Examination: American Hotel and Lodging Association (AHLA)</w:t>
            </w:r>
          </w:p>
        </w:tc>
      </w:tr>
      <w:tr w:rsidR="00700BC7" w:rsidRPr="007F43BE" w14:paraId="4C0E05F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D9757E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9624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2135E1B" w14:textId="1883C9E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Guest Service Professional Examination: American Hotel and Lodging Association (AHLA)</w:t>
            </w:r>
          </w:p>
        </w:tc>
      </w:tr>
      <w:tr w:rsidR="00700BC7" w:rsidRPr="007F43BE" w14:paraId="32B7566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1073AC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D67D086" w14:textId="6303A4D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Hospitality and Tourism Management </w:t>
            </w:r>
            <w:r w:rsidRPr="001A03D2">
              <w:rPr>
                <w:rFonts w:ascii="Calibri" w:eastAsia="Times New Roman" w:hAnsi="Calibri" w:cs="Calibri"/>
                <w:color w:val="000000"/>
              </w:rPr>
              <w:t>Professional</w:t>
            </w:r>
            <w:r w:rsidR="00BD182E" w:rsidRPr="001A03D2">
              <w:rPr>
                <w:rFonts w:ascii="Calibri" w:eastAsia="Times New Roman" w:hAnsi="Calibri" w:cs="Calibri"/>
                <w:color w:val="000000"/>
              </w:rPr>
              <w:t xml:space="preserve"> (CHTMP)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 Examination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(pass </w:t>
            </w:r>
            <w:r w:rsidR="008E25FE">
              <w:rPr>
                <w:rFonts w:ascii="Calibri" w:eastAsia="Times New Roman" w:hAnsi="Calibri" w:cs="Calibri"/>
                <w:color w:val="000000"/>
              </w:rPr>
              <w:t>l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evel 1 and </w:t>
            </w:r>
            <w:r w:rsidR="001E32FA">
              <w:rPr>
                <w:rFonts w:ascii="Calibri" w:eastAsia="Times New Roman" w:hAnsi="Calibri" w:cs="Calibri"/>
                <w:color w:val="000000"/>
              </w:rPr>
              <w:t>l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evel 2): American Hotel and Lodging Association (AHLA)</w:t>
            </w:r>
          </w:p>
        </w:tc>
      </w:tr>
      <w:tr w:rsidR="00700BC7" w:rsidRPr="007F43BE" w14:paraId="4DBDFFB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E7BAB2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962C8C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Inpatient Coder (CIC) Examination: American Academy of Professional Coders (AAPC)</w:t>
            </w:r>
          </w:p>
        </w:tc>
      </w:tr>
      <w:tr w:rsidR="00700BC7" w:rsidRPr="007F43BE" w14:paraId="3545E09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0805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7D5EF31" w14:textId="2C82567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Kitchen Cook Examination: American Hotel and Lodging Association (AHLA)</w:t>
            </w:r>
          </w:p>
        </w:tc>
      </w:tr>
      <w:tr w:rsidR="00700BC7" w:rsidRPr="007F43BE" w14:paraId="64F4C14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4C6377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34A503B" w14:textId="1F3B20D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Logistics Associate (CLA) Examination: Manufacturing Skills Standards Council (MSSC)</w:t>
            </w:r>
          </w:p>
        </w:tc>
      </w:tr>
      <w:tr w:rsidR="00700BC7" w:rsidRPr="007F43BE" w14:paraId="1AA5B1F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CA76C1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9701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EAFAD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Logistics Technician (CLT) Associates Examination: Manufacturing Skills Standards Council (MSSC)</w:t>
            </w:r>
          </w:p>
        </w:tc>
      </w:tr>
      <w:tr w:rsidR="00700BC7" w:rsidRPr="007F43BE" w14:paraId="1620C81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A942D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9510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764ACF" w14:textId="3A66BDC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Mechatronic Systems Assistant - Level 1 Examination: Siemens AG</w:t>
            </w:r>
          </w:p>
        </w:tc>
      </w:tr>
      <w:tr w:rsidR="00700BC7" w:rsidRPr="007F43BE" w14:paraId="24E443D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2A8A22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9702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616173" w14:textId="128A681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Mechatronic Systems Associate - Level 2 Examination: Siemens AG</w:t>
            </w:r>
          </w:p>
        </w:tc>
      </w:tr>
      <w:tr w:rsidR="00700BC7" w:rsidRPr="007F43BE" w14:paraId="241F8D2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0C198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9703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3D0CC4" w14:textId="62C6E43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Mechatronic Systems Professional - Level 3 Examination: Siemens AG</w:t>
            </w:r>
          </w:p>
        </w:tc>
      </w:tr>
      <w:tr w:rsidR="00677609" w:rsidRPr="007F43BE" w14:paraId="50D1139D" w14:textId="77777777" w:rsidTr="009F5AC2">
        <w:trPr>
          <w:trHeight w:val="395"/>
        </w:trPr>
        <w:tc>
          <w:tcPr>
            <w:tcW w:w="1345" w:type="dxa"/>
            <w:shd w:val="clear" w:color="auto" w:fill="auto"/>
            <w:vAlign w:val="bottom"/>
          </w:tcPr>
          <w:p w14:paraId="285F9093" w14:textId="150CFC3D" w:rsidR="00677609" w:rsidRPr="001A03D2" w:rsidRDefault="0079506D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9986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753A18A9" w14:textId="4FDD1750" w:rsidR="00677609" w:rsidRPr="001A03D2" w:rsidRDefault="00677609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Certified Medical Admin Assistant (CMAA) Examination: American Allied Health, Inc. (AAH)</w:t>
            </w:r>
          </w:p>
        </w:tc>
      </w:tr>
      <w:tr w:rsidR="00700BC7" w:rsidRPr="007F43BE" w14:paraId="38FFD78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977C63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9423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2FD42F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Medical Administrative Assistant (CMAA)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1335B61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9FC13E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6959303" w14:textId="6FD43BB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Medical Laboratory Assistant</w:t>
            </w:r>
            <w:r w:rsidR="001E32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(CMLA) Examination: American Medical Technologists (AMT)</w:t>
            </w:r>
          </w:p>
        </w:tc>
      </w:tr>
      <w:tr w:rsidR="00677609" w:rsidRPr="007F43BE" w14:paraId="745B70F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49504567" w14:textId="06AA3508" w:rsidR="00677609" w:rsidRPr="001A03D2" w:rsidRDefault="0079506D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9987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78354DD" w14:textId="3CEA12FE" w:rsidR="00677609" w:rsidRPr="001A03D2" w:rsidRDefault="00677609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Certified Network Defender (CND) Examination: EC-Council </w:t>
            </w:r>
          </w:p>
        </w:tc>
      </w:tr>
      <w:tr w:rsidR="00700BC7" w:rsidRPr="007F43BE" w14:paraId="7F9AC52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E97DF6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9124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618791" w14:textId="705200A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Nurse Aide Examination: Virginia Board of Nursing</w:t>
            </w:r>
          </w:p>
        </w:tc>
      </w:tr>
      <w:tr w:rsidR="00700BC7" w:rsidRPr="007F43BE" w14:paraId="308C08C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F895BC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392C494" w14:textId="7AE7735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Optometric Assistant (COA) Examination: American Allied Health (AAH)</w:t>
            </w:r>
          </w:p>
        </w:tc>
      </w:tr>
      <w:tr w:rsidR="00700BC7" w:rsidRPr="007F43BE" w14:paraId="0020142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3A92A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D1956B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Outpatient Coder (COC) Examination: American Academy of Professional Coders (AAPC)</w:t>
            </w:r>
          </w:p>
        </w:tc>
      </w:tr>
      <w:tr w:rsidR="00700BC7" w:rsidRPr="007F43BE" w14:paraId="3911C3D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9B1F13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A7F84AD" w14:textId="139F22D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Patient Care Technician (CPCT) Examination: American Allied Health (AAH)</w:t>
            </w:r>
          </w:p>
        </w:tc>
      </w:tr>
      <w:tr w:rsidR="00700BC7" w:rsidRPr="007F43BE" w14:paraId="7ECD99D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99273D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7287B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Patient Care Technician (CPCT/A)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12527EA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0940B4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A816D7F" w14:textId="5B094D6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Personal Trainer Examination: National Academy of Sports Medicine (NASM)</w:t>
            </w:r>
          </w:p>
        </w:tc>
      </w:tr>
      <w:tr w:rsidR="00700BC7" w:rsidRPr="007F43BE" w14:paraId="57864C6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1D1742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61F1C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Pharmacy Technician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CPhT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) Examination: Pharmacy Technician Certification Board (PTCB)</w:t>
            </w:r>
          </w:p>
        </w:tc>
      </w:tr>
      <w:tr w:rsidR="00700BC7" w:rsidRPr="007F43BE" w14:paraId="6317EEA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62E9AE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4F8AD29" w14:textId="0EEB4F7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Phlebotomy Technician (CPT) Examination: American Allied Health (AAH)</w:t>
            </w:r>
          </w:p>
        </w:tc>
      </w:tr>
      <w:tr w:rsidR="00700BC7" w:rsidRPr="007F43BE" w14:paraId="775B305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2BB16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F414E0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Phlebotomy Technician (CPT) Examination: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3BEC68B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059821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4E0B780" w14:textId="745398E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Physical Therapy Aide (CPTA) Examination: American Allied Health (AAH)</w:t>
            </w:r>
          </w:p>
        </w:tc>
      </w:tr>
      <w:tr w:rsidR="00700BC7" w:rsidRPr="007F43BE" w14:paraId="2A6D057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7B0E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6EA6D39" w14:textId="2311B59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Private Applicator Examination: </w:t>
            </w:r>
            <w:r w:rsidR="00C448B0" w:rsidRPr="007F43BE">
              <w:rPr>
                <w:rFonts w:ascii="Calibri" w:eastAsia="Times New Roman" w:hAnsi="Calibri" w:cs="Calibri"/>
                <w:color w:val="000000"/>
              </w:rPr>
              <w:t xml:space="preserve">Virginia Department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of Agriculture and Consumer Services (VDACS)</w:t>
            </w:r>
          </w:p>
        </w:tc>
      </w:tr>
      <w:tr w:rsidR="00700BC7" w:rsidRPr="007F43BE" w14:paraId="3860C4D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7867D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9178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33D435" w14:textId="461D197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Production Technician (CPT) Examination: Manufacturing Skill Standards Council (MSSC)</w:t>
            </w:r>
          </w:p>
        </w:tc>
      </w:tr>
      <w:tr w:rsidR="00700BC7" w:rsidRPr="007F43BE" w14:paraId="1ECD1B4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36BCF1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F533B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Professional Biller (CPB) Examination: American Academy of Professional Coders (AAPC)</w:t>
            </w:r>
          </w:p>
        </w:tc>
      </w:tr>
      <w:tr w:rsidR="00700BC7" w:rsidRPr="007F43BE" w14:paraId="2EE7EC6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D9CC7B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A7800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Professional Coder (CPC) Examination: American Academy of Professional Coders (AAPC)</w:t>
            </w:r>
          </w:p>
        </w:tc>
      </w:tr>
      <w:tr w:rsidR="00700BC7" w:rsidRPr="007F43BE" w14:paraId="0FC1464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26607E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F4A4837" w14:textId="65663AA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Radio Operator (CRO) Examination: The Society of Broadcast Engineers (SBE)</w:t>
            </w:r>
          </w:p>
        </w:tc>
      </w:tr>
      <w:tr w:rsidR="00700BC7" w:rsidRPr="007F43BE" w14:paraId="1ACEE60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4B161E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406253A" w14:textId="1DE4E56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Registered Central Service Technician (CRCST) Examination: International Association of Central Service Materials Management (IACSMM)</w:t>
            </w:r>
          </w:p>
        </w:tc>
      </w:tr>
      <w:tr w:rsidR="00700BC7" w:rsidRPr="007F43BE" w14:paraId="5B05B3F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E5B911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D993BD" w14:textId="71412D8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Restaurant Server Examination: American Hotel and Lodging Association (AHLA)</w:t>
            </w:r>
          </w:p>
        </w:tc>
      </w:tr>
      <w:tr w:rsidR="00700BC7" w:rsidRPr="007F43BE" w14:paraId="1F18C4E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4D50F2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CB3F70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Satellite Installer (CSI) Examination: Electronics Technicians Association (ETA), International</w:t>
            </w:r>
          </w:p>
        </w:tc>
      </w:tr>
      <w:tr w:rsidR="00700BC7" w:rsidRPr="007F43BE" w14:paraId="5515DC8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446810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FD18CDD" w14:textId="4A1CC5A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Certified Secure Computer User (CSCU) Examination: </w:t>
            </w:r>
            <w:r w:rsidR="009F5AC2">
              <w:rPr>
                <w:rFonts w:ascii="Calibri" w:eastAsia="Times New Roman" w:hAnsi="Calibri" w:cs="Calibri"/>
                <w:color w:val="000000"/>
              </w:rPr>
              <w:t>E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</w:t>
            </w:r>
            <w:r w:rsidR="009F5AC2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Council</w:t>
            </w:r>
          </w:p>
        </w:tc>
      </w:tr>
      <w:tr w:rsidR="00700BC7" w:rsidRPr="007F43BE" w14:paraId="435CE0D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2B992E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44ED9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SOLIDWORKS Associate (CSWA) Examination: SOLIDWORKS Corporation</w:t>
            </w:r>
          </w:p>
        </w:tc>
      </w:tr>
      <w:tr w:rsidR="00700BC7" w:rsidRPr="007F43BE" w14:paraId="0D69139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D29E65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76F38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SOLIDWORKS Professional (CSWP) Examination: SOLIDWORKS Corp.</w:t>
            </w:r>
          </w:p>
        </w:tc>
      </w:tr>
      <w:tr w:rsidR="00700BC7" w:rsidRPr="007F43BE" w14:paraId="4DA0435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320DB9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E9462D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Surgical Technologist (CST) Examination: National Board of Surgical Technology and Surgical Assisting (NBSTSA)</w:t>
            </w:r>
          </w:p>
        </w:tc>
      </w:tr>
      <w:tr w:rsidR="00700BC7" w:rsidRPr="007F43BE" w14:paraId="633CB627" w14:textId="77777777" w:rsidTr="009F5AC2">
        <w:trPr>
          <w:trHeight w:val="413"/>
        </w:trPr>
        <w:tc>
          <w:tcPr>
            <w:tcW w:w="1345" w:type="dxa"/>
            <w:shd w:val="clear" w:color="auto" w:fill="auto"/>
            <w:vAlign w:val="bottom"/>
            <w:hideMark/>
          </w:tcPr>
          <w:p w14:paraId="1844693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384A864" w14:textId="113D5E4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Television Operator (CTO) Examination: The Society of Broadcast Engineers (SBE)</w:t>
            </w:r>
          </w:p>
        </w:tc>
      </w:tr>
      <w:tr w:rsidR="00700BC7" w:rsidRPr="007F43BE" w14:paraId="1430DE2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B24EE5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D8DA0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Turfgrass Professional: Virginia Cooperative Extension Service</w:t>
            </w:r>
          </w:p>
        </w:tc>
      </w:tr>
      <w:tr w:rsidR="00700BC7" w:rsidRPr="007F43BE" w14:paraId="4455D7F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C7BDC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C7A6C6" w14:textId="5DEABC0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Veterinary Assistant Examination: American Allied Health (AAH)</w:t>
            </w:r>
          </w:p>
        </w:tc>
      </w:tr>
      <w:tr w:rsidR="00700BC7" w:rsidRPr="007F43BE" w14:paraId="395CD1C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C4AF6F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2F26D6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Certified Veterinary Assistant Examination: Texas Veterinary Medical Association</w:t>
            </w:r>
          </w:p>
        </w:tc>
      </w:tr>
      <w:tr w:rsidR="00700BC7" w:rsidRPr="007F43BE" w14:paraId="0227CF2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8E9923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9A512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Chesapeake Bay Landscape Professional Associate (CBLP-A) Examination: Chesapeake Conservation Landscaping Council</w:t>
            </w:r>
          </w:p>
        </w:tc>
      </w:tr>
      <w:tr w:rsidR="00700BC7" w:rsidRPr="007F43BE" w14:paraId="1255EF6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C422B5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1854FD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Child Development Associate Certification: The Council for Professional Recognition</w:t>
            </w:r>
          </w:p>
        </w:tc>
      </w:tr>
      <w:tr w:rsidR="00700BC7" w:rsidRPr="007F43BE" w14:paraId="677BFBF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5CD667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9781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3E15B6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Cisco Certified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CyberOps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Associates Examination: Cisco Systems, Inc.</w:t>
            </w:r>
          </w:p>
        </w:tc>
      </w:tr>
      <w:tr w:rsidR="00700BC7" w:rsidRPr="007F43BE" w14:paraId="77B28B1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A7D4CF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9782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3FEF96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Cisco Certified DevNet Associates Examination: Cisco Systems, Inc.</w:t>
            </w:r>
          </w:p>
        </w:tc>
      </w:tr>
      <w:tr w:rsidR="00700BC7" w:rsidRPr="007F43BE" w14:paraId="6D1D684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8E73F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9783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F04257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Cisco Certified Networking Associate (CCNA) Examination: Cisco Systems, Inc.</w:t>
            </w:r>
          </w:p>
        </w:tc>
      </w:tr>
      <w:tr w:rsidR="00700BC7" w:rsidRPr="007F43BE" w14:paraId="2D6E4A7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C36017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9609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E25F4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Advanced HTML5 and CSS3 Specialist Examination: Certification Partners, LLC</w:t>
            </w:r>
          </w:p>
        </w:tc>
      </w:tr>
      <w:tr w:rsidR="009E6A52" w:rsidRPr="007F43BE" w14:paraId="3020739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1148F66A" w14:textId="67EA6C5A" w:rsidR="009E6A52" w:rsidRPr="001A03D2" w:rsidRDefault="002E027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9988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37220B83" w14:textId="7F371077" w:rsidR="009E6A52" w:rsidRPr="001A03D2" w:rsidRDefault="009E6A52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CIW Artificial Intelligence Associate Examination: Certification Partners, LLC.</w:t>
            </w:r>
          </w:p>
        </w:tc>
      </w:tr>
      <w:tr w:rsidR="009E6A52" w:rsidRPr="007F43BE" w14:paraId="53BE8FB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2146C86B" w14:textId="43E6C77F" w:rsidR="009E6A52" w:rsidRPr="001A03D2" w:rsidRDefault="002E027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9989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33836B77" w14:textId="1D12FB5B" w:rsidR="009E6A52" w:rsidRPr="001A03D2" w:rsidRDefault="009E6A52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CIW Artificial Intelligence Data Science Specialist Examination: Certification Partners. LLC</w:t>
            </w:r>
          </w:p>
        </w:tc>
      </w:tr>
      <w:tr w:rsidR="00700BC7" w:rsidRPr="007F43BE" w14:paraId="77F866A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B2A792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9610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776146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Data Analyst Examination: Certification Partners, LLC</w:t>
            </w:r>
          </w:p>
        </w:tc>
      </w:tr>
      <w:tr w:rsidR="00700BC7" w:rsidRPr="007F43BE" w14:paraId="01B4705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F866B2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2C9C5C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Database Design Specialist Examination: Certification Partners, LLC</w:t>
            </w:r>
          </w:p>
        </w:tc>
      </w:tr>
      <w:tr w:rsidR="00700BC7" w:rsidRPr="007F43BE" w14:paraId="3BCBDA1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247147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9372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E92F63" w14:textId="7A5565B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E-Commerce Services Specialist Examination: Certification Partners, LLC</w:t>
            </w:r>
          </w:p>
        </w:tc>
      </w:tr>
      <w:tr w:rsidR="00700BC7" w:rsidRPr="007F43BE" w14:paraId="4A83439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67AF46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0009C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Internet Business Associate Examination: Certification Partners, LLC</w:t>
            </w:r>
          </w:p>
        </w:tc>
      </w:tr>
      <w:tr w:rsidR="00700BC7" w:rsidRPr="007F43BE" w14:paraId="5FC3EBA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C5228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CAFFC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JavaScript Specialist Examination: Certification Partners, LLC</w:t>
            </w:r>
          </w:p>
        </w:tc>
      </w:tr>
      <w:tr w:rsidR="002D04C2" w:rsidRPr="007F43BE" w14:paraId="1C9781D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0A426E8B" w14:textId="1276C0F3" w:rsidR="002D04C2" w:rsidRPr="001A03D2" w:rsidRDefault="002E027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9990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3197835E" w14:textId="3A234433" w:rsidR="002D04C2" w:rsidRPr="001A03D2" w:rsidRDefault="002D04C2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CIW Multimedia Specialist Examination: Certification Partners, LLC</w:t>
            </w:r>
          </w:p>
        </w:tc>
      </w:tr>
      <w:tr w:rsidR="00700BC7" w:rsidRPr="007F43BE" w14:paraId="0590CEF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A346ED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88DDE2A" w14:textId="392BD44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Network Technology Associate Examination: Certification Partners, LLC</w:t>
            </w:r>
          </w:p>
        </w:tc>
      </w:tr>
      <w:tr w:rsidR="00700BC7" w:rsidRPr="007F43BE" w14:paraId="4DC805A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61C90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569FAD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Site Development Associate Examination: Certification Partners, LLC</w:t>
            </w:r>
          </w:p>
        </w:tc>
      </w:tr>
      <w:tr w:rsidR="00700BC7" w:rsidRPr="007F43BE" w14:paraId="4C2F35B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8CEC4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9616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251EE4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Social Media Strategist Examination: Certification Partners, LLC</w:t>
            </w:r>
          </w:p>
        </w:tc>
      </w:tr>
      <w:tr w:rsidR="00700BC7" w:rsidRPr="007F43BE" w14:paraId="33274A7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A2CAD8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9617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F0A248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CIW User Interface Designer Examination: Certification Partners, LLC</w:t>
            </w:r>
          </w:p>
        </w:tc>
      </w:tr>
      <w:tr w:rsidR="00700BC7" w:rsidRPr="007F43BE" w14:paraId="436ABE3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561B79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0CDD4D6" w14:textId="70D4F68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CIW Web 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Security </w:t>
            </w:r>
            <w:r w:rsidR="008F13C1" w:rsidRPr="001A03D2">
              <w:rPr>
                <w:rFonts w:ascii="Calibri" w:eastAsia="Times New Roman" w:hAnsi="Calibri" w:cs="Calibri"/>
                <w:color w:val="000000"/>
              </w:rPr>
              <w:t>Associate</w:t>
            </w:r>
            <w:r w:rsidR="008F13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Examination: Certification Partners, LLC</w:t>
            </w:r>
          </w:p>
        </w:tc>
      </w:tr>
      <w:tr w:rsidR="00700BC7" w:rsidRPr="007F43BE" w14:paraId="28CCDC0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0FAE0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19413EB" w14:textId="617A930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CLA-C Programming Language Certified Associate Examination: C++ Institute</w:t>
            </w:r>
          </w:p>
        </w:tc>
      </w:tr>
      <w:tr w:rsidR="00700BC7" w:rsidRPr="007F43BE" w14:paraId="0A3DB49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62231E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8E1D1E2" w14:textId="3668914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CLE-C Certified Entry- Level Programmer Examination: C++ Institute</w:t>
            </w:r>
          </w:p>
        </w:tc>
      </w:tr>
      <w:tr w:rsidR="00700BC7" w:rsidRPr="007F43BE" w14:paraId="222E36D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C4648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F4C6E3F" w14:textId="649AEB3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Clinical Medical Assistant Certification (CMAC) Examination: American Medical Certification Association (AMCA)</w:t>
            </w:r>
          </w:p>
        </w:tc>
      </w:tr>
      <w:tr w:rsidR="00700BC7" w:rsidRPr="007F43BE" w14:paraId="019A747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FA825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2661758" w14:textId="263DCE2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Cloud+ Certification Examination: CompTIA</w:t>
            </w:r>
          </w:p>
        </w:tc>
      </w:tr>
      <w:tr w:rsidR="00700BC7" w:rsidRPr="007F43BE" w14:paraId="78DD718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D72EFD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67F98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 JavaScript Level 1: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06B03CD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58F50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BBDA3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Certification-Cybersecurity Level 1: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6117BE4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19CB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2A2F82E" w14:textId="294A654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Certification-Cybersecurity Level 2: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20E412A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EB5AC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E07160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Certification-Java Level 1: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127759F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8AC9F4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6673D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Certification-Python Level 1: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62C6057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C36EE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F81D49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Certification-Web Design Level 1: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5D8E35A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CD7BD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1451AE" w14:textId="1621C9E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Certification-Web Development Level 1: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CodeHS</w:t>
            </w:r>
            <w:proofErr w:type="spellEnd"/>
          </w:p>
        </w:tc>
      </w:tr>
      <w:tr w:rsidR="00700BC7" w:rsidRPr="007F43BE" w14:paraId="7225E34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AC753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9909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A1AD337" w14:textId="2C1AAB1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Coding In Minecraft Capstone Credential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FD04C1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8E312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3FF9A54" w14:textId="61B8104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College and </w:t>
            </w:r>
            <w:r w:rsidR="00EB2C90" w:rsidRPr="001A03D2">
              <w:rPr>
                <w:rFonts w:ascii="Calibri" w:eastAsia="Times New Roman" w:hAnsi="Calibri" w:cs="Calibri"/>
                <w:color w:val="000000"/>
              </w:rPr>
              <w:t xml:space="preserve">Career </w:t>
            </w:r>
            <w:r w:rsidRPr="001A03D2">
              <w:rPr>
                <w:rFonts w:ascii="Calibri" w:eastAsia="Times New Roman" w:hAnsi="Calibri" w:cs="Calibri"/>
                <w:color w:val="000000"/>
              </w:rPr>
              <w:t>Readiness Assessment (C</w:t>
            </w:r>
            <w:r w:rsidR="00AC37D6" w:rsidRPr="001A03D2">
              <w:rPr>
                <w:rFonts w:ascii="Calibri" w:eastAsia="Times New Roman" w:hAnsi="Calibri" w:cs="Calibri"/>
              </w:rPr>
              <w:t>C</w:t>
            </w:r>
            <w:r w:rsidRPr="001A03D2">
              <w:rPr>
                <w:rFonts w:ascii="Calibri" w:eastAsia="Times New Roman" w:hAnsi="Calibri" w:cs="Calibri"/>
                <w:color w:val="000000"/>
              </w:rPr>
              <w:t>RA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+): Council for Aid to Education</w:t>
            </w:r>
          </w:p>
        </w:tc>
      </w:tr>
      <w:tr w:rsidR="00700BC7" w:rsidRPr="007F43BE" w14:paraId="338E3328" w14:textId="77777777" w:rsidTr="009F5AC2">
        <w:trPr>
          <w:trHeight w:val="368"/>
        </w:trPr>
        <w:tc>
          <w:tcPr>
            <w:tcW w:w="1345" w:type="dxa"/>
            <w:shd w:val="clear" w:color="auto" w:fill="auto"/>
            <w:vAlign w:val="bottom"/>
            <w:hideMark/>
          </w:tcPr>
          <w:p w14:paraId="0504552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431BCD" w14:textId="7EFA00B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College Level Examination Program (CLEP): Information Systems: The College Board</w:t>
            </w:r>
          </w:p>
        </w:tc>
      </w:tr>
      <w:tr w:rsidR="00700BC7" w:rsidRPr="007F43BE" w14:paraId="194AA55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4D5B6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B8380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College Level Examination Program (CLEP): Financial Accounting: The College Board</w:t>
            </w:r>
          </w:p>
        </w:tc>
      </w:tr>
      <w:tr w:rsidR="00700BC7" w:rsidRPr="007F43BE" w14:paraId="0BB97A1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FB5959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4383797" w14:textId="57FB017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College Level Examination Program (CLEP): Introductory Business Law: The College Board</w:t>
            </w:r>
          </w:p>
        </w:tc>
      </w:tr>
      <w:tr w:rsidR="00700BC7" w:rsidRPr="007F43BE" w14:paraId="110C140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58E97B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A5EC72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College Level Examination Program (CLEP): Principles of Management: The College Board</w:t>
            </w:r>
          </w:p>
        </w:tc>
      </w:tr>
      <w:tr w:rsidR="00700BC7" w:rsidRPr="007F43BE" w14:paraId="5BD26FB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69A5C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B0A0E46" w14:textId="5375067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College Level Examination Program (CLEP): Principles of Marketing: The College Board</w:t>
            </w:r>
          </w:p>
        </w:tc>
      </w:tr>
      <w:tr w:rsidR="00700BC7" w:rsidRPr="007F43BE" w14:paraId="3F5C9CA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159D7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3183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F46EF7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Collision Repair and Refinishing Technology Assessment: National Occupational Competency Testing Institute (NOCTI)</w:t>
            </w:r>
          </w:p>
        </w:tc>
      </w:tr>
      <w:tr w:rsidR="00700BC7" w:rsidRPr="007F43BE" w14:paraId="3AAD891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EF20A3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4106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7E69C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Collision Repair Assessment: National Occupational Competency Testing Institute (NOCTI)</w:t>
            </w:r>
          </w:p>
        </w:tc>
      </w:tr>
      <w:tr w:rsidR="00700BC7" w:rsidRPr="007F43BE" w14:paraId="16CB030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E70B98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8A5426" w14:textId="4B86700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Combustion Appliance Zone (CAZ) Employment Ready Examination: HVAC Excellence</w:t>
            </w:r>
          </w:p>
        </w:tc>
      </w:tr>
      <w:tr w:rsidR="00700BC7" w:rsidRPr="007F43BE" w14:paraId="6347CFC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541145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4120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B628C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Commercial Foods Assessment: National Occupational Competency Testing Institute (NOCTI)</w:t>
            </w:r>
          </w:p>
        </w:tc>
      </w:tr>
      <w:tr w:rsidR="00700BC7" w:rsidRPr="007F43BE" w14:paraId="3978856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4FA216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E0B47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Communication Skills for Business: Professional Communication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D27C05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FA2E5D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759052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A+ Certification Examination (must pass both exams): CompTIA</w:t>
            </w:r>
          </w:p>
        </w:tc>
      </w:tr>
      <w:tr w:rsidR="00700BC7" w:rsidRPr="007F43BE" w14:paraId="4619D0A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90BEB7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955A7F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Cloud Essentials + Certification Examination: CompTIA</w:t>
            </w:r>
          </w:p>
        </w:tc>
      </w:tr>
      <w:tr w:rsidR="00700BC7" w:rsidRPr="007F43BE" w14:paraId="747A598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665E4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3C7C5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Cybersecurity Analyst+ (CSA+) Examination: CompTIA</w:t>
            </w:r>
          </w:p>
        </w:tc>
      </w:tr>
      <w:tr w:rsidR="00700BC7" w:rsidRPr="007F43BE" w14:paraId="131EF2F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4C8DC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9323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8CE083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IT Fundamentals+ (ITF+) Certification Examination: CompTIA</w:t>
            </w:r>
          </w:p>
        </w:tc>
      </w:tr>
      <w:tr w:rsidR="00700BC7" w:rsidRPr="007F43BE" w14:paraId="2609ECA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55BA94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87AB1F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Linux+ Examination: CompTIA</w:t>
            </w:r>
          </w:p>
        </w:tc>
      </w:tr>
      <w:tr w:rsidR="00700BC7" w:rsidRPr="007F43BE" w14:paraId="4FBD58F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5C99F8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FA19D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Network+ Examination: CompTIA</w:t>
            </w:r>
          </w:p>
        </w:tc>
      </w:tr>
      <w:tr w:rsidR="00700BC7" w:rsidRPr="007F43BE" w14:paraId="7DC0493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E0AE71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50CC7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CompTIA Security + Examination: CompTIA</w:t>
            </w:r>
          </w:p>
        </w:tc>
      </w:tr>
      <w:tr w:rsidR="00FE3087" w:rsidRPr="007F43BE" w14:paraId="4F0EE9BF" w14:textId="77777777" w:rsidTr="00C448B0">
        <w:trPr>
          <w:trHeight w:val="341"/>
        </w:trPr>
        <w:tc>
          <w:tcPr>
            <w:tcW w:w="1345" w:type="dxa"/>
            <w:shd w:val="clear" w:color="auto" w:fill="auto"/>
            <w:vAlign w:val="bottom"/>
          </w:tcPr>
          <w:p w14:paraId="120D83F9" w14:textId="5DBCB0BC" w:rsidR="00FE3087" w:rsidRPr="001A03D2" w:rsidRDefault="002E027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9991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B8CAE7E" w14:textId="6DA3D315" w:rsidR="00FE3087" w:rsidRPr="001A03D2" w:rsidRDefault="00FE308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Computer Hacking Forensics Investigator (CHFI) Examination: EC-Council</w:t>
            </w:r>
          </w:p>
        </w:tc>
      </w:tr>
      <w:tr w:rsidR="00700BC7" w:rsidRPr="007F43BE" w14:paraId="2A62073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4C5C37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4514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E9334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Computer Networking Fundamentals: Assessment: National Occupational Competency Testing Institute (NOCTI)</w:t>
            </w:r>
          </w:p>
        </w:tc>
      </w:tr>
      <w:tr w:rsidR="00700BC7" w:rsidRPr="007F43BE" w14:paraId="54F40E8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BB6E3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4123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A803EB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Computer Programming Assessment: National Occupational Competency Testing Institute (NOCTI)</w:t>
            </w:r>
          </w:p>
        </w:tc>
      </w:tr>
      <w:tr w:rsidR="00700BC7" w:rsidRPr="007F43BE" w14:paraId="53F4711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DD8B5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4515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B38251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Computer Repair Technology Assessment: National Occupational Competency Testing Institute (NOCTI)</w:t>
            </w:r>
          </w:p>
        </w:tc>
      </w:tr>
      <w:tr w:rsidR="00700BC7" w:rsidRPr="007F43BE" w14:paraId="1CB1346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3A3A25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797269E" w14:textId="2BE32C2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Computer Service Technician (CST) Examination: Electronics Technicians Association (ETA), International</w:t>
            </w:r>
          </w:p>
        </w:tc>
      </w:tr>
      <w:tr w:rsidR="00700BC7" w:rsidRPr="007F43BE" w14:paraId="68F154F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534CF7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4122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60856A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Computer Technology Assessment: National Occupational Competency Testing Institute (NOCTI)</w:t>
            </w:r>
          </w:p>
        </w:tc>
      </w:tr>
      <w:tr w:rsidR="00700BC7" w:rsidRPr="007F43BE" w14:paraId="5D96278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55F4E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A03175" w14:textId="1C62EEBA" w:rsidR="00700BC7" w:rsidRPr="00C448B0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C448B0">
              <w:rPr>
                <w:rFonts w:ascii="Calibri" w:eastAsia="Times New Roman" w:hAnsi="Calibri" w:cs="Calibri"/>
                <w:color w:val="000000"/>
              </w:rPr>
              <w:t>Computer-Aided Manufacturing (CAM) Level 1 Machining: CAM Turning</w:t>
            </w:r>
            <w:r w:rsidR="00AB21FD" w:rsidRPr="00C448B0"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C448B0">
              <w:rPr>
                <w:rFonts w:ascii="Calibri" w:eastAsia="Times New Roman" w:hAnsi="Calibri" w:cs="Calibri"/>
                <w:color w:val="000000"/>
              </w:rPr>
              <w:t>: National Institute for Metalworking Skills (NIMS)</w:t>
            </w:r>
          </w:p>
        </w:tc>
      </w:tr>
      <w:tr w:rsidR="00700BC7" w:rsidRPr="007F43BE" w14:paraId="4DA0533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78221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FC0AC56" w14:textId="4A6306D0" w:rsidR="00700BC7" w:rsidRPr="00C448B0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C448B0">
              <w:rPr>
                <w:rFonts w:ascii="Calibri" w:eastAsia="Times New Roman" w:hAnsi="Calibri" w:cs="Calibri"/>
                <w:color w:val="000000"/>
              </w:rPr>
              <w:t>Computer-Aided Manufacturing (CAM) Level 1</w:t>
            </w:r>
            <w:r w:rsidR="002E0273" w:rsidRPr="00C448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448B0">
              <w:rPr>
                <w:rFonts w:ascii="Calibri" w:eastAsia="Times New Roman" w:hAnsi="Calibri" w:cs="Calibri"/>
                <w:color w:val="000000"/>
              </w:rPr>
              <w:t>Machining: CAM Milling</w:t>
            </w:r>
            <w:r w:rsidR="00AB21FD" w:rsidRPr="00C448B0"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C448B0">
              <w:rPr>
                <w:rFonts w:ascii="Calibri" w:eastAsia="Times New Roman" w:hAnsi="Calibri" w:cs="Calibri"/>
                <w:color w:val="000000"/>
              </w:rPr>
              <w:t>: National Institute for Metalworking Skills (NIMS)</w:t>
            </w:r>
          </w:p>
        </w:tc>
      </w:tr>
      <w:tr w:rsidR="00700BC7" w:rsidRPr="007F43BE" w14:paraId="0E3F17C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AA5DF2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7426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86F3B3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Conservation Assessment:  National Occupational Competency Testing Institute (NOCTI)</w:t>
            </w:r>
          </w:p>
        </w:tc>
      </w:tr>
      <w:tr w:rsidR="00700BC7" w:rsidRPr="007F43BE" w14:paraId="1E0CA13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57FF7A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94B6FC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Construction Assessment:  National Occupational Competency Testing Institute (NOCTI)</w:t>
            </w:r>
          </w:p>
        </w:tc>
      </w:tr>
      <w:tr w:rsidR="00700BC7" w:rsidRPr="007F43BE" w14:paraId="0A8B6DD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591154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EAAA1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Construction Masonry-Block Assessment: National Occupational Competency Testing Institute (NOCTI)</w:t>
            </w:r>
          </w:p>
        </w:tc>
      </w:tr>
      <w:tr w:rsidR="00700BC7" w:rsidRPr="007F43BE" w14:paraId="6F4820A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201FA9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0F76E1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Construction Masonry-Brick Assessment: National Occupational Competency Testing Institute (NOCTI)</w:t>
            </w:r>
          </w:p>
        </w:tc>
      </w:tr>
      <w:tr w:rsidR="00700BC7" w:rsidRPr="007F43BE" w14:paraId="558FA07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D19A9D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C968597" w14:textId="19585B2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Construction Technology Assessment: National Center for Construction Education &amp; Research (NCCER)</w:t>
            </w:r>
          </w:p>
        </w:tc>
      </w:tr>
      <w:tr w:rsidR="00700BC7" w:rsidRPr="007F43BE" w14:paraId="25D4811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20BA7F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4373AB9" w14:textId="6DAD5BD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Core: Introduction to Basic Construction Skills Assessment: National Center for Construction Education &amp; Research (NCCER)</w:t>
            </w:r>
          </w:p>
        </w:tc>
      </w:tr>
      <w:tr w:rsidR="00700BC7" w:rsidRPr="007F43BE" w14:paraId="5C846FF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68E41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4182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703EC14" w14:textId="2EA9A9F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Cosmetology Assessment: National Occupational Competency Testing Institute (NOCTI)</w:t>
            </w:r>
          </w:p>
        </w:tc>
      </w:tr>
      <w:tr w:rsidR="00700BC7" w:rsidRPr="007F43BE" w14:paraId="7EA6D88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FC73EA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9BA644D" w14:textId="3DEB290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CPA-C++ Certified Associate Programmer Examination: C++ Institute</w:t>
            </w:r>
          </w:p>
        </w:tc>
      </w:tr>
      <w:tr w:rsidR="00700BC7" w:rsidRPr="007F43BE" w14:paraId="70C11B2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CE9FB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4281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ED2317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Criminal Justice Assessment: National Occupational Competency Testing Institute (NOCTI)</w:t>
            </w:r>
          </w:p>
        </w:tc>
      </w:tr>
      <w:tr w:rsidR="00700BC7" w:rsidRPr="007F43BE" w14:paraId="5F93B64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B3B1DA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5ED66F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Culinary Arts Examination: American Association of Family &amp; Consumer Sciences (AAFCS)</w:t>
            </w:r>
          </w:p>
        </w:tc>
      </w:tr>
      <w:tr w:rsidR="00700BC7" w:rsidRPr="007F43BE" w14:paraId="1C7E254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0C54DA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4436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C41343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Culinary Arts Prep Cook Assessment: National Occupational Competency Testing Institute (NOCTI)</w:t>
            </w:r>
          </w:p>
        </w:tc>
      </w:tr>
      <w:tr w:rsidR="00FE3087" w:rsidRPr="007F43BE" w14:paraId="18436E2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41B21AA9" w14:textId="7E77E3FB" w:rsidR="00FE3087" w:rsidRPr="001A03D2" w:rsidRDefault="00EE67FC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9992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8B58F32" w14:textId="7C64797C" w:rsidR="00FE3087" w:rsidRPr="001A03D2" w:rsidRDefault="00FE3087" w:rsidP="00774F1E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Culinary Meat Selection and Cookery Certification Examination: American Meat Science Association (AMSA)</w:t>
            </w:r>
            <w:r w:rsidR="00EE67FC" w:rsidRPr="001A03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74F1E" w:rsidRPr="001A03D2">
              <w:rPr>
                <w:rFonts w:ascii="Calibri" w:eastAsia="Times New Roman" w:hAnsi="Calibri" w:cs="Calibri"/>
                <w:color w:val="000000"/>
              </w:rPr>
              <w:t>(</w:t>
            </w:r>
            <w:r w:rsidRPr="001A03D2">
              <w:rPr>
                <w:rFonts w:ascii="Calibri" w:eastAsia="Times New Roman" w:hAnsi="Calibri" w:cs="Calibri"/>
                <w:color w:val="000000"/>
              </w:rPr>
              <w:t>administered by CEV Multimedia</w:t>
            </w:r>
            <w:r w:rsidR="00774F1E" w:rsidRPr="001A03D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774F1E" w:rsidRPr="001A03D2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774F1E" w:rsidRPr="001A03D2">
              <w:rPr>
                <w:rFonts w:ascii="Calibri" w:eastAsia="Times New Roman" w:hAnsi="Calibri" w:cs="Calibri"/>
                <w:color w:val="000000"/>
              </w:rPr>
              <w:t>))</w:t>
            </w:r>
          </w:p>
        </w:tc>
      </w:tr>
      <w:tr w:rsidR="00700BC7" w:rsidRPr="007F43BE" w14:paraId="032A659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E69379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9122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587509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Customer Service and Sales Certification Assessment: National Retail Federation (NRF) Foundation</w:t>
            </w:r>
          </w:p>
        </w:tc>
      </w:tr>
      <w:tr w:rsidR="00700BC7" w:rsidRPr="007F43BE" w14:paraId="2CEE7ED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879A4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935B85C" w14:textId="01929EE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Customer Service Specialist (CSS) Examination: Electronics Technicians Association</w:t>
            </w:r>
            <w:r w:rsidR="00FE308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(ETA) International</w:t>
            </w:r>
          </w:p>
        </w:tc>
      </w:tr>
      <w:tr w:rsidR="00700BC7" w:rsidRPr="007F43BE" w14:paraId="0A6D981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0968E1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AD6B86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Data Cabling Installer (DCI) Certification Examination: Electronics Technicians Association (ETA), International</w:t>
            </w:r>
          </w:p>
        </w:tc>
      </w:tr>
      <w:tr w:rsidR="00700BC7" w:rsidRPr="007F43BE" w14:paraId="5BB1D1B1" w14:textId="77777777" w:rsidTr="00C448B0">
        <w:trPr>
          <w:trHeight w:val="359"/>
        </w:trPr>
        <w:tc>
          <w:tcPr>
            <w:tcW w:w="1345" w:type="dxa"/>
            <w:shd w:val="clear" w:color="auto" w:fill="auto"/>
            <w:vAlign w:val="bottom"/>
            <w:hideMark/>
          </w:tcPr>
          <w:p w14:paraId="2970B10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344A66F" w14:textId="12496B1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Dental Assisting Assessment: National Occupational Competency Testing Institute (NOCTI)</w:t>
            </w:r>
          </w:p>
        </w:tc>
      </w:tr>
      <w:tr w:rsidR="00700BC7" w:rsidRPr="007F43BE" w14:paraId="738745D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C661E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8A66BEE" w14:textId="259D15D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Dental Support Technician Certification (DSTC) Examination: American Medical Certification Association (AMCA)</w:t>
            </w:r>
          </w:p>
        </w:tc>
      </w:tr>
      <w:tr w:rsidR="00700BC7" w:rsidRPr="007F43BE" w14:paraId="41B9144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8FA57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CCBCE60" w14:textId="5B1658E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Design and Pre</w:t>
            </w:r>
            <w:r w:rsidR="001E32FA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Construction Assessment: National Occupational Competency Testing Institute (NOCTI)</w:t>
            </w:r>
          </w:p>
        </w:tc>
      </w:tr>
      <w:tr w:rsidR="00700BC7" w:rsidRPr="007F43BE" w14:paraId="7B81259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44C256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1386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8450943" w14:textId="165A8D9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Diagnostic Services Assessment: National Occupational Competency Testing Institute (NOCTI)</w:t>
            </w:r>
          </w:p>
        </w:tc>
      </w:tr>
      <w:tr w:rsidR="00700BC7" w:rsidRPr="007F43BE" w14:paraId="227FAF8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48BA19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BC2FD64" w14:textId="2AF719E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Diesel Technology Assessment: National Occupational Competency Testing Institute (NOCTI)</w:t>
            </w:r>
          </w:p>
        </w:tc>
      </w:tr>
      <w:tr w:rsidR="007F674F" w:rsidRPr="007F43BE" w14:paraId="25DB3C7C" w14:textId="77777777" w:rsidTr="00C448B0">
        <w:trPr>
          <w:trHeight w:val="431"/>
        </w:trPr>
        <w:tc>
          <w:tcPr>
            <w:tcW w:w="1345" w:type="dxa"/>
            <w:shd w:val="clear" w:color="auto" w:fill="auto"/>
            <w:vAlign w:val="bottom"/>
          </w:tcPr>
          <w:p w14:paraId="0539EAC3" w14:textId="40A15BCB" w:rsidR="007F674F" w:rsidRPr="001A03D2" w:rsidRDefault="00F1224C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9993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19EFF6C9" w14:textId="49923FDE" w:rsidR="007F674F" w:rsidRPr="001A03D2" w:rsidRDefault="007F674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Digital Forensics Essentials (DFE) Examination: EC-Council</w:t>
            </w:r>
          </w:p>
        </w:tc>
      </w:tr>
      <w:tr w:rsidR="007F674F" w:rsidRPr="007F43BE" w14:paraId="3503FFC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760E99A6" w14:textId="2622A2CC" w:rsidR="007F674F" w:rsidRPr="001A03D2" w:rsidRDefault="00F1224C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9994</w:t>
            </w:r>
            <w:r w:rsidR="007F674F" w:rsidRPr="001A03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9296B3E" w14:textId="75608793" w:rsidR="007F674F" w:rsidRPr="001A03D2" w:rsidRDefault="007F674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Digital Literacy Pro Examination: </w:t>
            </w:r>
            <w:proofErr w:type="spellStart"/>
            <w:r w:rsidRPr="001A03D2">
              <w:rPr>
                <w:rFonts w:ascii="Calibri" w:eastAsia="Times New Roman" w:hAnsi="Calibri" w:cs="Calibri"/>
                <w:color w:val="000000"/>
              </w:rPr>
              <w:t>TestOut</w:t>
            </w:r>
            <w:proofErr w:type="spellEnd"/>
            <w:r w:rsidRPr="001A03D2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</w:tr>
      <w:tr w:rsidR="00700BC7" w:rsidRPr="007F43BE" w14:paraId="3329151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7CE15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DCF17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Digital Video Editor (DVE) Examination: Electronics Technicians Association (ETA) International</w:t>
            </w:r>
          </w:p>
        </w:tc>
      </w:tr>
      <w:tr w:rsidR="007F674F" w:rsidRPr="007F43BE" w14:paraId="45C1DAB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43DA2D00" w14:textId="5BDA3216" w:rsidR="007F674F" w:rsidRPr="001A03D2" w:rsidRDefault="00F1224C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9995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3FD4161" w14:textId="13D1EB08" w:rsidR="007F674F" w:rsidRPr="001A03D2" w:rsidRDefault="007F674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Dimensional Measurements/Quality Inspector Examination: National Institute for Metal Working Skills (NIMS)</w:t>
            </w:r>
          </w:p>
        </w:tc>
      </w:tr>
      <w:tr w:rsidR="00700BC7" w:rsidRPr="007F43BE" w14:paraId="6F05C32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A19D9A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CC0E45E" w14:textId="592A126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Early Childhood Development and Services Assessment: National Occupational Competency Testing Institute (NOCTI)</w:t>
            </w:r>
          </w:p>
        </w:tc>
      </w:tr>
      <w:tr w:rsidR="00700BC7" w:rsidRPr="007F43BE" w14:paraId="43AA252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1CF40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4017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0C9AAC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Early Childhood Education and Care, Advanced Assessment: National Occupational Competency Testing Institute (NOCTI)</w:t>
            </w:r>
          </w:p>
        </w:tc>
      </w:tr>
      <w:tr w:rsidR="00700BC7" w:rsidRPr="007F43BE" w14:paraId="5DCE519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61441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4116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B7DA27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Early Childhood Education and Care, Basic Assessment: National Occupational Competency Testing Institute (NOCTI)</w:t>
            </w:r>
          </w:p>
        </w:tc>
      </w:tr>
      <w:tr w:rsidR="00700BC7" w:rsidRPr="007F43BE" w14:paraId="4F8A22E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1E28E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3145EEA" w14:textId="3E11743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Early Childhood Education Examination: American Association of Family &amp; Consumer Sciences (AAFCS)</w:t>
            </w:r>
          </w:p>
        </w:tc>
      </w:tr>
      <w:tr w:rsidR="007F674F" w:rsidRPr="007F43BE" w14:paraId="3BA969A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5930A8F9" w14:textId="2D684F7E" w:rsidR="007F674F" w:rsidRPr="001A03D2" w:rsidRDefault="00F1224C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9996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3ACF3ECF" w14:textId="0618671E" w:rsidR="007F674F" w:rsidRPr="001A03D2" w:rsidRDefault="007F674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EC-Council Certified Incident Handler (ECIH) Examination: EC-Council</w:t>
            </w:r>
          </w:p>
        </w:tc>
      </w:tr>
      <w:tr w:rsidR="00700BC7" w:rsidRPr="007F43BE" w14:paraId="6ABB98B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169E757" w14:textId="77777777" w:rsidR="00700BC7" w:rsidRPr="001A03D2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9761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DCABE7" w14:textId="7B31C792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Ecology Conservation &amp; Management Certification Examination: Ducks Unlimited (DU)</w:t>
            </w:r>
            <w:r w:rsidR="00774F1E" w:rsidRPr="001A03D2">
              <w:rPr>
                <w:rFonts w:ascii="Calibri" w:eastAsia="Times New Roman" w:hAnsi="Calibri" w:cs="Calibri"/>
                <w:color w:val="000000"/>
              </w:rPr>
              <w:t xml:space="preserve"> (administered by CEV Multimedia (</w:t>
            </w:r>
            <w:proofErr w:type="spellStart"/>
            <w:r w:rsidR="00774F1E" w:rsidRPr="001A03D2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774F1E" w:rsidRPr="001A03D2">
              <w:rPr>
                <w:rFonts w:ascii="Calibri" w:eastAsia="Times New Roman" w:hAnsi="Calibri" w:cs="Calibri"/>
                <w:color w:val="000000"/>
              </w:rPr>
              <w:t>))</w:t>
            </w:r>
          </w:p>
        </w:tc>
      </w:tr>
      <w:tr w:rsidR="00700BC7" w:rsidRPr="007F43BE" w14:paraId="115A2BF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DE2A4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B07B291" w14:textId="3EA3C6D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Education and Training Assessment: National Occupational Competency Testing Institute (NOCTI)</w:t>
            </w:r>
          </w:p>
        </w:tc>
      </w:tr>
      <w:tr w:rsidR="00700BC7" w:rsidRPr="007F43BE" w14:paraId="32A5E1E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543FB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A1C81A0" w14:textId="2C10A2D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Education Fundamentals Examination: American Association of Family &amp; Consumer Sciences (AAFCS)</w:t>
            </w:r>
          </w:p>
        </w:tc>
      </w:tr>
      <w:tr w:rsidR="00700BC7" w:rsidRPr="007F43BE" w14:paraId="1EE83CD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0D7D0F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9660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77F46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Compact Diesel Engine Certification Test: Equipment and Engine Training Council (EETC)</w:t>
            </w:r>
          </w:p>
        </w:tc>
      </w:tr>
      <w:tr w:rsidR="00700BC7" w:rsidRPr="007F43BE" w14:paraId="760B2539" w14:textId="77777777" w:rsidTr="00C448B0">
        <w:trPr>
          <w:trHeight w:val="413"/>
        </w:trPr>
        <w:tc>
          <w:tcPr>
            <w:tcW w:w="1345" w:type="dxa"/>
            <w:shd w:val="clear" w:color="auto" w:fill="auto"/>
            <w:vAlign w:val="bottom"/>
            <w:hideMark/>
          </w:tcPr>
          <w:p w14:paraId="4E72854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9661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70D79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Driveline/Hydraulics Certification Test: Equipment and Engine Training Council (EETC)</w:t>
            </w:r>
          </w:p>
        </w:tc>
      </w:tr>
      <w:tr w:rsidR="00700BC7" w:rsidRPr="007F43BE" w14:paraId="14A0D79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4A0017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964A1D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Electrical Certification Test: Equipment and Engine Training Council (EETC)</w:t>
            </w:r>
          </w:p>
        </w:tc>
      </w:tr>
      <w:tr w:rsidR="00700BC7" w:rsidRPr="007F43BE" w14:paraId="1805764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97BC80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CB6486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Four Stroke Engine Certification Test: Equipment and Engine Training Council (EETC)</w:t>
            </w:r>
          </w:p>
        </w:tc>
      </w:tr>
      <w:tr w:rsidR="00700BC7" w:rsidRPr="007F43BE" w14:paraId="1AB8845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498801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764EC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Generator Certification Test: Equipment and Engine Training Council (EETC)</w:t>
            </w:r>
          </w:p>
        </w:tc>
      </w:tr>
      <w:tr w:rsidR="00700BC7" w:rsidRPr="007F43BE" w14:paraId="1DF8D1D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B95D2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37D52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Mechanical Systems Certification Test: Equipment and Engine Training Council (EETC)</w:t>
            </w:r>
          </w:p>
        </w:tc>
      </w:tr>
      <w:tr w:rsidR="00700BC7" w:rsidRPr="007F43BE" w14:paraId="10319A5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9635E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9665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69F169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Reel Technology Certification Test: Equipment and Engine Training Council (EETC)</w:t>
            </w:r>
          </w:p>
        </w:tc>
      </w:tr>
      <w:tr w:rsidR="00700BC7" w:rsidRPr="007F43BE" w14:paraId="2B68CD4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9F9962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030F2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EETC Two Stroke Engine Certification Test: Equipment and Engine Training Council (EETC)</w:t>
            </w:r>
          </w:p>
        </w:tc>
      </w:tr>
      <w:tr w:rsidR="00700BC7" w:rsidRPr="007F43BE" w14:paraId="56B7A75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E9786D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61CB77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EKG Technician Certification (ETC) Examination: American Medical Certification Association (AMCA)</w:t>
            </w:r>
          </w:p>
        </w:tc>
      </w:tr>
      <w:tr w:rsidR="00700BC7" w:rsidRPr="007F43BE" w14:paraId="2FE0F0F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E9BEDF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F057833" w14:textId="1315052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Electric Heat Employment Ready Examination: HVAC Excellence</w:t>
            </w:r>
          </w:p>
        </w:tc>
      </w:tr>
      <w:tr w:rsidR="00700BC7" w:rsidRPr="007F43BE" w14:paraId="08C5C64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389865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F41B3D" w14:textId="28741B4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Electric Power and Distribution Assessment: National Occupational Competency Testing Institute (NOCTI)</w:t>
            </w:r>
          </w:p>
        </w:tc>
      </w:tr>
      <w:tr w:rsidR="00700BC7" w:rsidRPr="007F43BE" w14:paraId="585E0A5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653965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FBA47B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Electrical Construction Technology Assessment: National Occupational Competency Testing Institute (NOCTI)</w:t>
            </w:r>
          </w:p>
        </w:tc>
      </w:tr>
      <w:tr w:rsidR="00700BC7" w:rsidRPr="007F43BE" w14:paraId="55F5532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ABFF4A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118F82B" w14:textId="0946AE9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Electrical Employment Ready Examination: HVAC Excellence</w:t>
            </w:r>
          </w:p>
        </w:tc>
      </w:tr>
      <w:tr w:rsidR="00700BC7" w:rsidRPr="007F43BE" w14:paraId="6CF210B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F82D3B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901965C" w14:textId="77A5654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Electrical Level One Assessment: National Center for Construction Education &amp; Research (NCCER)</w:t>
            </w:r>
          </w:p>
        </w:tc>
      </w:tr>
      <w:tr w:rsidR="00700BC7" w:rsidRPr="007F43BE" w14:paraId="563EDCF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D77959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FB2B7B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Electrical Occupations Assessment: National Occupational Competency Testing Institute (NOCTI)</w:t>
            </w:r>
          </w:p>
        </w:tc>
      </w:tr>
      <w:tr w:rsidR="00700BC7" w:rsidRPr="007F43BE" w14:paraId="7C04AD0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4AFE8B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8081EA" w14:textId="1F2AF6A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 Health Record Certification (EHRC) Examination: American Medical Certification Association (AMCA)</w:t>
            </w:r>
          </w:p>
        </w:tc>
      </w:tr>
      <w:tr w:rsidR="00700BC7" w:rsidRPr="007F43BE" w14:paraId="4589823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A6E8FC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3034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8F9665" w14:textId="4E458F2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Assessment: National Occupational Competency Testing Institute (NOCTI)</w:t>
            </w:r>
          </w:p>
        </w:tc>
      </w:tr>
      <w:tr w:rsidR="00700BC7" w:rsidRPr="007F43BE" w14:paraId="4B63252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75697C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008C46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Module: AC (EM2): Electronics Technicians Association (ETA), International</w:t>
            </w:r>
          </w:p>
        </w:tc>
      </w:tr>
      <w:tr w:rsidR="00700BC7" w:rsidRPr="007F43BE" w14:paraId="37CFCF7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594B6B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533304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Module: Analog (EM3): Electronics Technicians Association (ETA), International</w:t>
            </w:r>
          </w:p>
        </w:tc>
      </w:tr>
      <w:tr w:rsidR="00700BC7" w:rsidRPr="007F43BE" w14:paraId="22472E0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55C5A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78C092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Module: Comprehensive (EM5): Electronics Technicians Association (ETA), International</w:t>
            </w:r>
          </w:p>
        </w:tc>
      </w:tr>
      <w:tr w:rsidR="00700BC7" w:rsidRPr="007F43BE" w14:paraId="5BB45ED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BE744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87E98A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Module: DC (EM1): Electronics Technicians Association (ETA), International</w:t>
            </w:r>
          </w:p>
        </w:tc>
      </w:tr>
      <w:tr w:rsidR="00700BC7" w:rsidRPr="007F43BE" w14:paraId="7230A92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A671A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96426C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Module: Digital (EM4): Electronics Technicians Association (ETA), International</w:t>
            </w:r>
          </w:p>
        </w:tc>
      </w:tr>
      <w:tr w:rsidR="00700BC7" w:rsidRPr="007F43BE" w14:paraId="49CAAD5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D76AC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4135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6294F0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Electronics Technology Assessment: National Occupational Competency Testing Institute (NOCTI)</w:t>
            </w:r>
          </w:p>
        </w:tc>
      </w:tr>
      <w:tr w:rsidR="00700BC7" w:rsidRPr="007F43BE" w14:paraId="3D9DA54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F68D9F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47EC02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Emergency and Fire Management Services Assessment: National Occupational Competency Testing Institute (NOCTI)</w:t>
            </w:r>
          </w:p>
        </w:tc>
      </w:tr>
      <w:tr w:rsidR="00700BC7" w:rsidRPr="007F43BE" w14:paraId="1EDB859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3DB69C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9218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765D05" w14:textId="5D90C7B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Emergency Medical First Responder Certification: Virginia Department of Health, Office of EMS</w:t>
            </w:r>
          </w:p>
        </w:tc>
      </w:tr>
      <w:tr w:rsidR="00700BC7" w:rsidRPr="007F43BE" w14:paraId="7531D14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A01C8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772ABB4" w14:textId="304A427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Emergency Medical Services Assessment: National Occupational Competency Testing Institute (NOCTI)</w:t>
            </w:r>
          </w:p>
        </w:tc>
      </w:tr>
      <w:tr w:rsidR="00700BC7" w:rsidRPr="007F43BE" w14:paraId="64E1F54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335CC0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1E04C76" w14:textId="2BE5C2C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Emergency Medical Technician Examination: Virginia Department of Health, Office of Emergency Medical Services</w:t>
            </w:r>
          </w:p>
        </w:tc>
      </w:tr>
      <w:tr w:rsidR="00E11C18" w:rsidRPr="007F43BE" w14:paraId="6FD4C2A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16E084DB" w14:textId="741A214C" w:rsidR="00E11C18" w:rsidRPr="001A03D2" w:rsidRDefault="00E11C18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9550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3E557776" w14:textId="3E1AADBB" w:rsidR="00E11C18" w:rsidRPr="001A03D2" w:rsidRDefault="00E11C18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Emergency Telecommunicator Certification (ETC) Examination: International Academies of Emergency Dispatch (IAED) </w:t>
            </w:r>
          </w:p>
        </w:tc>
      </w:tr>
      <w:tr w:rsidR="00700BC7" w:rsidRPr="007F43BE" w14:paraId="10C20AC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8B774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06C2B3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Energy Industry Fundamentals Certificate Assessment: Center for Energy Workforce Development</w:t>
            </w:r>
          </w:p>
        </w:tc>
      </w:tr>
      <w:tr w:rsidR="00700BC7" w:rsidRPr="007F43BE" w14:paraId="3B758C3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F2490E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9375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8D76CCB" w14:textId="286F02F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EPA Section 608 Technician Certification Universal Examination (pass Core and all three types): Environmental Protection Agency (EPA) (</w:t>
            </w:r>
            <w:r w:rsidR="00774F1E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ESCO)</w:t>
            </w:r>
          </w:p>
        </w:tc>
      </w:tr>
      <w:tr w:rsidR="00700BC7" w:rsidRPr="007F43BE" w14:paraId="77AC705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9156C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9371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DBBC620" w14:textId="45D0DAE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EPA Technician Examination (Core): Environmental Protection Agency (EPA) (</w:t>
            </w:r>
            <w:r w:rsidR="00774F1E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ESCO)</w:t>
            </w:r>
          </w:p>
        </w:tc>
      </w:tr>
      <w:tr w:rsidR="00700BC7" w:rsidRPr="007F43BE" w14:paraId="140A05B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D5DEA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9368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FC31AA" w14:textId="786A935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EPA Technician Examination (Type I): Environmental Protection Agency (EPA) (</w:t>
            </w:r>
            <w:r w:rsidR="001E32FA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ESCO)</w:t>
            </w:r>
          </w:p>
        </w:tc>
      </w:tr>
      <w:tr w:rsidR="00700BC7" w:rsidRPr="007F43BE" w14:paraId="0DEDEDC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F896DA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9369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6419B41" w14:textId="2BA3CFD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EPA Technician Examination (Type II): Environmental Protection Agency (EPA) (</w:t>
            </w:r>
            <w:r w:rsidR="001E32FA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ESCO)</w:t>
            </w:r>
          </w:p>
        </w:tc>
      </w:tr>
      <w:tr w:rsidR="00700BC7" w:rsidRPr="007F43BE" w14:paraId="1CB00FD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BC8752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9370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442AB3C" w14:textId="466862F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EPA Technician Examination (Type III): Environmental Protection Agency (EPA) (</w:t>
            </w:r>
            <w:r w:rsidR="001E32FA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ESCO)</w:t>
            </w:r>
          </w:p>
        </w:tc>
      </w:tr>
      <w:tr w:rsidR="00700BC7" w:rsidRPr="007F43BE" w14:paraId="1ECEA8E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5B716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41B851E" w14:textId="75FF513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Equine Management and Evaluation: National Horse Judging Team Coaches Association (</w:t>
            </w:r>
            <w:r w:rsidR="001E32FA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CEV Multimedia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))</w:t>
            </w:r>
          </w:p>
        </w:tc>
      </w:tr>
      <w:tr w:rsidR="00700BC7" w:rsidRPr="007F43BE" w14:paraId="0351C23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932EAC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164CE7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Equine Science-Year Certification Examination: Precision Exams by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YouScience</w:t>
            </w:r>
            <w:proofErr w:type="spellEnd"/>
          </w:p>
        </w:tc>
      </w:tr>
      <w:tr w:rsidR="004B7608" w:rsidRPr="007F43BE" w14:paraId="642CB98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51840073" w14:textId="5C67E265" w:rsidR="004B7608" w:rsidRPr="001A03D2" w:rsidRDefault="004B7608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9765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50122BF2" w14:textId="5360D2A4" w:rsidR="004B7608" w:rsidRPr="001A03D2" w:rsidRDefault="004B7608" w:rsidP="00EC43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Ethical Hacking Associate Examination: EC</w:t>
            </w:r>
            <w:r w:rsidR="00C448B0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Council (exam not supported past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June,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2023)</w:t>
            </w:r>
          </w:p>
        </w:tc>
      </w:tr>
      <w:tr w:rsidR="007F674F" w:rsidRPr="007F43BE" w14:paraId="638629A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1AE539E7" w14:textId="2F345039" w:rsidR="007F674F" w:rsidRPr="001A03D2" w:rsidRDefault="003F19FB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9997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6EB14B4" w14:textId="50C8A3C0" w:rsidR="007F674F" w:rsidRPr="001A03D2" w:rsidRDefault="007F674F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Ethical Hacking Essentials (EHE) Examination: EC-Council</w:t>
            </w:r>
          </w:p>
        </w:tc>
      </w:tr>
      <w:tr w:rsidR="00700BC7" w:rsidRPr="007F43BE" w14:paraId="7BEA534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1CD25C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2F9EC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Examination for Certification of Pharmacy Technicians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ExCPT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): National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Healthcareer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Association (NHA)</w:t>
            </w:r>
          </w:p>
        </w:tc>
      </w:tr>
      <w:tr w:rsidR="00700BC7" w:rsidRPr="007F43BE" w14:paraId="21B611B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8A1D6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8975C20" w14:textId="447DC0C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Family and Community Services Assessment: National Occupational Competency Testing Institute (NOCTI)</w:t>
            </w:r>
          </w:p>
        </w:tc>
      </w:tr>
      <w:tr w:rsidR="00700BC7" w:rsidRPr="007F43BE" w14:paraId="3F5A7B8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0D1738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495BFA" w14:textId="2759A56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Family and Community Services Examination: American Association of Family &amp; Consumer Sciences (AAFCS)</w:t>
            </w:r>
          </w:p>
        </w:tc>
      </w:tr>
      <w:tr w:rsidR="00700BC7" w:rsidRPr="007F43BE" w14:paraId="3CDCAD5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41F7F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6D24CE5" w14:textId="13F397F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FANUC Certified Robot Operator with ROBOGUIDE: FANUC America Corporation (</w:t>
            </w:r>
            <w:r w:rsidR="001E32FA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NOCTI)</w:t>
            </w:r>
          </w:p>
        </w:tc>
      </w:tr>
      <w:tr w:rsidR="00700BC7" w:rsidRPr="007F43BE" w14:paraId="0253E95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8F25BE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4BDD9A9" w14:textId="352A433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Fashion, Textiles, and Apparel Examination: American Association of Family &amp; Consumer Sciences (AAFCS)</w:t>
            </w:r>
          </w:p>
        </w:tc>
      </w:tr>
      <w:tr w:rsidR="00700BC7" w:rsidRPr="007F43BE" w14:paraId="640C3A7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82C346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E3464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Introduction to Mechatronics STEM Lab Certification: NC3 National Coalition of Certification Centers</w:t>
            </w:r>
          </w:p>
        </w:tc>
      </w:tr>
      <w:tr w:rsidR="00700BC7" w:rsidRPr="007F43BE" w14:paraId="7A11735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42B6F7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160650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Electricity-AC: NC3 National Coalition of Certification Centers</w:t>
            </w:r>
          </w:p>
        </w:tc>
      </w:tr>
      <w:tr w:rsidR="00700BC7" w:rsidRPr="007F43BE" w14:paraId="5FC8539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83E09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04B31F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Electricity-DC: NC3 National Coalition of Certification Centers</w:t>
            </w:r>
          </w:p>
        </w:tc>
      </w:tr>
      <w:tr w:rsidR="00700BC7" w:rsidRPr="007F43BE" w14:paraId="75C0CC3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33B2AD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FE816D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Fluid Power-Hydraulics: NC3 National Coalition of Certification Centers</w:t>
            </w:r>
          </w:p>
        </w:tc>
      </w:tr>
      <w:tr w:rsidR="00700BC7" w:rsidRPr="007F43BE" w14:paraId="4E6823C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066FD8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A17CEE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Fluid Power-Pneumatics: NC3 National Coalition of Certification Centers</w:t>
            </w:r>
          </w:p>
        </w:tc>
      </w:tr>
      <w:tr w:rsidR="00700BC7" w:rsidRPr="007F43BE" w14:paraId="3C5CE3C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310DD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0ED582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Mechanical Systems: NC3 National Coalition of Certification Centers</w:t>
            </w:r>
          </w:p>
        </w:tc>
      </w:tr>
      <w:tr w:rsidR="00700BC7" w:rsidRPr="007F43BE" w14:paraId="4CDF2ED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29C42C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FBAD08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PLC - Allen Bradley: NC3 National Coalition of Certification Centers</w:t>
            </w:r>
          </w:p>
        </w:tc>
      </w:tr>
      <w:tr w:rsidR="00700BC7" w:rsidRPr="007F43BE" w14:paraId="7D69C94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1435B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75C5D0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PLC - Siemens: NC3 National Coalition of Certification Centers</w:t>
            </w:r>
          </w:p>
        </w:tc>
      </w:tr>
      <w:tr w:rsidR="00700BC7" w:rsidRPr="007F43BE" w14:paraId="752C9EA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E5CA78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93B8F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Robotics: NC3 National Coalition of Certification Centers</w:t>
            </w:r>
          </w:p>
        </w:tc>
      </w:tr>
      <w:tr w:rsidR="00700BC7" w:rsidRPr="007F43BE" w14:paraId="599D5E2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D0016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5D1B87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 Level 1: Fundamentals of Sensor Technology: NC3 National Coalition of Certification Centers</w:t>
            </w:r>
          </w:p>
        </w:tc>
      </w:tr>
      <w:tr w:rsidR="00700BC7" w:rsidRPr="007F43BE" w14:paraId="0D445B6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530EFB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69A74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Festo NC3: Certified Industry 4.0 Associate Fundamentals: NC3 National Coalition of Certification Centers</w:t>
            </w:r>
          </w:p>
        </w:tc>
      </w:tr>
      <w:tr w:rsidR="003C2AFB" w:rsidRPr="007F43BE" w14:paraId="3B093B6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0AA07B67" w14:textId="22EF015A" w:rsidR="003C2AFB" w:rsidRPr="001A03D2" w:rsidRDefault="008B1D6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9274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9AADDBB" w14:textId="0545CD88" w:rsidR="003C2AFB" w:rsidRPr="001A03D2" w:rsidRDefault="003C2AFB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F</w:t>
            </w:r>
            <w:r w:rsidR="00C60A59" w:rsidRPr="001A03D2">
              <w:rPr>
                <w:rFonts w:ascii="Calibri" w:eastAsia="Times New Roman" w:hAnsi="Calibri" w:cs="Calibri"/>
                <w:color w:val="000000"/>
              </w:rPr>
              <w:t>A</w:t>
            </w:r>
            <w:r w:rsidRPr="001A03D2">
              <w:rPr>
                <w:rFonts w:ascii="Calibri" w:eastAsia="Times New Roman" w:hAnsi="Calibri" w:cs="Calibri"/>
                <w:color w:val="000000"/>
              </w:rPr>
              <w:t>A Private Pilot Written Test: Federal Aviation Administration (F</w:t>
            </w:r>
            <w:r w:rsidR="00C60A59" w:rsidRPr="001A03D2">
              <w:rPr>
                <w:rFonts w:ascii="Calibri" w:eastAsia="Times New Roman" w:hAnsi="Calibri" w:cs="Calibri"/>
                <w:color w:val="000000"/>
              </w:rPr>
              <w:t>A</w:t>
            </w:r>
            <w:r w:rsidRPr="001A03D2">
              <w:rPr>
                <w:rFonts w:ascii="Calibri" w:eastAsia="Times New Roman" w:hAnsi="Calibri" w:cs="Calibri"/>
                <w:color w:val="000000"/>
              </w:rPr>
              <w:t>A)</w:t>
            </w:r>
          </w:p>
        </w:tc>
      </w:tr>
      <w:tr w:rsidR="00700BC7" w:rsidRPr="007F43BE" w14:paraId="642C34E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272CF11" w14:textId="77777777" w:rsidR="00700BC7" w:rsidRPr="001A03D2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9841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97E7A71" w14:textId="31619209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F</w:t>
            </w:r>
            <w:r w:rsidR="00C60A59" w:rsidRPr="001A03D2">
              <w:rPr>
                <w:rFonts w:ascii="Calibri" w:eastAsia="Times New Roman" w:hAnsi="Calibri" w:cs="Calibri"/>
                <w:color w:val="000000"/>
              </w:rPr>
              <w:t>A</w:t>
            </w:r>
            <w:r w:rsidRPr="001A03D2">
              <w:rPr>
                <w:rFonts w:ascii="Calibri" w:eastAsia="Times New Roman" w:hAnsi="Calibri" w:cs="Calibri"/>
                <w:color w:val="000000"/>
              </w:rPr>
              <w:t>A Remote Pilot</w:t>
            </w:r>
            <w:r w:rsidR="009B64E8" w:rsidRPr="001A03D2">
              <w:rPr>
                <w:rFonts w:ascii="Calibri" w:eastAsia="Times New Roman" w:hAnsi="Calibri" w:cs="Calibri"/>
                <w:color w:val="000000"/>
              </w:rPr>
              <w:t xml:space="preserve"> Small Unmanned Aircraft </w:t>
            </w:r>
            <w:r w:rsidR="001A14E1" w:rsidRPr="001A03D2">
              <w:rPr>
                <w:rFonts w:ascii="Calibri" w:eastAsia="Times New Roman" w:hAnsi="Calibri" w:cs="Calibri"/>
                <w:color w:val="000000"/>
              </w:rPr>
              <w:t>S</w:t>
            </w:r>
            <w:r w:rsidR="009B64E8" w:rsidRPr="001A03D2">
              <w:rPr>
                <w:rFonts w:ascii="Calibri" w:eastAsia="Times New Roman" w:hAnsi="Calibri" w:cs="Calibri"/>
                <w:color w:val="000000"/>
              </w:rPr>
              <w:t>ystems Certification Examination: PSI/True Talent Enterprise</w:t>
            </w:r>
          </w:p>
        </w:tc>
      </w:tr>
      <w:tr w:rsidR="00700BC7" w:rsidRPr="007F43BE" w14:paraId="1268986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EF5E1A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DD85F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Fiber Optics Installer (FOI) Certification: Electronics Technicians Association (ETA), International</w:t>
            </w:r>
          </w:p>
        </w:tc>
      </w:tr>
      <w:tr w:rsidR="00700BC7" w:rsidRPr="007F43BE" w14:paraId="478F5E1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1ABEBE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1094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B84FA9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Financial and Investment Planning Assessment: National Occupational Competency Testing Institute (NOCTI)</w:t>
            </w:r>
          </w:p>
        </w:tc>
      </w:tr>
      <w:tr w:rsidR="00700BC7" w:rsidRPr="007F43BE" w14:paraId="7958FEF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1A226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9071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FA789A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Firefighter I Certification Examination: Virginia Department of Fire Programs</w:t>
            </w:r>
          </w:p>
        </w:tc>
      </w:tr>
      <w:tr w:rsidR="00700BC7" w:rsidRPr="007F43BE" w14:paraId="5A4A193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3A637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075B6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Firefighter II Certification Examination: Virginia Department of Fire Programs</w:t>
            </w:r>
          </w:p>
        </w:tc>
      </w:tr>
      <w:tr w:rsidR="00700BC7" w:rsidRPr="007F43BE" w14:paraId="2F470A5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B73A6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48B4A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Floriculture Assessment: National Occupational Competency Testing Institute (NOCTI)</w:t>
            </w:r>
          </w:p>
        </w:tc>
      </w:tr>
      <w:tr w:rsidR="00700BC7" w:rsidRPr="007F43BE" w14:paraId="6E306EA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36565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4949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ED35A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Floriculture-Greenhouse Assessment: National Occupational Competency Testing Institute (NOCTI)</w:t>
            </w:r>
          </w:p>
        </w:tc>
      </w:tr>
      <w:tr w:rsidR="00C170D3" w:rsidRPr="007F43BE" w14:paraId="6944A0E8" w14:textId="77777777" w:rsidTr="00C448B0">
        <w:trPr>
          <w:trHeight w:val="386"/>
        </w:trPr>
        <w:tc>
          <w:tcPr>
            <w:tcW w:w="1345" w:type="dxa"/>
            <w:shd w:val="clear" w:color="auto" w:fill="auto"/>
            <w:vAlign w:val="bottom"/>
          </w:tcPr>
          <w:p w14:paraId="74A3224A" w14:textId="51E88C7D" w:rsidR="00C170D3" w:rsidRPr="007F43BE" w:rsidRDefault="00C170D3" w:rsidP="00C448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9842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316776C8" w14:textId="44D063FB" w:rsidR="00C170D3" w:rsidRPr="007F43BE" w:rsidRDefault="00C170D3" w:rsidP="00EC43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Food </w:t>
            </w:r>
            <w:r w:rsidR="00041C20">
              <w:rPr>
                <w:rFonts w:ascii="Calibri" w:eastAsia="Times New Roman" w:hAnsi="Calibri" w:cs="Calibri"/>
                <w:color w:val="000000"/>
              </w:rPr>
              <w:t xml:space="preserve">Production </w:t>
            </w:r>
            <w:r>
              <w:rPr>
                <w:rFonts w:ascii="Calibri" w:eastAsia="Times New Roman" w:hAnsi="Calibri" w:cs="Calibri"/>
                <w:color w:val="000000"/>
              </w:rPr>
              <w:t>Manager Certification: Always Food Safe</w:t>
            </w:r>
          </w:p>
        </w:tc>
      </w:tr>
      <w:tr w:rsidR="00700BC7" w:rsidRPr="007F43BE" w14:paraId="0ECE32D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1037F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40CB90" w14:textId="3B5229D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Food Safety &amp; Science Certification Examination: American Meat Science Association (</w:t>
            </w:r>
            <w:r w:rsidR="007C6C12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CEV Multimedia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))</w:t>
            </w:r>
          </w:p>
        </w:tc>
      </w:tr>
      <w:tr w:rsidR="00700BC7" w:rsidRPr="007F43BE" w14:paraId="2EC4719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80091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5EA762D" w14:textId="5A1C8C8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Food Science Fundamentals Examination: American Association of Family &amp; Consumer Sciences (AAFCS)</w:t>
            </w:r>
          </w:p>
        </w:tc>
      </w:tr>
      <w:tr w:rsidR="00700BC7" w:rsidRPr="007F43BE" w14:paraId="1CB9EE2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147890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05F8D3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Forestry Products &amp; Processing Assessment: National Occupational Competency Testing Institute (NOCTI)</w:t>
            </w:r>
          </w:p>
        </w:tc>
      </w:tr>
      <w:tr w:rsidR="00700BC7" w:rsidRPr="007F43BE" w14:paraId="1E4E336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3F2CA7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44D8E05" w14:textId="1446F17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Fuel Oil Consumption Employment Ready Examination: HVAC Excellence</w:t>
            </w:r>
          </w:p>
        </w:tc>
      </w:tr>
      <w:tr w:rsidR="00700BC7" w:rsidRPr="007F43BE" w14:paraId="4F4F140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16CB3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A7FAE50" w14:textId="593E8FB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Fundamentals of Animal Science Certification Examination: Elanco (</w:t>
            </w:r>
            <w:r w:rsidR="007C6C12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CEV Multimedia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))</w:t>
            </w:r>
          </w:p>
        </w:tc>
      </w:tr>
      <w:tr w:rsidR="00700BC7" w:rsidRPr="007F43BE" w14:paraId="5483B76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BFDF4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E684D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Fundamentals of Construction Assessment: National Occupational Competency Testing Institute (NOCTI)</w:t>
            </w:r>
          </w:p>
        </w:tc>
      </w:tr>
      <w:tr w:rsidR="00700BC7" w:rsidRPr="007F43BE" w14:paraId="19BD497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1EB45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F95EF9" w14:textId="00A9B8A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Gas Heat Employment Ready Examination: HVAC Excellence</w:t>
            </w:r>
          </w:p>
        </w:tc>
      </w:tr>
      <w:tr w:rsidR="00700BC7" w:rsidRPr="007F43BE" w14:paraId="501EAAA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B8B10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16D108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Gas Heating Service Examination: North American Technician Excellence (NATE)</w:t>
            </w:r>
          </w:p>
        </w:tc>
      </w:tr>
      <w:tr w:rsidR="00700BC7" w:rsidRPr="007F43BE" w14:paraId="09611DD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384E22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E55E57" w14:textId="0A1D730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General Communications Technician - Level 1 (GCT1) Examination: Electronics Technicians Association</w:t>
            </w:r>
            <w:r w:rsidR="007C6C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(ETA) International</w:t>
            </w:r>
          </w:p>
        </w:tc>
      </w:tr>
      <w:tr w:rsidR="00700BC7" w:rsidRPr="007F43BE" w14:paraId="767EB20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C208E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DCA3A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General Drafting and Design Assessment: National Occupational Competency Testing Institute (NOCTI)</w:t>
            </w:r>
          </w:p>
        </w:tc>
      </w:tr>
      <w:tr w:rsidR="00700BC7" w:rsidRPr="007F43BE" w14:paraId="778C0EA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581970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1203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78AEBFD" w14:textId="26D37CC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General Management Assessment: National Occupational Competency Testing Institute (NOCTI)</w:t>
            </w:r>
          </w:p>
        </w:tc>
      </w:tr>
      <w:tr w:rsidR="00700BC7" w:rsidRPr="007F43BE" w14:paraId="5771B2C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31B941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0CBB13" w14:textId="1A66FFC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General Radiotelephone Operator (GRO) Examination: Federal Communications Commission (FCC)</w:t>
            </w:r>
          </w:p>
        </w:tc>
      </w:tr>
      <w:tr w:rsidR="00700BC7" w:rsidRPr="007F43BE" w14:paraId="7606F25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FE34A5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DA7B63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GIS Fundamentals Foundation Examination: Environmental Systems Research Institute (ESRI)</w:t>
            </w:r>
          </w:p>
        </w:tc>
      </w:tr>
      <w:tr w:rsidR="00700BC7" w:rsidRPr="007F43BE" w14:paraId="41751D1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9F3D5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4342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00316E" w14:textId="7C70365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Graphic Production Technology Assessment: National Occupational Competency Testing Institute (NOCTI)</w:t>
            </w:r>
          </w:p>
        </w:tc>
      </w:tr>
      <w:tr w:rsidR="00700BC7" w:rsidRPr="007F43BE" w14:paraId="70F6423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4EA6DF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089C92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Greenhouse Operators Certification Examination: Virginia Greenhouse Growers Organization</w:t>
            </w:r>
          </w:p>
        </w:tc>
      </w:tr>
      <w:tr w:rsidR="00700BC7" w:rsidRPr="007F43BE" w14:paraId="22E4D26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56430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255DBFA" w14:textId="4622DD4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 Pre-Apprenticeship Certificate Training (PACT) Specialty- Building Construction Technology Examination: Home Builders Institute (HBI) (administered by NOCTI)</w:t>
            </w:r>
          </w:p>
        </w:tc>
      </w:tr>
      <w:tr w:rsidR="00700BC7" w:rsidRPr="007F43BE" w14:paraId="4FE92E0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F685EF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20FB6E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 Pre-Apprenticeship Certificate Training (PACT) Core Examination: Home Builders Institute (HBI) (administered by NOCTI)</w:t>
            </w:r>
          </w:p>
        </w:tc>
      </w:tr>
      <w:tr w:rsidR="00700BC7" w:rsidRPr="007F43BE" w14:paraId="4F5A546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F96FE5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EA8DE0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 Pre-Apprenticeship Certificate Training (PACT) Green Core Examination: Home Builders Institute (HBI) (administered by NOCTI)</w:t>
            </w:r>
          </w:p>
        </w:tc>
      </w:tr>
      <w:tr w:rsidR="00700BC7" w:rsidRPr="007F43BE" w14:paraId="4DB6820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7651DE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38237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 Pre-Apprenticeship Certificate Training (PACT) Specialty: Basic Carpentry Examination: Home Builders Institute (HBI) (administered by NOCTI)</w:t>
            </w:r>
          </w:p>
        </w:tc>
      </w:tr>
      <w:tr w:rsidR="00700BC7" w:rsidRPr="007F43BE" w14:paraId="5F17AA8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A7E81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7EA89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 Pre-Apprenticeship Certificate Training (PACT) Specialty: Basic Electrical Examination: Home Builders Institute (HBI) (administered by NOCTI)</w:t>
            </w:r>
          </w:p>
        </w:tc>
      </w:tr>
      <w:tr w:rsidR="00700BC7" w:rsidRPr="007F43BE" w14:paraId="3553B99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F539C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B59CF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Basic Principles of Construction Assessment: Home Builders Institute-National Association of Home Builders (administered by NOCTI)</w:t>
            </w:r>
          </w:p>
        </w:tc>
      </w:tr>
      <w:tr w:rsidR="00700BC7" w:rsidRPr="007F43BE" w14:paraId="21B3CD6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80404D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D397E6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Building Construction Technology Advanced Assessment: Home Builders Institute-National Association of Home Builders (administered by NOCTI)</w:t>
            </w:r>
          </w:p>
        </w:tc>
      </w:tr>
      <w:tr w:rsidR="00700BC7" w:rsidRPr="007F43BE" w14:paraId="2ED7A46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9DCA07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005F01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Building Construction Technology Basic Assessment: Home Builders Institute-National Association of Home Builders (administered by NOCTI)</w:t>
            </w:r>
          </w:p>
        </w:tc>
      </w:tr>
      <w:tr w:rsidR="00700BC7" w:rsidRPr="007F43BE" w14:paraId="6A64DA7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1CAD05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9266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CA894E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Carpentry Advanced Assessment: Home Builders Institute-National Association of Home Builders (administered by NOCTI)</w:t>
            </w:r>
          </w:p>
        </w:tc>
      </w:tr>
      <w:tr w:rsidR="00700BC7" w:rsidRPr="007F43BE" w14:paraId="0F14B91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1F3B1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9270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2AABF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Carpentry Basic Assessment: Home Builders Institute-National Association of Home Builders (administered by NOCTI)</w:t>
            </w:r>
          </w:p>
        </w:tc>
      </w:tr>
      <w:tr w:rsidR="00700BC7" w:rsidRPr="007F43BE" w14:paraId="2D3D789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0D79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4F45A6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House Wiring Advanced Assessment: Home Builders Institute-National Association of Home Builders (administered by NOCTI)</w:t>
            </w:r>
          </w:p>
        </w:tc>
      </w:tr>
      <w:tr w:rsidR="00700BC7" w:rsidRPr="007F43BE" w14:paraId="19C7D71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A48EC4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9269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A9D90C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House Wiring Basic Assessment: Home Builders Institute-National Association of Home Builders (administered by NOCTI)</w:t>
            </w:r>
          </w:p>
        </w:tc>
      </w:tr>
      <w:tr w:rsidR="00700BC7" w:rsidRPr="007F43BE" w14:paraId="1ED2F41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29475E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9268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47C479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HVAC Installer Basic Assessment: Home Builders Institute-National Association of Home Builders (administered by NOCTI)</w:t>
            </w:r>
          </w:p>
        </w:tc>
      </w:tr>
      <w:tr w:rsidR="00700BC7" w:rsidRPr="007F43BE" w14:paraId="40D57B4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DEB3C2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703CB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HVAC Service Technician Advanced Assessment: Home Builders Institute-National Association of Home Builders (administered by NOCTI)</w:t>
            </w:r>
          </w:p>
        </w:tc>
      </w:tr>
      <w:tr w:rsidR="00700BC7" w:rsidRPr="007F43BE" w14:paraId="514A0E6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8E6AA2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41B95A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Plumbing Advanced Assessment: Home Builders Institute-National Association of Home Builders (administered by NOCTI)</w:t>
            </w:r>
          </w:p>
        </w:tc>
      </w:tr>
      <w:tr w:rsidR="00700BC7" w:rsidRPr="007F43BE" w14:paraId="08CE3AD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11839C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96C3F89" w14:textId="77E0DDF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HBI/NAHB Plumbing Basic Assessment: Home Builders Institute-National Association of Home Builders (administered by NOCTI)</w:t>
            </w:r>
          </w:p>
        </w:tc>
      </w:tr>
      <w:tr w:rsidR="00700BC7" w:rsidRPr="007F43BE" w14:paraId="57A1B84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AB5372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511D19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Health Assisting Assessment: National Occupational Competency Testing Institute (NOCTI)</w:t>
            </w:r>
          </w:p>
        </w:tc>
      </w:tr>
      <w:tr w:rsidR="00700BC7" w:rsidRPr="007F43BE" w14:paraId="1438E76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227B81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1387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8CE0F9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Health Informatics Assessment: National Occupational Competency Testing Institute (NOCTI)</w:t>
            </w:r>
          </w:p>
        </w:tc>
      </w:tr>
      <w:tr w:rsidR="00700BC7" w:rsidRPr="007F43BE" w14:paraId="4FEF08E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12224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0B9B8AF" w14:textId="08B10E4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Heat Pump Employment Ready Examination: HVAC Excellence</w:t>
            </w:r>
          </w:p>
        </w:tc>
      </w:tr>
      <w:tr w:rsidR="00700BC7" w:rsidRPr="007F43BE" w14:paraId="2194149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036A03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AAD9E0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Heat Pump Service Examination: North American Technician Excellence (NATE)</w:t>
            </w:r>
          </w:p>
        </w:tc>
      </w:tr>
      <w:tr w:rsidR="00700BC7" w:rsidRPr="007F43BE" w14:paraId="4D6FE27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8E59D9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9076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DCB747" w14:textId="65AE359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Heating, Electrical, </w:t>
            </w:r>
            <w:r w:rsidR="002A7026" w:rsidRPr="007F43BE">
              <w:rPr>
                <w:rFonts w:ascii="Calibri" w:eastAsia="Times New Roman" w:hAnsi="Calibri" w:cs="Calibri"/>
                <w:color w:val="000000"/>
              </w:rPr>
              <w:t>Air-Conditioning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7026">
              <w:rPr>
                <w:rFonts w:ascii="Calibri" w:eastAsia="Times New Roman" w:hAnsi="Calibri" w:cs="Calibri"/>
                <w:color w:val="000000"/>
              </w:rPr>
              <w:t>T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echnology Examination (HEAT): HVAC Excellence</w:t>
            </w:r>
          </w:p>
        </w:tc>
      </w:tr>
      <w:tr w:rsidR="00700BC7" w:rsidRPr="007F43BE" w14:paraId="08E4EAC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84F56C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6C1EE6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Heating, Ventilation &amp; Air Conditioning (HVAC) Assessment: National Occupational Competency Testing Institute (NOCTI)</w:t>
            </w:r>
          </w:p>
        </w:tc>
      </w:tr>
      <w:tr w:rsidR="00700BC7" w:rsidRPr="007F43BE" w14:paraId="29F1C25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10E73B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27ABEA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Heating, Ventilation, Air Conditioning &amp; Refrigeration (HVAC/R) Assessment: National Occupational Competency Testing Institute (NOCTI)</w:t>
            </w:r>
          </w:p>
        </w:tc>
      </w:tr>
      <w:tr w:rsidR="00700BC7" w:rsidRPr="007F43BE" w14:paraId="3DBC7F0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B99F7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E271E25" w14:textId="4004754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Heavy Equipment Operations Level One Assessment: National Center for Construction Education &amp; Research (NCCER)</w:t>
            </w:r>
          </w:p>
        </w:tc>
      </w:tr>
      <w:tr w:rsidR="00700BC7" w:rsidRPr="007F43BE" w14:paraId="558C43E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363219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D0D629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Home Health Aide Assessment: National Occupational Competency Testing Institute (NOCTI)</w:t>
            </w:r>
          </w:p>
        </w:tc>
      </w:tr>
      <w:tr w:rsidR="00700BC7" w:rsidRPr="007F43BE" w14:paraId="769812D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115B0D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82ECDC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Horticulture Landscaping Assessment: National Occupational Competency Testing Institute (NOCTI)</w:t>
            </w:r>
          </w:p>
        </w:tc>
      </w:tr>
      <w:tr w:rsidR="004F61D6" w:rsidRPr="007F43BE" w14:paraId="3DA598A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324642ED" w14:textId="7429431D" w:rsidR="004F61D6" w:rsidRPr="001A03D2" w:rsidRDefault="001A14E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9998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C824BDF" w14:textId="6323A330" w:rsidR="004F61D6" w:rsidRPr="001A03D2" w:rsidRDefault="004F61D6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Hospitality and Tourism Specialist Examination: American Hotel &amp; Lodging Educational Institute (AHLEI)</w:t>
            </w:r>
          </w:p>
        </w:tc>
      </w:tr>
      <w:tr w:rsidR="00700BC7" w:rsidRPr="007F43BE" w14:paraId="3CF797F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316DFF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F9A4936" w14:textId="0615294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Hospitality Management Food and Beverage Option Assessment: National Occupational Competency Testing Institute (NOCTI)</w:t>
            </w:r>
          </w:p>
        </w:tc>
      </w:tr>
      <w:tr w:rsidR="00700BC7" w:rsidRPr="007F43BE" w14:paraId="3C3CFE8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18D1E5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DD2D4D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Hospitality Management Lodging Option Assessment: National Occupational Competency Testing Institute (NOCTI)</w:t>
            </w:r>
          </w:p>
        </w:tc>
      </w:tr>
      <w:tr w:rsidR="00700BC7" w:rsidRPr="007F43BE" w14:paraId="7F783CF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FD30A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E409A9D" w14:textId="74DE1B0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Housing and Furnishings Examination: American Association of Family &amp; Consumer Sciences (AAFCS)</w:t>
            </w:r>
          </w:p>
        </w:tc>
      </w:tr>
      <w:tr w:rsidR="00700BC7" w:rsidRPr="007F43BE" w14:paraId="5FE01E8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2C8D2C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4C36D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Human Resources Management Assessment: National Occupational Competency Testing Institute</w:t>
            </w:r>
          </w:p>
        </w:tc>
      </w:tr>
      <w:tr w:rsidR="00700BC7" w:rsidRPr="007F43BE" w14:paraId="19DFA1C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FF439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2D17E1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HVAC Excellence Specialty Examinations: Duct and Envelope Testing: HVAC Excellence, an Esco Group Company</w:t>
            </w:r>
          </w:p>
        </w:tc>
      </w:tr>
      <w:tr w:rsidR="00700BC7" w:rsidRPr="007F43BE" w14:paraId="241DEB1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4D62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AB746A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HVAC Excellence Specialty Examinations: Green Awareness: HVAC Excellence, an Esco Group Company</w:t>
            </w:r>
          </w:p>
        </w:tc>
      </w:tr>
      <w:tr w:rsidR="00700BC7" w:rsidRPr="007F43BE" w14:paraId="6CAC971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AD02E8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F95460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HVAC Excellence Specialty Examinations: Low GWP Refrigerant Safety: Flammable &amp; Mildly Flammable Refrigerants: HVAC Excellence, an Esco Group Company</w:t>
            </w:r>
          </w:p>
        </w:tc>
      </w:tr>
      <w:tr w:rsidR="00700BC7" w:rsidRPr="007F43BE" w14:paraId="338C45F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42C522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594A8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HVAC Excellence Specialty Examinations: Residential Heat Load Analyst: HVAC Excellence, an Esco Group Company</w:t>
            </w:r>
          </w:p>
        </w:tc>
      </w:tr>
      <w:tr w:rsidR="00700BC7" w:rsidRPr="007F43BE" w14:paraId="2244EF4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655F1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6FEA67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HVAC Excellence Specialty Examinations: System Performance: HVAC Excellence, an Esco Group Company</w:t>
            </w:r>
          </w:p>
        </w:tc>
      </w:tr>
      <w:tr w:rsidR="00700BC7" w:rsidRPr="007F43BE" w14:paraId="647F018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99C851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9605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4AA4E00" w14:textId="1D95B634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HVAC</w:t>
            </w:r>
            <w:r w:rsidR="00C6723C" w:rsidRPr="001A03D2">
              <w:rPr>
                <w:rFonts w:ascii="Calibri" w:eastAsia="Times New Roman" w:hAnsi="Calibri" w:cs="Calibri"/>
                <w:color w:val="000000"/>
              </w:rPr>
              <w:t>R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 Level One Assessment: National Center for Construction Education &amp; Research (NCCER)</w:t>
            </w:r>
          </w:p>
        </w:tc>
      </w:tr>
      <w:tr w:rsidR="00700BC7" w:rsidRPr="007F43BE" w14:paraId="3604859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6AACB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9608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2703740" w14:textId="161FAFF8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IC3 Global Standard 5, </w:t>
            </w:r>
            <w:proofErr w:type="gramStart"/>
            <w:r w:rsidRPr="001A03D2">
              <w:rPr>
                <w:rFonts w:ascii="Calibri" w:eastAsia="Times New Roman" w:hAnsi="Calibri" w:cs="Calibri"/>
                <w:color w:val="000000"/>
              </w:rPr>
              <w:t>Internet</w:t>
            </w:r>
            <w:proofErr w:type="gramEnd"/>
            <w:r w:rsidRPr="001A03D2">
              <w:rPr>
                <w:rFonts w:ascii="Calibri" w:eastAsia="Times New Roman" w:hAnsi="Calibri" w:cs="Calibri"/>
                <w:color w:val="000000"/>
              </w:rPr>
              <w:t xml:space="preserve"> and Computing Core Certification Examinations: </w:t>
            </w:r>
            <w:proofErr w:type="spellStart"/>
            <w:r w:rsidRPr="001A03D2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  <w:r w:rsidRPr="001A03D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2D05AD" w:rsidRPr="001A03D2">
              <w:rPr>
                <w:rFonts w:ascii="Calibri" w:eastAsia="Times New Roman" w:hAnsi="Calibri" w:cs="Calibri"/>
                <w:color w:val="000000"/>
              </w:rPr>
              <w:t xml:space="preserve">pass </w:t>
            </w:r>
            <w:r w:rsidRPr="001A03D2">
              <w:rPr>
                <w:rFonts w:ascii="Calibri" w:eastAsia="Times New Roman" w:hAnsi="Calibri" w:cs="Calibri"/>
                <w:color w:val="000000"/>
              </w:rPr>
              <w:t>all three exam</w:t>
            </w:r>
            <w:r w:rsidR="001446A1">
              <w:rPr>
                <w:rFonts w:ascii="Calibri" w:eastAsia="Times New Roman" w:hAnsi="Calibri" w:cs="Calibri"/>
                <w:color w:val="000000"/>
              </w:rPr>
              <w:t>s</w:t>
            </w:r>
            <w:r w:rsidRPr="001A03D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6504D4F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84D40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0C808C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IC3 Digital Literacy Global Standard 6 (GS6) Level 1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D967B0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56BD7F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547C67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IC3 Digital Literacy Global Standard 6 (GS6) Level 2: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39D558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0F9CE2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A665A2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IC3 Digital Literacy Global Standard 6 (GS6) Level 3: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77F488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5E7AB5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9801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3A5B78D" w14:textId="58AE691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IC3 Digital Literacy Global Standard 6 (GS6) Master Certification: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(pass GS6 1, 2 &amp; 3)</w:t>
            </w:r>
          </w:p>
        </w:tc>
      </w:tr>
      <w:tr w:rsidR="00700BC7" w:rsidRPr="007F43BE" w14:paraId="49D88EA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0D641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1C691E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Industrial Electricity Assessment: National Occupational Competency Testing Institute (NOCTI)</w:t>
            </w:r>
          </w:p>
        </w:tc>
      </w:tr>
      <w:tr w:rsidR="00700BC7" w:rsidRPr="007F43BE" w14:paraId="3C3A31E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3E4A16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5111AB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Industrial Electronics Assessment: National Occupational Competency Testing Institute (NOCTI)</w:t>
            </w:r>
          </w:p>
        </w:tc>
      </w:tr>
      <w:tr w:rsidR="00700BC7" w:rsidRPr="007F43BE" w14:paraId="0A1ED97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991B7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2074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FBFBF6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Industrial Maintenance Mechanic Assessment: National Occupational Competency Testing Institute (NOCTI)</w:t>
            </w:r>
          </w:p>
        </w:tc>
      </w:tr>
      <w:tr w:rsidR="00700BC7" w:rsidRPr="007F43BE" w14:paraId="5681132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8883A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C2FF2C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Artificial Intelligence: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33881B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0C8CA2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2005E9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Cloud Computing: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5ED69D7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D54DA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710E96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Computational Thinking: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1DD6223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A64772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3B526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Cybersecurity: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863F0A" w:rsidRPr="007F43BE" w14:paraId="41600D7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4A2E6C7E" w14:textId="4FCE69F2" w:rsidR="00863F0A" w:rsidRPr="001A03D2" w:rsidRDefault="005C13A6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9999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7204E8B3" w14:textId="3E8C174C" w:rsidR="00863F0A" w:rsidRPr="001A03D2" w:rsidRDefault="00863F0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Data Analytics: </w:t>
            </w:r>
            <w:proofErr w:type="spellStart"/>
            <w:r w:rsidRPr="001A03D2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  <w:r w:rsidRPr="001A03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00BC7" w:rsidRPr="007F43BE" w14:paraId="6FB5091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EAC90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C2E1A5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Databases: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53AE981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F2AAB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104ED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Device Configuration and Management: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1DC3CE4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C0D13C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CBD85D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HTML and CSS: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E58A81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BCDB02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CEC3FC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HTML5 Application Development: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69A6FA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A36380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112A8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Java: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3D4C65C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B9A93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9C82A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JavaScript: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386A71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6E976D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80A6A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Network Security: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3EBCA8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FC412C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12950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Networking: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7458BD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C5F54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05FD39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Python: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5BF7E36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213A41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68A8AB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Information Technology Specialist Certification: Software Development: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7F43BE">
              <w:rPr>
                <w:rFonts w:ascii="Calibri" w:eastAsia="Times New Roman" w:hAnsi="Calibri" w:cs="Calibri"/>
                <w:color w:val="000000"/>
              </w:rPr>
              <w:t>iport</w:t>
            </w:r>
            <w:proofErr w:type="spellEnd"/>
          </w:p>
        </w:tc>
      </w:tr>
      <w:tr w:rsidR="00700BC7" w:rsidRPr="007F43BE" w14:paraId="2C498D7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DB88E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41F3539" w14:textId="289214C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Installer (or Service) Core Certification Examination:  North American Technician Excellence, Inc. (NATE)</w:t>
            </w:r>
          </w:p>
        </w:tc>
      </w:tr>
      <w:tr w:rsidR="00700BC7" w:rsidRPr="007F43BE" w14:paraId="1CA6464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CC607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4091CE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Interactive Media Assessment: National Occupational Competency Testing Institute (NOCTI)</w:t>
            </w:r>
          </w:p>
        </w:tc>
      </w:tr>
      <w:tr w:rsidR="00700BC7" w:rsidRPr="007F43BE" w14:paraId="00836B3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E1BCA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C0E0285" w14:textId="62A0E15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Interior Decorating and Design Assessment: National Occupational Competency Testing Institute (NOCTI)</w:t>
            </w:r>
          </w:p>
        </w:tc>
      </w:tr>
      <w:tr w:rsidR="00700BC7" w:rsidRPr="007F43BE" w14:paraId="4C2E33C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CB571C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7DAB3BC" w14:textId="50F258E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Interior Design Fundamentals Examination: American Association of Family &amp; Consumer Sciences (AAFCS)</w:t>
            </w:r>
          </w:p>
        </w:tc>
      </w:tr>
      <w:tr w:rsidR="00700BC7" w:rsidRPr="007F43BE" w14:paraId="6B017DE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38606A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7BA23EF" w14:textId="3F3C0F32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International Baccalaureate Computer Science (Higher Level) </w:t>
            </w:r>
            <w:r w:rsidR="00F716D1" w:rsidRPr="001A03D2">
              <w:rPr>
                <w:rFonts w:ascii="Calibri" w:eastAsia="Times New Roman" w:hAnsi="Calibri" w:cs="Calibri"/>
                <w:color w:val="000000"/>
              </w:rPr>
              <w:t>Certificate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The International Baccalaureate Organization</w:t>
            </w:r>
          </w:p>
        </w:tc>
      </w:tr>
      <w:tr w:rsidR="00700BC7" w:rsidRPr="007F43BE" w14:paraId="5403F03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4837A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9165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48CAE34" w14:textId="7C4A08AF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International Baccalaureate Computer Science (Standard Level) </w:t>
            </w:r>
            <w:r w:rsidR="00F716D1" w:rsidRPr="001A03D2">
              <w:rPr>
                <w:rFonts w:ascii="Calibri" w:eastAsia="Times New Roman" w:hAnsi="Calibri" w:cs="Calibri"/>
                <w:color w:val="000000"/>
              </w:rPr>
              <w:t>Certificate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The International Baccalaureate Organization</w:t>
            </w:r>
          </w:p>
        </w:tc>
      </w:tr>
      <w:tr w:rsidR="00700BC7" w:rsidRPr="007F43BE" w14:paraId="185E573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62404A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ED2CF10" w14:textId="4BB0AE61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International Baccalaureate Design Technology (Higher Level) </w:t>
            </w:r>
            <w:r w:rsidR="00F716D1" w:rsidRPr="001A03D2">
              <w:rPr>
                <w:rFonts w:ascii="Calibri" w:eastAsia="Times New Roman" w:hAnsi="Calibri" w:cs="Calibri"/>
                <w:color w:val="000000"/>
              </w:rPr>
              <w:t>Certificate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The International Baccalaureate Organization</w:t>
            </w:r>
          </w:p>
        </w:tc>
      </w:tr>
      <w:tr w:rsidR="00700BC7" w:rsidRPr="007F43BE" w14:paraId="362246B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64531A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8F7903" w14:textId="7E1FC11C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International Baccalaureate Design Technology (Standard Level) </w:t>
            </w:r>
            <w:r w:rsidR="00F716D1" w:rsidRPr="001A03D2">
              <w:rPr>
                <w:rFonts w:ascii="Calibri" w:eastAsia="Times New Roman" w:hAnsi="Calibri" w:cs="Calibri"/>
                <w:color w:val="000000"/>
              </w:rPr>
              <w:t>Certificate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The International Baccalaureate Organization</w:t>
            </w:r>
          </w:p>
        </w:tc>
      </w:tr>
      <w:tr w:rsidR="00863F0A" w:rsidRPr="007F43BE" w14:paraId="0A7B770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5DA5654C" w14:textId="324E1373" w:rsidR="00863F0A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D2BF5A5" w14:textId="3F8A6A91" w:rsidR="00863F0A" w:rsidRPr="001A03D2" w:rsidRDefault="00863F0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International Baccalaureate Digital Society (Higher Level) Certificate: The International Baccalaureate Organization</w:t>
            </w:r>
          </w:p>
        </w:tc>
      </w:tr>
      <w:tr w:rsidR="00863F0A" w:rsidRPr="007F43BE" w14:paraId="3D8426B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7482D728" w14:textId="3ECB32D2" w:rsidR="00863F0A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10001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5A850E58" w14:textId="4FDAD96A" w:rsidR="00863F0A" w:rsidRPr="001A03D2" w:rsidRDefault="00863F0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International Baccalaureate Digital Society (Standard Level) Certificate: The International Baccalaureate Organization</w:t>
            </w:r>
          </w:p>
        </w:tc>
      </w:tr>
      <w:tr w:rsidR="00700BC7" w:rsidRPr="007F43BE" w14:paraId="7A98823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0010D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937FBF" w14:textId="2EF6C236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International Baccalaureate for Business &amp; Management (Higher Level) </w:t>
            </w:r>
            <w:r w:rsidR="00F716D1" w:rsidRPr="001A03D2">
              <w:rPr>
                <w:rFonts w:ascii="Calibri" w:eastAsia="Times New Roman" w:hAnsi="Calibri" w:cs="Calibri"/>
                <w:color w:val="000000"/>
              </w:rPr>
              <w:t>Certificate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The International Baccalaureate Organization</w:t>
            </w:r>
          </w:p>
        </w:tc>
      </w:tr>
      <w:tr w:rsidR="00700BC7" w:rsidRPr="007F43BE" w14:paraId="7895C23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7C8BB9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9486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AD2806D" w14:textId="146983EC" w:rsidR="00700BC7" w:rsidRPr="001A03D2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 xml:space="preserve">International Baccalaureate for Business &amp; Management (Standard Level) </w:t>
            </w:r>
            <w:r w:rsidR="00F716D1" w:rsidRPr="001A03D2">
              <w:rPr>
                <w:rFonts w:ascii="Calibri" w:eastAsia="Times New Roman" w:hAnsi="Calibri" w:cs="Calibri"/>
              </w:rPr>
              <w:t>Certifi</w:t>
            </w:r>
            <w:r w:rsidR="00F716D1" w:rsidRPr="001A03D2">
              <w:rPr>
                <w:rFonts w:ascii="Calibri" w:eastAsia="Times New Roman" w:hAnsi="Calibri" w:cs="Calibri"/>
                <w:color w:val="000000"/>
              </w:rPr>
              <w:t>cate</w:t>
            </w:r>
            <w:r w:rsidRPr="001A03D2">
              <w:rPr>
                <w:rFonts w:ascii="Calibri" w:eastAsia="Times New Roman" w:hAnsi="Calibri" w:cs="Calibri"/>
                <w:color w:val="000000"/>
              </w:rPr>
              <w:t>: The International Baccalaureate Organization</w:t>
            </w:r>
          </w:p>
        </w:tc>
      </w:tr>
      <w:tr w:rsidR="00D5176A" w:rsidRPr="007F43BE" w14:paraId="1F0619F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1C1687F0" w14:textId="104D5B03" w:rsidR="00D5176A" w:rsidRPr="007F43BE" w:rsidRDefault="00D5176A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9509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2769C061" w14:textId="2D90B196" w:rsidR="00D5176A" w:rsidRPr="007F43BE" w:rsidRDefault="00D5176A" w:rsidP="00EC43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Code Council Certificates of Achievement Examinations (Pass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any one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): International Cod Council </w:t>
            </w:r>
          </w:p>
        </w:tc>
      </w:tr>
      <w:tr w:rsidR="00700BC7" w:rsidRPr="007F43BE" w14:paraId="217A724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E49708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6E031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International Code Council Residential Building Inspector (B1) Examination: International Code Council</w:t>
            </w:r>
          </w:p>
        </w:tc>
      </w:tr>
      <w:tr w:rsidR="00700BC7" w:rsidRPr="007F43BE" w14:paraId="09C6B94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7F32E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7D1E18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International Code Council Residential Electrical Inspector (E1) Examination: International Code Council</w:t>
            </w:r>
          </w:p>
        </w:tc>
      </w:tr>
      <w:tr w:rsidR="00700BC7" w:rsidRPr="007F43BE" w14:paraId="70D0572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BE0D6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157FB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International Code Council Residential Mechanical (HVAC) Inspector (M1) Examination: International Code Council</w:t>
            </w:r>
          </w:p>
        </w:tc>
      </w:tr>
      <w:tr w:rsidR="00700BC7" w:rsidRPr="007F43BE" w14:paraId="2766E42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3AC79A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AC44A6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International Code Council Residential Plumbing Inspector (P1) Examination: International Code Council</w:t>
            </w:r>
          </w:p>
        </w:tc>
      </w:tr>
      <w:tr w:rsidR="00700BC7" w:rsidRPr="007F43BE" w14:paraId="3A7D537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4B6F6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FCB37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Intuit Certified Bookkeeping Professional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5698F3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4F7CC6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16972E4" w14:textId="2340481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Intuit Design for Delight Innovator Certification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202F4F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DA6EFA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84534A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Intuit Entrepreneurship and Small Business (ESB)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690E89F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67B937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9424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DD46AB5" w14:textId="741B143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Intuit QuickBooks Certified User Certification Test: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863F0A" w:rsidRPr="007F43BE" w14:paraId="391B006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6BA65BFB" w14:textId="6BC3CB1D" w:rsidR="00863F0A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10002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8239BC0" w14:textId="4DB74246" w:rsidR="00863F0A" w:rsidRPr="001A03D2" w:rsidRDefault="00863F0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IRS Volunteer Income Tax Assistance Tax Preparer Certification Examination: IRS Link &amp; Learn Taxes</w:t>
            </w:r>
          </w:p>
        </w:tc>
      </w:tr>
      <w:tr w:rsidR="00700BC7" w:rsidRPr="007F43BE" w14:paraId="2B888C9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D02F0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6AA3A3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IT Fundamentals Pro: Test Out Corporation</w:t>
            </w:r>
          </w:p>
        </w:tc>
      </w:tr>
      <w:tr w:rsidR="00700BC7" w:rsidRPr="007F43BE" w14:paraId="5B7D07F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085C48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6D098A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JROTC Leadership and Employability Skills Assessment: NOCTI</w:t>
            </w:r>
          </w:p>
        </w:tc>
      </w:tr>
      <w:tr w:rsidR="00700BC7" w:rsidRPr="007F43BE" w14:paraId="4D09095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A6C17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6595B1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JSA-Certified Associate JavaScript Programmer: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OpenEDG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JavaScript Institute</w:t>
            </w:r>
          </w:p>
        </w:tc>
      </w:tr>
      <w:tr w:rsidR="00700BC7" w:rsidRPr="007F43BE" w14:paraId="51942AE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EB7B24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83F5B0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JSE-Certified Associate JavaScript Programmer: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OpenEDG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JavaScript Institute</w:t>
            </w:r>
          </w:p>
        </w:tc>
      </w:tr>
      <w:tr w:rsidR="00700BC7" w:rsidRPr="007F43BE" w14:paraId="1063474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C3DE5E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AAE6C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Laboratory Technician 1 Examination: Manufacturing Skills Institute (MSI)</w:t>
            </w:r>
          </w:p>
        </w:tc>
      </w:tr>
      <w:tr w:rsidR="00700BC7" w:rsidRPr="007F43BE" w14:paraId="366F8D1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B2BF2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5CB3EF" w14:textId="4DE45F9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Landscape Management Certification Examination: Green Industry Web Portal</w:t>
            </w:r>
          </w:p>
        </w:tc>
      </w:tr>
      <w:tr w:rsidR="00700BC7" w:rsidRPr="007F43BE" w14:paraId="46CDA10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084D78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34DB2B5" w14:textId="4D3438B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Leadership Fundamentals Assessment: American Association of Family &amp; Consumer Sciences (AAFCS)</w:t>
            </w:r>
          </w:p>
        </w:tc>
      </w:tr>
      <w:tr w:rsidR="00700BC7" w:rsidRPr="007F43BE" w14:paraId="662586A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9A8144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1137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1F26F0" w14:textId="087F197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Legal Services Assessment: National Occupational Competency Testing Institute (NOCTI</w:t>
            </w:r>
          </w:p>
        </w:tc>
      </w:tr>
      <w:tr w:rsidR="00700BC7" w:rsidRPr="007F43BE" w14:paraId="7009FCD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8AC6B3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99B25E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Licensed Practical Nurse Examination: Virginia Board of Nursing (VBN)</w:t>
            </w:r>
          </w:p>
        </w:tc>
      </w:tr>
      <w:tr w:rsidR="00700BC7" w:rsidRPr="007F43BE" w14:paraId="28060D7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A35897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E8620C" w14:textId="0F011FD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Light Commercial Refrigeration Employment Ready Examination: HVAC Excellence</w:t>
            </w:r>
          </w:p>
        </w:tc>
      </w:tr>
      <w:tr w:rsidR="00700BC7" w:rsidRPr="007F43BE" w14:paraId="191FB39F" w14:textId="77777777" w:rsidTr="003808DB">
        <w:trPr>
          <w:trHeight w:val="395"/>
        </w:trPr>
        <w:tc>
          <w:tcPr>
            <w:tcW w:w="1345" w:type="dxa"/>
            <w:shd w:val="clear" w:color="auto" w:fill="auto"/>
            <w:vAlign w:val="bottom"/>
            <w:hideMark/>
          </w:tcPr>
          <w:p w14:paraId="0B3FADC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4F9AAF1" w14:textId="392FF9C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Limited Licensed Radiology Technologist (LLRT) Examination: American Allied Health (AAH)</w:t>
            </w:r>
          </w:p>
        </w:tc>
      </w:tr>
      <w:tr w:rsidR="00700BC7" w:rsidRPr="007F43BE" w14:paraId="1C19DAF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03AACF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1287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60A16D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Lodging Assessment:  National Competency Testing Institute (NOCTI)</w:t>
            </w:r>
          </w:p>
        </w:tc>
      </w:tr>
      <w:tr w:rsidR="00700BC7" w:rsidRPr="007F43BE" w14:paraId="6243971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6F11DE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2071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B15E6CA" w14:textId="6BA7216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Logistics Technology/Distribution Center Services Assessment: National Competency Testing Institute (NOCTI)</w:t>
            </w:r>
          </w:p>
        </w:tc>
      </w:tr>
      <w:tr w:rsidR="00700BC7" w:rsidRPr="007F43BE" w14:paraId="56E0D53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8E7B6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1201560" w14:textId="17405E6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Maintenance Operations Assessment: National Competency Testing Institute (NOCTI)</w:t>
            </w:r>
          </w:p>
        </w:tc>
      </w:tr>
      <w:tr w:rsidR="00863F0A" w:rsidRPr="007F43BE" w14:paraId="2972D47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0DA160D9" w14:textId="3CA535CF" w:rsidR="00863F0A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10003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030D1F35" w14:textId="6A951E0E" w:rsidR="00863F0A" w:rsidRPr="001A03D2" w:rsidRDefault="0008770D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MakerBot Operator Exam for Sketch/Design for 3D Printing Comprehensive Examination: MakerBot</w:t>
            </w:r>
          </w:p>
        </w:tc>
      </w:tr>
      <w:tr w:rsidR="00700BC7" w:rsidRPr="007F43BE" w14:paraId="12EE214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61B5C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186FEE9" w14:textId="1B71655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Manufacturing Specialist Certification: Manufacturing Skills Institute (MSI)</w:t>
            </w:r>
          </w:p>
        </w:tc>
      </w:tr>
      <w:tr w:rsidR="00700BC7" w:rsidRPr="007F43BE" w14:paraId="0BD78DA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47EE16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29A12FF" w14:textId="684973A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Manufacturing Technician Level 1 Certification Examination: Manufacturing Skills Institute (MSI)</w:t>
            </w:r>
          </w:p>
        </w:tc>
      </w:tr>
      <w:tr w:rsidR="00700BC7" w:rsidRPr="007F43BE" w14:paraId="58A6FD4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62821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9262D5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Manufacturing Technology Assessment: National Occupational Competency Testing Institute (NOCTI)</w:t>
            </w:r>
          </w:p>
        </w:tc>
      </w:tr>
      <w:tr w:rsidR="00700BC7" w:rsidRPr="007F43BE" w14:paraId="43E9E3B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950A63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9686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604DEF3" w14:textId="40880C8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Marine Service Technician (Inland &amp; Coastal - Core) Assessment: The American Boat &amp; Yacht Council (ABYC) (administered by NOCTI)</w:t>
            </w:r>
          </w:p>
        </w:tc>
      </w:tr>
      <w:tr w:rsidR="00700BC7" w:rsidRPr="007F43BE" w14:paraId="2F099CF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ED2FD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F565BB8" w14:textId="64E5A3B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Masonry Level One Assessment: National Center for Construction Education &amp; Research (NCCER)</w:t>
            </w:r>
          </w:p>
        </w:tc>
      </w:tr>
      <w:tr w:rsidR="00700BC7" w:rsidRPr="007F43BE" w14:paraId="75DBE1E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D700E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94A639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Master Certification in Entrepreneurship (pass Intuit Design for Delight Innovator &amp; ESB): 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6E8CD3D1" w14:textId="77777777" w:rsidTr="003808DB">
        <w:trPr>
          <w:trHeight w:val="422"/>
        </w:trPr>
        <w:tc>
          <w:tcPr>
            <w:tcW w:w="1345" w:type="dxa"/>
            <w:shd w:val="clear" w:color="auto" w:fill="auto"/>
            <w:vAlign w:val="bottom"/>
            <w:hideMark/>
          </w:tcPr>
          <w:p w14:paraId="0F77899C" w14:textId="77777777" w:rsidR="00700BC7" w:rsidRPr="00D527C2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A7331">
              <w:rPr>
                <w:rFonts w:ascii="Calibri" w:eastAsia="Times New Roman" w:hAnsi="Calibri" w:cs="Calibri"/>
                <w:color w:val="000000"/>
              </w:rPr>
              <w:t>9469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7E6DBD8" w14:textId="20DC7A25" w:rsidR="00700BC7" w:rsidRPr="00D527C2" w:rsidRDefault="00700BC7" w:rsidP="00EC4386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A7331">
              <w:rPr>
                <w:rFonts w:ascii="Calibri" w:eastAsia="Times New Roman" w:hAnsi="Calibri" w:cs="Calibri"/>
                <w:color w:val="000000"/>
              </w:rPr>
              <w:t xml:space="preserve">Master Service Technician Certification (Pass </w:t>
            </w:r>
            <w:r w:rsidRPr="001A03D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="00D527C2" w:rsidRPr="001A03D2">
              <w:rPr>
                <w:rFonts w:ascii="Calibri" w:eastAsia="Times New Roman" w:hAnsi="Calibri" w:cs="Calibri"/>
                <w:color w:val="000000" w:themeColor="text1"/>
              </w:rPr>
              <w:t>five</w:t>
            </w:r>
            <w:r w:rsidR="00D527C2" w:rsidRPr="001A03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7331">
              <w:rPr>
                <w:rFonts w:ascii="Calibri" w:eastAsia="Times New Roman" w:hAnsi="Calibri" w:cs="Calibri"/>
                <w:color w:val="000000"/>
              </w:rPr>
              <w:t>exam</w:t>
            </w:r>
            <w:r w:rsidR="001446A1">
              <w:rPr>
                <w:rFonts w:ascii="Calibri" w:eastAsia="Times New Roman" w:hAnsi="Calibri" w:cs="Calibri"/>
                <w:color w:val="000000"/>
              </w:rPr>
              <w:t>s)</w:t>
            </w:r>
            <w:r w:rsidRPr="006A7331">
              <w:rPr>
                <w:rFonts w:ascii="Calibri" w:eastAsia="Times New Roman" w:hAnsi="Calibri" w:cs="Calibri"/>
                <w:color w:val="000000"/>
              </w:rPr>
              <w:t>: Briggs &amp; Stratton Corp.</w:t>
            </w:r>
          </w:p>
        </w:tc>
      </w:tr>
      <w:tr w:rsidR="00700BC7" w:rsidRPr="007F43BE" w14:paraId="0234ED5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4683B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E37EABB" w14:textId="055863B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Meat Evaluation Certification Examination: American Meat Science Association (</w:t>
            </w:r>
            <w:r w:rsidR="00227600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CEV Multimedia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))</w:t>
            </w:r>
          </w:p>
        </w:tc>
      </w:tr>
      <w:tr w:rsidR="00700BC7" w:rsidRPr="007F43BE" w14:paraId="0BB2AAB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380E6A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31EB28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Mechanical Apprentice Drafter Examination: American Design Drafting Association (ADDA)</w:t>
            </w:r>
          </w:p>
        </w:tc>
      </w:tr>
      <w:tr w:rsidR="00700BC7" w:rsidRPr="007F43BE" w14:paraId="6D4BBA9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04B527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4A79D5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Mechanical Certified Drafter Examination: American Design Drafting Association (ADDA)</w:t>
            </w:r>
          </w:p>
        </w:tc>
      </w:tr>
      <w:tr w:rsidR="00700BC7" w:rsidRPr="007F43BE" w14:paraId="721E72D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43191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2264B2A" w14:textId="0DDB6B1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Mechanical Drafting and Design Assessment: National Competency Testing Institute (NOCTI)</w:t>
            </w:r>
          </w:p>
        </w:tc>
      </w:tr>
      <w:tr w:rsidR="00700BC7" w:rsidRPr="007F43BE" w14:paraId="05504FE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5292B4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76E1609" w14:textId="35A8D43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Mechatronics-Level 1 Assessment: National Competency Testing Institute (NOCTI)</w:t>
            </w:r>
          </w:p>
        </w:tc>
      </w:tr>
      <w:tr w:rsidR="00700BC7" w:rsidRPr="007F43BE" w14:paraId="2CB4D47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5163BB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0FCC8EB" w14:textId="28E2CB1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Medical Administration Assistant Certification (MAAC) Examination: American Medical Certification Association (AMCA)</w:t>
            </w:r>
          </w:p>
        </w:tc>
      </w:tr>
      <w:tr w:rsidR="00700BC7" w:rsidRPr="007F43BE" w14:paraId="34B17D5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0486F4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5E2465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Medical Assistant Certification (MAC) Examination: American Medical Certification Association (AMCA)</w:t>
            </w:r>
          </w:p>
        </w:tc>
      </w:tr>
      <w:tr w:rsidR="00700BC7" w:rsidRPr="007F43BE" w14:paraId="6AEA79A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822C84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4455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6B0D5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Medical Assisting Assessment: National Occupational Competency Testing Institute (NOCTI)</w:t>
            </w:r>
          </w:p>
        </w:tc>
      </w:tr>
      <w:tr w:rsidR="00700BC7" w:rsidRPr="007F43BE" w14:paraId="490D56C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049A90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E53AC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Medical Coder and Biller (MCBC) Certification Examination: American Medical Certification Association (AMCA)</w:t>
            </w:r>
          </w:p>
        </w:tc>
      </w:tr>
      <w:tr w:rsidR="00700BC7" w:rsidRPr="007F43BE" w14:paraId="4437AF4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C6489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4DB82D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Medical Coding and Billing Specialist (MCBS) Examination: American Allied Health (AAH)</w:t>
            </w:r>
          </w:p>
        </w:tc>
      </w:tr>
      <w:tr w:rsidR="00700BC7" w:rsidRPr="007F43BE" w14:paraId="6454343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4CE91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C9752E7" w14:textId="1F958A7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Mental Health Technician Certification (MHTC) Examination: American Medical Certification Association (AMCA)</w:t>
            </w:r>
          </w:p>
        </w:tc>
      </w:tr>
      <w:tr w:rsidR="00700BC7" w:rsidRPr="007F43BE" w14:paraId="15235FB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D6338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27D89FC" w14:textId="4C55028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Microsoft Certified Fundamentals: 365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999383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91AC64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335FF8A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Microsoft Certified Fundamentals: Azure AI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EBC0E8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60F2D3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47560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Microsoft Certified Fundamentals: Azure Data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E01066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F853B0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36AFBF" w14:textId="1F39667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Microsoft Certified Fundamentals: Certified Azure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384D58E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85EA8D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7FB4F1" w14:textId="781D9FC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Microsoft Certified Fundamentals: Dynamics 365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5ABCDD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59014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3927C0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Microsoft Certified Fundamentals: Power Platform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52EF2FA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B05642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8E060D1" w14:textId="42B8F32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Microsoft Certified Fundamentals: Security, Compliance</w:t>
            </w:r>
            <w:r w:rsidR="00227600">
              <w:rPr>
                <w:rFonts w:ascii="Calibri" w:eastAsia="Times New Roman" w:hAnsi="Calibri" w:cs="Calibri"/>
                <w:color w:val="000000"/>
              </w:rPr>
              <w:t>,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and Identity Fundamentals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0EC7B5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D04121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9578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0365F22" w14:textId="46EDED0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Mobile Communications and Electronics Installer (MCEI) Examination: Electronics Technicians Association</w:t>
            </w:r>
            <w:r w:rsidR="00AF5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(ETA) International</w:t>
            </w:r>
          </w:p>
        </w:tc>
      </w:tr>
      <w:tr w:rsidR="00700BC7" w:rsidRPr="007F43BE" w14:paraId="282E7E3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B445F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91EA86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Modeling and Simulation Certification Examination: National Center for Simulation</w:t>
            </w:r>
          </w:p>
        </w:tc>
      </w:tr>
      <w:tr w:rsidR="00700BC7" w:rsidRPr="007F43BE" w14:paraId="39C9AA7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AABAF1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699D7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2016 Master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(must pass four exams)</w:t>
            </w:r>
          </w:p>
        </w:tc>
      </w:tr>
      <w:tr w:rsidR="00700BC7" w:rsidRPr="007F43BE" w14:paraId="0B37AA6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89DED8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AE1A67" w14:textId="30AAA0F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Access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1E2F64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90E1B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313C4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Access Expert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0770EF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B0E73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473FB2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Excel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6AAB3CE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84EC1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063406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Excel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4FAC02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64D848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6E1F18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Excel Expert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9AA021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A9526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4CC38C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Excel Expert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323A5A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1E9B6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33D564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Outlook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78A78A3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97CD6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FB0472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Outlook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2DD1C50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E6E96B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3995EA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PowerPoint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08E9FC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381520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3482E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PowerPoint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5777D9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94504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6D7F24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Word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40EC220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41AE3B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69F1B6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Word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0E79841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DE242E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9753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2E7CE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MOS Word Expert Examination (Microsoft Office 365 and Office 2019):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114A6A8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CDB46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9599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C8EE74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MOS Word Expert Examination: Microsoft Office 2016/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3C10775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EE6771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9095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72AAD5" w14:textId="564B36C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Nail Technician Examination: Board for Barbers and Cosmetology (Virginia Department of Professional and Occupational Regulation </w:t>
            </w:r>
            <w:r w:rsidR="003808DB">
              <w:rPr>
                <w:rFonts w:ascii="Calibri" w:eastAsia="Times New Roman" w:hAnsi="Calibri" w:cs="Calibri"/>
                <w:color w:val="000000"/>
              </w:rPr>
              <w:t>[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DPOR</w:t>
            </w:r>
            <w:r w:rsidR="003808DB">
              <w:rPr>
                <w:rFonts w:ascii="Calibri" w:eastAsia="Times New Roman" w:hAnsi="Calibri" w:cs="Calibri"/>
                <w:color w:val="000000"/>
              </w:rPr>
              <w:t>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441934B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EBEDC6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1B5F0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Career Readiness Certificate Assessment: (ACT), Inc./WorkKeys</w:t>
            </w:r>
          </w:p>
        </w:tc>
      </w:tr>
      <w:tr w:rsidR="00700BC7" w:rsidRPr="007F43BE" w14:paraId="6A369BF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607E1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56DBA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Certified ECG Technician (NCET) Examination: National Center for Competency Testing (NCCT)</w:t>
            </w:r>
          </w:p>
        </w:tc>
      </w:tr>
      <w:tr w:rsidR="00700BC7" w:rsidRPr="007F43BE" w14:paraId="51DC463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C0A594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410C18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Certified Insurance and Coding Specialist (NCICS) Examination: National Center for Competency Testing (NCCT)</w:t>
            </w:r>
          </w:p>
        </w:tc>
      </w:tr>
      <w:tr w:rsidR="00700BC7" w:rsidRPr="007F43BE" w14:paraId="6F38775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7F338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CE7AF2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Certified Medical Assistant (NCMA) Examination: National Center for Competency Testing (NCCT)</w:t>
            </w:r>
          </w:p>
        </w:tc>
      </w:tr>
      <w:tr w:rsidR="00700BC7" w:rsidRPr="007F43BE" w14:paraId="5377A14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461EB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115269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Certified Medical Office Assistant (NCMOA) Examination: National Center for Competency Testing (NCCT)</w:t>
            </w:r>
          </w:p>
        </w:tc>
      </w:tr>
      <w:tr w:rsidR="00700BC7" w:rsidRPr="007F43BE" w14:paraId="3F7F5F6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F7373B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2B198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Certified Patient Care Technician (NCPCT) Examination: National Center for Competency Testing (NCCT)</w:t>
            </w:r>
          </w:p>
        </w:tc>
      </w:tr>
      <w:tr w:rsidR="00700BC7" w:rsidRPr="007F43BE" w14:paraId="2AC5B7A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47AF88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9499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C9C7F1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Certified Phlebotomy Technician (NCPT) Examination: National Center for Competency Testing (NCCT)</w:t>
            </w:r>
          </w:p>
        </w:tc>
      </w:tr>
      <w:tr w:rsidR="00700BC7" w:rsidRPr="007F43BE" w14:paraId="1BF5F09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E246BD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4B25CC" w14:textId="1E810C9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Entry Level Dental Assistant: Anatomy, Morphology and Physiology (AMP) Examination: Dental Assisting National Board</w:t>
            </w:r>
          </w:p>
        </w:tc>
      </w:tr>
      <w:tr w:rsidR="00700BC7" w:rsidRPr="007F43BE" w14:paraId="56FB797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51B461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5BCE05" w14:textId="07CF119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 Health Science Assessment: National Consortium for Health Science Education (</w:t>
            </w:r>
            <w:r w:rsidR="00227600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YouScience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Precision Exams)</w:t>
            </w:r>
          </w:p>
        </w:tc>
      </w:tr>
      <w:tr w:rsidR="00700BC7" w:rsidRPr="007F43BE" w14:paraId="0FD6B47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86FE0C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0E6F75" w14:textId="57CDD63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Administrative Health Assistant (NRCAHA) Examination: National Association for Health Professionals (NAHP)</w:t>
            </w:r>
          </w:p>
        </w:tc>
      </w:tr>
      <w:tr w:rsidR="00700BC7" w:rsidRPr="007F43BE" w14:paraId="52FFC3E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D544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2A5F048" w14:textId="0E9F435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Coding Specialist (NRCCS) Examination: National Association for Health Professionals (NAHP)</w:t>
            </w:r>
          </w:p>
        </w:tc>
      </w:tr>
      <w:tr w:rsidR="00700BC7" w:rsidRPr="007F43BE" w14:paraId="3CE13BF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0AAB1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9120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9535498" w14:textId="0EE707C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Dental Assistant (NRCDA) Examination: National Association of Health Professionals (NAHP)</w:t>
            </w:r>
          </w:p>
        </w:tc>
      </w:tr>
      <w:tr w:rsidR="00700BC7" w:rsidRPr="007F43BE" w14:paraId="1C1B8AF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C71A8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C524B32" w14:textId="5022D08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EKG Technician (NRCEKG</w:t>
            </w:r>
            <w:r w:rsidRPr="006F1050">
              <w:rPr>
                <w:rFonts w:ascii="Calibri" w:eastAsia="Times New Roman" w:hAnsi="Calibri" w:cs="Calibri"/>
                <w:strike/>
                <w:color w:val="FF0000"/>
              </w:rPr>
              <w:t>T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 Examination: National Association for Health Professionals (NAHP)</w:t>
            </w:r>
          </w:p>
        </w:tc>
      </w:tr>
      <w:tr w:rsidR="00700BC7" w:rsidRPr="007F43BE" w14:paraId="5F8485F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7AE07D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704144" w14:textId="62A5FC4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Medical Assistant (NRCMA) Examination: National Association of Health Professionals (NAHP)</w:t>
            </w:r>
          </w:p>
        </w:tc>
      </w:tr>
      <w:tr w:rsidR="00700BC7" w:rsidRPr="007F43BE" w14:paraId="2CADBE8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A148B1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12968FF" w14:textId="14CCA6C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Patient Care Technician (NRCPCT) Examination: National Association for Health Professionals (NAHP)</w:t>
            </w:r>
          </w:p>
        </w:tc>
      </w:tr>
      <w:tr w:rsidR="00C170D3" w:rsidRPr="007F43BE" w14:paraId="18CAB26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70AF257F" w14:textId="6AF7FAE0" w:rsidR="00C170D3" w:rsidRPr="007F43BE" w:rsidRDefault="00C170D3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9557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0A3E72E7" w14:textId="4169CCD0" w:rsidR="00C170D3" w:rsidRPr="007F43BE" w:rsidRDefault="00C170D3" w:rsidP="00EC43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Nationally Registered Certified Pharmacy Technician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NRCPhT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) Examination: National Association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Heath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Professionals (NAHP)</w:t>
            </w:r>
          </w:p>
        </w:tc>
      </w:tr>
      <w:tr w:rsidR="00700BC7" w:rsidRPr="007F43BE" w14:paraId="177929C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27088D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23E9F7B" w14:textId="0A262E5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Phlebotomy Technician (NRCPT) Examination: National Association for Health Professionals (NAHP)</w:t>
            </w:r>
          </w:p>
        </w:tc>
      </w:tr>
      <w:tr w:rsidR="00700BC7" w:rsidRPr="007F43BE" w14:paraId="586BB72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45311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9559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F79A2E9" w14:textId="75CC1BC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Nationally Registered Certified Surgical Technician (NRCST) Examination: National Association for Health Professionals (NAHP)</w:t>
            </w:r>
          </w:p>
        </w:tc>
      </w:tr>
      <w:tr w:rsidR="00700BC7" w:rsidRPr="007F43BE" w14:paraId="515F46B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75D822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9579E44" w14:textId="3252F4F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Natural Gas Combustion Employment Ready Examination: HVAC Excellence</w:t>
            </w:r>
          </w:p>
        </w:tc>
      </w:tr>
      <w:tr w:rsidR="00700BC7" w:rsidRPr="007F43BE" w14:paraId="1331352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295E5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1228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114BA0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Natural Resource Systems Assessment: National Occupational Competency Testing Institute (NOCTI)</w:t>
            </w:r>
          </w:p>
        </w:tc>
      </w:tr>
      <w:tr w:rsidR="00700BC7" w:rsidRPr="007F43BE" w14:paraId="204B5BB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1D1AD4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3F16F65" w14:textId="338C86D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Network Cabling Specialist Certification Examination: C-Tech Associates</w:t>
            </w:r>
          </w:p>
        </w:tc>
      </w:tr>
      <w:tr w:rsidR="006A7331" w:rsidRPr="007F43BE" w14:paraId="60F38EB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4DA8E1C9" w14:textId="494660E9" w:rsidR="006A7331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10004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2EAB376" w14:textId="51714A18" w:rsidR="006A7331" w:rsidRPr="001A03D2" w:rsidRDefault="006A7331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Network Defense Essentials (NDE) Examination: EC-Council</w:t>
            </w:r>
          </w:p>
        </w:tc>
      </w:tr>
      <w:tr w:rsidR="00700BC7" w:rsidRPr="007F43BE" w14:paraId="54771A4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60B710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FFAD2D4" w14:textId="311CC6A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Network Pro Certification Examination: Test Out Corporation (TOC)</w:t>
            </w:r>
          </w:p>
        </w:tc>
      </w:tr>
      <w:tr w:rsidR="00700BC7" w:rsidRPr="007F43BE" w14:paraId="01F10FB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83915F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0BEF88" w14:textId="37FE06D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Maintenance Operations: National Institute for Metalworking Skills, Inc.</w:t>
            </w:r>
          </w:p>
        </w:tc>
      </w:tr>
      <w:tr w:rsidR="00700BC7" w:rsidRPr="007F43BE" w14:paraId="26E715E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F5D5F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D1E8527" w14:textId="2759C1A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Maintenance Piping: National Institute for Metalworking Skills, Inc.</w:t>
            </w:r>
          </w:p>
        </w:tc>
      </w:tr>
      <w:tr w:rsidR="00700BC7" w:rsidRPr="007F43BE" w14:paraId="64CECDB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3F94D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43C9FE4" w14:textId="1AFB24F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Maintenance Welding:  National Institute for Metalworking Skills, Inc.</w:t>
            </w:r>
          </w:p>
        </w:tc>
      </w:tr>
      <w:tr w:rsidR="00700BC7" w:rsidRPr="007F43BE" w14:paraId="7B4B1A8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CB7925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9751247" w14:textId="2FC64D0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CNC Lathe - Programming Setup &amp; Operations: National Institute for Metalworking Skills, Inc.</w:t>
            </w:r>
          </w:p>
        </w:tc>
      </w:tr>
      <w:tr w:rsidR="00700BC7" w:rsidRPr="007F43BE" w14:paraId="7E45A49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B4502F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18E61AA" w14:textId="658701C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CNC Lathe Operations: National Institute for Metalworking Skills, Inc.</w:t>
            </w:r>
          </w:p>
        </w:tc>
      </w:tr>
      <w:tr w:rsidR="00700BC7" w:rsidRPr="007F43BE" w14:paraId="4DC2F06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0C88C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8D13AA0" w14:textId="075D0F0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CNC Mill - Programming Setup &amp; Operations: National Institute for Metalworking Skills, Inc.</w:t>
            </w:r>
          </w:p>
        </w:tc>
      </w:tr>
      <w:tr w:rsidR="00700BC7" w:rsidRPr="007F43BE" w14:paraId="07A93D9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A8C946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E26F59D" w14:textId="3966B8B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Drill Press I: National Institute for Metalworking Skills, Inc.</w:t>
            </w:r>
          </w:p>
        </w:tc>
      </w:tr>
      <w:tr w:rsidR="00700BC7" w:rsidRPr="007F43BE" w14:paraId="404B82D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2AD5EA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01492AB" w14:textId="34C96C9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Grinding I: National Institute for Metalworking Skills, Inc.</w:t>
            </w:r>
          </w:p>
        </w:tc>
      </w:tr>
      <w:tr w:rsidR="00700BC7" w:rsidRPr="007F43BE" w14:paraId="6F7948C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BE73EF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1680AF5" w14:textId="2150397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Milling I: National Institute for Metalworking Skills, Inc.</w:t>
            </w:r>
          </w:p>
        </w:tc>
      </w:tr>
      <w:tr w:rsidR="00700BC7" w:rsidRPr="007F43BE" w14:paraId="01A6A51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AEA944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4462282" w14:textId="1DB87A3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Turning I Between Centers: National Institute for Metalworking Skills, Inc.</w:t>
            </w:r>
          </w:p>
        </w:tc>
      </w:tr>
      <w:tr w:rsidR="00700BC7" w:rsidRPr="007F43BE" w14:paraId="77914F8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18A2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90D8AC3" w14:textId="49358BD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NIMS Machining - Level I - Turning I </w:t>
            </w:r>
            <w:proofErr w:type="gramStart"/>
            <w:r w:rsidRPr="007F43BE">
              <w:rPr>
                <w:rFonts w:ascii="Calibri" w:eastAsia="Times New Roman" w:hAnsi="Calibri" w:cs="Calibri"/>
                <w:color w:val="000000"/>
              </w:rPr>
              <w:t>Chucking</w:t>
            </w:r>
            <w:proofErr w:type="gram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Skills: National Institute for Metalworking Skills, Inc.</w:t>
            </w:r>
          </w:p>
        </w:tc>
      </w:tr>
      <w:tr w:rsidR="00700BC7" w:rsidRPr="007F43BE" w14:paraId="4D4D5B9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CA3DA9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9685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5057459" w14:textId="2E58DA5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Basic Hydraulic Systems: National Institute for Metalworking Skills, Inc.</w:t>
            </w:r>
          </w:p>
        </w:tc>
      </w:tr>
      <w:tr w:rsidR="00700BC7" w:rsidRPr="007F43BE" w14:paraId="7939448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BBF80D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9704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CBF1298" w14:textId="21BC250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Basic Pneumatic Systems: National Institute for Metalworking Skills, Inc.</w:t>
            </w:r>
          </w:p>
        </w:tc>
      </w:tr>
      <w:tr w:rsidR="00700BC7" w:rsidRPr="007F43BE" w14:paraId="5EEF999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507043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9723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939F16D" w14:textId="49E4471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Electrical Systems: National Institute for Metalworking Skills, Inc.</w:t>
            </w:r>
          </w:p>
        </w:tc>
      </w:tr>
      <w:tr w:rsidR="00700BC7" w:rsidRPr="007F43BE" w14:paraId="0EC5BB8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E4427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9709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D7D9A7" w14:textId="5588323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 - Level I - Process Control Systems: National Institute for Metalworking Skills, Inc.</w:t>
            </w:r>
          </w:p>
        </w:tc>
      </w:tr>
      <w:tr w:rsidR="00700BC7" w:rsidRPr="007F43BE" w14:paraId="4FD6675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2B7038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210213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Maintenance- Level I- Basic Mechanical Systems: National Institute for Metalworking Skills, Inc.</w:t>
            </w:r>
          </w:p>
        </w:tc>
      </w:tr>
      <w:tr w:rsidR="00700BC7" w:rsidRPr="007F43BE" w14:paraId="1BA16E7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F48195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C015ED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Industrial Technology Maintenance- Level I- Electronic Control Systems: National Institute for Metalworking Skills, Inc.</w:t>
            </w:r>
          </w:p>
        </w:tc>
      </w:tr>
      <w:tr w:rsidR="00700BC7" w:rsidRPr="007F43BE" w14:paraId="63CBAB9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B16F8A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4E3ECA" w14:textId="64FC5C2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Job Planning, Benchwork, &amp; Layout Skills: National Institute for Metalworking Skills, Inc.</w:t>
            </w:r>
          </w:p>
        </w:tc>
      </w:tr>
      <w:tr w:rsidR="00700BC7" w:rsidRPr="007F43BE" w14:paraId="548D9EF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782A26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9115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99C8456" w14:textId="4067FFA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Measurement, Materials, &amp; Safety Skills: National Institute for Metalworking Skills, Inc.</w:t>
            </w:r>
          </w:p>
        </w:tc>
      </w:tr>
      <w:tr w:rsidR="00700BC7" w:rsidRPr="007F43BE" w14:paraId="017547F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817A39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9656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DEBFDD3" w14:textId="5E72771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NIMS Machining - Level I - CNC Mill Operations: National Institute for Metalworking Skills, Inc.</w:t>
            </w:r>
          </w:p>
        </w:tc>
      </w:tr>
      <w:tr w:rsidR="00700BC7" w:rsidRPr="007F43BE" w14:paraId="6FD5C96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B55BC8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9581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2F1216" w14:textId="6A24710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Non-Structural Technician -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ProLevel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1 Certification Test: I</w:t>
            </w:r>
            <w:r w:rsidR="00A07465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</w:tr>
      <w:tr w:rsidR="00700BC7" w:rsidRPr="007F43BE" w14:paraId="2B008EC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9CF3F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B496DA7" w14:textId="131065B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Non-Structural Technician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ProLevel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2 Certification Test: I</w:t>
            </w:r>
            <w:r w:rsidR="00A07465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</w:tr>
      <w:tr w:rsidR="00700BC7" w:rsidRPr="007F43BE" w14:paraId="72EC24B9" w14:textId="77777777" w:rsidTr="003808DB">
        <w:trPr>
          <w:trHeight w:val="323"/>
        </w:trPr>
        <w:tc>
          <w:tcPr>
            <w:tcW w:w="1345" w:type="dxa"/>
            <w:shd w:val="clear" w:color="auto" w:fill="auto"/>
            <w:vAlign w:val="bottom"/>
            <w:hideMark/>
          </w:tcPr>
          <w:p w14:paraId="4F729D2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0466E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Nursing Assisting Assessment: National Occupational Competency Testing Institute (NOCTI)</w:t>
            </w:r>
          </w:p>
        </w:tc>
      </w:tr>
      <w:tr w:rsidR="00700BC7" w:rsidRPr="007F43BE" w14:paraId="052A91A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849BCA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FD623DC" w14:textId="56C7B02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Nutrition, Food and Wellness Examination: American Association of Family &amp; Consumer Sciences (AAFCS)</w:t>
            </w:r>
          </w:p>
        </w:tc>
      </w:tr>
      <w:tr w:rsidR="006A7331" w:rsidRPr="007F43BE" w14:paraId="4F370B7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425C7C03" w14:textId="66C6E446" w:rsidR="006A7331" w:rsidRPr="001A03D2" w:rsidRDefault="006A7331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9966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710E5DF2" w14:textId="19626D59" w:rsidR="006A7331" w:rsidRPr="001A03D2" w:rsidRDefault="006A7331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Oil Heat Employment Ready Examination: HVAC Excellence</w:t>
            </w:r>
          </w:p>
        </w:tc>
      </w:tr>
      <w:tr w:rsidR="00700BC7" w:rsidRPr="007F43BE" w14:paraId="6C995B5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D23834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66FDDB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Onshape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Certified Associate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Onshape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</w:tr>
      <w:tr w:rsidR="00700BC7" w:rsidRPr="007F43BE" w14:paraId="74D9AB7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251283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E808E2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Oracle Certified Associates, Java SE 8 Programmer: Oracle Academy</w:t>
            </w:r>
          </w:p>
        </w:tc>
      </w:tr>
      <w:tr w:rsidR="00700BC7" w:rsidRPr="007F43BE" w14:paraId="2EA09BE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D94748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487AE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Oracle Certified Foundations Associate Database Certification: Oracle Academy</w:t>
            </w:r>
          </w:p>
        </w:tc>
      </w:tr>
      <w:tr w:rsidR="00700BC7" w:rsidRPr="007F43BE" w14:paraId="1AFC852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8ADE6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4826F8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Oracle Certified Foundations Associate Java Certification: Oracle Academy</w:t>
            </w:r>
          </w:p>
        </w:tc>
      </w:tr>
      <w:tr w:rsidR="00700BC7" w:rsidRPr="007F43BE" w14:paraId="1182CD7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48CE21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BCB4E2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Oracle Database SQL Certified Associate: Oracle Academy</w:t>
            </w:r>
          </w:p>
        </w:tc>
      </w:tr>
      <w:tr w:rsidR="00700BC7" w:rsidRPr="007F43BE" w14:paraId="681C79E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10519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7183E5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ParaPro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: Educational Testing Service (ETS)</w:t>
            </w:r>
          </w:p>
        </w:tc>
      </w:tr>
      <w:tr w:rsidR="00700BC7" w:rsidRPr="007F43BE" w14:paraId="27A7477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77E6FA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88D815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Patient Care Technician (PCT) Examination: American Medical Technologists (AMT)</w:t>
            </w:r>
          </w:p>
        </w:tc>
      </w:tr>
      <w:tr w:rsidR="00700BC7" w:rsidRPr="007F43BE" w14:paraId="5255165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76C57F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276CAF5" w14:textId="45BE4A2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Patient Care Technician Certification (PCTC) Examination: American Medical Certification Association (AMCA)</w:t>
            </w:r>
          </w:p>
        </w:tc>
      </w:tr>
      <w:tr w:rsidR="00700BC7" w:rsidRPr="007F43BE" w14:paraId="2129A3D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5479CE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5BA083" w14:textId="302F563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PC Pro Certification Examination: Test Out Corporation (TOC)</w:t>
            </w:r>
          </w:p>
        </w:tc>
      </w:tr>
      <w:tr w:rsidR="00700BC7" w:rsidRPr="007F43BE" w14:paraId="32784B7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57E8E2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201FF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Performance Enhancement Specialization (PES) Exam: National Academy of Sports Medicine (NASM)</w:t>
            </w:r>
          </w:p>
        </w:tc>
      </w:tr>
      <w:tr w:rsidR="00700BC7" w:rsidRPr="007F43BE" w14:paraId="7866A749" w14:textId="77777777" w:rsidTr="003808DB">
        <w:trPr>
          <w:trHeight w:val="359"/>
        </w:trPr>
        <w:tc>
          <w:tcPr>
            <w:tcW w:w="1345" w:type="dxa"/>
            <w:shd w:val="clear" w:color="auto" w:fill="auto"/>
            <w:vAlign w:val="bottom"/>
            <w:hideMark/>
          </w:tcPr>
          <w:p w14:paraId="4BF3AED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1107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86E75C" w14:textId="230A6D1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Performing Arts Assessment: National Occupational Competency Testing Institute (NOCTI)</w:t>
            </w:r>
          </w:p>
        </w:tc>
      </w:tr>
      <w:tr w:rsidR="00700BC7" w:rsidRPr="007F43BE" w14:paraId="021BFEA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52C86D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9181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83CDDF5" w14:textId="7E70645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Personal and Family Finance Certification: American Association of Family &amp; Consumer Sciences (AAFCS)</w:t>
            </w:r>
          </w:p>
        </w:tc>
      </w:tr>
      <w:tr w:rsidR="00700BC7" w:rsidRPr="007F43BE" w14:paraId="234F275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70465A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1238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EBC27C9" w14:textId="38C725A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Personal Care Services Assessment: National Occupational Competency Testing Institute (NOCTI)</w:t>
            </w:r>
          </w:p>
        </w:tc>
      </w:tr>
      <w:tr w:rsidR="00700BC7" w:rsidRPr="007F43BE" w14:paraId="5A4F96B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EA63E8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9769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AB8B048" w14:textId="4E215EC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Personal Financial Literacy Certification Examination: Center for Financial Responsibility (CFR) (</w:t>
            </w:r>
            <w:r w:rsidR="007C5A30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CEV Multimedia </w:t>
            </w:r>
            <w:r w:rsidR="00181482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181482">
              <w:rPr>
                <w:rFonts w:ascii="Calibri" w:eastAsia="Times New Roman" w:hAnsi="Calibri" w:cs="Calibri"/>
                <w:color w:val="000000"/>
              </w:rPr>
              <w:t>]</w:t>
            </w:r>
            <w:r w:rsidR="007C5A3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2B429EE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54EAA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6BAE72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Pet Sitters Certification Examination: National Association of Professional Pet Sitters</w:t>
            </w:r>
          </w:p>
        </w:tc>
      </w:tr>
      <w:tr w:rsidR="00700BC7" w:rsidRPr="007F43BE" w14:paraId="0C3DB1B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5D6042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E6AA4B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Phlebotomy Technical Certification (PTC) Examination: American Medical Certification Association (AMCA)</w:t>
            </w:r>
          </w:p>
        </w:tc>
      </w:tr>
      <w:tr w:rsidR="00700BC7" w:rsidRPr="007F43BE" w14:paraId="223D2B3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5D753A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9582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0B03064" w14:textId="50EBC3E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Photovoltaic Installer - Level 1 (PVI1) Examination: Electronics Technicians Association</w:t>
            </w:r>
            <w:r w:rsidR="007C5A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(ETA) International</w:t>
            </w:r>
          </w:p>
        </w:tc>
      </w:tr>
      <w:tr w:rsidR="00700BC7" w:rsidRPr="007F43BE" w14:paraId="1651697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AEDFD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CE7B00" w14:textId="4AFBE71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Physical Therapy Technician Certification (PTTC) Examination: American Medical Certification Association (AMCA)</w:t>
            </w:r>
          </w:p>
        </w:tc>
      </w:tr>
      <w:tr w:rsidR="00700BC7" w:rsidRPr="007F43BE" w14:paraId="6FFA9AD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C4707F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9529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C09687E" w14:textId="65EFC33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Plant Science Certification Examination: Bayer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CropScience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7C5A30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CEV Multimedia </w:t>
            </w:r>
            <w:r w:rsidR="003808DB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3808DB">
              <w:rPr>
                <w:rFonts w:ascii="Calibri" w:eastAsia="Times New Roman" w:hAnsi="Calibri" w:cs="Calibri"/>
                <w:color w:val="000000"/>
              </w:rPr>
              <w:t>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11B4949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C13079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9413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1180641" w14:textId="3A20C29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Aerospace Engineering: Project Lead the Way (PLTW)</w:t>
            </w:r>
          </w:p>
        </w:tc>
      </w:tr>
      <w:tr w:rsidR="00700BC7" w:rsidRPr="007F43BE" w14:paraId="32F0AED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7B5992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9415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CC093BD" w14:textId="15D6CC4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Civil Engineering and Architecture: Project Lead the Way (PLTW)</w:t>
            </w:r>
          </w:p>
        </w:tc>
      </w:tr>
      <w:tr w:rsidR="00700BC7" w:rsidRPr="007F43BE" w14:paraId="0E6A771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67097F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9416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882D677" w14:textId="6C670E4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Computer Integrated Manufacturing: Project Lead the Way (PLTW)</w:t>
            </w:r>
          </w:p>
        </w:tc>
      </w:tr>
      <w:tr w:rsidR="00700BC7" w:rsidRPr="007F43BE" w14:paraId="3B3F681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5684BE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9412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D33E75B" w14:textId="489B1E1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Digital Electronics: Project Lead the Way (PLTW)</w:t>
            </w:r>
          </w:p>
        </w:tc>
      </w:tr>
      <w:tr w:rsidR="00700BC7" w:rsidRPr="007F43BE" w14:paraId="7C0CE3B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8A53D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9440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7BF2C21" w14:textId="01DD6A9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Human Body Systems: Project Lead the Way (PLTW)</w:t>
            </w:r>
          </w:p>
        </w:tc>
      </w:tr>
      <w:tr w:rsidR="00700BC7" w:rsidRPr="007F43BE" w14:paraId="1B7497E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58831A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9410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4E5B59A" w14:textId="264ED25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Introduction to Engineering Design: Project Lead the Way (PLTW)</w:t>
            </w:r>
          </w:p>
        </w:tc>
      </w:tr>
      <w:tr w:rsidR="00700BC7" w:rsidRPr="007F43BE" w14:paraId="15C11FA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2F56E2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C8F0509" w14:textId="38E8F36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Medical Interventions: Project Lead the Way (PLTW)</w:t>
            </w:r>
          </w:p>
        </w:tc>
      </w:tr>
      <w:tr w:rsidR="00700BC7" w:rsidRPr="007F43BE" w14:paraId="6D35E4A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CE948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C888A7F" w14:textId="5BCEC16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Principles of Biomedical Sciences: Project Lead the Way (PLTW)</w:t>
            </w:r>
          </w:p>
        </w:tc>
      </w:tr>
      <w:tr w:rsidR="00700BC7" w:rsidRPr="007F43BE" w14:paraId="47C9AAB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791D58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9411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0BA57DE" w14:textId="25DEB0D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Principles of Engineering: Project Lead the Way (PLTW)</w:t>
            </w:r>
          </w:p>
        </w:tc>
      </w:tr>
      <w:tr w:rsidR="00700BC7" w:rsidRPr="007F43BE" w14:paraId="011FED22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A76488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6C866E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Engineering Essentials: Project Lead the Way (PLTW)</w:t>
            </w:r>
          </w:p>
        </w:tc>
      </w:tr>
      <w:tr w:rsidR="00700BC7" w:rsidRPr="007F43BE" w14:paraId="39881A9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0D8DCB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A98F8A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PLTW Examination: Environmental Sustainability: Project Lead the Way (PLTW)</w:t>
            </w:r>
          </w:p>
        </w:tc>
      </w:tr>
      <w:tr w:rsidR="00700BC7" w:rsidRPr="007F43BE" w14:paraId="77C3326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5714A0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4061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32D93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Plumbing Assessment: National Occupational Competency Testing Institute (NOCTI)</w:t>
            </w:r>
          </w:p>
        </w:tc>
      </w:tr>
      <w:tr w:rsidR="00700BC7" w:rsidRPr="007F43BE" w14:paraId="397532F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67147B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9569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2D967F1" w14:textId="6B31E2F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Plumbing Level One Assessment: National Center for Construction Education &amp; Research (NCCER)</w:t>
            </w:r>
          </w:p>
        </w:tc>
      </w:tr>
      <w:tr w:rsidR="00700BC7" w:rsidRPr="007F43BE" w14:paraId="4B0FF73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030D9D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9876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D22CC9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Plumbing-Heating-Cooling Contractors (PHCC) Educational Foundation Plumbing Year 1 Assessment: PHCC Education Foundation (administered by NOCTI)</w:t>
            </w:r>
          </w:p>
        </w:tc>
      </w:tr>
      <w:tr w:rsidR="00700BC7" w:rsidRPr="007F43BE" w14:paraId="1FDFC23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E8B55C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9877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660BCF" w14:textId="5FC1359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Plumbing-Heating-Cooling Contractors (PHCC) Educational Foundation Plumbing Year 2 Assessment: PHCC Education Foundation (</w:t>
            </w:r>
            <w:r w:rsidR="007B344E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dministered by NOCTI)</w:t>
            </w:r>
          </w:p>
        </w:tc>
      </w:tr>
      <w:tr w:rsidR="00700BC7" w:rsidRPr="007F43BE" w14:paraId="111C9ED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62B874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9878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EF1E64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Plumbing-Heating-Cooling Contractors (PHCC) Educational Foundation Plumbing Year 3 Assessment: PHCC Education Foundation (administered by NOCTI)</w:t>
            </w:r>
          </w:p>
        </w:tc>
      </w:tr>
      <w:tr w:rsidR="00700BC7" w:rsidRPr="007F43BE" w14:paraId="1419A43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207796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3C91439" w14:textId="08E90668" w:rsidR="00700BC7" w:rsidRPr="007B344E" w:rsidRDefault="00700BC7" w:rsidP="00EC4386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Plumbing-Heating-Cooling Contractors (PHCC) Educational Foundation Plumbing Year 4 Assessment: PHCC Education Foundation (administered by NOCTI)</w:t>
            </w:r>
          </w:p>
        </w:tc>
      </w:tr>
      <w:tr w:rsidR="00700BC7" w:rsidRPr="007F43BE" w14:paraId="0274BA9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6BD1C0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FE9412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PMI Project Management Ready Examination: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Certiport</w:t>
            </w:r>
            <w:proofErr w:type="spellEnd"/>
          </w:p>
        </w:tc>
      </w:tr>
      <w:tr w:rsidR="00700BC7" w:rsidRPr="007F43BE" w14:paraId="394ECBF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326719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4E0A60C" w14:textId="1AA4C1F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Practical Nursing Assessment: National Occupational Competency Testing Institute</w:t>
            </w:r>
            <w:r w:rsidR="003808DB">
              <w:rPr>
                <w:rFonts w:ascii="Calibri" w:eastAsia="Times New Roman" w:hAnsi="Calibri" w:cs="Calibri"/>
                <w:color w:val="000000"/>
              </w:rPr>
              <w:t xml:space="preserve"> (NOCTI)</w:t>
            </w:r>
          </w:p>
        </w:tc>
      </w:tr>
      <w:tr w:rsidR="00700BC7" w:rsidRPr="007F43BE" w14:paraId="62749BB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EF37FA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9475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E74D0A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Praxis Core Academic Skills for Educators Tests: Educational Testing Service (must pass all three tests)</w:t>
            </w:r>
          </w:p>
        </w:tc>
      </w:tr>
      <w:tr w:rsidR="00700BC7" w:rsidRPr="007F43BE" w14:paraId="2D30A82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E866C4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4152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5F4035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Precision Machining Assessment: National Occupational Competency Testing Institute (NOCTI)</w:t>
            </w:r>
          </w:p>
        </w:tc>
      </w:tr>
      <w:tr w:rsidR="00700BC7" w:rsidRPr="007F43BE" w14:paraId="08B79B1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EB0872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53E0E4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Aerospace Pre-Engineering: Robotics Education Competition Foundation (RECF)</w:t>
            </w:r>
          </w:p>
        </w:tc>
      </w:tr>
      <w:tr w:rsidR="00700BC7" w:rsidRPr="007F43BE" w14:paraId="37B836B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6C538D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2168A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Chemical Pre-Engineering: Robotics Education Competition Foundation (RECF)</w:t>
            </w:r>
          </w:p>
        </w:tc>
      </w:tr>
      <w:tr w:rsidR="00700BC7" w:rsidRPr="007F43BE" w14:paraId="19C4322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116F95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968850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Civil Pre-Engineering: Robotics Education Competition Foundation (RECF)</w:t>
            </w:r>
          </w:p>
        </w:tc>
      </w:tr>
      <w:tr w:rsidR="00700BC7" w:rsidRPr="007F43BE" w14:paraId="792EF251" w14:textId="77777777" w:rsidTr="00EC4386">
        <w:trPr>
          <w:trHeight w:val="9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6C445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A46E7A" w14:textId="6EA76C1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Computer Science/Programming Pre-Engineering: Robotics Education Competition Foundation (RECF)</w:t>
            </w:r>
          </w:p>
        </w:tc>
      </w:tr>
      <w:tr w:rsidR="00700BC7" w:rsidRPr="007F43BE" w14:paraId="56ABFE4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9130FE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B54FE4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Electrical Pre-Engineering: Robotics Education Competition Foundation (RECF)</w:t>
            </w:r>
          </w:p>
        </w:tc>
      </w:tr>
      <w:tr w:rsidR="00700BC7" w:rsidRPr="007F43BE" w14:paraId="254DEC88" w14:textId="77777777" w:rsidTr="00EC4386">
        <w:trPr>
          <w:trHeight w:val="9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F47AA4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9959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B5BA17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Engineering Technology Pre-Engineering: Robotics Education Competition Foundation (RECF)</w:t>
            </w:r>
          </w:p>
        </w:tc>
      </w:tr>
      <w:tr w:rsidR="00700BC7" w:rsidRPr="007F43BE" w14:paraId="612E7C01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977EDE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8EDADB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Fundamentals of Pre-Engineering: Robotics Education Competition Foundation (RECF)</w:t>
            </w:r>
          </w:p>
        </w:tc>
      </w:tr>
      <w:tr w:rsidR="00700BC7" w:rsidRPr="007F43BE" w14:paraId="5CE1730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581E7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9960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296590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Manufacturing Pre-Engineering: Robotics Education Competition Foundation (RECF)</w:t>
            </w:r>
          </w:p>
        </w:tc>
      </w:tr>
      <w:tr w:rsidR="00700BC7" w:rsidRPr="007F43BE" w14:paraId="7F17AE9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0068A1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9961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5EC8E3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 Industry Certification Examinations (pass Fundamentals plus any 2): Mechanical Pre-Engineering: Robotics Education Competition Foundation (RECF)</w:t>
            </w:r>
          </w:p>
        </w:tc>
      </w:tr>
      <w:tr w:rsidR="00700BC7" w:rsidRPr="007F43BE" w14:paraId="54379E1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A929B7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3475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562392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Pre-Engineering/Engineering Technology Assessment: National Occupational Competency Testing Institute (NOCTI)</w:t>
            </w:r>
          </w:p>
        </w:tc>
      </w:tr>
      <w:tr w:rsidR="00700BC7" w:rsidRPr="007F43BE" w14:paraId="1708E79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4B84A7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0EACD2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Pre-Manufacturing Technician 1 (PreMT1) Examination: Manufacturing Skills Institute</w:t>
            </w:r>
          </w:p>
        </w:tc>
      </w:tr>
      <w:tr w:rsidR="006A7331" w:rsidRPr="007F43BE" w14:paraId="757EAFB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3308A8ED" w14:textId="1EE94508" w:rsidR="006A7331" w:rsidRPr="001A03D2" w:rsidRDefault="007B344E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9967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E455945" w14:textId="73FAD0C3" w:rsidR="006A7331" w:rsidRPr="001A03D2" w:rsidRDefault="006A7331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Pressure Enthalpy Employment Ready Examination:</w:t>
            </w:r>
            <w:r w:rsidR="007B344E" w:rsidRPr="001A03D2">
              <w:rPr>
                <w:rFonts w:ascii="Calibri" w:eastAsia="Times New Roman" w:hAnsi="Calibri" w:cs="Calibri"/>
                <w:color w:val="000000"/>
              </w:rPr>
              <w:t xml:space="preserve"> HVAC Excellence</w:t>
            </w:r>
          </w:p>
        </w:tc>
      </w:tr>
      <w:tr w:rsidR="00700BC7" w:rsidRPr="007F43BE" w14:paraId="7CF08F2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A9EDB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110649C" w14:textId="49346C6B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Principles of Floral Design Certification Examination: Benz School of Floral Design </w:t>
            </w:r>
            <w:r w:rsidR="007B344E">
              <w:rPr>
                <w:rFonts w:ascii="Calibri" w:eastAsia="Times New Roman" w:hAnsi="Calibri" w:cs="Calibri"/>
                <w:color w:val="000000"/>
              </w:rPr>
              <w:t>(a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CEV Multimedia </w:t>
            </w:r>
            <w:r w:rsidR="003808DB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3808DB">
              <w:rPr>
                <w:rFonts w:ascii="Calibri" w:eastAsia="Times New Roman" w:hAnsi="Calibri" w:cs="Calibri"/>
                <w:color w:val="000000"/>
              </w:rPr>
              <w:t>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6DE10DD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3B1E81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B21E1D2" w14:textId="030E3CB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Principles of Livestock Selection and Evaluation Certification Examination:  National Collegiate Livestock Coaches Association (</w:t>
            </w:r>
            <w:r w:rsidR="007B344E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CEV Multimedia </w:t>
            </w:r>
            <w:r w:rsidR="00181482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181482">
              <w:rPr>
                <w:rFonts w:ascii="Calibri" w:eastAsia="Times New Roman" w:hAnsi="Calibri" w:cs="Calibri"/>
                <w:color w:val="000000"/>
              </w:rPr>
              <w:t>])</w:t>
            </w:r>
          </w:p>
        </w:tc>
      </w:tr>
      <w:tr w:rsidR="00700BC7" w:rsidRPr="007F43BE" w14:paraId="1B88DBB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DDD58D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9791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FA6C2B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Principles of Small Engine Technology Certification Examination: Equipment &amp; Engine Training Council (EETC)</w:t>
            </w:r>
          </w:p>
        </w:tc>
      </w:tr>
      <w:tr w:rsidR="00700BC7" w:rsidRPr="007F43BE" w14:paraId="36017910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D91189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3063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684A9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Production Agriculture Assessment: National Occupational Competency Testing Institute (NOCTI)</w:t>
            </w:r>
          </w:p>
        </w:tc>
      </w:tr>
      <w:tr w:rsidR="00700BC7" w:rsidRPr="007F43BE" w14:paraId="57BA532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18E333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7501ECB" w14:textId="3A71FBF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Professional Communications Certification Examination: Southwest Airlines (</w:t>
            </w:r>
            <w:r w:rsidR="007C5A30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CEV Multimedia </w:t>
            </w:r>
            <w:r w:rsidR="00181482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181482">
              <w:rPr>
                <w:rFonts w:ascii="Calibri" w:eastAsia="Times New Roman" w:hAnsi="Calibri" w:cs="Calibri"/>
                <w:color w:val="000000"/>
              </w:rPr>
              <w:t>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2F2B1A7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214A6F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9130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D55C9CB" w14:textId="41DCFDB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ProStart Program End-of-Course Examination (Level 1): Education Foundation of the National Restaurant Association</w:t>
            </w:r>
          </w:p>
        </w:tc>
      </w:tr>
      <w:tr w:rsidR="00700BC7" w:rsidRPr="007F43BE" w14:paraId="508BBE5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3A3C13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9131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C374CD7" w14:textId="55FD2E8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ProStart Program End-of-Course Examination (Level 2): Education Foundation of the National Restaurant Association</w:t>
            </w:r>
          </w:p>
        </w:tc>
      </w:tr>
      <w:tr w:rsidR="00700BC7" w:rsidRPr="007F43BE" w14:paraId="118B4DB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C12724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2480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AB65FF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Protective Services Assessment: National Occupational Competency Testing Institute (NOCTI)</w:t>
            </w:r>
          </w:p>
        </w:tc>
      </w:tr>
      <w:tr w:rsidR="00700BC7" w:rsidRPr="007F43BE" w14:paraId="084606B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31ED1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9179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E60F28E" w14:textId="6CEF49A9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Quality Practices and Measurement Examination: Manufacturing Skill Standards Council (MSSC)</w:t>
            </w:r>
          </w:p>
        </w:tc>
      </w:tr>
      <w:tr w:rsidR="00700BC7" w:rsidRPr="007F43BE" w14:paraId="6F87DFF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17C0E6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F41EF5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Rapid Prototyping &amp; 3D Design Beginner Certification: Digital Quest</w:t>
            </w:r>
          </w:p>
        </w:tc>
      </w:tr>
      <w:tr w:rsidR="00700BC7" w:rsidRPr="007F43BE" w14:paraId="04B25A5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AA788F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9139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83D59F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Real Estate Salesperson Examination:  Virginia Real Estate Board</w:t>
            </w:r>
          </w:p>
        </w:tc>
      </w:tr>
      <w:tr w:rsidR="00700BC7" w:rsidRPr="007F43BE" w14:paraId="3D13D8C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93F7E4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1289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3DBA9F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Recreation, Amusements, and Attractions Assessment: National Occupational Competency Testing Institute (NOCTI)</w:t>
            </w:r>
          </w:p>
        </w:tc>
      </w:tr>
      <w:tr w:rsidR="00700BC7" w:rsidRPr="007F43BE" w14:paraId="61003A2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D6FE35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9583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8708DE5" w14:textId="505B96B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Refinish Technician</w:t>
            </w:r>
            <w:r w:rsidR="0040519F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ProLevel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1 Certification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Test: I</w:t>
            </w:r>
            <w:r w:rsidR="00A07465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</w:tr>
      <w:tr w:rsidR="00700BC7" w:rsidRPr="007F43BE" w14:paraId="284A4E6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0C380D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733C646" w14:textId="1397260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Refinish Technician</w:t>
            </w:r>
            <w:r w:rsidR="0040519F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ProLevel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2 Certification Test: I</w:t>
            </w:r>
            <w:r w:rsidR="00A07465">
              <w:rPr>
                <w:rFonts w:ascii="Calibri" w:eastAsia="Times New Roman" w:hAnsi="Calibri" w:cs="Calibri"/>
                <w:color w:val="000000"/>
              </w:rPr>
              <w:t>-</w:t>
            </w:r>
            <w:r w:rsidRPr="007F43BE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</w:tr>
      <w:tr w:rsidR="00700BC7" w:rsidRPr="007F43BE" w14:paraId="0BFBB6B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5AEE9F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25257B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Registered Dental Assistant (RDA) Examination: American Medical Technologist (AMT)</w:t>
            </w:r>
          </w:p>
        </w:tc>
      </w:tr>
      <w:tr w:rsidR="00700BC7" w:rsidRPr="007F43BE" w14:paraId="14186ED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29C420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F9EA478" w14:textId="0173198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Registered Medical Assistant (RMA) Examination: American Allied Health (AAH)</w:t>
            </w:r>
          </w:p>
        </w:tc>
      </w:tr>
      <w:tr w:rsidR="007B344E" w:rsidRPr="007F43BE" w14:paraId="7E8490C5" w14:textId="77777777" w:rsidTr="00181482">
        <w:trPr>
          <w:trHeight w:val="314"/>
        </w:trPr>
        <w:tc>
          <w:tcPr>
            <w:tcW w:w="1345" w:type="dxa"/>
            <w:shd w:val="clear" w:color="auto" w:fill="auto"/>
            <w:vAlign w:val="bottom"/>
          </w:tcPr>
          <w:p w14:paraId="4933185B" w14:textId="14B94C45" w:rsidR="007B344E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10005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83A4562" w14:textId="3F6639EF" w:rsidR="007B344E" w:rsidRPr="001A03D2" w:rsidRDefault="007B344E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Registered Medical Assistant (RMA) Examination: American Medical Technologists (AMT)</w:t>
            </w:r>
          </w:p>
        </w:tc>
      </w:tr>
      <w:tr w:rsidR="00700BC7" w:rsidRPr="007F43BE" w14:paraId="54F9915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8608FB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9964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75102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Registered Phlebotomy Technician (RPT) Examination: American Medical Technologists (AMT)</w:t>
            </w:r>
          </w:p>
        </w:tc>
      </w:tr>
      <w:tr w:rsidR="00700BC7" w:rsidRPr="007F43BE" w14:paraId="50608F3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54A9DE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A97E608" w14:textId="41363CD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Registered Technician Certification Examination: </w:t>
            </w:r>
            <w:r w:rsidR="00C448B0" w:rsidRPr="007F43BE">
              <w:rPr>
                <w:rFonts w:ascii="Calibri" w:eastAsia="Times New Roman" w:hAnsi="Calibri" w:cs="Calibri"/>
                <w:color w:val="000000"/>
              </w:rPr>
              <w:t xml:space="preserve">Virginia Department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of Agriculture and Consumer Services</w:t>
            </w:r>
          </w:p>
        </w:tc>
      </w:tr>
      <w:tr w:rsidR="00700BC7" w:rsidRPr="007F43BE" w14:paraId="647A3A1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362B6F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9645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D125CAE" w14:textId="58C9FF9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Residential &amp; Light Commercial Hydronic Heat Employment Ready Examination: HVAC Excellence</w:t>
            </w:r>
          </w:p>
        </w:tc>
      </w:tr>
      <w:tr w:rsidR="00700BC7" w:rsidRPr="007F43BE" w14:paraId="11BCBD1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013EEC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1286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7BD3C3C" w14:textId="58602A9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Restaurant, Food and Beverage Services Assessment: National Occupational Competency Testing Institute (NOCTI)</w:t>
            </w:r>
          </w:p>
        </w:tc>
      </w:tr>
      <w:tr w:rsidR="00700BC7" w:rsidRPr="007F43BE" w14:paraId="73674AB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0AFC9E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2E201A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Retail Industry Fundamentals Certification Assessment: National Retail Federation (NRF) Foundation</w:t>
            </w:r>
          </w:p>
        </w:tc>
      </w:tr>
      <w:tr w:rsidR="00700BC7" w:rsidRPr="007F43BE" w14:paraId="0B74878E" w14:textId="77777777" w:rsidTr="00A07465">
        <w:trPr>
          <w:trHeight w:val="35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AA853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9342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4C6032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Retail Management Certification Assessment: National Retail Federation (NRF) Foundation</w:t>
            </w:r>
          </w:p>
        </w:tc>
      </w:tr>
      <w:tr w:rsidR="00700BC7" w:rsidRPr="007F43BE" w14:paraId="0C306C4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080FA8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4153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17B967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Retail Merchandising Assessment: National Occupational Competency Testing Institute (NOCTI)</w:t>
            </w:r>
          </w:p>
        </w:tc>
      </w:tr>
      <w:tr w:rsidR="00700BC7" w:rsidRPr="007F43BE" w14:paraId="069E123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8B69AB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05922EF" w14:textId="7E93F5B6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Robotics Certification (must pass Fundamentals plus, Mechanical, Electrical, &amp; Computer Science/Programming): Robotics Education Competition Foundation (RECF)</w:t>
            </w:r>
          </w:p>
        </w:tc>
      </w:tr>
      <w:tr w:rsidR="00700BC7" w:rsidRPr="007F43BE" w14:paraId="0FFAD7C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92E080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9180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5F6968F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Safety Examination: Manufacturing Skill Standards Council (MSSC)</w:t>
            </w:r>
          </w:p>
        </w:tc>
      </w:tr>
      <w:tr w:rsidR="00700BC7" w:rsidRPr="007F43BE" w14:paraId="13E8831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534891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B7C201A" w14:textId="4669FDF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Security and Protective Services Assessment: National Occupational Competency Testing Institute (NOCTI)</w:t>
            </w:r>
          </w:p>
        </w:tc>
      </w:tr>
      <w:tr w:rsidR="00700BC7" w:rsidRPr="007F43BE" w14:paraId="50174AD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9FA477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193D9CC" w14:textId="6B3FD91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Security Pro Certification Examination: Test Out Corporation (TOC)</w:t>
            </w:r>
          </w:p>
        </w:tc>
      </w:tr>
      <w:tr w:rsidR="00700BC7" w:rsidRPr="007F43BE" w14:paraId="1F481D0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9EEAF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A86C1A" w14:textId="0B795A8C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SENSE Training Program Certification Examination: American Welding Society (AWS)</w:t>
            </w:r>
          </w:p>
        </w:tc>
      </w:tr>
      <w:tr w:rsidR="00700BC7" w:rsidRPr="007F43BE" w14:paraId="727C9129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C8D771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9251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A1DC0DC" w14:textId="55F21951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ServSafe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60156">
              <w:rPr>
                <w:rFonts w:ascii="Calibri" w:eastAsia="Times New Roman" w:hAnsi="Calibri" w:cs="Calibri"/>
                <w:color w:val="000000"/>
              </w:rPr>
              <w:t xml:space="preserve">Food Protection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Manager Certification Examination: National Restaurant Association</w:t>
            </w:r>
            <w:r w:rsidR="0096015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00BC7" w:rsidRPr="007F43BE" w14:paraId="635661CA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012DCB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9373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EAAA3B0" w14:textId="4993701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SkillsUSA: Digital File Preparation/Digital File Output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PrintED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co-brand)</w:t>
            </w:r>
          </w:p>
        </w:tc>
      </w:tr>
      <w:tr w:rsidR="00700BC7" w:rsidRPr="007F43BE" w14:paraId="035F3EF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3F26DD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9374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66C49FE" w14:textId="383F39C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SkillsUSA: Offset Press Operations/Binding &amp; Finishing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PrintED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co-brand)</w:t>
            </w:r>
          </w:p>
        </w:tc>
      </w:tr>
      <w:tr w:rsidR="00700BC7" w:rsidRPr="007F43BE" w14:paraId="1E129CF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FE305C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D923BF2" w14:textId="6C978B6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SkillsUSA: Screen Printing Examination (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PrintED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co-brand)</w:t>
            </w:r>
          </w:p>
        </w:tc>
      </w:tr>
      <w:tr w:rsidR="00700BC7" w:rsidRPr="007F43BE" w14:paraId="303DD90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1B7DE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8BAC5A9" w14:textId="1878D9F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SkillsUSA: Digital Producti</w:t>
            </w:r>
            <w:r>
              <w:rPr>
                <w:rFonts w:ascii="Calibri" w:eastAsia="Times New Roman" w:hAnsi="Calibri" w:cs="Calibri"/>
                <w:color w:val="000000"/>
              </w:rPr>
              <w:t>on Printing Examination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Print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co-brand)</w:t>
            </w:r>
          </w:p>
        </w:tc>
      </w:tr>
      <w:tr w:rsidR="00700BC7" w:rsidRPr="007F43BE" w14:paraId="2A73654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FBCE73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9699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D002AB7" w14:textId="5DA655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SkillsUSA: Gra</w:t>
            </w:r>
            <w:r>
              <w:rPr>
                <w:rFonts w:ascii="Calibri" w:eastAsia="Times New Roman" w:hAnsi="Calibri" w:cs="Calibri"/>
                <w:color w:val="000000"/>
              </w:rPr>
              <w:t>phic Design Examination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Print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co-brand)</w:t>
            </w:r>
          </w:p>
        </w:tc>
      </w:tr>
      <w:tr w:rsidR="00700BC7" w:rsidRPr="007F43BE" w14:paraId="1902564F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8003FF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9241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A38A6E" w14:textId="51298FB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SkillsUSA: Introduction to Graphic Com</w:t>
            </w:r>
            <w:r>
              <w:rPr>
                <w:rFonts w:ascii="Calibri" w:eastAsia="Times New Roman" w:hAnsi="Calibri" w:cs="Calibri"/>
                <w:color w:val="000000"/>
              </w:rPr>
              <w:t>munications Examination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Print</w:t>
            </w:r>
            <w:r w:rsidRPr="007F43BE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co-brand)</w:t>
            </w:r>
          </w:p>
        </w:tc>
      </w:tr>
      <w:tr w:rsidR="00700BC7" w:rsidRPr="007F43BE" w14:paraId="5888AFF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9B5DEF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13710B5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Small Animal Science and Technology Assessment: National Occupational Competency Testing Institute (NOCTI)</w:t>
            </w:r>
          </w:p>
        </w:tc>
      </w:tr>
      <w:tr w:rsidR="00700BC7" w:rsidRPr="007F43BE" w14:paraId="4EACC63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ED38A2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4168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466969C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Small Engine Technology Assessment: National Occupational Competency Testing Institute (NOCTI)</w:t>
            </w:r>
          </w:p>
        </w:tc>
      </w:tr>
      <w:tr w:rsidR="00700BC7" w:rsidRPr="007F43BE" w14:paraId="6339834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53D539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9687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CBCD4B9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Small Unmanned Aircraft System (UAS) Safety Certification Examination: Unmanned Safety Institute</w:t>
            </w:r>
          </w:p>
        </w:tc>
      </w:tr>
      <w:tr w:rsidR="00700BC7" w:rsidRPr="007F43BE" w14:paraId="6C7FD94D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06D9B2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7E6CE28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Smart Automation Certified Industry 4.0 Associate- Advanced Operations: Smart Automation Certification Alliance (SACA)</w:t>
            </w:r>
          </w:p>
        </w:tc>
      </w:tr>
      <w:tr w:rsidR="00700BC7" w:rsidRPr="007F43BE" w14:paraId="43053F96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FC05A1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9859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14C9BE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Smart Automation Certified Industry 4.0 Associate- Basic Operations: Smart Automation Certification Alliance (SACA)</w:t>
            </w:r>
          </w:p>
        </w:tc>
      </w:tr>
      <w:tr w:rsidR="00700BC7" w:rsidRPr="007F43BE" w14:paraId="54B27F9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B653B7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5A6A27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Smart Automation Certified Industry 4.0 Associate- 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lloT</w:t>
            </w:r>
            <w:proofErr w:type="spellEnd"/>
            <w:r w:rsidRPr="007F43BE">
              <w:rPr>
                <w:rFonts w:ascii="Calibri" w:eastAsia="Times New Roman" w:hAnsi="Calibri" w:cs="Calibri"/>
                <w:color w:val="000000"/>
              </w:rPr>
              <w:t>, Networking &amp; Data Analytics: Smart Automation Certification Alliance (SACA)</w:t>
            </w:r>
          </w:p>
        </w:tc>
      </w:tr>
      <w:tr w:rsidR="00700BC7" w:rsidRPr="007F43BE" w14:paraId="6D70FA8C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ED5F36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0E7F36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Smart Automation Certified Industry 4.0 Associate- Robot System Operations: Smart Automation Certification Alliance (SACA)</w:t>
            </w:r>
          </w:p>
        </w:tc>
      </w:tr>
      <w:tr w:rsidR="00700BC7" w:rsidRPr="007F43BE" w14:paraId="72E4A7C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248C80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D2F1926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Smart Manufacturing and Advanced Robotics Training (SMART) Certification: Carnegie Mellon Robotics Academy</w:t>
            </w:r>
          </w:p>
        </w:tc>
      </w:tr>
      <w:tr w:rsidR="00F70BEA" w:rsidRPr="007F43BE" w14:paraId="2DCCF2F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5F7492C4" w14:textId="103E30FE" w:rsidR="00F70BEA" w:rsidRPr="001A03D2" w:rsidRDefault="00AB1C94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10006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162F4093" w14:textId="2FB972B3" w:rsidR="00F70BEA" w:rsidRPr="001A03D2" w:rsidRDefault="00F70BE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Solid Edge Mechanical Associate Level Certification Examination: Siemens</w:t>
            </w:r>
          </w:p>
        </w:tc>
      </w:tr>
      <w:tr w:rsidR="00700BC7" w:rsidRPr="007F43BE" w14:paraId="0F78E9F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904BF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62CCB1D" w14:textId="0CCD17DD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Spatial Projects and Community Exchange (SPACE) Examination: Digital Quest, Inc.</w:t>
            </w:r>
          </w:p>
        </w:tc>
      </w:tr>
      <w:tr w:rsidR="00700BC7" w:rsidRPr="007F43BE" w14:paraId="4BB9EE67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CB42E5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9253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1762FE1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Spatial Technology and Remote Sensing (STARS) Certification Examination: Digital Quest, Inc.</w:t>
            </w:r>
          </w:p>
        </w:tc>
      </w:tr>
      <w:tr w:rsidR="00700BC7" w:rsidRPr="007F43BE" w14:paraId="409A4B5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6FBB48B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9748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14A0B24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Stratasys Additive Manufacturing Certification-Level I Examination: Stratasys</w:t>
            </w:r>
          </w:p>
        </w:tc>
      </w:tr>
      <w:tr w:rsidR="00700BC7" w:rsidRPr="007F43BE" w14:paraId="5129F16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A48BB0A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9069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33C738E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Student Electronics Technician (SET) Examination: Electronics Technicians Association (ETA), International</w:t>
            </w:r>
          </w:p>
        </w:tc>
      </w:tr>
      <w:tr w:rsidR="00F70BEA" w:rsidRPr="007F43BE" w14:paraId="7C4A37F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</w:tcPr>
          <w:p w14:paraId="0EBD0488" w14:textId="722E5B1B" w:rsidR="00F70BEA" w:rsidRPr="001A03D2" w:rsidRDefault="00F70BEA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9968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04639B51" w14:textId="5BFD77B3" w:rsidR="00F70BEA" w:rsidRPr="001A03D2" w:rsidRDefault="00F70BE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System Diagnostics and Troubleshooting Employment Ready Examination: HVAC Excellence</w:t>
            </w:r>
          </w:p>
        </w:tc>
      </w:tr>
      <w:tr w:rsidR="00F70BEA" w:rsidRPr="007F43BE" w14:paraId="0EDA199B" w14:textId="77777777" w:rsidTr="00181482">
        <w:trPr>
          <w:trHeight w:val="359"/>
        </w:trPr>
        <w:tc>
          <w:tcPr>
            <w:tcW w:w="1345" w:type="dxa"/>
            <w:shd w:val="clear" w:color="auto" w:fill="auto"/>
            <w:vAlign w:val="bottom"/>
          </w:tcPr>
          <w:p w14:paraId="5D5A1F21" w14:textId="1122F89E" w:rsidR="00F70BEA" w:rsidRPr="001A03D2" w:rsidRDefault="00F70BEA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9969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65692C6C" w14:textId="69493F9F" w:rsidR="00F70BEA" w:rsidRPr="001A03D2" w:rsidRDefault="00F70BE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System Recovery and Evacuation Employment Ready Examination: HVAC Excellence</w:t>
            </w:r>
          </w:p>
        </w:tc>
      </w:tr>
      <w:tr w:rsidR="00700BC7" w:rsidRPr="007F43BE" w14:paraId="6330860F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11F5FC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BA92656" w14:textId="3D526C15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Tech in Surgery-Certified (TS-C) Examination: National Center for Competency Testing (NCCT)</w:t>
            </w:r>
          </w:p>
        </w:tc>
      </w:tr>
      <w:tr w:rsidR="00700BC7" w:rsidRPr="007F43BE" w14:paraId="741E5D6C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793DEF7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4054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EDD8AB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Technical Drafting Assessment: National Occupational Competency Testing Institute</w:t>
            </w:r>
          </w:p>
        </w:tc>
      </w:tr>
      <w:tr w:rsidR="00700BC7" w:rsidRPr="007F43BE" w14:paraId="140C62F3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BF2F01F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7700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1F2A0B7" w14:textId="1E092C8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Technical Theater Assessment: National Occupational Competency Testing Institute (NOCTI)</w:t>
            </w:r>
          </w:p>
        </w:tc>
      </w:tr>
      <w:tr w:rsidR="00700BC7" w:rsidRPr="007F43BE" w14:paraId="03873215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A3CCF4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9070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49E8D02D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Telecommunications Electronics Technician (TCM) Certification Examination: Electronics Technicians Association (ETA), International</w:t>
            </w:r>
          </w:p>
        </w:tc>
      </w:tr>
      <w:tr w:rsidR="00700BC7" w:rsidRPr="007F43BE" w14:paraId="121FDF6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498FA0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3527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BBD242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Television Production Assessment: National Occupational Competency Testing Institute (NOCTI)</w:t>
            </w:r>
          </w:p>
        </w:tc>
      </w:tr>
      <w:tr w:rsidR="00700BC7" w:rsidRPr="007F43BE" w14:paraId="6F9C599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BC95A7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1385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26A052FC" w14:textId="60FF360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Therapeutic Services Assessment: National Occupational Competency Testing Institute (NOCTI)</w:t>
            </w:r>
          </w:p>
        </w:tc>
      </w:tr>
      <w:tr w:rsidR="00700BC7" w:rsidRPr="007F43BE" w14:paraId="30C5B2F8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5C262A6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1288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36B4DF" w14:textId="39C785D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Travel and Tourism Assessment: National Occupational Competency Testing Institute (NOCTI)</w:t>
            </w:r>
          </w:p>
        </w:tc>
      </w:tr>
      <w:tr w:rsidR="00700BC7" w:rsidRPr="007F43BE" w14:paraId="56E0233B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B6F9369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9689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276E946" w14:textId="3666CC98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Turfgrass Management Certification Program Examination: Green Industry Web Page</w:t>
            </w:r>
          </w:p>
        </w:tc>
      </w:tr>
      <w:tr w:rsidR="00700BC7" w:rsidRPr="007F43BE" w14:paraId="4FCB646D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6FB47190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9681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8758710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Unity Certified User Examination Programmer Certification: Unity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F43BE">
              <w:rPr>
                <w:rFonts w:ascii="Calibri" w:eastAsia="Times New Roman" w:hAnsi="Calibri" w:cs="Calibri"/>
                <w:color w:val="000000"/>
              </w:rPr>
              <w:t>Technologies</w:t>
            </w:r>
          </w:p>
        </w:tc>
      </w:tr>
      <w:tr w:rsidR="00700BC7" w:rsidRPr="007F43BE" w14:paraId="6FEF5880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8D88DE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6C99F4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Unity Certified User Examination: Artist Certification: Unity Technologies</w:t>
            </w:r>
          </w:p>
        </w:tc>
      </w:tr>
      <w:tr w:rsidR="00700BC7" w:rsidRPr="007F43BE" w14:paraId="2C607A98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C23292D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9864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BEF74CB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Unity Certified User Examination: VR Developer Certification: Unity Technologies</w:t>
            </w:r>
          </w:p>
        </w:tc>
      </w:tr>
      <w:tr w:rsidR="00700BC7" w:rsidRPr="007F43BE" w14:paraId="5E666D56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4BF3F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9533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8DAD691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Urban Forestry Certification Test:  Green Industry Web Portal</w:t>
            </w:r>
          </w:p>
        </w:tc>
      </w:tr>
      <w:tr w:rsidR="00700BC7" w:rsidRPr="007F43BE" w14:paraId="6E2820C4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A7D755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9534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A0ADF5F" w14:textId="6087C933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Veterinary Medical Applications Certification Examination: Elanco (</w:t>
            </w:r>
            <w:r w:rsidR="00EF7ABF">
              <w:rPr>
                <w:rFonts w:ascii="Calibri" w:eastAsia="Times New Roman" w:hAnsi="Calibri" w:cs="Calibri"/>
                <w:color w:val="000000"/>
              </w:rPr>
              <w:t>a</w:t>
            </w:r>
            <w:r w:rsidRPr="007F43BE">
              <w:rPr>
                <w:rFonts w:ascii="Calibri" w:eastAsia="Times New Roman" w:hAnsi="Calibri" w:cs="Calibri"/>
                <w:color w:val="000000"/>
              </w:rPr>
              <w:t xml:space="preserve">dministered by CEV Multimedia </w:t>
            </w:r>
            <w:r w:rsidR="00181482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F43BE">
              <w:rPr>
                <w:rFonts w:ascii="Calibri" w:eastAsia="Times New Roman" w:hAnsi="Calibri" w:cs="Calibri"/>
                <w:color w:val="000000"/>
              </w:rPr>
              <w:t>iCEV</w:t>
            </w:r>
            <w:proofErr w:type="spellEnd"/>
            <w:r w:rsidR="00181482">
              <w:rPr>
                <w:rFonts w:ascii="Calibri" w:eastAsia="Times New Roman" w:hAnsi="Calibri" w:cs="Calibri"/>
                <w:color w:val="000000"/>
              </w:rPr>
              <w:t>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3477EE4E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147DF69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9057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F68D9CA" w14:textId="4B79D37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Virginia Cosmetology Examination: Virginia Board of Barbers and Cosmetology (Department of Professional &amp; Occupational Regulations </w:t>
            </w:r>
            <w:r w:rsidR="00181482">
              <w:rPr>
                <w:rFonts w:ascii="Calibri" w:eastAsia="Times New Roman" w:hAnsi="Calibri" w:cs="Calibri"/>
                <w:color w:val="000000"/>
              </w:rPr>
              <w:t>[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DPOR</w:t>
            </w:r>
            <w:r w:rsidR="00181482">
              <w:rPr>
                <w:rFonts w:ascii="Calibri" w:eastAsia="Times New Roman" w:hAnsi="Calibri" w:cs="Calibri"/>
                <w:color w:val="000000"/>
              </w:rPr>
              <w:t>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05BFC8D9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7FDEA98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9027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631DB543" w14:textId="34DA6610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 xml:space="preserve">Virginia Master Barber Examination:  Virginia Board of Barbers and Cosmetology (Department of Professional &amp; Occupational Regulations </w:t>
            </w:r>
            <w:r w:rsidR="00181482">
              <w:rPr>
                <w:rFonts w:ascii="Calibri" w:eastAsia="Times New Roman" w:hAnsi="Calibri" w:cs="Calibri"/>
                <w:color w:val="000000"/>
              </w:rPr>
              <w:t>[</w:t>
            </w:r>
            <w:r w:rsidRPr="007F43BE">
              <w:rPr>
                <w:rFonts w:ascii="Calibri" w:eastAsia="Times New Roman" w:hAnsi="Calibri" w:cs="Calibri"/>
                <w:color w:val="000000"/>
              </w:rPr>
              <w:t>DPO</w:t>
            </w:r>
            <w:r w:rsidR="00181482">
              <w:rPr>
                <w:rFonts w:ascii="Calibri" w:eastAsia="Times New Roman" w:hAnsi="Calibri" w:cs="Calibri"/>
                <w:color w:val="000000"/>
              </w:rPr>
              <w:t>R]</w:t>
            </w:r>
            <w:r w:rsidRPr="007F43B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0BC7" w:rsidRPr="007F43BE" w14:paraId="1AC68605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2988E9D3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9672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47F17F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Virginia Motor Vehicle Safety Inspection Program Examination: Virginia State Police</w:t>
            </w:r>
          </w:p>
        </w:tc>
      </w:tr>
      <w:tr w:rsidR="00700BC7" w:rsidRPr="007F43BE" w14:paraId="453AD342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4D101EE5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7975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E7E100E" w14:textId="398A420A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Virtual Enterprises Assessment: National Occupational Competency Testing Institute (NOCTI)</w:t>
            </w:r>
          </w:p>
        </w:tc>
      </w:tr>
      <w:tr w:rsidR="00700BC7" w:rsidRPr="007F43BE" w14:paraId="1B35E853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CC773A6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1108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AAC9DFF" w14:textId="08144564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Visual Arts Assessment: National Occupational Competency Testing Institute (NOCTI)</w:t>
            </w:r>
          </w:p>
        </w:tc>
      </w:tr>
      <w:tr w:rsidR="00700BC7" w:rsidRPr="007F43BE" w14:paraId="6623860B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E1E83D4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3425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3B44763" w14:textId="7777777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Visual Communications and Interactive Media Design Assessment: National Occupational Competency Testing Institute (NOCTI)</w:t>
            </w:r>
          </w:p>
        </w:tc>
      </w:tr>
      <w:tr w:rsidR="00F70BEA" w:rsidRPr="007F43BE" w14:paraId="6382C611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</w:tcPr>
          <w:p w14:paraId="0144ABBF" w14:textId="13A2DC12" w:rsidR="00F70BEA" w:rsidRPr="001A03D2" w:rsidRDefault="00F70BEA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9970</w:t>
            </w:r>
          </w:p>
        </w:tc>
        <w:tc>
          <w:tcPr>
            <w:tcW w:w="8370" w:type="dxa"/>
            <w:shd w:val="clear" w:color="auto" w:fill="auto"/>
            <w:vAlign w:val="bottom"/>
          </w:tcPr>
          <w:p w14:paraId="427D7F20" w14:textId="1D941FA6" w:rsidR="00F70BEA" w:rsidRPr="001A03D2" w:rsidRDefault="00F70BEA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1A03D2">
              <w:rPr>
                <w:rFonts w:ascii="Calibri" w:eastAsia="Times New Roman" w:hAnsi="Calibri" w:cs="Calibri"/>
                <w:color w:val="000000"/>
              </w:rPr>
              <w:t>Water Heaters Employment Ready Examination: HVAC Excellence</w:t>
            </w:r>
          </w:p>
        </w:tc>
      </w:tr>
      <w:tr w:rsidR="00700BC7" w:rsidRPr="007F43BE" w14:paraId="4996F9EE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7BDA2F2E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9186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7C50FA15" w14:textId="57FBA86F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F43BE">
              <w:rPr>
                <w:rFonts w:ascii="Calibri" w:eastAsia="Times New Roman" w:hAnsi="Calibri" w:cs="Calibri"/>
                <w:color w:val="000000"/>
              </w:rPr>
              <w:t>W!SE</w:t>
            </w:r>
            <w:proofErr w:type="gramEnd"/>
            <w:r w:rsidRPr="007F43BE">
              <w:rPr>
                <w:rFonts w:ascii="Calibri" w:eastAsia="Times New Roman" w:hAnsi="Calibri" w:cs="Calibri"/>
                <w:color w:val="000000"/>
              </w:rPr>
              <w:t xml:space="preserve"> Financial Literacy Certification: Working in Support of Education (W!SE)</w:t>
            </w:r>
          </w:p>
        </w:tc>
      </w:tr>
      <w:tr w:rsidR="00700BC7" w:rsidRPr="007F43BE" w14:paraId="42ECAA54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FFEF48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3750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32F6D8EC" w14:textId="0CB6B2F2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Web Design Assessment: National Occupational Competency Testing Institute (NOCTI)</w:t>
            </w:r>
          </w:p>
        </w:tc>
      </w:tr>
      <w:tr w:rsidR="00700BC7" w:rsidRPr="007F43BE" w14:paraId="41429347" w14:textId="77777777" w:rsidTr="00EC4386">
        <w:trPr>
          <w:trHeight w:val="300"/>
        </w:trPr>
        <w:tc>
          <w:tcPr>
            <w:tcW w:w="1345" w:type="dxa"/>
            <w:shd w:val="clear" w:color="auto" w:fill="auto"/>
            <w:vAlign w:val="bottom"/>
            <w:hideMark/>
          </w:tcPr>
          <w:p w14:paraId="0C4F3521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4272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55B5F9F2" w14:textId="6C797ED7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Welding Assessment: National Occupational Competency Testing Institute (NOCTI)</w:t>
            </w:r>
          </w:p>
        </w:tc>
      </w:tr>
      <w:tr w:rsidR="00700BC7" w:rsidRPr="007F43BE" w14:paraId="374A12CA" w14:textId="77777777" w:rsidTr="00EC4386">
        <w:trPr>
          <w:trHeight w:val="600"/>
        </w:trPr>
        <w:tc>
          <w:tcPr>
            <w:tcW w:w="1345" w:type="dxa"/>
            <w:shd w:val="clear" w:color="auto" w:fill="auto"/>
            <w:vAlign w:val="bottom"/>
            <w:hideMark/>
          </w:tcPr>
          <w:p w14:paraId="3218E6E2" w14:textId="77777777" w:rsidR="00700BC7" w:rsidRPr="007F43BE" w:rsidRDefault="00700BC7" w:rsidP="00997A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9584</w:t>
            </w:r>
          </w:p>
        </w:tc>
        <w:tc>
          <w:tcPr>
            <w:tcW w:w="8370" w:type="dxa"/>
            <w:shd w:val="clear" w:color="auto" w:fill="auto"/>
            <w:vAlign w:val="bottom"/>
            <w:hideMark/>
          </w:tcPr>
          <w:p w14:paraId="005E28A6" w14:textId="0C03FA1E" w:rsidR="00700BC7" w:rsidRPr="007F43BE" w:rsidRDefault="00700BC7" w:rsidP="00EC4386">
            <w:pPr>
              <w:rPr>
                <w:rFonts w:ascii="Calibri" w:eastAsia="Times New Roman" w:hAnsi="Calibri" w:cs="Calibri"/>
                <w:color w:val="000000"/>
              </w:rPr>
            </w:pPr>
            <w:r w:rsidRPr="007F43BE">
              <w:rPr>
                <w:rFonts w:ascii="Calibri" w:eastAsia="Times New Roman" w:hAnsi="Calibri" w:cs="Calibri"/>
                <w:color w:val="000000"/>
              </w:rPr>
              <w:t>Welding Level One Assessment: National Center for Construction Education &amp; Research (NCCER)</w:t>
            </w:r>
          </w:p>
        </w:tc>
      </w:tr>
    </w:tbl>
    <w:p w14:paraId="2FBFA8DA" w14:textId="77777777" w:rsidR="00700BC7" w:rsidRDefault="00700BC7"/>
    <w:sectPr w:rsidR="00700B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B316" w14:textId="77777777" w:rsidR="00987425" w:rsidRDefault="00987425" w:rsidP="00EC4386">
      <w:r>
        <w:separator/>
      </w:r>
    </w:p>
  </w:endnote>
  <w:endnote w:type="continuationSeparator" w:id="0">
    <w:p w14:paraId="7FA3631E" w14:textId="77777777" w:rsidR="00987425" w:rsidRDefault="00987425" w:rsidP="00EC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800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22877" w14:textId="77777777" w:rsidR="00987425" w:rsidRDefault="00987425" w:rsidP="00EC4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7069" w14:textId="77777777" w:rsidR="00987425" w:rsidRDefault="00987425" w:rsidP="00EC4386">
      <w:r>
        <w:separator/>
      </w:r>
    </w:p>
  </w:footnote>
  <w:footnote w:type="continuationSeparator" w:id="0">
    <w:p w14:paraId="4B6CEBB5" w14:textId="77777777" w:rsidR="00987425" w:rsidRDefault="00987425" w:rsidP="00EC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C7"/>
    <w:rsid w:val="000117DD"/>
    <w:rsid w:val="0001312A"/>
    <w:rsid w:val="00021D53"/>
    <w:rsid w:val="00041C20"/>
    <w:rsid w:val="00047B63"/>
    <w:rsid w:val="0006585C"/>
    <w:rsid w:val="0008770D"/>
    <w:rsid w:val="000A06A9"/>
    <w:rsid w:val="001446A1"/>
    <w:rsid w:val="00181482"/>
    <w:rsid w:val="001A03D2"/>
    <w:rsid w:val="001A14E1"/>
    <w:rsid w:val="001E32FA"/>
    <w:rsid w:val="00227600"/>
    <w:rsid w:val="00253666"/>
    <w:rsid w:val="00292DD4"/>
    <w:rsid w:val="002A7026"/>
    <w:rsid w:val="002C670D"/>
    <w:rsid w:val="002D04C2"/>
    <w:rsid w:val="002D05AD"/>
    <w:rsid w:val="002E0076"/>
    <w:rsid w:val="002E0273"/>
    <w:rsid w:val="00305E55"/>
    <w:rsid w:val="003104AE"/>
    <w:rsid w:val="003342D5"/>
    <w:rsid w:val="003712E9"/>
    <w:rsid w:val="003808DB"/>
    <w:rsid w:val="003B2C91"/>
    <w:rsid w:val="003C2AFB"/>
    <w:rsid w:val="003F19FB"/>
    <w:rsid w:val="0040519F"/>
    <w:rsid w:val="0042727C"/>
    <w:rsid w:val="004368C9"/>
    <w:rsid w:val="00466BCE"/>
    <w:rsid w:val="004759F8"/>
    <w:rsid w:val="00493A71"/>
    <w:rsid w:val="004B7608"/>
    <w:rsid w:val="004D05B8"/>
    <w:rsid w:val="004F61D6"/>
    <w:rsid w:val="00525445"/>
    <w:rsid w:val="0055249B"/>
    <w:rsid w:val="005A72BA"/>
    <w:rsid w:val="005C13A6"/>
    <w:rsid w:val="00664F59"/>
    <w:rsid w:val="00677609"/>
    <w:rsid w:val="006A7331"/>
    <w:rsid w:val="006F1050"/>
    <w:rsid w:val="00700BC7"/>
    <w:rsid w:val="007042A6"/>
    <w:rsid w:val="00774F1E"/>
    <w:rsid w:val="00783C4E"/>
    <w:rsid w:val="0079506D"/>
    <w:rsid w:val="007B19AC"/>
    <w:rsid w:val="007B2BCE"/>
    <w:rsid w:val="007B344E"/>
    <w:rsid w:val="007C0E84"/>
    <w:rsid w:val="007C5A30"/>
    <w:rsid w:val="007C6C12"/>
    <w:rsid w:val="007F2E38"/>
    <w:rsid w:val="007F674F"/>
    <w:rsid w:val="00854666"/>
    <w:rsid w:val="00863F0A"/>
    <w:rsid w:val="00873946"/>
    <w:rsid w:val="00882B71"/>
    <w:rsid w:val="008A3246"/>
    <w:rsid w:val="008B1D64"/>
    <w:rsid w:val="008C2609"/>
    <w:rsid w:val="008E08EA"/>
    <w:rsid w:val="008E25FE"/>
    <w:rsid w:val="008F13C1"/>
    <w:rsid w:val="008F62EC"/>
    <w:rsid w:val="0093521D"/>
    <w:rsid w:val="00960156"/>
    <w:rsid w:val="0097708F"/>
    <w:rsid w:val="00987425"/>
    <w:rsid w:val="00997A12"/>
    <w:rsid w:val="009B64E8"/>
    <w:rsid w:val="009E6A52"/>
    <w:rsid w:val="009F5AC2"/>
    <w:rsid w:val="00A07465"/>
    <w:rsid w:val="00A36CD5"/>
    <w:rsid w:val="00A97675"/>
    <w:rsid w:val="00AA714A"/>
    <w:rsid w:val="00AB1C94"/>
    <w:rsid w:val="00AB21FD"/>
    <w:rsid w:val="00AC37D6"/>
    <w:rsid w:val="00AF5E3F"/>
    <w:rsid w:val="00AF7FE0"/>
    <w:rsid w:val="00B0151D"/>
    <w:rsid w:val="00B13E30"/>
    <w:rsid w:val="00B5154B"/>
    <w:rsid w:val="00B632CF"/>
    <w:rsid w:val="00BD182E"/>
    <w:rsid w:val="00C170D3"/>
    <w:rsid w:val="00C448B0"/>
    <w:rsid w:val="00C60A59"/>
    <w:rsid w:val="00C6576F"/>
    <w:rsid w:val="00C6723C"/>
    <w:rsid w:val="00CC3FE4"/>
    <w:rsid w:val="00D33023"/>
    <w:rsid w:val="00D36538"/>
    <w:rsid w:val="00D5176A"/>
    <w:rsid w:val="00D527C2"/>
    <w:rsid w:val="00DD2249"/>
    <w:rsid w:val="00DD64B3"/>
    <w:rsid w:val="00DE3871"/>
    <w:rsid w:val="00E11C18"/>
    <w:rsid w:val="00EA32D2"/>
    <w:rsid w:val="00EB0065"/>
    <w:rsid w:val="00EB2C90"/>
    <w:rsid w:val="00EC4386"/>
    <w:rsid w:val="00EE67FC"/>
    <w:rsid w:val="00EF7ABF"/>
    <w:rsid w:val="00F1224C"/>
    <w:rsid w:val="00F15855"/>
    <w:rsid w:val="00F70BEA"/>
    <w:rsid w:val="00F716D1"/>
    <w:rsid w:val="00F72E09"/>
    <w:rsid w:val="00FA24C9"/>
    <w:rsid w:val="00FE0BF3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F18C"/>
  <w15:chartTrackingRefBased/>
  <w15:docId w15:val="{5E40E59A-A1F5-49F6-B414-9B6E068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86"/>
  </w:style>
  <w:style w:type="paragraph" w:styleId="Footer">
    <w:name w:val="footer"/>
    <w:basedOn w:val="Normal"/>
    <w:link w:val="FooterChar"/>
    <w:uiPriority w:val="99"/>
    <w:unhideWhenUsed/>
    <w:rsid w:val="00EC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10125</Words>
  <Characters>57717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67707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Brown, Jane (DOE)</cp:lastModifiedBy>
  <cp:revision>2</cp:revision>
  <cp:lastPrinted>2023-10-26T15:17:00Z</cp:lastPrinted>
  <dcterms:created xsi:type="dcterms:W3CDTF">2023-11-15T20:02:00Z</dcterms:created>
  <dcterms:modified xsi:type="dcterms:W3CDTF">2023-11-15T20:02:00Z</dcterms:modified>
</cp:coreProperties>
</file>