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09" w:rsidRPr="00613A17" w:rsidRDefault="00FA5209" w:rsidP="00CF1DE5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613A17">
        <w:rPr>
          <w:rFonts w:asciiTheme="minorHAnsi" w:hAnsiTheme="minorHAnsi" w:cstheme="minorHAnsi"/>
          <w:b/>
          <w:sz w:val="22"/>
        </w:rPr>
        <w:t>SOL 6.12 Task</w:t>
      </w:r>
      <w:r w:rsidR="007B4867" w:rsidRPr="00613A17">
        <w:rPr>
          <w:rFonts w:asciiTheme="minorHAnsi" w:hAnsiTheme="minorHAnsi" w:cstheme="minorHAnsi"/>
          <w:b/>
          <w:sz w:val="22"/>
        </w:rPr>
        <w:t xml:space="preserve"> 1</w:t>
      </w:r>
    </w:p>
    <w:p w:rsidR="00CF1DE5" w:rsidRPr="00613A17" w:rsidRDefault="00CF1DE5" w:rsidP="00CF1DE5">
      <w:pPr>
        <w:spacing w:after="120"/>
        <w:jc w:val="center"/>
        <w:rPr>
          <w:rFonts w:asciiTheme="minorHAnsi" w:hAnsiTheme="minorHAnsi" w:cstheme="minorHAnsi"/>
          <w:b/>
          <w:i/>
          <w:sz w:val="22"/>
        </w:rPr>
      </w:pPr>
      <w:r w:rsidRPr="00613A17">
        <w:rPr>
          <w:rFonts w:asciiTheme="minorHAnsi" w:hAnsiTheme="minorHAnsi" w:cstheme="minorHAnsi"/>
          <w:b/>
          <w:i/>
          <w:sz w:val="22"/>
        </w:rPr>
        <w:t>*Determining proportional relationships and unit rates*</w:t>
      </w:r>
    </w:p>
    <w:p w:rsidR="00705C6C" w:rsidRPr="00613A17" w:rsidRDefault="00705C6C" w:rsidP="00F56A64">
      <w:pPr>
        <w:spacing w:after="120" w:line="360" w:lineRule="auto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Sarah is going to an amusement arcade to play games with her friends.  </w:t>
      </w:r>
      <w:r w:rsidR="007D4D64" w:rsidRPr="00613A17">
        <w:rPr>
          <w:rFonts w:asciiTheme="minorHAnsi" w:hAnsiTheme="minorHAnsi" w:cstheme="minorHAnsi"/>
          <w:sz w:val="22"/>
        </w:rPr>
        <w:t>Sarah’s a</w:t>
      </w:r>
      <w:r w:rsidRPr="00613A17">
        <w:rPr>
          <w:rFonts w:asciiTheme="minorHAnsi" w:hAnsiTheme="minorHAnsi" w:cstheme="minorHAnsi"/>
          <w:sz w:val="22"/>
        </w:rPr>
        <w:t>rcade charges $3 per game and no entrance fee to the arcade.</w:t>
      </w:r>
      <w:r w:rsidR="007D4D64" w:rsidRPr="00613A17">
        <w:rPr>
          <w:rFonts w:asciiTheme="minorHAnsi" w:hAnsiTheme="minorHAnsi" w:cstheme="minorHAnsi"/>
          <w:sz w:val="22"/>
        </w:rPr>
        <w:t xml:space="preserve">  Kayla </w:t>
      </w:r>
      <w:r w:rsidRPr="00613A17">
        <w:rPr>
          <w:rFonts w:asciiTheme="minorHAnsi" w:hAnsiTheme="minorHAnsi" w:cstheme="minorHAnsi"/>
          <w:sz w:val="22"/>
        </w:rPr>
        <w:t xml:space="preserve">is going to </w:t>
      </w:r>
      <w:r w:rsidR="00BD08E0" w:rsidRPr="00613A17">
        <w:rPr>
          <w:rFonts w:asciiTheme="minorHAnsi" w:hAnsiTheme="minorHAnsi" w:cstheme="minorHAnsi"/>
          <w:sz w:val="22"/>
        </w:rPr>
        <w:t>a different</w:t>
      </w:r>
      <w:r w:rsidRPr="00613A17">
        <w:rPr>
          <w:rFonts w:asciiTheme="minorHAnsi" w:hAnsiTheme="minorHAnsi" w:cstheme="minorHAnsi"/>
          <w:sz w:val="22"/>
        </w:rPr>
        <w:t xml:space="preserve"> arcade that charges an entrance fee of $</w:t>
      </w:r>
      <w:r w:rsidR="008E71A9" w:rsidRPr="00613A17">
        <w:rPr>
          <w:rFonts w:asciiTheme="minorHAnsi" w:hAnsiTheme="minorHAnsi" w:cstheme="minorHAnsi"/>
          <w:sz w:val="22"/>
        </w:rPr>
        <w:t>4</w:t>
      </w:r>
      <w:r w:rsidRPr="00613A17">
        <w:rPr>
          <w:rFonts w:asciiTheme="minorHAnsi" w:hAnsiTheme="minorHAnsi" w:cstheme="minorHAnsi"/>
          <w:sz w:val="22"/>
        </w:rPr>
        <w:t xml:space="preserve"> </w:t>
      </w:r>
      <w:r w:rsidR="00BD08E0" w:rsidRPr="00613A17">
        <w:rPr>
          <w:rFonts w:asciiTheme="minorHAnsi" w:hAnsiTheme="minorHAnsi" w:cstheme="minorHAnsi"/>
          <w:sz w:val="22"/>
        </w:rPr>
        <w:t>plus</w:t>
      </w:r>
      <w:r w:rsidRPr="00613A17">
        <w:rPr>
          <w:rFonts w:asciiTheme="minorHAnsi" w:hAnsiTheme="minorHAnsi" w:cstheme="minorHAnsi"/>
          <w:sz w:val="22"/>
        </w:rPr>
        <w:t xml:space="preserve"> $</w:t>
      </w:r>
      <w:r w:rsidR="008E71A9" w:rsidRPr="00613A17">
        <w:rPr>
          <w:rFonts w:asciiTheme="minorHAnsi" w:hAnsiTheme="minorHAnsi" w:cstheme="minorHAnsi"/>
          <w:sz w:val="22"/>
        </w:rPr>
        <w:t>1</w:t>
      </w:r>
      <w:r w:rsidRPr="00613A17">
        <w:rPr>
          <w:rFonts w:asciiTheme="minorHAnsi" w:hAnsiTheme="minorHAnsi" w:cstheme="minorHAnsi"/>
          <w:sz w:val="22"/>
        </w:rPr>
        <w:t xml:space="preserve"> per game. </w:t>
      </w:r>
      <w:r w:rsidR="007D4D64" w:rsidRPr="00613A17">
        <w:rPr>
          <w:rFonts w:asciiTheme="minorHAnsi" w:hAnsiTheme="minorHAnsi" w:cstheme="minorHAnsi"/>
          <w:sz w:val="22"/>
        </w:rPr>
        <w:t xml:space="preserve"> T</w:t>
      </w:r>
      <w:r w:rsidRPr="00613A17">
        <w:rPr>
          <w:rFonts w:asciiTheme="minorHAnsi" w:hAnsiTheme="minorHAnsi" w:cstheme="minorHAnsi"/>
          <w:sz w:val="22"/>
        </w:rPr>
        <w:t>he tables bel</w:t>
      </w:r>
      <w:r w:rsidR="00BD08E0" w:rsidRPr="00613A17">
        <w:rPr>
          <w:rFonts w:asciiTheme="minorHAnsi" w:hAnsiTheme="minorHAnsi" w:cstheme="minorHAnsi"/>
          <w:sz w:val="22"/>
        </w:rPr>
        <w:t>ow represent</w:t>
      </w:r>
      <w:r w:rsidRPr="00613A17">
        <w:rPr>
          <w:rFonts w:asciiTheme="minorHAnsi" w:hAnsiTheme="minorHAnsi" w:cstheme="minorHAnsi"/>
          <w:sz w:val="22"/>
        </w:rPr>
        <w:t xml:space="preserve"> the cost per </w:t>
      </w:r>
      <w:r w:rsidR="00BD08E0" w:rsidRPr="00613A17">
        <w:rPr>
          <w:rFonts w:asciiTheme="minorHAnsi" w:hAnsiTheme="minorHAnsi" w:cstheme="minorHAnsi"/>
          <w:sz w:val="22"/>
        </w:rPr>
        <w:t xml:space="preserve">number of </w:t>
      </w:r>
      <w:r w:rsidRPr="00613A17">
        <w:rPr>
          <w:rFonts w:asciiTheme="minorHAnsi" w:hAnsiTheme="minorHAnsi" w:cstheme="minorHAnsi"/>
          <w:sz w:val="22"/>
        </w:rPr>
        <w:t>game</w:t>
      </w:r>
      <w:r w:rsidR="00BD08E0" w:rsidRPr="00613A17">
        <w:rPr>
          <w:rFonts w:asciiTheme="minorHAnsi" w:hAnsiTheme="minorHAnsi" w:cstheme="minorHAnsi"/>
          <w:sz w:val="22"/>
        </w:rPr>
        <w:t>s</w:t>
      </w:r>
      <w:r w:rsidRPr="00613A17">
        <w:rPr>
          <w:rFonts w:asciiTheme="minorHAnsi" w:hAnsiTheme="minorHAnsi" w:cstheme="minorHAnsi"/>
          <w:sz w:val="22"/>
        </w:rPr>
        <w:t xml:space="preserve"> played for Sarah and Kayla.</w:t>
      </w:r>
    </w:p>
    <w:p w:rsidR="00705C6C" w:rsidRPr="00613A17" w:rsidRDefault="00705C6C" w:rsidP="00AA1DE7">
      <w:pPr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             </w:t>
      </w:r>
      <w:r w:rsidR="0002629E" w:rsidRPr="00613A17">
        <w:rPr>
          <w:rFonts w:asciiTheme="minorHAnsi" w:hAnsiTheme="minorHAnsi" w:cstheme="minorHAnsi"/>
          <w:sz w:val="22"/>
        </w:rPr>
        <w:t xml:space="preserve">              </w:t>
      </w:r>
      <w:r w:rsidR="00CF1DE5" w:rsidRPr="00613A17">
        <w:rPr>
          <w:rFonts w:asciiTheme="minorHAnsi" w:hAnsiTheme="minorHAnsi" w:cstheme="minorHAnsi"/>
          <w:sz w:val="22"/>
        </w:rPr>
        <w:t xml:space="preserve"> </w:t>
      </w:r>
      <w:r w:rsidR="000D23CB" w:rsidRPr="00613A17">
        <w:rPr>
          <w:rFonts w:asciiTheme="minorHAnsi" w:hAnsiTheme="minorHAnsi" w:cstheme="minorHAnsi"/>
          <w:sz w:val="22"/>
        </w:rPr>
        <w:t xml:space="preserve">        </w:t>
      </w:r>
      <w:r w:rsidR="00CF1DE5" w:rsidRPr="00613A17">
        <w:rPr>
          <w:rFonts w:asciiTheme="minorHAnsi" w:hAnsiTheme="minorHAnsi" w:cstheme="minorHAnsi"/>
          <w:sz w:val="22"/>
        </w:rPr>
        <w:t xml:space="preserve">  </w:t>
      </w:r>
      <w:r w:rsidRPr="00613A17">
        <w:rPr>
          <w:rFonts w:asciiTheme="minorHAnsi" w:hAnsiTheme="minorHAnsi" w:cstheme="minorHAnsi"/>
          <w:b/>
          <w:sz w:val="22"/>
        </w:rPr>
        <w:t>Sarah</w:t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="00CF1DE5" w:rsidRPr="00613A17">
        <w:rPr>
          <w:rFonts w:asciiTheme="minorHAnsi" w:hAnsiTheme="minorHAnsi" w:cstheme="minorHAnsi"/>
          <w:sz w:val="22"/>
        </w:rPr>
        <w:t xml:space="preserve">          </w:t>
      </w:r>
      <w:r w:rsidR="000D23CB" w:rsidRPr="00613A17">
        <w:rPr>
          <w:rFonts w:asciiTheme="minorHAnsi" w:hAnsiTheme="minorHAnsi" w:cstheme="minorHAnsi"/>
          <w:sz w:val="22"/>
        </w:rPr>
        <w:t xml:space="preserve">                </w:t>
      </w:r>
      <w:r w:rsidR="00CF1DE5" w:rsidRPr="00613A17">
        <w:rPr>
          <w:rFonts w:asciiTheme="minorHAnsi" w:hAnsiTheme="minorHAnsi" w:cstheme="minorHAnsi"/>
          <w:sz w:val="22"/>
        </w:rPr>
        <w:t xml:space="preserve">  </w:t>
      </w:r>
      <w:r w:rsidRPr="00613A17">
        <w:rPr>
          <w:rFonts w:asciiTheme="minorHAnsi" w:hAnsiTheme="minorHAnsi" w:cstheme="minorHAnsi"/>
          <w:b/>
          <w:sz w:val="22"/>
        </w:rPr>
        <w:t>Kayla</w:t>
      </w:r>
    </w:p>
    <w:tbl>
      <w:tblPr>
        <w:tblStyle w:val="TableGrid"/>
        <w:tblpPr w:leftFromText="180" w:rightFromText="180" w:vertAnchor="text" w:horzAnchor="page" w:tblpX="1278" w:tblpY="108"/>
        <w:tblW w:w="0" w:type="auto"/>
        <w:tblLook w:val="04A0" w:firstRow="1" w:lastRow="0" w:firstColumn="1" w:lastColumn="0" w:noHBand="0" w:noVBand="1"/>
      </w:tblPr>
      <w:tblGrid>
        <w:gridCol w:w="2016"/>
        <w:gridCol w:w="2016"/>
      </w:tblGrid>
      <w:tr w:rsidR="00BD08E0" w:rsidRPr="00613A17" w:rsidTr="000D23CB">
        <w:trPr>
          <w:trHeight w:val="299"/>
        </w:trPr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13A17">
              <w:rPr>
                <w:rFonts w:asciiTheme="minorHAnsi" w:hAnsiTheme="minorHAnsi" w:cstheme="minorHAnsi"/>
                <w:b/>
                <w:sz w:val="22"/>
              </w:rPr>
              <w:t># of games</w:t>
            </w:r>
          </w:p>
        </w:tc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13A17">
              <w:rPr>
                <w:rFonts w:asciiTheme="minorHAnsi" w:hAnsiTheme="minorHAnsi" w:cstheme="minorHAnsi"/>
                <w:b/>
                <w:sz w:val="22"/>
              </w:rPr>
              <w:t>Cost $</w:t>
            </w:r>
          </w:p>
        </w:tc>
      </w:tr>
      <w:tr w:rsidR="00BD08E0" w:rsidRPr="00613A17" w:rsidTr="000D23CB">
        <w:trPr>
          <w:trHeight w:val="310"/>
        </w:trPr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BD08E0" w:rsidRPr="00613A17" w:rsidTr="000D23CB">
        <w:trPr>
          <w:trHeight w:val="299"/>
        </w:trPr>
        <w:tc>
          <w:tcPr>
            <w:tcW w:w="2016" w:type="dxa"/>
            <w:shd w:val="clear" w:color="auto" w:fill="auto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$6</w:t>
            </w:r>
          </w:p>
        </w:tc>
      </w:tr>
      <w:tr w:rsidR="00BD08E0" w:rsidRPr="00613A17" w:rsidTr="000D23CB">
        <w:trPr>
          <w:trHeight w:val="299"/>
        </w:trPr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$9</w:t>
            </w:r>
          </w:p>
        </w:tc>
      </w:tr>
      <w:tr w:rsidR="00BD08E0" w:rsidRPr="00613A17" w:rsidTr="000D23CB">
        <w:trPr>
          <w:trHeight w:val="299"/>
        </w:trPr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016" w:type="dxa"/>
            <w:vAlign w:val="center"/>
          </w:tcPr>
          <w:p w:rsidR="00BD08E0" w:rsidRPr="00613A17" w:rsidRDefault="00BD08E0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$12</w:t>
            </w:r>
          </w:p>
        </w:tc>
      </w:tr>
    </w:tbl>
    <w:tbl>
      <w:tblPr>
        <w:tblStyle w:val="TableGrid"/>
        <w:tblpPr w:leftFromText="180" w:rightFromText="180" w:vertAnchor="text" w:horzAnchor="page" w:tblpX="7114" w:tblpY="170"/>
        <w:tblW w:w="0" w:type="auto"/>
        <w:tblLook w:val="04A0" w:firstRow="1" w:lastRow="0" w:firstColumn="1" w:lastColumn="0" w:noHBand="0" w:noVBand="1"/>
      </w:tblPr>
      <w:tblGrid>
        <w:gridCol w:w="2016"/>
        <w:gridCol w:w="2016"/>
      </w:tblGrid>
      <w:tr w:rsidR="007D4D64" w:rsidRPr="00613A17" w:rsidTr="000D23CB">
        <w:trPr>
          <w:trHeight w:val="332"/>
        </w:trPr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13A17">
              <w:rPr>
                <w:rFonts w:asciiTheme="minorHAnsi" w:hAnsiTheme="minorHAnsi" w:cstheme="minorHAnsi"/>
                <w:b/>
                <w:sz w:val="22"/>
              </w:rPr>
              <w:t># of games</w:t>
            </w:r>
          </w:p>
        </w:tc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13A17">
              <w:rPr>
                <w:rFonts w:asciiTheme="minorHAnsi" w:hAnsiTheme="minorHAnsi" w:cstheme="minorHAnsi"/>
                <w:b/>
                <w:sz w:val="22"/>
              </w:rPr>
              <w:t>Cost $</w:t>
            </w:r>
          </w:p>
        </w:tc>
      </w:tr>
      <w:tr w:rsidR="007D4D64" w:rsidRPr="00613A17" w:rsidTr="000D23CB">
        <w:trPr>
          <w:trHeight w:val="344"/>
        </w:trPr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$5</w:t>
            </w:r>
          </w:p>
        </w:tc>
      </w:tr>
      <w:tr w:rsidR="007D4D64" w:rsidRPr="00613A17" w:rsidTr="000D23CB">
        <w:trPr>
          <w:trHeight w:val="332"/>
        </w:trPr>
        <w:tc>
          <w:tcPr>
            <w:tcW w:w="2016" w:type="dxa"/>
            <w:shd w:val="clear" w:color="auto" w:fill="auto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$6</w:t>
            </w:r>
          </w:p>
        </w:tc>
      </w:tr>
      <w:tr w:rsidR="007D4D64" w:rsidRPr="00613A17" w:rsidTr="000D23CB">
        <w:trPr>
          <w:trHeight w:val="332"/>
        </w:trPr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$7</w:t>
            </w:r>
          </w:p>
        </w:tc>
      </w:tr>
      <w:tr w:rsidR="007D4D64" w:rsidRPr="00613A17" w:rsidTr="000D23CB">
        <w:trPr>
          <w:trHeight w:val="332"/>
        </w:trPr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016" w:type="dxa"/>
            <w:vAlign w:val="center"/>
          </w:tcPr>
          <w:p w:rsidR="007D4D64" w:rsidRPr="00613A17" w:rsidRDefault="007D4D64" w:rsidP="00AE30D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$8</w:t>
            </w:r>
          </w:p>
        </w:tc>
      </w:tr>
    </w:tbl>
    <w:p w:rsidR="007D4D64" w:rsidRPr="00613A17" w:rsidRDefault="00705C6C" w:rsidP="00705C6C">
      <w:p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</w:p>
    <w:p w:rsidR="00BD08E0" w:rsidRPr="00613A17" w:rsidRDefault="00705C6C" w:rsidP="00705C6C">
      <w:p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  <w:r w:rsidRPr="00613A17">
        <w:rPr>
          <w:rFonts w:asciiTheme="minorHAnsi" w:hAnsiTheme="minorHAnsi" w:cstheme="minorHAnsi"/>
          <w:sz w:val="22"/>
        </w:rPr>
        <w:tab/>
      </w:r>
    </w:p>
    <w:p w:rsidR="00705C6C" w:rsidRPr="00613A17" w:rsidRDefault="00705C6C" w:rsidP="00705C6C">
      <w:pPr>
        <w:spacing w:after="120"/>
        <w:rPr>
          <w:rFonts w:asciiTheme="minorHAnsi" w:hAnsiTheme="minorHAnsi" w:cstheme="minorHAnsi"/>
          <w:sz w:val="22"/>
        </w:rPr>
      </w:pPr>
    </w:p>
    <w:p w:rsidR="00705C6C" w:rsidRDefault="00705C6C" w:rsidP="00705C6C">
      <w:p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 </w:t>
      </w:r>
    </w:p>
    <w:p w:rsidR="00F56A64" w:rsidRPr="00613A17" w:rsidRDefault="00F56A64" w:rsidP="00705C6C">
      <w:pPr>
        <w:spacing w:after="120"/>
        <w:rPr>
          <w:rFonts w:asciiTheme="minorHAnsi" w:hAnsiTheme="minorHAnsi" w:cstheme="minorHAnsi"/>
          <w:sz w:val="22"/>
        </w:rPr>
      </w:pPr>
    </w:p>
    <w:p w:rsidR="00B75F7A" w:rsidRPr="00613A17" w:rsidRDefault="00B75F7A" w:rsidP="00705C6C">
      <w:pPr>
        <w:spacing w:after="120"/>
        <w:rPr>
          <w:rFonts w:asciiTheme="minorHAnsi" w:hAnsiTheme="minorHAnsi" w:cstheme="minorHAnsi"/>
          <w:sz w:val="22"/>
        </w:rPr>
      </w:pPr>
    </w:p>
    <w:p w:rsidR="000D23CB" w:rsidRPr="00613A17" w:rsidRDefault="000D23CB" w:rsidP="00705C6C">
      <w:pPr>
        <w:spacing w:after="120"/>
        <w:rPr>
          <w:rFonts w:asciiTheme="minorHAnsi" w:hAnsiTheme="minorHAnsi" w:cstheme="minorHAnsi"/>
          <w:sz w:val="22"/>
        </w:rPr>
        <w:sectPr w:rsidR="000D23CB" w:rsidRPr="00613A17" w:rsidSect="000D23CB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43F6" w:rsidRDefault="000D23CB" w:rsidP="0053715E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lastRenderedPageBreak/>
        <w:t xml:space="preserve">What is a ratio? </w:t>
      </w:r>
    </w:p>
    <w:p w:rsidR="00F56A64" w:rsidRPr="00613A17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950D5F" w:rsidRDefault="00CF1DE5" w:rsidP="002A0B8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Given that both girls will pay $6 for two games, do the tables represent the same relationship?</w:t>
      </w:r>
    </w:p>
    <w:p w:rsidR="00F56A64" w:rsidRDefault="00F56A64" w:rsidP="00F56A64">
      <w:pPr>
        <w:pStyle w:val="ListParagraph"/>
        <w:rPr>
          <w:rFonts w:asciiTheme="minorHAnsi" w:hAnsiTheme="minorHAnsi" w:cstheme="minorHAnsi"/>
          <w:sz w:val="22"/>
        </w:rPr>
      </w:pPr>
    </w:p>
    <w:p w:rsidR="00F56A64" w:rsidRDefault="00F56A64" w:rsidP="00F56A64">
      <w:pPr>
        <w:pStyle w:val="ListParagraph"/>
        <w:rPr>
          <w:rFonts w:asciiTheme="minorHAnsi" w:hAnsiTheme="minorHAnsi" w:cstheme="minorHAnsi"/>
          <w:sz w:val="22"/>
        </w:rPr>
      </w:pPr>
    </w:p>
    <w:p w:rsidR="00F56A64" w:rsidRPr="00F56A64" w:rsidRDefault="00F56A64" w:rsidP="00F56A64">
      <w:pPr>
        <w:pStyle w:val="ListParagraph"/>
        <w:rPr>
          <w:rFonts w:asciiTheme="minorHAnsi" w:hAnsiTheme="minorHAnsi" w:cstheme="minorHAnsi"/>
          <w:sz w:val="22"/>
        </w:rPr>
      </w:pPr>
    </w:p>
    <w:p w:rsidR="00F56A64" w:rsidRPr="00613A17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CF1DE5" w:rsidRPr="00613A17" w:rsidRDefault="00CF1DE5" w:rsidP="00950D5F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Use the linking cubes to model </w:t>
      </w:r>
      <w:r w:rsidR="00E65EB8" w:rsidRPr="00613A17">
        <w:rPr>
          <w:rFonts w:asciiTheme="minorHAnsi" w:hAnsiTheme="minorHAnsi" w:cstheme="minorHAnsi"/>
          <w:sz w:val="22"/>
        </w:rPr>
        <w:t>the ratio of</w:t>
      </w:r>
      <w:r w:rsidRPr="00613A17">
        <w:rPr>
          <w:rFonts w:asciiTheme="minorHAnsi" w:hAnsiTheme="minorHAnsi" w:cstheme="minorHAnsi"/>
          <w:sz w:val="22"/>
        </w:rPr>
        <w:t xml:space="preserve"> cost </w:t>
      </w:r>
      <w:r w:rsidR="00BC049D" w:rsidRPr="00613A17">
        <w:rPr>
          <w:rFonts w:asciiTheme="minorHAnsi" w:hAnsiTheme="minorHAnsi" w:cstheme="minorHAnsi"/>
          <w:sz w:val="22"/>
        </w:rPr>
        <w:t>to</w:t>
      </w:r>
      <w:r w:rsidRPr="00613A17">
        <w:rPr>
          <w:rFonts w:asciiTheme="minorHAnsi" w:hAnsiTheme="minorHAnsi" w:cstheme="minorHAnsi"/>
          <w:sz w:val="22"/>
        </w:rPr>
        <w:t xml:space="preserve"> number of games played for </w:t>
      </w:r>
      <w:r w:rsidR="00BC049D" w:rsidRPr="00613A17">
        <w:rPr>
          <w:rFonts w:asciiTheme="minorHAnsi" w:hAnsiTheme="minorHAnsi" w:cstheme="minorHAnsi"/>
          <w:sz w:val="22"/>
        </w:rPr>
        <w:t>Sarah.</w:t>
      </w:r>
    </w:p>
    <w:p w:rsidR="000D23CB" w:rsidRDefault="00BC049D" w:rsidP="00AE30D2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What do you notice with </w:t>
      </w:r>
      <w:r w:rsidR="002958EF" w:rsidRPr="00613A17">
        <w:rPr>
          <w:rFonts w:asciiTheme="minorHAnsi" w:hAnsiTheme="minorHAnsi" w:cstheme="minorHAnsi"/>
          <w:sz w:val="22"/>
        </w:rPr>
        <w:t>Sarah’s growing</w:t>
      </w:r>
      <w:r w:rsidRPr="00613A17">
        <w:rPr>
          <w:rFonts w:asciiTheme="minorHAnsi" w:hAnsiTheme="minorHAnsi" w:cstheme="minorHAnsi"/>
          <w:sz w:val="22"/>
        </w:rPr>
        <w:t xml:space="preserve"> </w:t>
      </w:r>
      <w:r w:rsidR="002958EF" w:rsidRPr="00613A17">
        <w:rPr>
          <w:rFonts w:asciiTheme="minorHAnsi" w:hAnsiTheme="minorHAnsi" w:cstheme="minorHAnsi"/>
          <w:sz w:val="22"/>
        </w:rPr>
        <w:t>pattern?</w:t>
      </w:r>
      <w:r w:rsidRPr="00613A17">
        <w:rPr>
          <w:rFonts w:asciiTheme="minorHAnsi" w:hAnsiTheme="minorHAnsi" w:cstheme="minorHAnsi"/>
          <w:sz w:val="22"/>
        </w:rPr>
        <w:t xml:space="preserve"> </w:t>
      </w:r>
    </w:p>
    <w:p w:rsidR="00F56A64" w:rsidRPr="00613A17" w:rsidRDefault="00F56A64" w:rsidP="00AE30D2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834876" w:rsidRDefault="00834876" w:rsidP="00AE30D2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What is the cost for 1 game in Sarah’s table? </w:t>
      </w: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Pr="00613A17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613A17" w:rsidRDefault="00613A17" w:rsidP="00613A17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Build Sarah’s unit rate with linking cubes. Show how the unit rate model is repeated within all the other ratio models that you’ve built for Sarah’s table.</w:t>
      </w:r>
    </w:p>
    <w:p w:rsidR="00F56A64" w:rsidRPr="00F56A64" w:rsidRDefault="00F56A64" w:rsidP="00F56A64">
      <w:pPr>
        <w:pStyle w:val="ListParagraph"/>
        <w:rPr>
          <w:rFonts w:asciiTheme="minorHAnsi" w:hAnsiTheme="minorHAnsi" w:cstheme="minorHAnsi"/>
          <w:sz w:val="22"/>
        </w:rPr>
      </w:pPr>
    </w:p>
    <w:p w:rsidR="00F56A64" w:rsidRPr="00613A17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AE30D2" w:rsidRPr="00F56A64" w:rsidRDefault="00AE30D2" w:rsidP="00A862BC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>The</w:t>
      </w:r>
      <w:r w:rsidR="00834876" w:rsidRPr="00F56A64">
        <w:rPr>
          <w:rFonts w:asciiTheme="minorHAnsi" w:hAnsiTheme="minorHAnsi" w:cstheme="minorHAnsi"/>
          <w:sz w:val="22"/>
        </w:rPr>
        <w:t xml:space="preserve"> ratio of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cost</m:t>
            </m:r>
          </m:num>
          <m:den>
            <m:r>
              <w:rPr>
                <w:rFonts w:ascii="Cambria Math" w:hAnsi="Cambria Math" w:cstheme="minorHAnsi"/>
                <w:sz w:val="22"/>
              </w:rPr>
              <m:t>1 game</m:t>
            </m:r>
          </m:den>
        </m:f>
      </m:oMath>
      <w:r w:rsidR="00336A5C" w:rsidRPr="00F56A64">
        <w:rPr>
          <w:rFonts w:asciiTheme="minorHAnsi" w:eastAsiaTheme="minorEastAsia" w:hAnsiTheme="minorHAnsi" w:cstheme="minorHAnsi"/>
          <w:sz w:val="22"/>
        </w:rPr>
        <w:t xml:space="preserve">     i</w:t>
      </w:r>
      <w:r w:rsidR="00834876" w:rsidRPr="00F56A64">
        <w:rPr>
          <w:rFonts w:asciiTheme="minorHAnsi" w:hAnsiTheme="minorHAnsi" w:cstheme="minorHAnsi"/>
          <w:sz w:val="22"/>
        </w:rPr>
        <w:t xml:space="preserve">s known </w:t>
      </w:r>
      <w:r w:rsidR="00A862BC" w:rsidRPr="00F56A64">
        <w:rPr>
          <w:rFonts w:asciiTheme="minorHAnsi" w:hAnsiTheme="minorHAnsi" w:cstheme="minorHAnsi"/>
          <w:sz w:val="22"/>
        </w:rPr>
        <w:t xml:space="preserve">as </w:t>
      </w:r>
      <w:r w:rsidR="00F56A64" w:rsidRPr="00F56A64">
        <w:rPr>
          <w:rFonts w:asciiTheme="minorHAnsi" w:hAnsiTheme="minorHAnsi" w:cstheme="minorHAnsi"/>
          <w:sz w:val="22"/>
        </w:rPr>
        <w:t>_______________</w:t>
      </w:r>
    </w:p>
    <w:p w:rsidR="00F56A64" w:rsidRPr="00F56A64" w:rsidRDefault="00F56A64" w:rsidP="00A862BC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Pr="00F56A64" w:rsidRDefault="00F56A64" w:rsidP="00A862BC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9F5105" w:rsidRDefault="002958EF" w:rsidP="00613A17">
      <w:pPr>
        <w:pStyle w:val="ListParagraph"/>
        <w:numPr>
          <w:ilvl w:val="0"/>
          <w:numId w:val="8"/>
        </w:numPr>
        <w:spacing w:after="120"/>
        <w:rPr>
          <w:rFonts w:asciiTheme="minorHAnsi" w:eastAsiaTheme="minorEastAsia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 xml:space="preserve">Using any two of the  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cost</m:t>
            </m:r>
          </m:num>
          <m:den>
            <m:r>
              <w:rPr>
                <w:rFonts w:ascii="Cambria Math" w:hAnsi="Cambria Math" w:cstheme="minorHAnsi"/>
                <w:sz w:val="22"/>
              </w:rPr>
              <m:t>number of games</m:t>
            </m:r>
          </m:den>
        </m:f>
      </m:oMath>
      <w:r w:rsidRPr="00F56A64">
        <w:rPr>
          <w:rFonts w:asciiTheme="minorHAnsi" w:eastAsiaTheme="minorEastAsia" w:hAnsiTheme="minorHAnsi" w:cstheme="minorHAnsi"/>
          <w:sz w:val="22"/>
        </w:rPr>
        <w:t xml:space="preserve">   ratios within Sarah’s table, determine if they are equivalent.</w:t>
      </w:r>
    </w:p>
    <w:p w:rsidR="00F56A64" w:rsidRDefault="00F56A64" w:rsidP="00F56A64">
      <w:pPr>
        <w:pStyle w:val="ListParagraph"/>
        <w:spacing w:after="120"/>
        <w:ind w:left="360"/>
        <w:rPr>
          <w:rFonts w:asciiTheme="minorHAnsi" w:eastAsiaTheme="minorEastAsia" w:hAnsiTheme="minorHAnsi" w:cstheme="minorHAnsi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eastAsiaTheme="minorEastAsia" w:hAnsiTheme="minorHAnsi" w:cstheme="minorHAnsi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eastAsiaTheme="minorEastAsia" w:hAnsiTheme="minorHAnsi" w:cstheme="minorHAnsi"/>
          <w:sz w:val="22"/>
        </w:rPr>
      </w:pPr>
    </w:p>
    <w:p w:rsidR="00F56A64" w:rsidRPr="00F56A64" w:rsidRDefault="00F56A64" w:rsidP="00F56A64">
      <w:pPr>
        <w:pStyle w:val="ListParagraph"/>
        <w:spacing w:after="120"/>
        <w:ind w:left="360"/>
        <w:rPr>
          <w:rFonts w:asciiTheme="minorHAnsi" w:eastAsiaTheme="minorEastAsia" w:hAnsiTheme="minorHAnsi" w:cstheme="minorHAnsi"/>
          <w:sz w:val="22"/>
        </w:rPr>
      </w:pPr>
    </w:p>
    <w:p w:rsidR="00F56A64" w:rsidRDefault="00B53F03" w:rsidP="002A0B8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>Use the linking cubes to model the ratio of cost to number of games played for Kayla.</w:t>
      </w:r>
      <w:r w:rsidR="002A0B80" w:rsidRPr="00F56A64">
        <w:rPr>
          <w:rFonts w:asciiTheme="minorHAnsi" w:hAnsiTheme="minorHAnsi" w:cstheme="minorHAnsi"/>
          <w:sz w:val="22"/>
        </w:rPr>
        <w:t xml:space="preserve"> </w:t>
      </w:r>
    </w:p>
    <w:p w:rsidR="00B53F03" w:rsidRPr="00F56A64" w:rsidRDefault="00B53F03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>What do you notice with Kayla’s growing pattern?</w:t>
      </w:r>
    </w:p>
    <w:p w:rsidR="002A0B80" w:rsidRDefault="002A0B80" w:rsidP="002A0B80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Default="00F56A64" w:rsidP="002A0B80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Pr="00F56A64" w:rsidRDefault="00F56A64" w:rsidP="002A0B80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AE30D2" w:rsidRDefault="00AE30D2" w:rsidP="00F56A64">
      <w:pPr>
        <w:pStyle w:val="ListParagraph"/>
        <w:numPr>
          <w:ilvl w:val="0"/>
          <w:numId w:val="8"/>
        </w:numPr>
        <w:spacing w:after="120"/>
        <w:rPr>
          <w:rFonts w:asciiTheme="minorHAnsi" w:eastAsiaTheme="minorEastAsia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 xml:space="preserve">Using any two of the  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total cost</m:t>
            </m:r>
          </m:num>
          <m:den>
            <m:r>
              <w:rPr>
                <w:rFonts w:ascii="Cambria Math" w:hAnsi="Cambria Math" w:cstheme="minorHAnsi"/>
                <w:sz w:val="22"/>
              </w:rPr>
              <m:t>number of games</m:t>
            </m:r>
          </m:den>
        </m:f>
      </m:oMath>
      <w:r w:rsidRPr="00F56A64">
        <w:rPr>
          <w:rFonts w:asciiTheme="minorHAnsi" w:eastAsiaTheme="minorEastAsia" w:hAnsiTheme="minorHAnsi" w:cstheme="minorHAnsi"/>
          <w:sz w:val="22"/>
        </w:rPr>
        <w:t xml:space="preserve">   ratios within Kayla’s table, determine if they are </w:t>
      </w:r>
      <w:r w:rsidR="00F56A64">
        <w:rPr>
          <w:rFonts w:asciiTheme="minorHAnsi" w:eastAsiaTheme="minorEastAsia" w:hAnsiTheme="minorHAnsi" w:cstheme="minorHAnsi"/>
          <w:sz w:val="22"/>
        </w:rPr>
        <w:t>equivalent.</w:t>
      </w:r>
    </w:p>
    <w:p w:rsidR="00F56A64" w:rsidRDefault="00F56A64" w:rsidP="00F56A64">
      <w:pPr>
        <w:spacing w:after="120"/>
        <w:rPr>
          <w:rFonts w:asciiTheme="minorHAnsi" w:eastAsiaTheme="minorEastAsia" w:hAnsiTheme="minorHAnsi" w:cstheme="minorHAnsi"/>
          <w:sz w:val="22"/>
        </w:rPr>
      </w:pPr>
    </w:p>
    <w:p w:rsidR="00F56A64" w:rsidRDefault="00F56A64" w:rsidP="00F56A64">
      <w:pPr>
        <w:spacing w:after="120"/>
        <w:rPr>
          <w:rFonts w:asciiTheme="minorHAnsi" w:eastAsiaTheme="minorEastAsia" w:hAnsiTheme="minorHAnsi" w:cstheme="minorHAnsi"/>
          <w:sz w:val="22"/>
        </w:rPr>
      </w:pPr>
    </w:p>
    <w:p w:rsidR="00F56A64" w:rsidRDefault="00F56A64" w:rsidP="00F56A64">
      <w:pPr>
        <w:spacing w:after="120"/>
        <w:rPr>
          <w:rFonts w:asciiTheme="minorHAnsi" w:eastAsiaTheme="minorEastAsia" w:hAnsiTheme="minorHAnsi" w:cstheme="minorHAnsi"/>
          <w:sz w:val="22"/>
        </w:rPr>
      </w:pPr>
    </w:p>
    <w:p w:rsidR="00F56A64" w:rsidRPr="00F56A64" w:rsidRDefault="00F56A64" w:rsidP="00F56A64">
      <w:pPr>
        <w:spacing w:after="120"/>
        <w:rPr>
          <w:rFonts w:asciiTheme="minorHAnsi" w:eastAsiaTheme="minorEastAsia" w:hAnsiTheme="minorHAnsi" w:cstheme="minorHAnsi"/>
          <w:sz w:val="22"/>
        </w:rPr>
      </w:pPr>
    </w:p>
    <w:p w:rsidR="00CF1DE5" w:rsidRPr="00F56A64" w:rsidRDefault="00CF1DE5" w:rsidP="00AE30D2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</w:rPr>
      </w:pPr>
      <w:r w:rsidRPr="00F56A64">
        <w:rPr>
          <w:rFonts w:asciiTheme="minorHAnsi" w:hAnsiTheme="minorHAnsi" w:cstheme="minorHAnsi"/>
          <w:sz w:val="22"/>
        </w:rPr>
        <w:t xml:space="preserve">Which table </w:t>
      </w:r>
      <w:r w:rsidR="00AA1DE7" w:rsidRPr="00F56A64">
        <w:rPr>
          <w:rFonts w:asciiTheme="minorHAnsi" w:hAnsiTheme="minorHAnsi" w:cstheme="minorHAnsi"/>
          <w:sz w:val="22"/>
        </w:rPr>
        <w:t>represents</w:t>
      </w:r>
      <w:r w:rsidRPr="00F56A64">
        <w:rPr>
          <w:rFonts w:asciiTheme="minorHAnsi" w:hAnsiTheme="minorHAnsi" w:cstheme="minorHAnsi"/>
          <w:sz w:val="22"/>
        </w:rPr>
        <w:t xml:space="preserve"> a proportional relationship</w:t>
      </w:r>
      <w:r w:rsidR="00AA1DE7" w:rsidRPr="00F56A64">
        <w:rPr>
          <w:rFonts w:asciiTheme="minorHAnsi" w:hAnsiTheme="minorHAnsi" w:cstheme="minorHAnsi"/>
          <w:sz w:val="22"/>
        </w:rPr>
        <w:t xml:space="preserve"> and which table represents a non-proportional relationship</w:t>
      </w:r>
      <w:r w:rsidRPr="00F56A64">
        <w:rPr>
          <w:rFonts w:asciiTheme="minorHAnsi" w:hAnsiTheme="minorHAnsi" w:cstheme="minorHAnsi"/>
          <w:sz w:val="22"/>
        </w:rPr>
        <w:t>?  Explain your thinking.</w:t>
      </w:r>
    </w:p>
    <w:p w:rsidR="00F56A64" w:rsidRP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P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b/>
          <w:color w:val="FF0000"/>
          <w:sz w:val="22"/>
        </w:rPr>
      </w:pPr>
    </w:p>
    <w:p w:rsidR="000D23CB" w:rsidRPr="00290F5E" w:rsidRDefault="000D23CB" w:rsidP="00290F5E">
      <w:pPr>
        <w:spacing w:after="120"/>
        <w:rPr>
          <w:rFonts w:asciiTheme="minorHAnsi" w:hAnsiTheme="minorHAnsi" w:cstheme="minorHAnsi"/>
          <w:b/>
          <w:color w:val="FF0000"/>
          <w:sz w:val="22"/>
        </w:rPr>
        <w:sectPr w:rsidR="000D23CB" w:rsidRPr="00290F5E" w:rsidSect="000D23CB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CF56F8" w:rsidRPr="00613A17" w:rsidRDefault="009F5105" w:rsidP="00CF56F8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S</w:t>
      </w:r>
      <w:r w:rsidR="00CF56F8" w:rsidRPr="00613A17">
        <w:rPr>
          <w:rFonts w:asciiTheme="minorHAnsi" w:hAnsiTheme="minorHAnsi" w:cstheme="minorHAnsi"/>
          <w:b/>
          <w:sz w:val="22"/>
        </w:rPr>
        <w:t>OL 6.12 Task 2</w:t>
      </w:r>
    </w:p>
    <w:p w:rsidR="00950D5F" w:rsidRPr="00613A17" w:rsidRDefault="00CF56F8" w:rsidP="000720A7">
      <w:pPr>
        <w:jc w:val="center"/>
        <w:rPr>
          <w:rFonts w:asciiTheme="minorHAnsi" w:hAnsiTheme="minorHAnsi" w:cstheme="minorHAnsi"/>
          <w:b/>
          <w:i/>
          <w:sz w:val="22"/>
        </w:rPr>
      </w:pPr>
      <w:r w:rsidRPr="00613A17">
        <w:rPr>
          <w:rFonts w:asciiTheme="minorHAnsi" w:hAnsiTheme="minorHAnsi" w:cstheme="minorHAnsi"/>
          <w:i/>
          <w:sz w:val="22"/>
        </w:rPr>
        <w:t xml:space="preserve">   </w:t>
      </w:r>
      <w:r w:rsidRPr="00613A17">
        <w:rPr>
          <w:rFonts w:asciiTheme="minorHAnsi" w:hAnsiTheme="minorHAnsi" w:cstheme="minorHAnsi"/>
          <w:b/>
          <w:i/>
          <w:sz w:val="22"/>
        </w:rPr>
        <w:t>*Comparing proportional versus non-proportional relationships*</w:t>
      </w:r>
    </w:p>
    <w:p w:rsidR="000720A7" w:rsidRPr="00613A17" w:rsidRDefault="000720A7" w:rsidP="000720A7">
      <w:pPr>
        <w:jc w:val="center"/>
        <w:rPr>
          <w:rFonts w:asciiTheme="minorHAnsi" w:hAnsiTheme="minorHAnsi" w:cstheme="minorHAnsi"/>
          <w:sz w:val="22"/>
        </w:rPr>
      </w:pPr>
    </w:p>
    <w:p w:rsidR="00B37E66" w:rsidRDefault="00A060D6" w:rsidP="00F56A64">
      <w:pPr>
        <w:spacing w:after="120"/>
        <w:rPr>
          <w:rFonts w:asciiTheme="minorHAnsi" w:hAnsiTheme="minorHAnsi" w:cstheme="minorHAnsi"/>
          <w:b/>
          <w:sz w:val="22"/>
        </w:rPr>
      </w:pPr>
      <w:r w:rsidRPr="009F5105">
        <w:rPr>
          <w:rFonts w:asciiTheme="minorHAnsi" w:hAnsiTheme="minorHAnsi" w:cstheme="minorHAnsi"/>
          <w:sz w:val="22"/>
        </w:rPr>
        <w:t>J</w:t>
      </w:r>
      <w:r w:rsidR="00CF56F8" w:rsidRPr="009F5105">
        <w:rPr>
          <w:rFonts w:asciiTheme="minorHAnsi" w:hAnsiTheme="minorHAnsi" w:cstheme="minorHAnsi"/>
          <w:sz w:val="22"/>
        </w:rPr>
        <w:t xml:space="preserve">erome wants to start saving money. He has no money in his bank account.  He will save $2 per week.  Tori has </w:t>
      </w:r>
      <w:r w:rsidR="009F5105" w:rsidRPr="009F5105">
        <w:rPr>
          <w:rFonts w:asciiTheme="minorHAnsi" w:hAnsiTheme="minorHAnsi" w:cstheme="minorHAnsi"/>
          <w:sz w:val="22"/>
        </w:rPr>
        <w:t xml:space="preserve">saved </w:t>
      </w:r>
      <w:r w:rsidR="00CF56F8" w:rsidRPr="009F5105">
        <w:rPr>
          <w:rFonts w:asciiTheme="minorHAnsi" w:hAnsiTheme="minorHAnsi" w:cstheme="minorHAnsi"/>
          <w:sz w:val="22"/>
        </w:rPr>
        <w:t xml:space="preserve">$4 in her bank account.  She </w:t>
      </w:r>
      <w:r w:rsidR="009F5105" w:rsidRPr="009F5105">
        <w:rPr>
          <w:rFonts w:asciiTheme="minorHAnsi" w:hAnsiTheme="minorHAnsi" w:cstheme="minorHAnsi"/>
          <w:sz w:val="22"/>
        </w:rPr>
        <w:t xml:space="preserve">will </w:t>
      </w:r>
      <w:r w:rsidR="00CF56F8" w:rsidRPr="009F5105">
        <w:rPr>
          <w:rFonts w:asciiTheme="minorHAnsi" w:hAnsiTheme="minorHAnsi" w:cstheme="minorHAnsi"/>
          <w:sz w:val="22"/>
        </w:rPr>
        <w:t>also save $2 per week.  The graphs below represent the amount of money each will save per week</w:t>
      </w:r>
      <w:r w:rsidR="00CF56F8" w:rsidRPr="00613A17">
        <w:rPr>
          <w:rFonts w:asciiTheme="minorHAnsi" w:hAnsiTheme="minorHAnsi" w:cstheme="minorHAnsi"/>
          <w:b/>
          <w:sz w:val="22"/>
        </w:rPr>
        <w:t>.</w:t>
      </w:r>
      <w:r w:rsidR="00B37E66">
        <w:rPr>
          <w:rFonts w:asciiTheme="minorHAnsi" w:hAnsiTheme="minorHAnsi" w:cstheme="minorHAnsi"/>
          <w:b/>
          <w:sz w:val="22"/>
        </w:rPr>
        <w:t xml:space="preserve"> </w:t>
      </w:r>
    </w:p>
    <w:p w:rsidR="00B37E66" w:rsidRDefault="00B37E66" w:rsidP="00B37E66">
      <w:pPr>
        <w:spacing w:after="120"/>
        <w:ind w:firstLine="720"/>
        <w:rPr>
          <w:rFonts w:asciiTheme="minorHAnsi" w:hAnsiTheme="minorHAnsi" w:cstheme="minorHAnsi"/>
          <w:b/>
          <w:sz w:val="22"/>
        </w:rPr>
      </w:pPr>
      <w:r w:rsidRPr="009F5105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7420" behindDoc="1" locked="0" layoutInCell="1" allowOverlap="1" wp14:anchorId="3C9AB539" wp14:editId="16272207">
                <wp:simplePos x="0" y="0"/>
                <wp:positionH relativeFrom="column">
                  <wp:posOffset>808990</wp:posOffset>
                </wp:positionH>
                <wp:positionV relativeFrom="paragraph">
                  <wp:posOffset>67945</wp:posOffset>
                </wp:positionV>
                <wp:extent cx="345057" cy="336430"/>
                <wp:effectExtent l="0" t="0" r="0" b="69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0D6" w:rsidRPr="00A060D6" w:rsidRDefault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60D6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3.7pt;margin-top:5.35pt;width:27.15pt;height:26.5pt;z-index:-2516290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0+kiwIAAIsFAAAOAAAAZHJzL2Uyb0RvYy54bWysVE1v2zAMvQ/YfxB0X500SbsFdYqsRYcB&#10;RVssHXpWZKkxJomaxMTOfv0o2flY10uHXWxJfCTFp0deXLbWsI0KsQZX8uHJgDPlJFS1ey7598eb&#10;Dx85iyhcJQw4VfKtivxy9v7dReOn6hRWYCoVGAVxcdr4kq8Q/bQoolwpK+IJeOXIqCFYgbQNz0UV&#10;REPRrSlOB4OzooFQ+QBSxUin152Rz3J8rZXEe62jQmZKTnfD/A35u0zfYnYhps9B+FUt+2uIf7iF&#10;FbWjpPtQ1wIFW4f6r1C2lgEiaDyRYAvQupYq10DVDAcvqlmshFe5FiIn+j1N8f+FlXebh8DqquRj&#10;oscJS2/0qFpkn6FldET8ND5OCbbwBMSWzumdd+eRDlPZrQ42/akgRnYKtd2zm6JJOhyNJ4PJOWeS&#10;TKPR2XiUoxcHZx8iflFgWVqUPNDjZU7F5jYiXYSgO0jKFcHU1U1tTN4kwagrE9hG0FMbzFckjz9Q&#10;xrGm5GejySAHdpDcu8jGpTAqS6ZPlwrvCswr3BqVMMZ9U5ooy3W+kltIqdw+f0YnlKZUb3Hs8Ydb&#10;vcW5q4M8cmZwuHe2tYOQq889dqCs+rGjTHd4Ivyo7rTEdtn2glhCtSU9BOg6Knp5U9Or3YqIDyJQ&#10;C5EEaCzgPX20AWId+hVnKwi/XjtPeFI2WTlrqCVLHn+uRVCcma+ONP9pOE4ixbwZT85PaROOLctj&#10;i1vbKyApDGkAeZmXCY9mt9QB7BNNj3nKSibhJOUuOe6WV9gNCpo+Us3nGURd6wXeuoWXKXSiN2ny&#10;sX0SwffCRVL8HeyaV0xf6LfDJk8H8zWCrrO4E8Edqz3x1PFZ8/10SiPleJ9Rhxk6+w0AAP//AwBQ&#10;SwMEFAAGAAgAAAAhAKAM8aDgAAAACQEAAA8AAABkcnMvZG93bnJldi54bWxMj0tPwzAQhO9I/Q/W&#10;VuKCqNOGNlWIUyHEQ+JGw0Pc3HhJIuJ1FLtJ+PdsT/Q2o/00O5PtJtuKAXvfOFKwXEQgkEpnGqoU&#10;vBWP11sQPmgyunWECn7Rwy6fXWQ6NW6kVxz2oRIcQj7VCuoQulRKX9ZotV+4Dolv3663OrDtK2l6&#10;PXK4beUqijbS6ob4Q607vK+x/NkfrYKvq+rzxU9P72O8jruH56FIPkyh1OV8ursFEXAK/zCc6nN1&#10;yLnTwR3JeNGyXyU3jLKIEhAnYLtkcVCwiROQeSbPF+R/AAAA//8DAFBLAQItABQABgAIAAAAIQC2&#10;gziS/gAAAOEBAAATAAAAAAAAAAAAAAAAAAAAAABbQ29udGVudF9UeXBlc10ueG1sUEsBAi0AFAAG&#10;AAgAAAAhADj9If/WAAAAlAEAAAsAAAAAAAAAAAAAAAAALwEAAF9yZWxzLy5yZWxzUEsBAi0AFAAG&#10;AAgAAAAhAIjnT6SLAgAAiwUAAA4AAAAAAAAAAAAAAAAALgIAAGRycy9lMm9Eb2MueG1sUEsBAi0A&#10;FAAGAAgAAAAhAKAM8aDgAAAACQEAAA8AAAAAAAAAAAAAAAAA5QQAAGRycy9kb3ducmV2LnhtbFBL&#10;BQYAAAAABAAEAPMAAADyBQAAAAA=&#10;" fillcolor="white [3201]" stroked="f" strokeweight=".5pt">
                <v:textbox>
                  <w:txbxContent>
                    <w:p w:rsidR="00A060D6" w:rsidRPr="00A060D6" w:rsidRDefault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60D6"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6395" behindDoc="1" locked="0" layoutInCell="1" allowOverlap="1" wp14:anchorId="5331844E" wp14:editId="2DAD8718">
                <wp:simplePos x="0" y="0"/>
                <wp:positionH relativeFrom="column">
                  <wp:posOffset>4248150</wp:posOffset>
                </wp:positionH>
                <wp:positionV relativeFrom="paragraph">
                  <wp:posOffset>5080</wp:posOffset>
                </wp:positionV>
                <wp:extent cx="293370" cy="3714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337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0D6" w:rsidRPr="00A060D6" w:rsidRDefault="00A060D6" w:rsidP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334.5pt;margin-top:.4pt;width:23.1pt;height:29.25pt;flip:x;z-index:-2516300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B8WAIAAKoEAAAOAAAAZHJzL2Uyb0RvYy54bWysVE1vEzEQvSPxHyzf6earDY26qUKrAFLV&#10;VkpRz47X21jyeoztZDf8ep69SSiFEyIHy/Oxbzxv3uTqumsM2ykfNNmSD88GnCkrqdL2peTfnpYf&#10;PnIWorCVMGRVyfcq8Ov5+3dXrZupEW3IVMozgNgwa13JNzG6WVEEuVGNCGfklEWwJt+ICNO/FJUX&#10;LdAbU4wGg4uiJV85T1KFAO9tH+TzjF/XSsaHug4qMlNyvC3m0+dznc5ifiVmL164jZaHZ4h/eEUj&#10;tEXRE9StiIJtvf4DqtHSU6A6nklqCqprLVXuAd0MB2+6WW2EU7kXkBPciabw/2Dl/e7RM12VfDLh&#10;zIoGM3pSXWSfqGNwgZ/WhRnSVg6JsYMfcz76A5yp7a72DauNdl9SMHnQGkMmON+feE64Es7R5Xg8&#10;RUQiNJ4OJ9PzhFf0MOlj50P8rKhh6VJyjzFmULG7C7FPPaak9EBGV0ttTDb24cZ4thOYOIRSUcuZ&#10;ESHCWfJl/h2q/faZsawt+cX4fJArWUp4fSljE67KajrUT5z0vadb7NZd5vDEy5qqPejy1AsuOLnU&#10;aOUO73gUHgpD99ia+ICjNoTKdLhxtiH/42/+lI/BI8pZC8WWPHzfCq/Q3lcLSVwOJ5Mk8WxMzqcj&#10;GP51ZP06YrfNDYGiIfbTyXxN+dEcr7Wn5hnLtUhVERJWonbJ4/F6E/s9wnJKtVjkJIjaiXhnV04e&#10;hZAG9dQ9C+8O04yQwT0dtS1mb4ba5ybGLS22kWqdJ5547lmFUpKBhciaOSxv2rjXds769Rcz/wkA&#10;AP//AwBQSwMEFAAGAAgAAAAhAGmz6AfdAAAABwEAAA8AAABkcnMvZG93bnJldi54bWxMj7FOw0AQ&#10;RHsk/uG0SHTkHKMYYryOEFKKNEEkNOnOvsU2+PaM75I4f89SQTma0cybYjW5Xp1oDJ1nhPksAUVc&#10;e9txg/C+X989ggrRsDW9Z0K4UIBVeX1VmNz6M7/RaRcbJSUccoPQxjjkWoe6JWfCzA/E4n340Zko&#10;cmy0Hc1Zyl2v0yTJtDMdy0JrBnppqf7aHR3CNqX9YZseqvXlmza2c5vXTx4Qb2+m5ydQkab4F4Zf&#10;fEGHUpgqf2QbVI+QZUv5EhHkgNgP80UKqkJYLO9Bl4X+z1/+AAAA//8DAFBLAQItABQABgAIAAAA&#10;IQC2gziS/gAAAOEBAAATAAAAAAAAAAAAAAAAAAAAAABbQ29udGVudF9UeXBlc10ueG1sUEsBAi0A&#10;FAAGAAgAAAAhADj9If/WAAAAlAEAAAsAAAAAAAAAAAAAAAAALwEAAF9yZWxzLy5yZWxzUEsBAi0A&#10;FAAGAAgAAAAhACYU8HxYAgAAqgQAAA4AAAAAAAAAAAAAAAAALgIAAGRycy9lMm9Eb2MueG1sUEsB&#10;Ai0AFAAGAAgAAAAhAGmz6AfdAAAABwEAAA8AAAAAAAAAAAAAAAAAsgQAAGRycy9kb3ducmV2Lnht&#10;bFBLBQYAAAAABAAEAPMAAAC8BQAAAAA=&#10;" fillcolor="window" stroked="f" strokeweight=".5pt">
                <v:textbox>
                  <w:txbxContent>
                    <w:p w:rsidR="00A060D6" w:rsidRPr="00A060D6" w:rsidRDefault="00A060D6" w:rsidP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06877" behindDoc="0" locked="0" layoutInCell="1" allowOverlap="1" wp14:anchorId="752466A0" wp14:editId="10821033">
                <wp:simplePos x="0" y="0"/>
                <wp:positionH relativeFrom="column">
                  <wp:posOffset>3836035</wp:posOffset>
                </wp:positionH>
                <wp:positionV relativeFrom="paragraph">
                  <wp:posOffset>236220</wp:posOffset>
                </wp:positionV>
                <wp:extent cx="2398143" cy="3150032"/>
                <wp:effectExtent l="38100" t="38100" r="0" b="508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143" cy="3150032"/>
                          <a:chOff x="0" y="0"/>
                          <a:chExt cx="2398143" cy="315003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638" y="69012"/>
                            <a:ext cx="2212340" cy="30810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2398143" cy="3149600"/>
                            <a:chOff x="0" y="0"/>
                            <a:chExt cx="2398143" cy="3149600"/>
                          </a:xfrm>
                        </wpg:grpSpPr>
                        <wps:wsp>
                          <wps:cNvPr id="35" name="Straight Arrow Connector 35"/>
                          <wps:cNvCnPr/>
                          <wps:spPr>
                            <a:xfrm>
                              <a:off x="301924" y="0"/>
                              <a:ext cx="8627" cy="314960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0" y="2967487"/>
                              <a:ext cx="239814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E63E0" id="Group 39" o:spid="_x0000_s1026" style="position:absolute;margin-left:302.05pt;margin-top:18.6pt;width:188.85pt;height:248.05pt;z-index:251706877" coordsize="23981,3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X9BygMAAMgLAAAOAAAAZHJzL2Uyb0RvYy54bWzsVttu2zgQfV+g/0Do&#10;3RF1iS9CnCJ10qBAsRs07QfQFCURkUiCpG8o9t93SEryJnaQtkCBfdgHyyQ1Q86cOWeoq/f7rkVb&#10;pg2XYhklFzhCTFBZclEvo29fP07mETKWiJK0UrBldGAmen/97o+rnSpYKhvZlkwj2ESYYqeWUWOt&#10;KuLY0IZ1xFxIxQS8rKTuiIWpruNSkx3s3rVxivE03kldKi0pMwZWb8PL6NrvX1WM2r+qyjCL2mUE&#10;sVn/1P65ds/4+ooUtSaq4bQPg/xCFB3hAg4dt7ollqCN5idbdZxqaWRlL6jsYllVnDKfA2ST4BfZ&#10;3Gu5UT6XutjVaoQJoH2B0y9vS//cPmjEy2WULSIkSAc18scimAM4O1UXYHOv1aN60P1CHWYu332l&#10;O/cPmaC9h/Uwwsr2FlFYTLPFPMmzCFF4lyWXGGdpAJ42UJ0TP9rcveEZDwfHLr4xHMVpAb8eJxid&#10;4PQ2n8DLbjSL+k26H9qjI/ppoyZQUkUsX/OW24OnJxTPBSW2D5w+6DA5Qp6AOALk8NqdimAFMHYu&#10;zir4EJfTZ0mfDBJy1RBRsxujgNmgN2cdPzf302cHrluuPvK2dXVy4z41UMELFp1BJzD0VtJNx4QN&#10;ktOshSylMA1XJkK6YN2aAYP0pzLxIoDCfzbWHeco4GXwPZ3fYLxIP0xWl3g1yfHsbnKzyGeTGb6b&#10;5TifJ6tk9bfzTvJiYxjkS9pbxftYYfUk2rOc77tDUJNXJdoSr32HlA9o+PchwpKDxMVqrGaWNm5Y&#10;AVpfAOHgM77w0B7RdLgbUIXzeKGD2WyaQXGB79MFTnq2j3pIkzTLoRt5PeB5glPfiEZWQ8W1sfdM&#10;dsgNAFmIxSNLthB1iGow6QkQAvERQlxBuF4Yo4YHnY+k63XuKfcbdJ4vprhvsD+p89FzROS5zncK&#10;Lgsz8BhmP8YNd1Wca7OPDVEM4HXbHsWZXQ7ifLSa8Lqx6EZruUMrKQTUQ2oEJlCL3m0l+v5oXiNF&#10;hpNFmntW9LgMjJhP09nQHk+TP6EDENIHNEYSZHeWHKRohSNow0h5J0pkDwpavNUc+kjLQhu2hLfn&#10;30EBnDvAP2TlR/bQMrdpK76wCm4PaPIhBH9vs1Wrg+rKp9ChesujtHon7En9qlOQYeXcmL/Lx9Pe&#10;cByt/YlS2NGx40Lqc6fa/RBqFeyHrEOuLu21LA++xh4OIGCo/e9nInAjXBOvM3H2U0yE3gOtKV1M&#10;Z/nce4ZOfXJZv9GW/ufhf4WHx/7oaes/F2H07Hv033NvdfwAv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Dfytk4gAAAAoBAAAPAAAAZHJzL2Rvd25yZXYueG1sTI/BbsIwEETv&#10;lfoP1lbqrTjGhdI0DkKo7QkhFSohbiZekojYjmKThL/v9tQeV/s08yZbjrZhPXah9k6BmCTA0BXe&#10;1K5U8L3/eFoAC1E7oxvvUMENAyzz+7tMp8YP7gv7XSwZhbiQagVVjG3KeSgqtDpMfIuOfmffWR3p&#10;7EpuOj1QuG34NEnm3OraUUOlW1xXWFx2V6vgc9DDSor3fnM5r2/H/Wx72AhU6vFhXL0BizjGPxh+&#10;9UkdcnI6+aszgTUK5smzIFSBfJkCI+B1IWjLScFMSgk8z/j/CfkPAAAA//8DAFBLAwQKAAAAAAAA&#10;ACEA4m39fNwzAADcMwAAFAAAAGRycy9tZWRpYS9pbWFnZTEucG5niVBORw0KGgoAAAANSUhEUgAA&#10;ASIAAAGUCAIAAAAeT7iJAAAAAXNSR0IArs4c6QAAM5ZJREFUeF7tnX9YVGXax48pYzVUTipYTBak&#10;jJtMFrXrWEGtZEJXjm6o7WgX7hrYwrqhxritpOFmZIvlj90XcuFqg36gBl05bS9k0lVM1lALuUGb&#10;QwWVgzVshiWTOWO+7w2T4wADc84zM2fOzHzPH4jD8+N+Ps/zPc+Pc+a+uf8LzMVx3EMPPRSYsllK&#10;/fvf/86SLZB5YBIfulKjxGbPOaQHXCAAAgElAJkFFC8KB4E+ApAZxgEIBJwAZBZwxKgABHjJzGaz&#10;rVix4sCBAy5e33zzTWFh4fjx4zUaza5du06dOgWUIAACwxHwLjNS1Nq1a8vLy11FnDx5sri4ODo6&#10;+siRI3v6rzfffBOIQQAEGGVmNBpvv/32cePGpaSkuIo4fPjwJ598smTJkrFjx06ePPnaa6999913&#10;gRgEQIBRZnK5/Pnnn1+9evX555/vKmLKlCkvvfTS5ZdfTs892tvbm5ubU1NTgRgEQGA4AqN27tw5&#10;3N/uuuuuiy66iP569OjRpUuXrl+/fsaMGaQ6+iQzM5OEt27durq6ukWLFhUUFJx33nlPP/20q6h7&#10;77133rx5d9xxh0TQv/XWWzfddJNEjHGaAZP4dIfUKDHaw+dJ/Ndffz137lyqYGhih8NBz8VXrlz5&#10;/fffu/+VCOItkJHZsr1PwKe/mNPAJK/o2BB5PwIZ+ZYzZsyY22677Yv+i8/NCWmkTOBOTbSUzQtd&#10;21hkRpuxBQsW0BTnbDZNaKNGjTr33HNDl0KkW97bvE2XVW7mokQF0dNYlJlbYxG1ziBVxiKzqVOn&#10;Tpgw4eDBgzTD0hMzWkzOmjUrLi4uSE1AtT4S6DWVFRuT83QqH8sRml2Rmpstr1pH8g77i0VmF154&#10;4aZNm2pra0lsSUlJ33333X333Uerx7CHFZYNtLdWbTfGZ2f1rRcPmHpFbWNs2rJ0x8vldVZRaw1C&#10;ZbxkRm971NfX33jjjS4DJ02aVFZWRieQhw4dIo3RMWMQbEeVfiBgqS+tt6csTIvtK2vQAq5vLakt&#10;ECYCS02utrTV3bDejoZt67IytXRlZq0rb+5x+6NMrdXFtVdUmex+aIqEi+AlMwnbD9N8I2Cuq+6K&#10;0qQky4YW00vT3Os2QcX3mErWVXUNyGKtK9JX2tKKqw10VeQrjRvzS1vdRKWcqU10GA1Gd/EJqjMk&#10;EkNmIdFNgTKytaHexnlUGa0lSxpsAs5ErM2l+dnFpkFZLMbaduXC7DRlv44V1+Xp0231te5r01i1&#10;JoZrqzOF9cIRMgvUCA6Fcs0mo4OLV8UPncvMlSUNan1+Gt9WtJbmFLfEZG8ryY4fkEW5sMKwXdu/&#10;InVeihgF12tznySVqmSOa28yi7st5Nsw/6SDzPzDMSRL6bV20XhXxbupwPnczFz+SH1CfrZGwbtZ&#10;yszy6orCjAS5lxx2S2c3F6sYUHBMfCLHtbZ18q4s9BJCZqHXZ36z2GajGUQedXYui06aTYVbarbV&#10;x2TnpvIXGU1SsbEetndDLLXW1xjHpacP3AoqFKRzhz2cT0EgM78N2hAtKE45zmX57J/HclbDtmp5&#10;tj7DbYrzV8ushpKK7nR9lnqgImXyvjnQ0h3GuzPIzF9jKFTL6aRV3Jlr4pg+JXDLAiEyOoXUV3K5&#10;JXnqwS902fu3asqYAAhbKp0CmUmlJ4Jgh1xOI37Aas3a0tjOtVfk9D3koquwng4nynKEPjsb2hRr&#10;Y0l+iSWluMjTJNnTQ/NYlIzPojMIkPxSJWTmF4yhWUh0QlIMx3V2uVZrjtiMLX3Pt85cj6RzXGJu&#10;uWGLL0vIHtO27LztVm3JIzkqj28mW8ztHKdOGnhEGZpEh7MaMguv/hTWGqV6ppzrbHGdpVe5uaIQ&#10;VtJwqXtbS/OLX7enFRUtTBjm7X9LZxuJeaZnCfrHiqCXApkFvQuCaYAqdbaca2lq43fKZ60rELh+&#10;7G2prT/GccfqC5f8tA7t/8f9bSxLS0M3l5ShCeOdGfw0BnOMS6FulTYrkRv2XSd1nsF9wRiboc9W&#10;jmx1/6ozT30mUXRqkfsi9MzvZxNwFpOhKypFmyLk6YEUwAmzAbOZMF5hl7rvJXl5W42x/63hS7w0&#10;z9rU6Bj4aNlHHvZWQ213In09IJzPP4gRZObjQAn57DK1Lje5u7K67yX5lJG/Pd1j7lBr/akIa0Nl&#10;fdS8HF8OWEKDP2QWGv0USCsVqQV6jam00uvXKxWpq5b58bufvaaqiu55hTl+LDKQmHwpGzLzhV64&#10;5I3W6GuraLiL6zv6TK3hQnGEdkBmEdDJvJv4osjfnuZtWKgn5CWzoT70yfHw8uXLyVvBtGnTduzY&#10;ceLEiVAHAfslRYAG2D333EMRGh599FFyBPr2229LyjyhxniX2VAf+j09PXq9/pZbbqE/kffv999/&#10;3+kjFRcI+IUAiYr8gpJfDBIbDTb6LymNQjX4pfCgFOJFZh596JvN5tOnT8+fP5/c7EycOJGc6b/3&#10;3nuY0ILSf+FX6bfffpudnU0/BzWNPMyT6kK0vV5k5tGHPk3ldGtx+v2mi+a00aNHk6vGEEUAsyVF&#10;4J133hmqMaeFoTuhsfjQnzlzJrmOI/+nFCmGtm35+fk6nY58Dzc2NpKjKycR+ND3OnYZvbF7LdeH&#10;BFIw6bXXXtu/f7+rERTliwIPOf971VVXLVu2zIf2+SErIyKvTsMpwXA+9Mnf8Ob+i34ZVA41CD70&#10;4UOfz+galGb37t2Xul10K3f9b8uWLQwF+jeL2D70yd9wZWUlLZcpTgV8ofrhPoki+gmQB+vhSEyf&#10;Pj1EIXk/afTYMNqP0Vqxo6Pjscceo/1biDYeZkuQwGWXXbZmzZqhhtHZY3o6ff8tJC8WmVmtVnpo&#10;plQqN2zYAI2FZLdL2+j777+/qKiInsq6zCThPfXUU9K2eiTrWGT2xhtv7N27l2II0ikIHTDSRbcZ&#10;cvQduhRgudQI5OTkfPTRR/v27Vu1alVXVxcJT2oWCrKHl8wG+dCnKJ6DtpX0JJHSCKoYiUHAKwHa&#10;jNH5h9dk0k/AS2bSbwYsBAEpE4DMpNw7sC1MCEBmYdKRaIaUCUBmUu4d2BYmBCCzMOlINEPKBCAz&#10;KfcObAsTApBZmHQkmiFlApCZlHsHtoUJAcgsTDoSzZAyAchMyr0D28KEAGQWJh2JZkiZAGQm5d6B&#10;bWFCADILk45EM6RMADKTcu/AtjAhAJmFSUeiGVImAJlJuXdgW5gQgMzCpCPRDCkTgMyk3DuwLUwI&#10;8JXZ0GgVBMDjh2ECBs0AAf8R4CWzodEqyACPH/rPMJQEAuFDwLvMPEar8Phh+FBBS0DArwS8y8xj&#10;tAqPH/rVMBQGAuFDYKRQFdRK8hXnjPxCbhiXLl26fv36GTNm/Pjjj0M/HBTiDKEqvI4RxqAHXsv1&#10;IQFM8gqPERFPR/4eo1UMF8KCyiRzEaoCoSp4jq4RkrGFhvC93uFKYLPH+6LRq76RgI3A8js1bBmR&#10;K+QIQGbid1lv8zZdVrl5VJSoVZvLszJLEMJdVOauyiAzsbn3msqKjcl5OpXI0U1Vy/RpLSVbGnvE&#10;bjDq4zjITNxRYG+t2m6Mz87SRHOfHzCJWrdMnZkV31JW3WoXtVpURgT4ymxQtAonO48fAusIBCz1&#10;pfX2lIVpsZTmNW5OX0pL47YCXaZWq83MLapsFjjXWGpytaWtAyrsaS5fl9VXnjZTl1tU09p79q+x&#10;aQtT7GSBBX0kMgG+MhPZrDCtzlxX3RWlSUmW9bUv6ReTuV5TSf52S2pJtcFgqMyOadiYX27m3fYe&#10;U8m6qq6Bya11j2w0KrJLa6jA6pKM3urC4oaz0pVp0tOiuqrr+NfB2xgkHIkAZCbi+GhtqLdxZ1RG&#10;9f6f1VhjlKXnaJV9uou+Ljsv5Vh9w8DJaRjzrM2l+dnFJtugYxRrS0N7oi47NbavQJlSu0oX09Zi&#10;dlslqpI1nI1nHSKSCfeqIDPxethsMjq4eFV8/1xG18lTsRlbDNU5qjMm2O02fta0luYUt8RkbyvJ&#10;jh+Qwd7Z1s4lKBWuD5XxSZypxW3yksUnJXIOownzGT/SfkoFmfkJpPdieq1dpCJVfN++rO9qe6XK&#10;PZPd2lhW0Rq/TKv2XpQys7y6ojAjYXDQ754eK5cYH+NWgEzGOTos1rOfxCoT6KsV5g6Bm0DvNiHF&#10;CAQgM9GGh81GpxHyqDNzmXu91rp12Xmrths5TeZMJQ+DFLH9q0KmSxFDMnQ4cNzIRI8xE2TGCI4x&#10;W5xynIecsRnFFRXVtaU6W1leQZ3b3MNYy0jZouRkQaelOwBFo8jhCEBm4o6Nzs4RxrcyIztT0V5l&#10;COjGyWE7xnHxSveVpbgIIrE2yEy0XpfLo2m1Znet1m5elDOk7r6pxsa+oFMoYrn2AULuqy5BeWY7&#10;2FdfTzcJPcrj2lU0FBFXEWQmWpdHJyTRFNLZdWZNOGYs11qaqR2wSOybagaeYQgyr/8c0f3Ew9LZ&#10;xiUnuR9HWjtprpSrEs6eRgqqAYmZCEBmTNiYMinVM+VcZ4v57HsZ6szsxE6D4ac3NeissbrWnr6s&#10;/x0RtitWnRrXXl3RYOmbM3s7arZV9yTPVtMseuayd5o7uagUjeshAls9yCWMAGQmjJdPqVWps+Vc&#10;S1Obc93YdPAIF5tRVKI9VprT/7LVsqKmpEdK89TOQ0RrXcHAmY5X1cr0woJkW2X+QipwWWFDtK64&#10;INVt4rK3GE2cPD2Nx0MDXtUhEU8CAfoCHNWOr3UOZfvV/94/b96f9n/T9xevXxD8au/W//3Kr/1z&#10;8p2/zJv3u72H/fudRb+aOLgwr5QCWvvQwtnswWzG83bkn2SxacvS5W01xr6Xd2dfMnKZ1qZGh8Kv&#10;WyhrQ41Rnp6XzufRnH/ai1KcBCAzcUeCTK3LTe6urDbZuYSUEb893WPuUGs1zE+hhzbL3lpb1Zmc&#10;q/tpUSpuuyO8NshM7AGgSC3Qa0ylleY+fykjXIrUVcv8eVBhMZQ2qPLz3XdqYjc9cuuDzMTv+2iN&#10;vrYqR/V/p0StWrmwrLYIIhOVuasyyCw43KnWp14U99vTQWsoKua3NxvqK//jjz9evHjxhRdeeMUV&#10;V6xZs+bw4cNgGdIE9uzZs3r16p07dxYVFX344Ych3RYJGu99NhvqK59Ut3nz5jlz5litVmeXVFZW&#10;On0z4go5At9+++2iRYtIY6S0Tz/9tLy8/LbbbqOfIdcQKRvsRWYefeV/+eWX33///YIFC8477zzy&#10;8k3eiDs7O3t73ZxOSLnFsG0ggSeeeOLtt98eRIXmtKEfghwzAS8y8+grn5wNk39vGX1jsP+Kjo6m&#10;T2jSYzYCGYNIoKKiwmPtw30eRFNDt+qRfOh7dKBPM5jJZHrmmWe2bt3a1dU1adKkkydPrly5ku5/&#10;pLdXXnnFyQI+9L2OCUZv7F7LFZKgo6OD9mOuHNSVY8eOdf5XoVA88MADQgoLSFopUHJvGKM9fN5V&#10;GeQrn2oiFdG60ZmX/vrrX//60KFD7kWRZXjZSvo+9Nva2i51u8aNG+f6H+29+YyNQKdhe7kpcFax&#10;2eP9CGToPWr06NG0RLSf+eYUyezYsWP0YUDuZig0kASmT59Ox8Uea7jqqqsCWXNklc0is0suuYRE&#10;ReeNTlS00oiJiZk4cWJkkQuX1tLzmKFNIe1t3LgxXJoY/HawyIxERauLuro6EhiJbffu3VOnTh3u&#10;phj8JsKCEQnk5OTQvtq9+2iKq6mpcYaww+UXAiwyo1OQe+65p7q6+txzz508eTItIGmrNmqUyKEX&#10;/NJ8FNJHgJRGx1ovvPDCvHnz6Oe+fftIaUDjRwK8ZDbUV/7111+/f/9+2mhSFM+ysjKsGP3YJUEp&#10;iuauG264ISUlhX4GxYDwrpSXzMIbAVoHAoEmAJkFmjDKBwF+rw6DEwiAgC8EMJv5Qg95QYAXAciM&#10;FyYkAgFfCEBmvtBDXhDgRQAy44UJiUDAFwKQmS/0kBcEeBGAzHhhQiIQ8IUAZOYLPeQFAV4EIDNe&#10;mJAIBHwhAJn5Qg95QYAXAciMFyYkAgFfCEBmvtBDXhDgRQAy44UJiUDAFwKQmS/0kBcEeBGAzHhh&#10;QiIQ8IUAZOYLPeQFAV4EGGVGsSmWL19OflquvvrqXbt2nTolbhAhXk1DIhCQCgEWmf33v//V6/Xk&#10;ApXcM7a0tJDGamtrpdIg2AEC0iPAIrP29nbyoT9z5sxzzjlnzJgx5KfljTfeoMAi0msdLAIBSRBg&#10;kRkZTj7kSGOuFlCMGJriJNEgGAEC0iMwUqgKj9YuWbLk+PHjv//971etWnXTTTedOHGCIvfs3bv3&#10;ueeeo7AV5BrVmQuhKrz2NWPQA6/l+pAAJnmFx4iIzan/Rx999Ktf/Ypsop+vvfbanXfeiVAVQkmy&#10;BT0QWoug9DDJKy42RIyLxmnTpr344otkE/0kX98UtuKCCy7weidAAhCITAKMMnOHRaFx4+LiKBxW&#10;ZBJEq0HAKwEWmdGBxx133EGe1k+fPk2/U8wKWjTSoYjXyqSWwGooyCxq7AmEWebyrMwSE+IEB4Jt&#10;CJbJIjMKvEQhAv/6179S+CWK6PnLX/7y1ltvDb22W2qKKmy67NSAzMKqZfq0lpItgdFw6LGOdItZ&#10;ZEbMfv7zn7/88su0N2tsbKQwIu6H+yFC1Fq3repYep5WGSB7ZerMrPiWsupWe4AqQLEhRIBRZiHU&#10;Qo+m2k1VFe1xOq36pzD1lKinubIoV5ep1WozdbkldR38Fny9rTVFuZ4zxaYtTLHXl9ZbQh0W7PeZ&#10;QGTKrMdoMDriMpJdU5m9tTS/uCUur7TWYDBUl2RYK/RFdVavdC01+kJTcmFfptpKfYxhYCaZJj0t&#10;qqu6zuy1HCQIcwIRKTOrqa6Ni0lzU1lLff2xlKwcdf8+TabU6rPj26sM3vRhrqvtSkyb6RSrLCE9&#10;Q9ne0OIuTlWyhrPVN7SG+SBC87wRiESZ9Zqb2jkuKf7stkym0RsMq647C0uhiOVsDp+3VbL4pETO&#10;YTR506u3XsLfQ5xAJMqsy0zDPlE10uFHt8XMxcR4O4NUZejiOxuanJsvu6Wp0ZKYlhzrPiJilQkc&#10;ZzN3BOShQYgPvUgyPxJlZnfYOC5aLh+2n3uba2p7EjNTvJ5CKrVFeqUhj45NtNqFeQalvjBjgMo4&#10;ThETw3EO3+fFSBqTYdjWSJRZfzfGKKKH6c7e5ootxrhs/WDFDE1urSvIrpTnV9IJiMFQU57lKM0v&#10;bR14QhklH8dxnZbuMBw6aBJ/AhErsw6Lx4Vcb0dNUXFLSlGRd5FxrbUV7WqdznluwsliU7MWKuq3&#10;DzzAd9iOcVy8kqY0XBFMIBJlJoui9aKnhVyfxvQGRX5Jnnq4qW7gUHEMmhSjorju7gHy7emmiSwq&#10;6uzjuQgeaxHc9EiUWbw6mRZyHQMfG/d2GNYtW2WI1W8vTB20vxpuePTLdcDlcHBxSveDE2snnbbI&#10;VQneDlMieARGRNMjUWYyVXISxzW1uB2zW+uK9BXm+NwSvYa/IlTarMSGyspWq/Pgv6e5tsaSsmy2&#10;28GJvdPcyUWlaFQRMZbQyGEJRKLMOEVyWhJna2p1zWdmQ1W7g3O0l+X0Hxr+dBU43wNpLdVqSz0+&#10;YY7N2FKqs1frdX0ZMvNro/Ir9Bq35aa9xWji5OlpagzASCfg9euibAkIK73Fz5Y3ELkGfen15Af/&#10;8+t5v/77IX5V/Wvr/3zAL+WAVCff+cu8eb/be3iYrGzfw2Wwg38WmOSVFRuiiJzN6FiQ3p9PtNUb&#10;TDxe9OhtNlq8Pqn2cLe2NtQY5el56V6fvkX6nT4C2h+hMuO42IyceXJjJY/357vaOG2aYK3YW2ur&#10;OpNzdW7fAYiA4YQmeiYQsTLjOFVOcRZXWeH1m5eqZauEf/XTYihtUOXnC8+IgRqOBCJYZhynXFhW&#10;WxQYJQSw6HAchuHepoiWWbA6lyIQVFRUkOM9+km/B8sM1CsaAUaZkY/h3Nzc8ePHkye5nTt3njx5&#10;UjSLQ72iPXv2zJ07l45hSWb0U6PRkD/ZUG8U7B+ZAIvMSFSPPfbYLbfcQmL797///fnnnz/77LMA&#10;zYfA22+/vXr16kHxBh5//PH6+no+2ZEmRAmwyKy3t7etrU2pVJKnnbFjx06fPv3IkSMh2n6RzR5u&#10;4ioqKhLZElQnJgEWmUVHRyclJVksFvLTSDPbf/7zn6lTp4ppNENd5OuOIZffs7zzzjsey6QdmhRC&#10;6kiEkjsiqZnEZo/gUBXXXHPNL37xC5q+7r//fgogSEQ2bdq0Zs0a+uWZZ55xAUKoCo9y+uMf/+j6&#10;nO5QtBZw/ZcmtKC7lGWMw+D3u5FbgVIzidEer2+XDE3Q3d2dlZVlNBppNnM4HP/4xz82b95Mv7in&#10;JFBSftmKodV+yZKZmXnpmWvcuHGu3+nO5ZfyfSyE7U0iHysdObvUTGKzh2XRSGEECc2MGTNGjRpF&#10;YQRnzZpFO/uurq5A3tTCpGzntD/02rhxY5i0EM3wRIBFZrQ8lcvlJDAgFUrghhtu2Lp1K8Xsds9I&#10;2ktPTxdaFNKHEAEWmV155ZUUb/rgwYP0ky7a1tOJCAWFCaFmB9HUxYsXU5QP2onNmTOHfppMJtrl&#10;BtEeVC0CARaZTZw4ccOGDbQli42NnTJlCm3VHnjgAUxu/Hvrsssuy8nJIZnRT/qdf0akDFECLDKj&#10;ptLgoL3g0aNHP/vss7Vr1yKGYIh2P8wWhwCjzMQxDrWAQHgQgMzCox/RCkkTgMwk3T0wLjwIQGbh&#10;0Y9ohaQJQGaS7h4YFx4EILPw6Ee0QtIEIDNJdw+MCw8CkFl49CNaIWkCkJmkuwfGhQcByCw8+hGt&#10;kDQByEzS3QPjwoMAZBYe/YhWSJoAZCbp7oFx4UEAMguPfkQrJE0AMpN098C48CAAmYVHP6IVkiYA&#10;mUm6e2BceBBgkdmBAwfIp5X7Rc4bzWa3UM7hwQatAAE/EWCR2Y033ujyrffDDz+QxxidTkd+ePxk&#10;EooBgXAjwCIzdwYUY4G8fK9YsQIud8JtaKA9/iPgk8zIpxX5tyL3TAqFwn8moSQQCDcCgn3oOwFQ&#10;WLPU1NQXX3zx5Zdf/tvf/kZLx9raWnc28KHvdaQwemP3Wq4PCWCSV3iMiJgdoFP4pd/85jekLo8l&#10;kLnwoR9a3uHJWjYH8cxDiE9GqZnEZg/7ovHTTz/98ssvr7vuOq83ACQAgQgnwC6zjz766IorroiJ&#10;iYlwgmg+CHglwC4zigujUqkEhOSyGgoyixp7vJokPEFPY1Fmbo1FeEbkAAFRCDDK7MSJExRpSchU&#10;ZqkpqrDpslMDcSSpSM3NlletK8cDclHGDCoRTIBRZjSJPfnkk0uXLuVZobVuW9Wx9Dytkmd6ocli&#10;05alO14ur7MKzYj0ICACAUaZCbPMbqqqaI/TadWyIfksNbna0lbexVkatxXoMrVabaauoLzZbQEq&#10;U2t1ce0VVSY777KQEATEIiCGzHqMBqMjLiN5yFTWYypZV8U/yKe1riD/dfWqylqDwVBRkGDcmF/a&#10;elZVypnaRAfVFIjNn1i9gXrClIAIMrOa6tq4mLRBKrM2l+ZnF5tsUXzB9k2JXem6NGX/lKi4Ljsv&#10;5Vh9fctZncWqNTFcW50JC0e+SJFOLAKBl1mvuamd45LiB8xlraU5xS0x2dtKsuN5ttTeYjRyKRqV&#10;K7lMozcY9Bq3dahSlcxx7U3mXp5FIhkIiEQg8DLr6vuGTKJq4IpRmVleXVGYkSDn3cxui5mLj5d3&#10;1JXk9m3OMrPWDdib9ZcTE5/Ica1tnbwLRUIQEIVA4GVmd9g4Llo+UFCK2NihxyEjNrinu5vrqt5e&#10;LdNtr6bNWXVJ+rEttDcbMHMpFLEc57DjFESUoYNK+BMIvMyc84wimr9Nw6a0q3X6n/ZmsthUXaas&#10;vtLovhOT9YvZ0o3dmR9gowg/EhBJZh0W3w8Ao7j4pHi3OTBKPo5r7+x2g2G30cTJKWNoTsMFAhIi&#10;EHiZyaJoinE4fF3JKeO9H5b09NA8FiUTuByVUG/AlDAlEHiZxavp/K+zw9c3DhXq1Lh2Y5vbpHjM&#10;0sUlJ7mLz2KmM031gI/CtNvQrNAiEHiZyVTJSRzX1OLrC4fK2XnplopKk1NodouhvD5qni7Vbc9n&#10;6WyjM82ZKn9sA0OrF2GtxAkEXmacIjktibM1tfKbz1pLtcO8fRWtzit9RGVc1/+yle4Rc1pJac7Z&#10;x2h09NHS0M0lZWiwM5P4mItA80SQGadI0aXLu2vrPMxnsRlbDIY8tRt4dd5Ds4fth+iEDH1Z33m+&#10;obZMn5EwYNqymAxdUSnalEB8BSACBwaa7E8CYsiMk6kzsxJt9QY+7/X2NhstMcKlYm811HYnZme5&#10;vxXiT04oCwR8ICCKzDguNiNnntxYWe994djVxmnTBH9fxtpQSTu1nAwsGH0YC8gaMAIiyYzjVDnF&#10;WVxlhddvT6uWrRL81c9eequ4e17hgJ1awIihYBAQTEA0mdFj44VltUWCJcSnRdEafW0VRMYHFdIE&#10;hYCIMgtK+/orffvtt5ubm995553Dhw8HzwrUHLkEGGV2/Pjxv/zlL+TZavz48eTZW7LDlwy77bbb&#10;Fi1atHv37oULF2o0mieeeCJyexstDxIBFpmdOnVq8+bNEyZMIOdWR44cuf766zds2GDrf59QUte3&#10;335LAvvwww/drXq8/5KUnTAm7AmwyIxiLNECjOLCyGSysWPH0mxGnvTlg77qIgFye/bs8TjN0oRG&#10;CpSAgTAhUgiwyIz8DVOYpcsuu0zikF599dXhLBw0xUm8ITAv1AkIDlXx29/+lmYJGqZqtfrRRx8l&#10;b42/+93vKMTZRRddROEFDx065CQihVAVO3fu7OjocNpz8uRJmnhdvUXmJSQkBLfzGIMeBNJomOSV&#10;LiMiPuECBqV59tlnyd/wP//5T0f/VVlZ+Yc//OH77793T0bmBj1UBe0YLz1zjRs3zvU7/fLFF18w&#10;NNy/WdiCHvjXhkGlwSSveNkQsSwaSUJ33nlneno6hQ6k6+abb/78889p4Hq9E4icYPHixR5rnDt3&#10;rvRXvCKzQnUBJcAiMwpuZrfb6bzRZRnFoR49enRADWUofPr06Vu3bh2U0eOHDIUjCwjwJ8Ais6uu&#10;uormVtqJ0U8S25tvvjl16lRpzg80oe3bt2/NmjW0E6NJrKioiP5L20j+gJASBHwnwCIzcqBfWFj4&#10;+uuvx8fHT5kyhZ6e/elPf3I/YPDdLD+WQNMXndDQOc1TTz1F8Xv9WDKKAgGeBFhkRkVffPHFmzZt&#10;+qz/ol/ovzzrQzIQiEACjDKLQFJoMggwE4DMmNEhIwjwJQCZ8SWFdCDATAAyY0aHjCDAlwBkxpcU&#10;0oEAMwHIjBkdMoIAXwKQGV9SSAcCzAQgM2Z0yAgCfAlAZnxJIR0IMBOAzJjRISMI8CUAmfElhXQg&#10;wEwAMmNGh4wgwJcAZMaXFNKBADMByIwZHTKCAF8CkBlfUkgHAswEIDNmdMgIAnwJQGZ8SSEdCDAT&#10;YJTZBx98kJiYSJ52nNfDDz/MbAEygkDYE2CUGfkmePDBB11O7davXx/2pNBAEGAmwCgzcqNPrmyY&#10;a0VGEIgoAiwyIwfDX375ZVlZGQVeomv79u0nTpyIKGpoLAgIIiDYh/78+fN//PHHu+++W6/Xk+Nh&#10;Wjfu37+fXOrfd999bW1tTU1Nzuql4EPfHQSj63NBLAUmhkl8gEmNEqM9Xp2Ge03w8ccfk/ZotyY1&#10;H/ru9rC5Pvfadl8SwCQ+9KRGic0elkXjoJuQQqEgB6k//PADn5sT0oBABBJgkZnJZKLpq6enx8nr&#10;66+/Pn369IUXXhiB+NBkEOBDgEVmFHXpggsuoKDpTh/6tB+j+M6TJk3iU9/ZNL3N23RZ5WZhmfil&#10;7mksysytsfBLjFQgEHACLDKjVSIFEKRgghR+OikpiY4Z6USEHlILMbbXVFZsTM7TqYRk4ptWkZqb&#10;La9aFxgN8zUC6UDARYBFZpSZ4r/QXvDo0aMUnpMOFYXGqbC3Vm03xmdnaaID1BWxacvSHS+X11kD&#10;VD6KBQEhBBhlJqSKoWkt9aX19pSFabFn/9TTXL4uK1NLV6Yut6imtVdQDX0LUG2Bu6hkaq0urr2i&#10;ymQXVBASg0AgCARDZua66q4oTUqyzNUga90jG42K7NIag8FQXZLRW11Y3PDTAQuPRvfS3Pi6bXBC&#10;5UxtosNoMPIvh0dVSAICLASCILPWhnobN1BlLQ3tibrs1Ng+4cmU2lW6mLYWM895iBagJQ22qKGN&#10;j1VrYri2OhMWjiwDA3n8SUB8mZlNRgcXr4o/O5fZO9vauQSlwtUuZXwSZ2rhdwhprixpUOvz0zxA&#10;UaqSOa69ySxsAepPuigLBPoJiC6zXmsXre9U8e77sh4rlxgf49YjMhnn6LDwmIbM5Y/UJ+Rna85K&#10;1L1fY+ITOa61rZM+C9RZC4YRCPAgILrMbDaaXORRZ+cyHkYOl8RSs60+Jjs31bPIOE6hIDE77H2r&#10;T9IbLhAIFgHRZdbf0DjlON8bbDVsq5Zn6zPc5sVBhcrkcvrE0k3T4ljf60MJIMBKIDgy6+zsZjX4&#10;TD6roaSCWzaSyDjObus7f1TGkBBP+lof8oMAOwHRZSaX0zbJuZA7c/Wt7doHCK/vzwnK4acpjrO2&#10;NLZz7RU5fU/a6Cqsp8OOspyBz864Htr0cVG00aM/siNCThDwlYDoMotOSKLDjs4ut/MNWXxSIud+&#10;4mHpbOOSk+JHaltsxhZ6xua6Hkmn7VduuWHLgCWkxUzqUvcXhNNGX0cK8vtAQHSZcUr1TDnX2eJ+&#10;zB6rTo1rr65osPTNcb0dNduqe5Jnq30+HOxTK5c4U+VzQT7wRVYQIALiy4xTpc6Wcy1NbW7rRmV6&#10;YUGyrTJ/Ia3/lhU2ROuKC346PrTWFQxaCfLuNktLQzeXlKEZae3JuzAkBAEfCARBZpxKm5XIDXwN&#10;SqZMXVVcVdu3CKytLita6JqBYjP02Urv7VPnGQYtGDmLydAVlaJNGe6033uhSAECfiIQDJlxfe/P&#10;y9tqjHy+EWZtanQohEvF3mqo7U6k7wD45QGdn2CjmEglEBSZcTK1Lje5u7La+/vzPeYOtVa4VqwN&#10;lfVR83JGeKYWqR2OdgeDQHBkRi9opBboNabSSm8vLipSVy0T/NXPXlNVRfe8whzBGYPRA6gzAggE&#10;S2b0lqFGX1sVGCUEsOgIGBJoov8JBERm5LbR/5aiRBAIWQK+ymzfvn0ZGRnkrcBJ4PHHH4+LiyMP&#10;PPT7E088UVFREbJkYDgI+I2ATzL76quvduzYQf6tnOY89NBDJC130+gTuvxmLAoCgdAkwC4zcvFd&#10;XV199dVXOxtOC0WPcxd9iDVkaI4NWO03Auwye//9948fPz537lynLfX19Pau52uEP/mtHSgIBCRM&#10;QHCoipkzZ86YMeO7777785//vHLlyq6uLooh+NxzzxUXFz/11FOulh47duzc/os+ufXWW+fMmRNc&#10;CIwRBgJpNEziQ1dqlBjt4RMuYFAacuVNS8GXXnqJPqdaaUIj/97ktvFSt4sIkmdi5we7d+9mqMW/&#10;WdgiDPjXhkGlwSQ+eKVGic0elkUjuUDt6OhwHie6LgrC5NGNPn04a9YsPvctpAGBcCXAIrOWlhZa&#10;Ip5//vnk0Pumm2569dVX09LSKLbgxo0bh2KiD8lFcbjiQ7tAgA8BFpktXbrUNd07F40NDQ0Uv2Lx&#10;4sX0GI3+q1T2vVR/5ZVX0n/pQz52IA0IhDEBFpmNgIMCUtNBiDNmJwVnQnzqMB46aBp/Ar7K7MYb&#10;b6Tz+vHjx/OvEilBINII+CqzSOOF9oIAAwHIjAEasoCAMAKQmTBeSA0CDAQgMwZoyAICwghAZsJ4&#10;ITUIMBCAzBigIQsICCMAmQnjhdQgwEAAMmOAhiwgIIwAZCaMF1KDAAMByIwBGrKAgDACkJkwXkgN&#10;AgwEIDMGaMgCAsIIQGbCeCE1CDAQgMwYoCELCAgjAJkJ44XUIMBAADJjgIYsICCMAGQmjBdSgwAD&#10;AUaZffPNN4WFhfSlaY1Gs2vXrlOnTjHUjSwgECEEWGR28uRJ8mwVHR195MiRPf3Xm2++GSG80EwQ&#10;YCDAIrPDhw9/8sknS5YsGTt27OTJk6+99tp3332XoW5kAYEIIcAisylTppDL4csvv5zcyLW3tzc3&#10;N6empkYILzQTBBgICPah76wjMzOT3KGuW7eurq5u0aJFBQUF55133tNPP+2y4N577503b94dd9zB&#10;YFMgsjC6Pg+EKWfKhEl86EqNEqM9fPyYj5DG4XCQV3GKWUFeh92TEUGKbOZj4X7Mzub63I8GDC0K&#10;JvHBKzVKbPawLBrdb0JjxowhZ/pf9F98bk5IAwIRSIBFZrQZW7BgAUWBcfKiCY2c6TtjLOECARAY&#10;SoBFZlOnTp0wYcLBgwdp0qcnZrRapZgvFHIafEEABDwSYJEZxVLatGlTbW0tiS0pKYlCCt533320&#10;egRiEAABv8mMCpo0aVJZWdnRo0cp1hlpjI4ZwRcEQGA4AiyzGWiCAAgIIgCZCcKFxCDAQgAyY6GG&#10;PCAgiABkJggXEoMACwHIjIUa8oCAIAKQmSBcSAwCLAQgMxZqyAMCgghAZoJwITEIsBCAzFioIQ8I&#10;CCIAmQnChcQgwEIAMmOhhjwgIIgAZCYIFxKDAAsByIyFGvKAgCACkJkgXEgMAiwEIDMWasgDAoII&#10;QGaCcCExCLAQgMxYqCEPCAgiAJkJwoXEIMBCgFFm5N97+fLl5BRk2rRpO3bsOHHiBEvlyAMCkUGA&#10;RWY9PT16vf6WW26huDBGo/H9999//vnnIwMXWgkCLARYZGY2m0+fPj1//nzyZjVx4kSKWfHee+9h&#10;QmPBjzyRQYBFZhTTjIItXXTRRU5ENKeNHj2aPKJGBjG0EgQEE2AJVTFz5kzy0EhuhseNG2ez2fLz&#10;83U6Hbn4bmxsJH9yThMQqsJrVzAGPfBarg8JYJJXeIyI+IQLGC4NufXe3H/RL4PSkLkIVTEyW7ag&#10;B770l9e8MClAiFgWjU7Fk1vvyspKOnKkcDBwOez1LogEkUyAUWa0H6O1YkdHx2OPPSaXyyOZINoO&#10;Al4JsMjMarXSQzOlUrlhwwZozCtiJAABFpm98cYbe/fupVCddApCB4x0paenkz990AQBEPBIgEVm&#10;d91116CdYn19/fjx44EYBEDAbzIDShAAAUEEWGYzQRUgMQiAAGSGMQACAScAmQUcMSoAAcgMYwAE&#10;Ak4AMgs4YlQAApAZxgAIBJwAZBZwxKgABCAzjAEQCDgByCzgiFEBCEBmGAMgEHACkFnAEaMCEIDM&#10;MAZAIOAEILOAI0YFIACZYQyAQMAJQGYBR4wKQAAywxgAgYATgMwCjhgVgIBPMiNfqCtWrDhw4AA4&#10;ggAIjECAXWbkQ27t2rXl5eXgCwIgMDIBRplRIJjbb7+dnHunpKQAMQiAQEBkRu4ZKdjS6tWrzz//&#10;fCAGARAYmQBLqApyIOcMB0O+GZcuXbp+/foZM2YMCnGGUBVeRx5j0AOv5fqQACZ5hceIyKtv/hES&#10;fP3113PnzqWKh6YhcxGqAqEqfBldzrxSi57BZg/j3syr6JEABEDARQAyw2AAgYATgMwCjhgVgABk&#10;hjEAAgEn4JPMKDwFBam48cYbA24mKgCBUCbgk8xCueGwHQTEIwCZiccaNUUsAcgsYrseDRePAGQm&#10;HmvUFLEEILOI7Xo0XDwCkJl4rFFTxBKAzCK269Fw8QhAZuKxRk0RSwAyi9iuR8PFIwCZiccaNUUs&#10;AcgsYrseDRePAGQmHmvUFLEEILOI7Xo0XDwCkJl4rFFTxBKAzCK269Fw8QhAZuKxRk0RSwAyi9iu&#10;R8PFIwCZiccaNUUsAcgsYrseDRePAGQmHmvUFLEEILOI7Xo0HARAAATCiMAo8nQfiOZs3Ljx5ptv&#10;vuWWWwJROEOZLS0tycnJDBkDlwUm8WErNUqM9vgeTMBjCUQQoSoQqsL30cUWGsL3eocrgc0e7M34&#10;3FKRBgR8IgCZ+YQPmUGADwHIjA8lpAEBnwgwyuzjjz9evHjxhRdeeMUVV6xZs+bw4cM+WRH4zNdc&#10;c03gKxFWAwXvFpYh8KklaNJll10W+HYLqIENEYvMbDbb5s2b58yZY7VaP/zwQ7KxsrKStowCjBU9&#10;qdSOGQlAXFyc6Bi8VChBk2666SZJUWJDxCKzL7/88vvvv1+wYMF5551Hsd4p/HRnZ2dvb6+kcAwy&#10;5ocfflixYsWBAwekYCRN/suXL6e1wLRp03bs2HHixImgW/XNN98UFhZSiB+NRrNr165Tp04F3SSn&#10;AdHR0fv27cvIyKBA58E16YMPPkhMTBx15nr44Yf528MiMwo5/eOPP8pkMhcI+oT6iX+tIqck29au&#10;XVteXi5yvR6r6+np0ev19ESRrDIaje+///7zzz8fXMNOnjxZXFxMA/rIkSN7+q8333wzuCa5av/q&#10;q6/oTiSFtdJnn3324IMPug76169fzx8Ri8xIYxdffLFLZhMmTDj//PNpuuBfq5gpaSjTenrcuHEp&#10;KSli1jtcXWaz+fTp0/PnzydiEydOXLJkyXvvvRfcCY1m108++YQsGTNmzOTJk6+99tp3331XCqxo&#10;pFVXV1999dVSMIY6bvr06WyWsMiMraZg5aJlLU0Xq1evpntBsGxwr5dWZTRdXHTRRbSzpc9pThs9&#10;ejStRIJo25QpU1566aXLL7/8nHPOaW9vb25uTk1NDaI9rqppqj9+/PjcuXODbgztkmivVFZWRmd+&#10;dG3fvl3QnZFFZjQsaHDY7XZn42nFeOzYMfow6Cw8GkCHHwkJCcEdxx4No9767rvvKNwpzWznnntu&#10;0OnRuKFDY61Wq1ark5KSgm4PwaFdYlZWFs2xQTeGRvjBgwczMzPpGKKjo+NnP/vZk08+SZMtT8NY&#10;ZHbJJZeQqOi80VkHrexjYmJo/cOzSiRzEqBVPt0d6RRk9uzZUmBCB1pbt25ta2ujdSNtQgTdrf1u&#10;P8F54YUXaJ1PNyO/F85Q4KWXXvr666/TSQzdr2nOpxs3bV8tFgvPolhkRqKirU5dXR0JjMS2e/fu&#10;qVOn0rkZzyqRjAjQUR49BaFN0cqVK6Vwt3Z2Ch0XkzG33XbbF/1XEHvq0KFDNGmQJUG0wWPVtJGm&#10;zxUKBd2V+J9HsMiMKrjnnntob0pLHbrz0QLy3nvvleCqTGo95LKHiOXn59Mweuyxx2jrGHQ7aTNG&#10;j2do8e9coTgcDurN4K5j6UV4Ovyk7TRZQo/OXn311bS0NDqECBYrk8lEa3s6JaYzfbKBWNE5Fv+p&#10;hUVmVM3111+/f/9+mtnpaQatfLBi5N/9dPJBD82USuWGDRukoDGynBYjdFxMew9ap9A0+9Zbb82a&#10;NYvtOSx/DiOnpIexrqNzsodOQRoaGlQqlb/KF1oOVX3BBRfQ/YikRYiamppopp00aRLPchhlxrN0&#10;JBtK4I033ti7d++6detounA+6kxPTw/us1caOps2baqtrSWx0eEHnT3cd9990lnKSmEU0Srx0Ucf&#10;pSNiJyLauN599938V3CjAvTgjyyg75sVFRVJgRFsCF0CNKBpkxK69jstj5TZ7NNPP5VaV9ErF1Iz&#10;SYKv8vzrX/+SFCU2RJEiMzqNlVRvkTGvvPKK1EyidaPUTKIjR0mZxIYoUmQmqa6CMZFGADKLtB5H&#10;e4NAADILAnRUGWkE/h+MQfCTAot/dAAAAABJRU5ErkJgglBLAQItABQABgAIAAAAIQCxgme2CgEA&#10;ABMCAAATAAAAAAAAAAAAAAAAAAAAAABbQ29udGVudF9UeXBlc10ueG1sUEsBAi0AFAAGAAgAAAAh&#10;ADj9If/WAAAAlAEAAAsAAAAAAAAAAAAAAAAAOwEAAF9yZWxzLy5yZWxzUEsBAi0AFAAGAAgAAAAh&#10;AGahf0HKAwAAyAsAAA4AAAAAAAAAAAAAAAAAOgIAAGRycy9lMm9Eb2MueG1sUEsBAi0AFAAGAAgA&#10;AAAhAKomDr68AAAAIQEAABkAAAAAAAAAAAAAAAAAMAYAAGRycy9fcmVscy9lMm9Eb2MueG1sLnJl&#10;bHNQSwECLQAUAAYACAAAACEAQ38rZOIAAAAKAQAADwAAAAAAAAAAAAAAAAAjBwAAZHJzL2Rvd25y&#10;ZXYueG1sUEsBAi0ACgAAAAAAAAAhAOJt/XzcMwAA3DMAABQAAAAAAAAAAAAAAAAAMggAAGRycy9t&#10;ZWRpYS9pbWFnZTEucG5nUEsFBgAAAAAGAAYAfAEAAEA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76;top:690;width:22123;height: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ljxQAAANsAAAAPAAAAZHJzL2Rvd25yZXYueG1sRI9BSwMx&#10;EIXvgv8hjOBFbLY9VFmbFhFKexDEVqTHcTNuFjeTNUm7sb/eOQjeZnhv3vtmsSq+VyeKqQtsYDqp&#10;QBE3wXbcGnjbr2/vQaWMbLEPTAZ+KMFqeXmxwNqGkV/ptMutkhBONRpwOQ+11qlx5DFNwkAs2meI&#10;HrOssdU24ijhvtezqpprjx1Lg8OBnhw1X7ujN/AxjPTyfNg0Jdzcve+jO5TvczDm+qo8PoDKVPK/&#10;+e96awVfYOUXGUAvfwEAAP//AwBQSwECLQAUAAYACAAAACEA2+H2y+4AAACFAQAAEwAAAAAAAAAA&#10;AAAAAAAAAAAAW0NvbnRlbnRfVHlwZXNdLnhtbFBLAQItABQABgAIAAAAIQBa9CxbvwAAABUBAAAL&#10;AAAAAAAAAAAAAAAAAB8BAABfcmVscy8ucmVsc1BLAQItABQABgAIAAAAIQBrTzljxQAAANsAAAAP&#10;AAAAAAAAAAAAAAAAAAcCAABkcnMvZG93bnJldi54bWxQSwUGAAAAAAMAAwC3AAAA+QIAAAAA&#10;">
                  <v:imagedata r:id="rId10" o:title=""/>
                  <v:path arrowok="t"/>
                </v:shape>
                <v:group id="Group 38" o:spid="_x0000_s1028" style="position:absolute;width:23981;height:31496" coordsize="23981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29" type="#_x0000_t32" style="position:absolute;left:3019;width:86;height:3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XxwwAAANsAAAAPAAAAZHJzL2Rvd25yZXYueG1sRI9Bi8Iw&#10;FITvC/6H8AQvi6Z2WdFqFBHEPbnoFs+P5tkWm5fSxFr99UYQ9jjMzDfMYtWZSrTUuNKygvEoAkGc&#10;WV1yriD92w6nIJxH1lhZJgV3crBa9j4WmGh74wO1R5+LAGGXoILC+zqR0mUFGXQjWxMH72wbgz7I&#10;Jpe6wVuAm0rGUTSRBksOCwXWtCkouxyvRkGcYlv9fpaH0yPV+1k83qWPCSs16HfrOQhPnf8Pv9s/&#10;WsHXN7y+hB8gl08AAAD//wMAUEsBAi0AFAAGAAgAAAAhANvh9svuAAAAhQEAABMAAAAAAAAAAAAA&#10;AAAAAAAAAFtDb250ZW50X1R5cGVzXS54bWxQSwECLQAUAAYACAAAACEAWvQsW78AAAAVAQAACwAA&#10;AAAAAAAAAAAAAAAfAQAAX3JlbHMvLnJlbHNQSwECLQAUAAYACAAAACEAx1+l8cMAAADbAAAADwAA&#10;AAAAAAAAAAAAAAAHAgAAZHJzL2Rvd25yZXYueG1sUEsFBgAAAAADAAMAtwAAAPcCAAAAAA==&#10;" strokecolor="black [3200]" strokeweight=".5pt">
                    <v:stroke startarrow="block" endarrow="block" joinstyle="miter"/>
                  </v:shape>
                  <v:shape id="Straight Arrow Connector 37" o:spid="_x0000_s1030" type="#_x0000_t32" style="position:absolute;top:29674;width:23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4dxAAAANsAAAAPAAAAZHJzL2Rvd25yZXYueG1sRI9Ba8JA&#10;FITvgv9heUIvopukYGuaTRChtKeKNnh+ZJ9JaPZtyG5j6q/vFoQeh5n5hsmKyXRipMG1lhXE6wgE&#10;cWV1y7WC8vN19QzCeWSNnWVS8EMOinw+yzDV9spHGk++FgHCLkUFjfd9KqWrGjLo1rYnDt7FDgZ9&#10;kEMt9YDXADedTKJoIw22HBYa7GnfUPV1+jYKkhLH7rBsj+dbqT+2SfxW3jas1MNi2r2A8DT5//C9&#10;/a4VPD7B35fwA2T+CwAA//8DAFBLAQItABQABgAIAAAAIQDb4fbL7gAAAIUBAAATAAAAAAAAAAAA&#10;AAAAAAAAAABbQ29udGVudF9UeXBlc10ueG1sUEsBAi0AFAAGAAgAAAAhAFr0LFu/AAAAFQEAAAsA&#10;AAAAAAAAAAAAAAAAHwEAAF9yZWxzLy5yZWxzUEsBAi0AFAAGAAgAAAAhAFjBnh3EAAAA2wAAAA8A&#10;AAAAAAAAAAAAAAAABwIAAGRycy9kb3ducmV2LnhtbFBLBQYAAAAAAwADALcAAAD4AgAAAAA=&#10;" strokecolor="black [3200]" strokeweight=".5pt">
                    <v:stroke startarrow="block" endarrow="block" joinstyle="miter"/>
                  </v:shape>
                </v:group>
              </v:group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</w:rPr>
        <w:t xml:space="preserve">  </w:t>
      </w:r>
      <w:r w:rsidR="00CF56F8" w:rsidRPr="00613A17">
        <w:rPr>
          <w:rFonts w:asciiTheme="minorHAnsi" w:hAnsiTheme="minorHAnsi" w:cstheme="minorHAnsi"/>
          <w:b/>
          <w:sz w:val="22"/>
        </w:rPr>
        <w:tab/>
      </w:r>
      <w:r w:rsidR="00CF56F8" w:rsidRPr="00613A17">
        <w:rPr>
          <w:rFonts w:asciiTheme="minorHAnsi" w:hAnsiTheme="minorHAnsi" w:cstheme="minorHAnsi"/>
          <w:b/>
          <w:sz w:val="22"/>
        </w:rPr>
        <w:tab/>
        <w:t xml:space="preserve">Jerome’s </w:t>
      </w:r>
      <w:r>
        <w:rPr>
          <w:rFonts w:asciiTheme="minorHAnsi" w:hAnsiTheme="minorHAnsi" w:cstheme="minorHAnsi"/>
          <w:b/>
          <w:sz w:val="22"/>
        </w:rPr>
        <w:t xml:space="preserve">Earning  </w:t>
      </w:r>
      <w:r w:rsidRPr="00613A17">
        <w:rPr>
          <w:rFonts w:asciiTheme="minorHAnsi" w:hAnsiTheme="minorHAnsi" w:cstheme="minorHAnsi"/>
          <w:b/>
          <w:sz w:val="22"/>
        </w:rPr>
        <w:t xml:space="preserve">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                      </w:t>
      </w:r>
      <w:r w:rsidRPr="00613A1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        </w:t>
      </w:r>
      <w:r w:rsidRPr="00613A17">
        <w:rPr>
          <w:rFonts w:asciiTheme="minorHAnsi" w:hAnsiTheme="minorHAnsi" w:cstheme="minorHAnsi"/>
          <w:b/>
          <w:sz w:val="22"/>
        </w:rPr>
        <w:t xml:space="preserve">Tori’s Earnings      </w:t>
      </w:r>
    </w:p>
    <w:p w:rsidR="00662227" w:rsidRPr="00B37E66" w:rsidRDefault="00B37E66" w:rsidP="00B37E66">
      <w:pPr>
        <w:spacing w:after="120"/>
        <w:ind w:firstLine="720"/>
        <w:rPr>
          <w:rFonts w:asciiTheme="minorHAnsi" w:hAnsiTheme="minorHAnsi" w:cstheme="minorHAnsi"/>
          <w:b/>
          <w:sz w:val="22"/>
        </w:rPr>
      </w:pPr>
      <w:r w:rsidRPr="00613A17">
        <w:rPr>
          <w:rFonts w:asciiTheme="minorHAnsi" w:hAnsiTheme="minorHAnsi" w:cstheme="min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02781" behindDoc="0" locked="0" layoutInCell="1" allowOverlap="1" wp14:anchorId="3C9CC42F" wp14:editId="651F01FC">
                <wp:simplePos x="0" y="0"/>
                <wp:positionH relativeFrom="column">
                  <wp:posOffset>441325</wp:posOffset>
                </wp:positionH>
                <wp:positionV relativeFrom="paragraph">
                  <wp:posOffset>15240</wp:posOffset>
                </wp:positionV>
                <wp:extent cx="2380890" cy="3150032"/>
                <wp:effectExtent l="38100" t="38100" r="19685" b="508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890" cy="3150032"/>
                          <a:chOff x="0" y="0"/>
                          <a:chExt cx="2380890" cy="315003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69011" y="0"/>
                            <a:ext cx="2258060" cy="3150032"/>
                            <a:chOff x="0" y="0"/>
                            <a:chExt cx="2258060" cy="3150032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9012"/>
                              <a:ext cx="2258060" cy="3081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Straight Arrow Connector 26"/>
                          <wps:cNvCnPr/>
                          <wps:spPr>
                            <a:xfrm flipH="1">
                              <a:off x="232913" y="0"/>
                              <a:ext cx="8627" cy="3150032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Straight Arrow Connector 32"/>
                        <wps:cNvCnPr/>
                        <wps:spPr>
                          <a:xfrm flipV="1">
                            <a:off x="0" y="2967487"/>
                            <a:ext cx="2380890" cy="1725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79574E8" id="Group 33" o:spid="_x0000_s1026" style="position:absolute;margin-left:34.75pt;margin-top:1.2pt;width:187.45pt;height:248.05pt;z-index:251702781" coordsize="23808,3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pnzyQMAAOALAAAOAAAAZHJzL2Uyb0RvYy54bWzsVk1v4zYQvRfY/0Do&#10;7oiSHVsW4ixSJ5sWWGyDzW7vtERJRCSSIOkvFP3vO/yQUsc2kuZQoMAeLIvkDPnm8c2Mrj7uuhZt&#10;qNJM8EWUXOAIUV6IkvF6EX3/9mmURUgbwkvSCk4X0Z7q6OP1h1+utjKnqWhEW1KFYBOu861cRI0x&#10;Mo9jXTS0I/pCSMphsRKqIwaGqo5LRbawe9fGKcbTeCtUKZUoqNYwe+sXo2u3f1XRwvxRVZoa1C4i&#10;wGbcU7nnyj7j6yuS14rIhhUBBnkHio4wDocOW90SQ9BasaOtOlYooUVlLgrRxaKqWEFdDBBNgl9E&#10;c6/EWrpY6nxby4EmoPYFT+/etviyeVCIlYtoPI4QJx3ckTsWwRjI2co6B5t7JR/lgwoTtR/ZeHeV&#10;6uw/RIJ2jtb9QCvdGVTAZDrOcDYH9gtYGyeXGI9TT3zRwO0c+RXN3SuecX9wbPENcIbBgDvEls4O&#10;Y4Pxv49tOsdJEqET8aWXGZ6+K74znmfik6zI4Rd0AG9HOng9X8DLrBWNwibdm/boiHpayxFIVhLD&#10;VqxlZu/SD8RpQfHNAyselB88SyqZ97TDsj0VwQwQb12slfchNqbPonjSiItlQ3hNb7SEzIV6Yq3j&#10;Q3M3PDhw1TL5ibWt1aF9D6FBlr/IkhPs+Ay8FcW6o9z4kqJoC1EKrhsmdYRUTrsVhQxRv5eJS3IQ&#10;9mdt7HFW4i7N/0qzG4zn6a+j5SVejiZ4dje6mU9moxm+m03wJEuWyfJv651M8rWmEC9pbyULWGH2&#10;CO3JnA7Vz1cLV3XQhrjaZplygPp/BxGmLCUWqzaKmqKxrxWw9RUY9j7DgqP2mU3Lu4astx4n89xm&#10;RMjkIdcPFI2zBKeuyA6KhttW2txT0SH7AqwCDscq2QBij6g3CZfvQTh0gMkmNzQL3d8zjN7GnW0V&#10;p8rsY0MkBQh222fxptNevI9GEVY3Bt0oJbZoKTgHzEIhMAG8wW3JQ33UB6ShCuj/zUrZ0hjKZDpO&#10;5wnU2+Nakk1trXpRKM+TB1fnoA2Y/DEnqSR5yy2GhpLyjpfI7CUUe6MYZFxLbSQkN4S1p9cAg3WH&#10;gtvH597MvqXWseVfaQV9BMq9h+A6OF22yuuzfPK5HCytixdhcMKOnrNOwda6UdfVh9NecRys3YmC&#10;m8GxY1yoU6eaXQ+18vZ91D5WG/ZKlHt3244OkKIzCZ3oP9In9NDQr8/q07fZN+jzz/7WDtp4Op/O&#10;Jplrlb7SHTXzZJZeus+Enwr9nygUPiNBqwffqf8cOx0/f5hf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rPG0LfAAAACAEAAA8AAABkcnMvZG93bnJldi54bWxMj0FrwkAQhe+F&#10;/odlhN7qJtaIxmxEpO1JCtVC6W3MjkkwuxuyaxL/faenOqcZ3uPN97LNaBrRU+drZxXE0wgE2cLp&#10;2pYKvo5vz0sQPqDV2DhLCm7kYZM/PmSYajfYT+oPoRQcYn2KCqoQ2lRKX1Rk0E9dS5a1s+sMBj67&#10;UuoOBw43jZxF0UIarC1/qLClXUXF5XA1Ct4HHLYv8Wu/v5x3t59j8vG9j0mpp8m4XYMINIZ/M/zh&#10;MzrkzHRyV6u9aBQsVgk7FczmIFie84A48bJaJiDzTN4XyH8BAAD//wMAUEsDBAoAAAAAAAAAIQCV&#10;JTY6RzIAAEcyAAAUAAAAZHJzL21lZGlhL2ltYWdlMS5wbmeJUE5HDQoaCgAAAA1JSERSAAABKAAA&#10;AZQIAgAAAAltKEAAAAABc1JHQgCuzhzpAAAyAUlEQVR4Xu2df1xUVf7/rynjjyGFVLBl+gGrjJtM&#10;FrU5arBubAU9cnRDbUd74KZgC+uKqeP20TTcjDTc9cfuA3Jhd4N+YAU9cnZ7QG70UCZrrAXdwHKo&#10;oHLQhs3wB6M5Y36/b5jCAQbumTt35s5wX/cPHjCcc97v8zzndc+Pe+e8uf/nt4vjuCeeeMJvxXtd&#10;8F//+lev8/g5A1xiARxslETx5yqSBy4QAIEAE4DwAgwc5kCgkwCEh34AAhIQgPAkgA6TIADhoQ+A&#10;gAQEWIVnt9uXLVt28ODBbh+/+eab9evXjx07VqvV7tmz59KlSxK4D5MgEJoEmIRHGlu7dm1xcXF3&#10;HS9evJifnx8eHn7ixIlXuq4DBw6EJgF4DQISEOAXnslkuu+++yIiIpKSkrodPH78+Keffrpw4cLh&#10;w4dff/31t9566/vvvy+B+zAJAqFJgF94SqXypZdeevTRR0eNGtVdx4kTJ77++us33HADPQBtamqq&#10;q6tLTk4OTQLwGgQkIDBk9+7dA5h98MEHx4wZQwlOnTq1aNGiDRs2TJ06lXRIn6Snp5MU161bV1VV&#10;NX/+/DVr1owcOfK5557rLu2RRx6ZPXv2/fffL0G1PJl855137rzzziBxxuUGXGJpjmCjJI4/LO/s&#10;UJqvv/763nvvJZN90zudTnqJZvny5efPn3f/LzHFK2MD4xXl5SPGFmRMBpd4QYmCiH+qyXtPGjZs&#10;2D333PNl18WbGAlAAASIgEDh0aJu7ty5NAy6INKgN2TIkBEjRoApCIAACwGBwps0adK4ceOOHDlC&#10;4zI9waMp6PTp02NiYlhMIg0IgIBA4Y0ePXrz5s2VlZUkv4SEhLNnz65YsYLmnAAKAiDAQoBVePSG&#10;SnV19cyZM7sLnTBhQlFREe12Hjt2jFRHW5os9pAGBEBA+BoP7EAABHwhwDri+WIDeUEABHoRgPDQ&#10;JUBAAgIQngTQYRIEIDz0ARCQgACEJwF0mAQBCA99AAQkIADhSQAdJkEAwkMfAAEJCEB4EkCHSRCA&#10;8NAHQEACAhCeBNBhEgQgPPQBEJCAAIQnAXSYBAEID30ABCQgAOFJAB0mQQDCQx8AAQkIsAqvb+wE&#10;Okx6yZIldAbE5MmTd+3adeHCBQnch0kQCE0CTMLrGzuhvb3dYDDMmjWL/kVnvB8+fNh1yi0uEAAB&#10;FgL8wvMYO8FisVy+fHnOnDl0wNH48eMpiMIHH3yAQY+FONKAABHgF57H2AkUmosiBLlOd6eLxr2h&#10;Q4fS0ZpgCgIgwEJAYOyEadOm0cF+dIItRRGi5V9ubq5er6fzpGtra+nQMZdhxE7gbQBxTuHnNeNN&#10;ArjES0scRLwnxbsS9Bc7gc6Q3tJ10S+9iqIKIHYCYicwdrABkokSq8B3N7pLEMUf/qnmADcAOkO6&#10;tLSUtjcpYglOs+W9UyIBCHQTEC48WtfRDLO5uXnr1q20DgRTEAABdgIChWez2eghnkql2rhxI1TH&#10;jhspQcBFQKDw9u/fv3fvXopKSfsrtJlJV2pqKh3nDqwgAAIsBFiF1yt2AkWK7bVapcgKlIbFJNKA&#10;AAiwCg+kQAAERCQA4YkIE0WBACsBCI+VFNKBgIgEIDwRYaIoEGAlAOGxkkI6EBCRAIQnIkwUBQKs&#10;BCA8VlJIBwIiEoDwRISJokCAlQCEx0oK6UBARAIQnogwURQIsBKA8FhJIR0IiEgAwhMRJooCAVYC&#10;EB4rKaQDAREJQHgiwkRRIMBKAMJjJYV0ICAiAQhPRJgoCgRYCUB4rKSQDgREJADhiQgTRYEAKwEv&#10;hNc3bgkZ8fghq3GkAwG5EmAVXt+4JUTM44dyJYl6g4AXBJiE5zFuiccPvbCMpCAgYwJMwvMYt8Tj&#10;hzImiaqDgBcEeIKWUEl0kp8rKhAdm7lo0aINGzZMnTr1u+++6/thrxB5CFrC2w7ihL/gNeNNArjE&#10;S0scROzBHDzGLekvmAkVSxVA0BIELWHvYP2lFCVIiO9uBFHQEt57AxKAAAh4JMC0xgM7EAABcQlA&#10;eOLyRGkgwEQAwmPChEQgIC4BL4TXK26Jyw+PH4rrIkoDgcFHwAvhDb7Ko0YgIBUBCE8q8rArawIQ&#10;nqybH5WXigCEJxV52JU1AQhP1s2PyktFAMKTijzsypoAhCfr5kflpSIA4UlFHnZlTQDCk3Xzo/JS&#10;EYDwpCIPu7ImAOHJuvlReakIQHhSkYddWROA8GTd/Ki8VAQgPKnIw66sCUB4sm5+VF4qAhCeVORh&#10;V9YEIDxZNz8qLxUBVuH1jZHwySefLFiwYPTo0TfeeOOqVauOHz8uVR1gFwRCjgCT8PrGSCAdbtmy&#10;5e6777bZbEePHqVql5aWus7SxAUCIMBLgF94HmMknDx58vz583Pnzh05ciSd5U4nTLe0tHR0dPDa&#10;QwIQAAEiwC88jzES6ABpOsVdoVC4IIaHh9MnNDCCKQiAAAsBntgJHgMn0ChnNpuff/757du3t7a2&#10;Tpgw4eLFi8uXL8/LyyMFvvHGGy7DiJ3A2wDinMLPa8abBHCJl5Y4iBjPlO8VI4Fsk65otunKTv/9&#10;1a9+dezYMffSqAKInYDYCYwdbIBkiJ1w5V4wdOhQmlg6HA7XRyS806dP04e8dwskAAEQYFrjecR0&#10;7bXXksxob9P1X5pqRkVFjR8/HkxBAARYCPBvrngshWQWERFRVVVFkiP5vfzyy5MmTaJneiwmkQYE&#10;QECg8Gh/ZenSpeXl5SNGjLj++utp2klLviFDhgAoCIAACwFW4fWNkXD77be/9dZbtCamSLFFRUWY&#10;Z7LgRhoQcBFgFR54gQAIiEgAwhMRJooCAVYCEB4rKaQDAREJQHgiwkRRIMBKAMJjJYV0ICAiAQhP&#10;RJgoCgRYCUB4rKSQDgREJADhiQgTRYEAKwEIj5UU0oGAiAQgPBFhoigQYCUA4bGSQjoQEJEAhCci&#10;TBQFAqwEIDxWUkgHAiISgPBEhImiQICVAITHSgrpQEBEAhCeiDBRFAiwEoDwWEkhHQiISADCExEm&#10;igIBVgLChUdRSpYsWUIHHN1888179uy5dOkSq02kAwHZExAovP/9738Gg4EOsaXjNOvr60l1lZWV&#10;socJACDASkCg8Jqamih2wrRp06666qphw4YlJSXt37//zJkzrGaRDgTkTUCg8AganfBHquumR/GD&#10;aBiUN0zUHgRYCfAELfFYzMKFC8+dO/fb3/525cqVd95554ULF/70pz/t3bv3xRdfpAAmdLitKxeC&#10;lvA2gjjhL3jNeJMALvHSEgeR4JgSH3/88S9/+Uvykn7++9//fuCBBxC0xFuYwRaOg/yHS7yNKAoi&#10;4VPNyZMnv/baa+Ql/aQT3SmAydVXX817t0ACEAABIiBceO74KCBzTExMZGQkmIIACLAQECg82kq5&#10;//779+3bd/nyZfqdopfQVJO2W1hMIk2IEeio26HPKLb4xWtLcUZ6gVmGIbwFCo/CdFHQyT//+c8U&#10;rIuixv785z//xS9+4ZeWQaESE+gwF+WbEnP0ar/4oV5sSKkv2Fbb7pfSg7hQgcKjGv30pz/95z//&#10;SWu82tra2bNnuz9aCOL6wjXvCDgaynaaYjMztOHe5WNOrdCkZ8TWF5U3fB/jlDljiCcULrwQrzjc&#10;ZyFgrS6sdiTNS4n2kLhzBqpbU2VjKYez1u5Yo0/X6XTpGeuK63qMb9Ep85IcZMfKVNBgSQThDZaW&#10;9Ec9LFXlrWHapERF38I7aCh8+/uAwHymO8wFuUWcvrjSaDRW7kw9nZ9b6D7AKbSpKWGt5VX+WUXy&#10;OSfR/yE8icCHgtmGmmo751F3NAMtqLGHsVWio77a5ExKuc01W41MvivpdLWph8rUiVrOXl3TwFbe&#10;oEgF4Q2KZvRLJSxmk5OLVcf2He8spQU1GkNuilhmFbEJ8ZzTZJbRmAfhidV5Bl05HbZWmkqqY/us&#10;7yzFT1XH5WZqWZ/ahiemJoWZaupcDw3azaZDEalJPTdJo1VxHGe3NMtncxPCG3SCEatCdjspRRnW&#10;e7yzVuyojsrMTmaVHbkTrs0t0Fu3LaS9FZ1u8U6rPi9T06vYyKgojnM65bO1CeGJ1U8HZzkxqoge&#10;FbMZd5QrMw1pnrY5+yPQ0VCYaahP21FBeytGY2mettawrvdmaJiS7LRY2wYnRQ+1gvBk09SCKtrS&#10;4q4Fm7GghFvsney4dlNptTNVnxLtGuQi1fP0SU1FZeYeo5vTfprjYlU07MnkgvBk0tDeV1OppG1I&#10;p8NNH7b62iauqSSra8qo062v5rimoiy+Z3mdBfQcOBUkQVt7j/VcexsJPKzPvNZ7r0MlB4QXKi0V&#10;cD/D4xJoAGppvfKEPDptW9ds8fvrqVSOi88uNm4beOLZJeAeF4k5LLrHG/W2FtrQVKrjvFg4BpyH&#10;uAYhPHF5DqbSVJppSq6l3uLjK8zh2vTUtvKymu+3LB1WY7kpdrFe67a94mixtHBhSVr/vA8alG0C&#10;4QVlswSHU+rku5Rc/aFGtr1GW9Uaz7NOhSanMC+hviCn65WxxU9ZUgqe0qncquioN5k5ZWqKJjiq&#10;HRAvILyAYA5RI2pdRjxnMpo8P17T5Bjdp5nRaYZMdzm51zk8Ls1QVN71ylh5kSEtrsfkk3Rncsbo&#10;02Q03on1RdgQ7Vdwm49AdMriVGVjhYnpBWbboVqngO9C22oqTMrUnNT+RMvnY2j+HyNeaLZboLxW&#10;aPTZiW2l5T03/z1ab7c0a3TuKzcmHx0NlWUtidn63k/UmTKHcCIIL4QbLyCuRyavMWjNhaW871FG&#10;Jq9c7PVs0WosrFHn5nrzHkxAau13IxCe3xGHvIFwraGyLMtrTTHVWzWvqDJPfrLDGo+pdyCRRASq&#10;q6vpyFY6PPLNN98cZOeUCx/x6Nzo7OzssWPH0jl/u3fvvnjxokStA7ODkADJbP78+UuXLv3jH/9I&#10;wqPwOPTn0aNHB01VBQqPZLZ169ZZs2aR/P773/9+8cUXL7zwwqCBgopIToAk9+6777q7QaqjDwfN&#10;uCdQeB0dHY2NjSqVis44Gj58+JQpU06cOCF5a8GBwUGAJPfee+/1rQtFhnvllVcGRx0FCi88PDwh&#10;IcFqtdK5mjT6ffTRR5MmTQpyInQSYbB5CJc8tsgAU8pgmG2K0mpCgpbccsstd9xxBw1xq1evppCU&#10;xG7z5s2rVq2iX55//vlulAhawqtzccJf8JrxJkEwuEQ+0MmR3V7TnZ1mVa4/b7vttgULFnhTIfHT&#10;ioOIN0SDxwRtbW0ZGRkmk4lGPKfT+Y9//GPLli30i3tiqjEdeiusfH/kEiXWhLiOwSWPPA8ePPgj&#10;tysiIqL7r2AgJooPAqeaFJiSkE2dOnXIkCEUmHL69Ok0L29tbRX/9oIS5UdgxowZ1KP61pv2FCQf&#10;7sRqDYHCo2muUqkkyYnlB8oBAXcCf/vb33ppjzbw/v73v48ZM2ZwgBIovB//+McU9/zIkSP0ky7a&#10;g6K9FgoYNDigoBaSEyCBVVRUkPxo7+Duu++mX1599VXSnuSOieWAQOGNHz9+48aNtLSLjo6eOHEi&#10;Lfkee+wxDIBitQrKcRFITU2lDTwSHv0yaMY6V9UECo9yXnfddbTKPHXq1Oeff7527VpEpYRaQICd&#10;gHDhsdtAShAAgV4EIDx0CRCQgACEJwF0mAQBCA99AAQkIADhSQAdJkEAwkMfAAEJCEB4EkCHSRCA&#10;8NAHQEACAhCeBNBhEgQgPPQBEJCAAIQnAXSYBAEID30ABCQgAOFJAB0mQQDCQx8AAQkIQHgSQIdJ&#10;EIDw0AdAQAICEJ4E0GESBAQKjw5go/PF3C86bNNi4Q3lBOAgAAKdBAQKb+bMmd0nIn777bd0MIZe&#10;r6cTkAAVBECAhYBA4bkXTbGU6Cz3ZcuW4bAjFuJIAwLCR7xudnS+GJ01lpWVFSkg+jVaAATkSkBI&#10;7AQXKwqLl5yc/Nprr9Ex93/5y19owllZWemOEbETeDuVOKfw85rxJgFc4qUlDiJfggFQsK5f//rX&#10;pDePhVAFEDthYLyinMLvSwv2zQuXeHmKgsinNd5nn3128uRJCuDCe5NAAhAAAXcCPgnv448/vvHG&#10;G6OiosAUBEDAKwI+CY9iBqnV6pEjR3plEokHJNBRt0OfUeyfJ6KW4oz0AnMHWkB6AsKFd+HCBYrL&#10;heFO3DbsMBflmxJz9Gpxi/2+NPViQ0p9wbbadr+UjkK9ICBceDTQPfvss4sWLfLCGpIOTMDRULbT&#10;FJuZoQ33EymFJj0jtr6ovMHhJwMolpGAcOExGkAydgLW6sJqR9K8lOgrWay1O9bo03U6XXp2Xmkd&#10;60jV0VCRl92Zi7IVVDW7zy2jU+YlOciOld0tpPQDAQjPD1AFFmmpKm8N0yYlKn7I32EuyN1pTS4o&#10;NxqNpZlRNZtyWdZ+HQ2FOYXt6fmduSp2ptlKDHlVtisuKbSpKWGt5VX+WUUKrLr8skF4QdPmDTXV&#10;ds5ddzZThUmRmqVTdSox/LbMnKTT1TUNfP5a3y6sVs2bp4nszKVQ6VbqI5sqTe4DnDpRy9kZSuKz&#10;hP/7QADC8wGeqFktZpOTi1XHdo93XHTaNmN5Vvc2i8NhZzBoNRtb45MSIruTquaVGEvmqdyyKmIT&#10;4jmnyYwxj4Gnv5JAeP4i62W5HbZW0pU61m19516Cw1ZbVNIQu1inGbhch7WljYuLUtQVr8ugRV66&#10;vvcarzN7tCqO4+yWZtYlo5dVQXIGAhAeA6RAJLHbaQtEGXZlvLti1Fa1LjNn5U4Tp02f5j5yeXKr&#10;vZ2Wc+ainfVaQ1ml0VhZuDKqpucarzNXZOc7D04ntjYD0bKebUB40rHvazlGFeHBnei0/JKS8spC&#10;vb0oZ437Pkl/rit1mVka12QzUq2fp20qqey5NAxTkp0Wa1sw1V1mvkB4wdTgLTRP7PdSpWWmRzaV&#10;GQdcmnWNmJpYt4FRoVRyzmar274mDXb20xwXq8KrftI1PoQnHfselpVKemjudAw4++scqOwDTxAj&#10;VXFh/DVqbyOBh3mc1/JnRgoxCEB4YlAUoYzwuAQagFpa3UamhsJ0XY+pZedAFR878DhFzwrCemxY&#10;drS3cUp1nPumja2FRk367MrWpwgVQBFeEYDwvMLlx8QqzTQl11JvufKaiSY9M77FaGxwfUL7muWV&#10;jtTF7u+1eHBHoc3IjKkuNlpdY2d7XVlJQ2L2PPd3Px0tlhYuLEnrn/dB/YhoMBUN4QVNa6qT71Jy&#10;9Ycar8w2o9PyCnSnC7O6XhlbnHco4anCHI1r39NWtabnaHilGvT4r1BvK8zsypVTHpZbmJfsPrY5&#10;6k1mTpmawvNgImi4DE5HILzgaVe1LiOeMxlNbo/XwuPSDEXl9FzAWFleZEiL6355OjrNkNn/o4Xo&#10;27LyO58mUK5tWbf1fDRIujM5Y/RpGO8kbXkIT1L8PY1HpyxOVTZW9Hi/qz/3bIdqnULOl7LVVJiU&#10;qTmpfA8EgwjLoHQFwgumZlVo9NmJbaXlZt5H2+2WZo1O6+lx+4D1cTRUlrUkZuu/n7AGU91l5guE&#10;F1wNHpm8xqA1F5byvUcZmbxysfeTRauxsEadm9tjyRdc9ZeNNxBesDV1uNZQWXbl1WhR3VPNK6rs&#10;udMiavEojJ0AhMfOapCnPHPmzHvvvUeHRtLPQV7VIKiecOGdO3fumWeeoVPGxo4dS+e3Hz9+PAiq&#10;AxcEEiguLp4+ffq8efNoK5R+3nPPPUePHhVYFrIxEBAovEuXLm3ZsmXcuHF00NiJEyduv/32jRs3&#10;2u0sXxhjcApJAkvglVdeycvLoxGv2yypbv78+e6fBNajwW9NoPAoIhdNSChmkEKhGD58OI14FEFB&#10;Sa/j4gpBAnTgd1+vSXUePw/B+gWjywKFR2dIU1Cu6667LhjrBJ+8IUCD29mzZz3m+Oijj7wpCWm9&#10;ICAkaMnDDz9MkxNqMI1G8/TTT9Ppmr/5zW8oRN6YMWMoYOWxY8dc9hG0hLcdxAl/wWtmwATNzc27&#10;d+/uTnLx4kWawrj+pAhQjz32mG/Fi5A7GCi5V0Mcf3hDNHhM8MILL9AZ0v/617+cXVdpaenvfve7&#10;8+fPuycmXxG0JCSClvzI7YqIiOj+i+6wwrqHuLlECRIiokui+CNwqkmieuCBB1JTUykYJV0/+9nP&#10;vvjiiy+//FKE+xuKCDiBzMxMjzb7+zzgDg5CgwKFR8HxHA4H7W12I6F46EOHDh2EhGRQpVWrVtGz&#10;hF4VpX3OGTNmyKD20lRRoPBuuukmGrtpRUc/SX4HDhyYNGkS9lqkaUOfrdLivKKiYvv27fQIIS4u&#10;jga6ffv2UZRfnwtGAf0SECg8Cpywfv36t99+OzY2duLEifQ07//+7/+6F+XgHYoEFixYsGPHDton&#10;27Rp05QpU0KxCiHks0DhUQ2vueaazZs3f9510S/0ZwhVG66CgLQEhAtPWr9hHQRCmgCEF9LNB+dD&#10;lQCEF6otB79DmgCEF9LNB+dDlQCEF6otB79DmgCEF9LNB+dDlQCEF6otB79DmgCEF9LNB+dDlQCE&#10;F6otB79DmgCEF9LNB+dDlQCEF6otB79DmgCEF9LNB+dDlQCEF6otB79DmgCEF9LNB+dDlQCEF6ot&#10;B79DmgCEF9LNB+dDlQCEF6otB79DmoBw4X344Yfx8fF0xpHrevLJJ0MaBJwHgUASEC48OvHh8ccf&#10;7z6ucMOGDYH0G7ZAIKQJCBcehU/AkTgh3fZwXkICAoVHh0afPHmyqKiIwnTRtXPnzgsXLkhYDZgG&#10;gdAiICR2wpw5c7777ruHHnrIYDDQYdI023zrrbcolMKKFSsaGxsPHTrkQoDYCbxdQZxT+HnNeJMA&#10;LvHSEgeRKGfKf/LJJ6RGWvUhdoJXPEU5hd8ri7yJ4VJgEAmcava6K1BYGTri9ttvv+W9WyABCIAA&#10;ERAoPLPZTENce3u7C+LXX399+fLl0aNHgykIgAALAYHCoxhdV199dV1dnSt2Aq3rKGr2hAkTWEwG&#10;VRqbcU16Xu339w9xPbMUZ6QXmDvELRSlDRICAoVHc0sKSUnhKSkMekJCAm1p0l4LPUYPMSrWirwS&#10;uz4zOdIffqsXG1LqC7b5R9X+cBhlBpCAQOGRhxQbiBbip06dohCwtIEZghFLbFU7yk6n5uhUfuKt&#10;0KRnxNYXlTc4/GQAxYYuAeHCC906uzx3mMtKmmL0Oo2iuybtdaV52fp0nU6Xrs8uqGr2cppI01ad&#10;rrDBDUx0yrwkR3VhtTXUYcF/sQnIVnjtJqPJGZOW2D3cORoKc/PrY3IKK41GY3lBmq3EkFdlY+dt&#10;qyoobeqdXKFNTQlrLa+ysJeDlLIgIFfh2cxVjVxUipvu6qurTydlZGm61nsKlc6QGdtUZmRVDMmu&#10;pIUL69tn1Ilazl5d4z4OyqJjoZIDE5Cp8Dosh2h0Soi9srxTaA1G48rbrtCKjIzm7E625Vl7bRFt&#10;0hgWx/aFrYhNiOecJjOrgtFh5UFApsJrtZAQ4tUDbau0WS1cVBTLfmd77c6dzakr58V6GPA4LloV&#10;x3F2S7NfHlnIo5MOxlrKVHgOp53jwpXKfpu0o66isj0+PYl/x7PDXLKzOcWwWN1fWZFRURznZBw7&#10;B2MfQ508EJCp8LpIREWG99MnOupKtpliMg1p0XydhlLubEgxZLrtjfbOEqaM4LgWaxtfUfi/nAjI&#10;WXjNVo/Tv47mirz8+qS8PCbZbTs0LTdjANnRYGc/zXGxKhr2cIHADwRkKjxFGM0yPU3/OlVnMEbm&#10;FuRo+hsO3TpPy6G37fa3Ny2kJ390ZRXRhk31+l7P8rj2NhrswsKuPC5E7wMBoS9Jhzq5WE0iTf+a&#10;ez7Y7mg2rlu80hht2Lk+mXeO2UVAk0PP/Lqv4ux4jkt9ymjM0bjxsbXQPo5SHceyTRPqWOE/MwG5&#10;jnjqxASOO1Tvtslvq8ozlFhiswsMWjE14mix0PO9JG2/ey/MTYWEg4mATIXHRSamJHD2Qw3dY57F&#10;WNbk5JxNRVmueaPrWuN6d6WhsPf8kbUPOOpNZk6ZmuI+BrLmRbpBTECuwuMik/SpyrbK7pe51Fnl&#10;7tPG73/f5tpg0eQ8cRd/J4hO29ZrmsmR7ujFNH0axjt+fPJKIVvhcZ3fHYi3VxvNDC+ndNSZrEzP&#10;0nt1HltNhUmZmpPK/zRQXr0OtZXr5kpXy0enZc1WmkoZvjvQ2sjpUrxWj6OhsqwlMVs/4MMG9EF5&#10;EpDviNfZ3uqs/AyutIT3u6rqxSu9/7Ks1VhYo87N9T6jPHuizGotb+FxnGpeUWWef7Thx6Jl1kkH&#10;Y3XlLjwJ2/TMmTPNzc30U0IfYFoqAiIIb9++fWlpaXQGhFR1CDm7x48fnz9//k033fTss8/STzon&#10;io4DDrlawGFfCPgqvK+++mrXrl101pgvTsgqLw1x995777vvvttda1Id6ZDUKCsOMq+sT8Kjg9zL&#10;y8tvvvlmmUP0qvqPPvpo3+klfbJq1SqvykHikCbgk/AOHz587tw5un+HNIIAO//ee+95tOg+BgbY&#10;JZgLPAEhQUumTZs2derUs2fP/uEPf1i+fHlraytFpXzxxRetVmt3xBKqCYKWeGzO3//+992fX7x4&#10;0f1YxLy8PDoJP/CdwN2iOBE5RK1DsLkkjj+8IRo8JqAD20tKSl5//XX6L/lBgx6d4t4rJcF/4okn&#10;hJXvj1xBEo7jjjvu+NEPV0RERPfvkydP9ketvS0zSCi5ux1sLonij8CpJh1iS1vhtB0n6q1NFoUt&#10;WLDAYz37+1wWUORXSYHCq6+vz8/PHzVqFB3bfuedd7755pspKSkUI1Z+AL2u8erVq/tG0qVPsLni&#10;NcpQziBQeIsWLeqeDLimmjU1NRTJJJRRBM53evJJMps+fTqZpJ/0O30yZsyYwHkAS1ITECg8qd0O&#10;efs07lVUVDzzzDP0k34P+fqgAl4SEEF4M2fOrK6uHjt2rJemkRwE5EtABOHJFx5qDgJCCUB4Qskh&#10;Hwj4QADC8wEesoKAUAIQnlByyAcCPhCA8HyAh6wgIJQAhCeUHPKBgA8EIDwf4CErCAglAOEJJYd8&#10;IOADAQjPB3jICgJCCUB4QskhHwj4QADC8wEesoKAUAIQnlByyAcCPhCA8HyAh6wgIJQAhCeUHPKB&#10;gA8EIDwf4CErCAglAOEJJYd8IOADAQjPB3jICgJCCQgX3jfffLN+/Xr64rlWq92zZ8+lS5eE+oB8&#10;ICA7AgKFRyex0ilj4eHhJ06ceKXrOnDggOzgocIgIJSAQOFRhI1PP/104cKFdBDy9ddff+utt77/&#10;/vtCfUA+EJAdAYHCmzhxIh0jfcMNN9Ahf01NTXV1dcnJybKDhwqDgFACQmInuGylp6fTgbbr1q2r&#10;qqqiKFNr1qyhc/+fe+65bk8QO4G3UcQ5hZ/XjDcJ4BIvLXEQeXu2ft/0TqeTTpOn6CXnz593/y9V&#10;ALETBsYryin8vrdgMAcqIN+CjZIo/gicarrfFYYNG0ZBFL7sunjvFkgAAiBABAQKjxZ1c+fOpQhB&#10;Log06FEQhREjRoApCIAACwGBwps0adK4ceOOHDlCMwF6gkezXooBEBMTw2PSZlyTnlfbzuKYl2na&#10;a/PSsyusXuZCchCQiIBA4Y0ePXrz5s2VlZUkv4SEBApSuWLFCppzDlgLa0VeiV2fmRzph7pGJmdn&#10;KsvWFSNekR/gokjxCQgUHjkyYcKEoqKiU6dOUaw8Uh1vKFNb1Y6y06k5OpX4legqMTplcarzn8VV&#10;Nj+Vj2JBQEQCwoXnnRMOc1lJU4xep1H0yWetyNYVNjAW115XmpetT9fpdOn67IKq5o4r+RQanT6m&#10;qaTM7GAsC8lAQDICARJeu8locsakJfYZ7trNBevKWhmr72gozM2vj8kprDQajeUFabYSQ577CKea&#10;pot3kiV/LCIZXUQyEGAiEBjh2cxVjVxUSi/d2eoKczPzzfYwJk85zlFfXX06KSNL07VIVKh0hszY&#10;pjKj27IuWqON4hqrzJhuMiJFMqkIBER4HZZDTRyXENtjvGsozMqvj8rcUZAZy1h5hdZgNK687Urq&#10;yMhozu50n1mq1Ikc13TI4jYDZSwcyUAgkAQCIrzWzuDo8eqe80xVenF5yfq0OKXw6rZZLVxUVI9N&#10;0qjYeI5raGwRXihygkAACAREeA6nnePClT0lFhkd3XejxZsad9RVVLbHpyf10HPnIMg5Hdhf8YYk&#10;0gaeQECE11WtqMhwMavXUVeyzRSTaUgjobldii55W9uwyhMTNsoSnUDghNdsFW+zsaO5Ii+/Pikv&#10;r5fsaAPGToMrp4rqKUfRsaFAEPCNQECEpwijYcjZYxfEB687VWcwRuYW5Gj6jqHt7TTWhSl8m8T6&#10;4ByyggATgYAIL1ZDe40tzSK8SdnRbFy3eKUx2rBzfbLHQc1qof1TTQLrRikTIyQCAdEJBER4CnVi&#10;Ascdqvf1RUpbVZ6hxBKbXWDQ9vO+p7WlkfZPp6lFXU6KDh0FgkBAhMdFJqYkcPZDDWxjXkOhzuM7&#10;ZBZjWZOTczYVZdEbY93XGrd3V6z1NW1cQpoWKzz07CAnEBjhcZFJ+lRlW2WVhzEvOm2b0ZijceOk&#10;yXniLk/Y1Fnl9KpY72vblQ0Wq9nYGpakS/LH1x+CvB3hXogRCJDwOIUmPSPeXm1keYO5o85k7flY&#10;nAmqo8FY2RafmaHFzgoTLySSkkCghEdf20nLmq00lVbzTzdbGzlditffHrLVlFaHzc7q84BBSrqw&#10;DQL9EAic8DhOnZWfwZWW8H4DXb14pddflu2grx21zV6fpUZLg0AoEAik8OjB9ryiyjyvRcXCMVxr&#10;qCyD7FhQIU0wEAis8IKhxvABBIKAgHDh0SnuS5YsocNXJk+evGvXrgsXLgRBdTy7UFxcTAcQrl27&#10;lo5jWrp06dGjR4PWVTgmEwIChdfe3m4wGGbNmkUxg0wm0+HDh1966aXgRLZy5cq8vLxusVVXV5MI&#10;33333eD0Fl7JhIBA4VkslsuXL8+ZM4dOFhs/fjxFL/nggw+CcNAjmb366qt923LVqlUyaWBUMzgJ&#10;CBQexcSj0Fxjxoxx1YrGvaFDh9KZtsFWSXLSo0s0T8aEM9gaS1b+CAxaMm3aNDpRk46OjoiIsNvt&#10;ubm5er2epnC1tbV02p+LYDAELdm9e3dzc7PLH4rpR0HFuluX3IuLi5O2scUJfyFqHeASL05xEPkY&#10;8oIOb9/SddEvvYqiCkgetOThhx/+0Q8X3SO6f6dfDh486GPdfc8uSvgL391A0BKvGIrSagKnmq67&#10;Ah3eXlpaStM2ChXEd4w0733ELwlSU1M9lqtSqWbMmOEXkygUBBgICBceretohkkTua1btyp7nafC&#10;YDgwSRYsWEBBHfra2r59e2AcgBUQ8EhAoPBsNhs9xKNxY+PGjUGrOleFKyoqaA+Tnje6/iQd7tu3&#10;D8Md9CAtAYHC279//969eykcLO2v0GYmXTSpozgK0lamP+urV6/++OOPN23a1NraSjqcMmVKcPoJ&#10;r+RDQKDwHnzwwV7rUXpiNnbs2GAGxxtWJZidh2+DjIBA4Q0yCqgOCASYAIQXYOAwBwKdBCA89AMQ&#10;kIAAhCcBdJgEAQgPfQAEJCAA4UkAHSZBAMJDHwABCQhAeBJAh0kQgPDQB0BAAgIQngTQYRIEIDz0&#10;ARCQgACEJwF0mAQBCA99AAQkIADhSQAdJkEAwkMfAAEJCEB4EkCHSRCA8NAHQEACAhCeBNBhEgR8&#10;FR6dZrts2TI6oxIoQQAE2An4JDw64Y9C8FAsHnZ7SAkCIEAEhAuPggTdd999dDxzUlISUIIACHhF&#10;QLjw6DhNCs316KOPjho1yiuTSAwCICAwaAkd7+cKFURnaS5atGjDhg1Tp07tFSIvGIKWuDewOLEm&#10;RO0ycIkFZ7BREscfr8I19E389ddf33vvveRK338RU8mDliAch7ftK0pEDm+NDpw+2FwSxR/hU02W&#10;exXSgAAIeCQgqfA66nboM4ot/mia9tq89OwKqz+KRpkg4DsBCYXXYS7KNyXm6NW+16JvCZHJ2ZnK&#10;snX+UbU/HEaZ8iIgmfAcDWU7TbGZGdpwPwGPTlmc6vxncZXNT+WjWBDwgYCvwqNAJRSuZObMmV76&#10;YK0urHYkzUuJvpKvva54XUa6jq50fXZeRUMHS5EDZFJodPqYppIys4OlIKQBgUAS8FV4An21VJW3&#10;hmmTEhXd+W1VT20yRWYWVhiNxvKCtI7y9fk17Xyl82RSTdPFO01GE285fHbwfxAQmYA0wmuoqbZz&#10;PXVXX9MUr89Mju6UokKlW6mPaqy38IxVNr5M0RptFNdYZcZ0U+Rug+J8JSCJ8Cxmk5OLVcdeGe8c&#10;LY1NXJwqsrs6qtgEzlw/8IYnQyaVOpHjmg5ZmKatvrJEfhBgJiCF8DpsrXaOU8e6r+/abVx8bJSb&#10;2woF52y2DjhUtTNkioqN57iGxhYq2V+7OMyskRAEuglIITy7nQYgZdiV8c6P7REZSfJ2OjrnrKRA&#10;XCAQJASkEF5X1WNUEYFAoFAqyYy1jYbO4YGwBxsgwERAMuG1tLQxOehjIoedZrWcKorGvYs+FoXs&#10;ICAeASmEp1TScss1/fvh6pwRNvWQYue/41Ruy8C+dWbJ1LkO5MJowUh7LOJRQ0kg4CMBKYQXHpdA&#10;2ygtrW47J4rYhHjOfS/F2tLIJSbEDlg7lkxWC+lN01UQdjZ97CvILiIBKYTHqTTTlFxLvfsmf7Qm&#10;OaapvKTG2jkOdjRX7ChvT7xLw7MRyZ+pU79c/DQ1djRF7DMoSgQCkgiPUyffpeTqDzW6zTZVqevX&#10;JNpLc+fRK2OL19eE6/PXJLse69mq1ujWeH7lsv9MLjTW+po2LiFNO+CMVQSKKAIEvCQgjfA4tS4j&#10;nuv5MpdClbwyv6yS3hgzVpYX5c3rHqWi0wyZqn6q1W8ml+7MxtawJF3SlefyXtJBchDwEwGJhMd1&#10;fndA2VhhYvnGnO1QrTPSe/E4GoyVbfH0/YeAPDD0U/ug2EFKQCrhcQqNPjuxrbSc/7sD7ZZmjc57&#10;9dhqSqvDZmelYZo5SLtuaFdLMuFxXGTyGoPWXFjK9w30yOSVi73+smyHuaykbfb6LK8zhnZzwvtQ&#10;ISCh8OjtSa2hssw/2vBj0aHStPAzmAlIKrxgBgPfQMCfBMQX3vHjx+mU23vuuYfcfvPNN+lPf/qP&#10;skEgJAmILDw6BoKO2XzllVeOHj1KPOgn/UkfhiQbOA0CfiMgpvDOnDmzatUq+unurccP/VYdFAwC&#10;oUFATOHRxLKX6lwM6EP6V2jwgJcgAAIgAAKDlcAQCm8gVt3e67q6Szt37pxCoRg+vPMLqNO7LrEM&#10;CSunvr4+MZGOYAmiCy6xNEawURLHHxHjSzQ2Nv7I7SKmV199tesD+peIhoQVJUqsCWGm+8sFl1h4&#10;BhslUfwRc403ZcqUzMzMvvcw+pD+xXJvQxoQkAkBMYVHyDZt2kQbm+7s6E/6UCY0UU0QYCQgsvDI&#10;6urVq1tbW1999VX6nVRHfzK6gmQgIB8CwoX3ySefLFiwYPTo0TfeeCMJrNcbKjNmzAg2iLfcckuw&#10;uURB5OESL4HrrruON00gE4jSagKFZ7fbt2zZcvfdd9tsNtdLKqWlpbRQDmT9vbUVbFua5H9MTIy3&#10;tfB3+iB06c477/R3rb0qXxREAoV38uTJ8+fPz507d+TIkUqlksKgt7S0dHQE9XlC33777bJlyw4e&#10;POgVZT8lpgnCkiVLaL4wefLkXbt2XbhwwU+G2Iv95ptv1q9fT+GftFrtnj17Ll26xJ7XrynDw8P3&#10;7duXlpZ26tQpvxriLfzDDz+Mj48f8sP15JNP8mbpL4FA4VHo8++++44e07nKJTT0CbWcYD/8nZF8&#10;W7t2bXFxsb8NsZTf3t5uMBhmzZpFXplMpsOHD7/00kssGf2X5uLFi/n5+dSOJ06coFdt6Tpw4ID/&#10;zHlV8ldffUX3pmCYT33++eePP/549yOQDRs2eFUR98QChUequ+aaa7qFN27cuFGjRtGQItgPv2ak&#10;zk3z8oiIiKSkJL8aYizcYrFcvnx5zpw5RGz8+PELFy784IMPpB30aAT+9NNPyZNhw4Zdf/31t956&#10;6/vvv89YHb8mo55WXl5+8803+9UKY+HUcGI9GBMoPEZHgyQZTYZpSKEvK9HdIRhcorkcDSljxoyh&#10;FTL5Q+Pe0KFDaf4ioW8TJ058/fXXb7jhhquuuqqpqamuri45OVlCf7pN03SAXoGi77hI7gytrWiF&#10;VVRURLuJdO3cudOXe6VA4VFHoe7i+OE0aJpnnj59mj6UnI5HB2hbJS4uTtqe7dExar+zZ8/S16Zo&#10;9BsxYoTk9Kgn0QY1HbCo0WgSEhIk94fg0GozIyODxmHJnaEefuTIkfT0dNrOaG5u/slPfvLss8/S&#10;gCzMMYHCu/baa0lmtLfpskorhKioKJo1CXNCtrlotUB3UNpfueuuu4IBAm2Vbd++nd7vo9kmLWZ8&#10;uaP7Xh2CQ0+DaXVAtyffS/O9BHrz8e2336Y9HrqD07yAbuW0DLZaWc7J82BcoPBIZrRkqqqqIsmR&#10;/F5++eVJkybRHp3v1ZNPCbRtSM9gaHG1fPnyYLiju8jT1jQ5QwcIfNl1Sdgcx44do4HFdZRBUF20&#10;ICd/IiMj6T4leF9DoPDI5NKlS2nVSxMkujvStPORRx4JwrlcUDWYuzNELDc3lzrW1q1baQkquZ+0&#10;qKOHQ7RkcM1inE4ntaa0s1/6EgBttNKynDyhR3n0lc6UlBTa3pCKldlsphUB7UjTEwXygVjRDpng&#10;wUag8Mjw7bff/tZbb9F8gJ6u0HwJ80z2DkF7KvQQT6VSbdy4MRhUR57ThIW2pmkNQ3MZGorfeecd&#10;+hqXKE+K2bH0SkkPh7s37skf2l+pqalRqyU7sJFM07dt6A5FYiNEhw4dotF4woQJwiooXHjC7CEX&#10;Edi/f//evXvXrVtHQ4rrYWxqaqq0T4epM23evLmyspLkR9sqtKuxYsWK4JkAB0O3obnl008/TdvR&#10;LkS0AH7ooYcEz/KG+O+5JPlE37LNy8sLBmrwIXQJUBenpU3o+u/RcxmNeJ999lmwNR69JhJsLgXh&#10;60f/+c9/goqSKIhkJDzaCw6q9iNn3njjjWBziWabweYSbW8GlUuiIJKR8IKq8eCMzAlAeDLvAKi+&#10;NAT+P8xEbpNhaOf1AAAAAElFTkSuQmCCUEsBAi0AFAAGAAgAAAAhALGCZ7YKAQAAEwIAABMAAAAA&#10;AAAAAAAAAAAAAAAAAFtDb250ZW50X1R5cGVzXS54bWxQSwECLQAUAAYACAAAACEAOP0h/9YAAACU&#10;AQAACwAAAAAAAAAAAAAAAAA7AQAAX3JlbHMvLnJlbHNQSwECLQAUAAYACAAAACEANzKZ88kDAADg&#10;CwAADgAAAAAAAAAAAAAAAAA6AgAAZHJzL2Uyb0RvYy54bWxQSwECLQAUAAYACAAAACEAqiYOvrwA&#10;AAAhAQAAGQAAAAAAAAAAAAAAAAAvBgAAZHJzL19yZWxzL2Uyb0RvYy54bWwucmVsc1BLAQItABQA&#10;BgAIAAAAIQBKzxtC3wAAAAgBAAAPAAAAAAAAAAAAAAAAACIHAABkcnMvZG93bnJldi54bWxQSwEC&#10;LQAKAAAAAAAAACEAlSU2OkcyAABHMgAAFAAAAAAAAAAAAAAAAAAuCAAAZHJzL21lZGlhL2ltYWdl&#10;MS5wbmdQSwUGAAAAAAYABgB8AQAApzoAAAAA&#10;">
                <v:group id="Group 27" o:spid="_x0000_s1027" style="position:absolute;left:690;width:22580;height:31500" coordsize="22580,3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9" o:spid="_x0000_s1028" type="#_x0000_t75" style="position:absolute;top:690;width:22580;height: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gMxAAAANsAAAAPAAAAZHJzL2Rvd25yZXYueG1sRE/basJA&#10;EH0v+A/LCH2rG0srGl1DUAqtItQLiG9Ddkxis7Nhd6vp33cLQt/mcK4zyzrTiCs5X1tWMBwkIIgL&#10;q2suFRz2b09jED4ga2wsk4If8pDNew8zTLW98Zauu1CKGMI+RQVVCG0qpS8qMugHtiWO3Nk6gyFC&#10;V0rt8BbDTSOfk2QkDdYcGypsaVFR8bX7NgpOH3hYbdYuP36el2P/ulouXkYXpR77XT4FEagL/+K7&#10;+13H+RP4+yUeIOe/AAAA//8DAFBLAQItABQABgAIAAAAIQDb4fbL7gAAAIUBAAATAAAAAAAAAAAA&#10;AAAAAAAAAABbQ29udGVudF9UeXBlc10ueG1sUEsBAi0AFAAGAAgAAAAhAFr0LFu/AAAAFQEAAAsA&#10;AAAAAAAAAAAAAAAAHwEAAF9yZWxzLy5yZWxzUEsBAi0AFAAGAAgAAAAhAJsK+AzEAAAA2wAAAA8A&#10;AAAAAAAAAAAAAAAABwIAAGRycy9kb3ducmV2LnhtbFBLBQYAAAAAAwADALcAAAD4AgAAAAA=&#10;">
                    <v:imagedata r:id="rId12" o:title=""/>
                    <v:path arrowok="t"/>
                  </v:shape>
                  <v:shape id="Straight Arrow Connector 26" o:spid="_x0000_s1029" type="#_x0000_t32" style="position:absolute;left:2329;width:86;height:31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BewgAAANsAAAAPAAAAZHJzL2Rvd25yZXYueG1sRI/disIw&#10;FITvhX2HcBa801RBcbtGKQsrXviD3X2AQ3Nsis1JaWKtb28EwcthZr5hluve1qKj1leOFUzGCQji&#10;wumKSwX/f7+jBQgfkDXWjknBnTysVx+DJaba3fhEXR5KESHsU1RgQmhSKX1hyKIfu4Y4emfXWgxR&#10;tqXULd4i3NZymiRzabHiuGCwoR9DxSW/WgXuUlhndtUhy+x+9pXfj7vNplNq+Nln3yAC9eEdfrW3&#10;WsF0Ds8v8QfI1QMAAP//AwBQSwECLQAUAAYACAAAACEA2+H2y+4AAACFAQAAEwAAAAAAAAAAAAAA&#10;AAAAAAAAW0NvbnRlbnRfVHlwZXNdLnhtbFBLAQItABQABgAIAAAAIQBa9CxbvwAAABUBAAALAAAA&#10;AAAAAAAAAAAAAB8BAABfcmVscy8ucmVsc1BLAQItABQABgAIAAAAIQDdToBewgAAANs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shape id="Straight Arrow Connector 32" o:spid="_x0000_s1030" type="#_x0000_t32" style="position:absolute;top:29674;width:23808;height: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CAxAAAANsAAAAPAAAAZHJzL2Rvd25yZXYueG1sRI/RasJA&#10;FETfC/2H5RZ8qxsjLW10lSAYfNBKUz/gkr1mg9m7IbvG+PddodDHYWbOMMv1aFsxUO8bxwpm0wQE&#10;ceV0w7WC08/29QOED8gaW8ek4E4e1qvnpyVm2t34m4Yy1CJC2GeowITQZVL6ypBFP3UdcfTOrrcY&#10;ouxrqXu8RbhtZZok79Jiw3HBYEcbQ9WlvFoF7lJZZ/bNV57bw9tneT/ui2JQavIy5gsQgcbwH/5r&#10;77SCeQqPL/EHyNUvAAAA//8DAFBLAQItABQABgAIAAAAIQDb4fbL7gAAAIUBAAATAAAAAAAAAAAA&#10;AAAAAAAAAABbQ29udGVudF9UeXBlc10ueG1sUEsBAi0AFAAGAAgAAAAhAFr0LFu/AAAAFQEAAAsA&#10;AAAAAAAAAAAAAAAAHwEAAF9yZWxzLy5yZWxzUEsBAi0AFAAGAAgAAAAhACesEIDEAAAA2wAAAA8A&#10;AAAAAAAAAAAAAAAABwIAAGRycy9kb3ducmV2LnhtbFBLBQYAAAAAAwADALcAAAD4Ag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662227" w:rsidRPr="00613A17" w:rsidRDefault="00B37E66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5069" behindDoc="0" locked="0" layoutInCell="1" allowOverlap="1" wp14:anchorId="390FF95A" wp14:editId="34DDB1FC">
                <wp:simplePos x="0" y="0"/>
                <wp:positionH relativeFrom="margin">
                  <wp:posOffset>-196215</wp:posOffset>
                </wp:positionH>
                <wp:positionV relativeFrom="paragraph">
                  <wp:posOffset>170815</wp:posOffset>
                </wp:positionV>
                <wp:extent cx="1207698" cy="258792"/>
                <wp:effectExtent l="0" t="1905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7698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0D6" w:rsidRPr="00A060D6" w:rsidRDefault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Money</w:t>
                            </w:r>
                            <w:r w:rsidR="009F51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Saved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-15.45pt;margin-top:13.45pt;width:95.1pt;height:20.4pt;rotation:-90;z-index:25171506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hGlgIAAKIFAAAOAAAAZHJzL2Uyb0RvYy54bWysVE1vGyEQvVfqf0Dcm7Vd20msrCM3UapK&#10;URM1qXLGLMSoLEMBe9f99R1m1x9Nc0nVPaxgeLxh3nxcXLa1ZRsVogFX8uHJgDPlJFTGPZf8++PN&#10;hzPOYhKuEhacKvlWRX45f//uovEzNYIV2EoFhiQuzhpf8lVKflYUUa5ULeIJeOXwUEOoRcJteC6q&#10;IBpkr20xGgymRQOh8gGkihGt190hnxO/1kqmO62jSsyWHN+W6B/ov8z/Yn4hZs9B+JWR/TPEP7yi&#10;Fsah0z3VtUiCrYP5i6o2MkAEnU4k1AVobaSiGDCa4eBFNA8r4RXFguJEv5cp/j9a+XVzH5ipSj6e&#10;cOZEjTl6VG1in6BlaEJ9Gh9nCHvwCEwt2jHPO3tEYw671aFmAVDe4RTTgh+pgfExhKPw273YmVxm&#10;jtHgdHqO5SHxbDQ5Oz0fZdaiI8ukPsT0WUHN8qLkAZNJrGJzG1MH3UEyPII11Y2xlja5gNSVDWwj&#10;MPU20ZOR/A+Udawp+fTjpHuug3y9Y7Yu0ygqod5dFqILmFZpa1XGWPdNaZSQAn3Ft5BSub1/QmeU&#10;RldvudjjD696y+UuDrxBnsGl/eXaOAgkK/XcQbLqx04y3eExN0dx52Vqly3VDmUuW5ZQbbFMqBIw&#10;69HLG4PJuxUx3YuAnYVGnBbpDn/aAooP/YqzFYRfr9kzHgseTzlrsFNLHn+uRVCc2S8OW+F8OB7n&#10;1qbNeHI6wk04Plken7h1fQVYEUN6HS0zPtndUgeon3CoLLJXPBJOou+Sp93yKnXzA4eSVIsFgbCZ&#10;vUi37sHLTJ1VzqX52D6J4Pv6TVj5X2HX02L2oow7bL7pYLFOoA3V+EHVXn8cBNQl/dDKk+Z4T6jD&#10;aJ3/BgAA//8DAFBLAwQUAAYACAAAACEA3UtLV9wAAAAJAQAADwAAAGRycy9kb3ducmV2LnhtbEyP&#10;y07DMBBF90j8gzVI7FqHYJUoxKkQjw+g6YKlmwxxRDyOYqcO/XqGFexmNEd3zq32qxvFGecweNJw&#10;t81AILW+G6jXcGzeNgWIEA11ZvSEGr4xwL6+vqpM2flE73g+xF5wCIXSaLAxTqWUobXoTNj6CYlv&#10;n352JvI697KbTeJwN8o8y3bSmYH4gzUTPltsvw6L0xBeU56tIV2KpbFBNq6/fLwkrW9v1qdHEBHX&#10;+AfDrz6rQ81OJ79QF8SoQd2zedSwUQ88MFCoHYgTgypXIOtK/m9Q/wAAAP//AwBQSwECLQAUAAYA&#10;CAAAACEAtoM4kv4AAADhAQAAEwAAAAAAAAAAAAAAAAAAAAAAW0NvbnRlbnRfVHlwZXNdLnhtbFBL&#10;AQItABQABgAIAAAAIQA4/SH/1gAAAJQBAAALAAAAAAAAAAAAAAAAAC8BAABfcmVscy8ucmVsc1BL&#10;AQItABQABgAIAAAAIQDCKYhGlgIAAKIFAAAOAAAAAAAAAAAAAAAAAC4CAABkcnMvZTJvRG9jLnht&#10;bFBLAQItABQABgAIAAAAIQDdS0tX3AAAAAkBAAAPAAAAAAAAAAAAAAAAAPAEAABkcnMvZG93bnJl&#10;di54bWxQSwUGAAAAAAQABADzAAAA+QUAAAAA&#10;" fillcolor="white [3201]" stroked="f" strokeweight=".5pt">
                <v:textbox>
                  <w:txbxContent>
                    <w:p w:rsidR="00A060D6" w:rsidRPr="00A060D6" w:rsidRDefault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Money</w:t>
                      </w:r>
                      <w:r w:rsidR="009F5105">
                        <w:rPr>
                          <w:b/>
                          <w:sz w:val="20"/>
                          <w:szCs w:val="20"/>
                        </w:rPr>
                        <w:t xml:space="preserve"> Saved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7117" behindDoc="0" locked="0" layoutInCell="1" allowOverlap="1" wp14:anchorId="1023ABD5" wp14:editId="4383BC82">
                <wp:simplePos x="0" y="0"/>
                <wp:positionH relativeFrom="margin">
                  <wp:posOffset>3246755</wp:posOffset>
                </wp:positionH>
                <wp:positionV relativeFrom="paragraph">
                  <wp:posOffset>218440</wp:posOffset>
                </wp:positionV>
                <wp:extent cx="1207698" cy="258792"/>
                <wp:effectExtent l="0" t="1905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7698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0D6" w:rsidRPr="00A060D6" w:rsidRDefault="00A060D6" w:rsidP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Money</w:t>
                            </w:r>
                            <w:r w:rsidR="009F51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Saved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255.65pt;margin-top:17.2pt;width:95.1pt;height:20.4pt;rotation:-90;z-index:2517171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91WgIAALAEAAAOAAAAZHJzL2Uyb0RvYy54bWysVE1vGjEQvVfqf7B8LwsESEBZIpqIqlKU&#10;RCJVzsbrDSt5Pa5t2KW/vs9eNqVpT1U5WPO1b2bezHB909aaHZTzFZmcjwZDzpSRVFTmNeffntef&#10;rjjzQZhCaDIq50fl+c3y44frxi7UmHakC+UYQIxfNDbnuxDsIsu83Kla+AFZZeAsydUiQHWvWeFE&#10;A/RaZ+PhcJY15ArrSCrvYb3rnHyZ8MtSyfBYll4FpnOO2kJ6XXq38c2W12Lx6oTdVfJUhviHKmpR&#10;GSR9g7oTQbC9q/6AqivpyFMZBpLqjMqykir1gG5Gw3fdbHbCqtQLyPH2jSb//2Dlw+HJsarI+WTG&#10;mRE1ZvSs2sA+U8tgAj+N9QuEbSwCQws75tzbPYyx7bZ0NXMEekczjAW/xAb6YwgH8cc3siO4jBjj&#10;4eVsjvWQ8I2nV5fzcUTNOrAIap0PXxTVLAo5dxhmQhWHex+60D4khnvSVbGutE7K0d9qxw4Cc8e6&#10;FNRwpoUPMOZ8nX6nbL99pg1rcj67mHb1G4p4XSptIq5KO3XKH5npGIhSaLdtYvKiZ2dLxRGkJV7A&#10;gbdyXaGVe9TxJBz2DEbcTnjEU2pCZjpJnO3I/fibPcZj/PBy1mBvc+6/74VTaO+rwWLMR5NJXPSk&#10;TKaXYyju3LM995h9fUugaJSqS2KMD7oXS0f1C05sFbPCJYxE7pyHXrwN3TXhRKVarVIQVtuKcG82&#10;VkbofpbP7Ytw9jTNgD14oH7DxeLdULvY+KWh1T5QWaWJR547VrEpUcFZpJ05nXC8u3M9Rf36o1n+&#10;BAAA//8DAFBLAwQUAAYACAAAACEAdfZunt8AAAALAQAADwAAAGRycy9kb3ducmV2LnhtbEyP0U6D&#10;QBBF3038h82Y+NYu1kooZWlKox9Aa/R1y06ByM4SdqHYr3d80sfJ3Nx7TrabbScmHHzrSMHTMgKB&#10;VDnTUq3g/fS2SED4oMnozhEq+EYPu/z+LtOpcVcqcTqGWnAJ+VQraELoUyl91aDVful6JP5d3GB1&#10;4HOopRn0lcttJ1dRFEurW+KFRvd4aLD6Oo5WAb3uT7dDf0uKefwo+s+qLOqpVOrxYd5vQQScw18Y&#10;fvEZHXJmOruRjBedgpckZpegYLGOnkFwIl7FLHPm6HqzAZln8r9D/gMAAP//AwBQSwECLQAUAAYA&#10;CAAAACEAtoM4kv4AAADhAQAAEwAAAAAAAAAAAAAAAAAAAAAAW0NvbnRlbnRfVHlwZXNdLnhtbFBL&#10;AQItABQABgAIAAAAIQA4/SH/1gAAAJQBAAALAAAAAAAAAAAAAAAAAC8BAABfcmVscy8ucmVsc1BL&#10;AQItABQABgAIAAAAIQC7nj91WgIAALAEAAAOAAAAAAAAAAAAAAAAAC4CAABkcnMvZTJvRG9jLnht&#10;bFBLAQItABQABgAIAAAAIQB19m6e3wAAAAsBAAAPAAAAAAAAAAAAAAAAALQEAABkcnMvZG93bnJl&#10;di54bWxQSwUGAAAAAAQABADzAAAAwAUAAAAA&#10;" fillcolor="window" stroked="f" strokeweight=".5pt">
                <v:textbox>
                  <w:txbxContent>
                    <w:p w:rsidR="00A060D6" w:rsidRPr="00A060D6" w:rsidRDefault="00A060D6" w:rsidP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Money</w:t>
                      </w:r>
                      <w:r w:rsidR="009F5105">
                        <w:rPr>
                          <w:b/>
                          <w:sz w:val="20"/>
                          <w:szCs w:val="20"/>
                        </w:rPr>
                        <w:t xml:space="preserve"> Saved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260DC0" w:rsidRPr="00613A17" w:rsidRDefault="00260DC0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260DC0" w:rsidRPr="00613A17" w:rsidRDefault="00260DC0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B37E66" w:rsidRDefault="00B37E66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B37E66" w:rsidRDefault="00B37E66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B37E66" w:rsidRDefault="00B37E66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1997" behindDoc="0" locked="0" layoutInCell="1" allowOverlap="1" wp14:anchorId="15F725B9" wp14:editId="456EF0CA">
                <wp:simplePos x="0" y="0"/>
                <wp:positionH relativeFrom="column">
                  <wp:posOffset>6276340</wp:posOffset>
                </wp:positionH>
                <wp:positionV relativeFrom="paragraph">
                  <wp:posOffset>14330</wp:posOffset>
                </wp:positionV>
                <wp:extent cx="345057" cy="258792"/>
                <wp:effectExtent l="0" t="0" r="0" b="82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0D6" w:rsidRPr="00A060D6" w:rsidRDefault="00A060D6" w:rsidP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0" type="#_x0000_t202" style="position:absolute;margin-left:494.2pt;margin-top:1.15pt;width:27.15pt;height:20.4pt;z-index:2517119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LkUgIAAKAEAAAOAAAAZHJzL2Uyb0RvYy54bWysVMlu2zAQvRfoPxC8N/KaxbAcuA5cFDCS&#10;AHGRM01RtgCKw5K0Jffr+0jZ2dpTUR/o2TjDefNG09u21uygnK/I5Lx/0eNMGUlFZbY5/7Fefrnm&#10;zAdhCqHJqJwflee3s8+fpo2dqAHtSBfKMSQxftLYnO9CsJMs83KnauEvyCoDZ0muFgGq22aFEw2y&#10;1zob9HqXWUOusI6k8h7Wu87JZyl/WSoZHsrSq8B0zvG2kE6Xzk08s9lUTLZO2F0lT88Q//CKWlQG&#10;RV9S3Ykg2N5Vf6SqK+nIUxkuJNUZlWUlVeoB3fR7H7p52gmrUi8Ax9sXmPz/SyvvD4+OVUXOR0PO&#10;jKgxo7VqA/tKLYMJ+DTWTxD2ZBEYWtgx57PdwxjbbktXx380xOAH0scXdGM2CeNwNO6NrziTcA3G&#10;11c3g5gle71snQ/fFNUsCjl3GF7CVBxWPnSh55BYy5OuimWldVKOfqEdOwjMGfQoqOFMCx9gzPky&#10;/U7V3l3ThjU5vxyOe6mSoZivK6VNzKsSh071IxJdx1EK7abtkDujsaHiCJAcdTTzVi4rtLLCOx6F&#10;A6+AC3YlPOAoNaEynSTOduR+/c0e4zFueDlrwNOc+5974RTa+25AhJv+aBSJnZTR+GoAxb31bN56&#10;zL5eECDqYyutTGKMD/oslo7qZ6zUPFaFSxiJ2jkPZ3ERuu3BSko1n6cgUNmKsDJPVsbUEbc4qHX7&#10;LJw9TTOABvd0ZrSYfBhqFxtvGprvA5VVmnjEuUMVTIkK1iBx5rSycc/e6inq9cMy+w0AAP//AwBQ&#10;SwMEFAAGAAgAAAAhALzUUCPhAAAACQEAAA8AAABkcnMvZG93bnJldi54bWxMj0FLw0AUhO+C/2F5&#10;gje7aRo0jXkpIooWDLVR8LrNPpNodjfsbpvYX+/2pMdhhplv8tWkenYg6zqjEeazCBjp2shONwjv&#10;b49XKTDnhZaiN5oQfsjBqjg/y0Umzai3dKh8w0KJdplAaL0fMs5d3ZISbmYG0sH7NFYJH6RtuLRi&#10;DOWq53EUXXMlOh0WWjHQfUv1d7VXCB9j9WQ36/XX6/BcHjfHqnyhhxLx8mK6uwXmafJ/YTjhB3Qo&#10;AtPO7LV0rEdYpmkSogjxAtjJj5L4BtgOIVnMgRc5//+g+AUAAP//AwBQSwECLQAUAAYACAAAACEA&#10;toM4kv4AAADhAQAAEwAAAAAAAAAAAAAAAAAAAAAAW0NvbnRlbnRfVHlwZXNdLnhtbFBLAQItABQA&#10;BgAIAAAAIQA4/SH/1gAAAJQBAAALAAAAAAAAAAAAAAAAAC8BAABfcmVscy8ucmVsc1BLAQItABQA&#10;BgAIAAAAIQCz6VLkUgIAAKAEAAAOAAAAAAAAAAAAAAAAAC4CAABkcnMvZTJvRG9jLnhtbFBLAQIt&#10;ABQABgAIAAAAIQC81FAj4QAAAAkBAAAPAAAAAAAAAAAAAAAAAKwEAABkcnMvZG93bnJldi54bWxQ&#10;SwUGAAAAAAQABADzAAAAugUAAAAA&#10;" fillcolor="window" stroked="f" strokeweight=".5pt">
                <v:textbox>
                  <w:txbxContent>
                    <w:p w:rsidR="00A060D6" w:rsidRPr="00A060D6" w:rsidRDefault="00A060D6" w:rsidP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8925" behindDoc="0" locked="0" layoutInCell="1" allowOverlap="1" wp14:anchorId="2FC13DFA" wp14:editId="237359E4">
                <wp:simplePos x="0" y="0"/>
                <wp:positionH relativeFrom="column">
                  <wp:posOffset>2822575</wp:posOffset>
                </wp:positionH>
                <wp:positionV relativeFrom="paragraph">
                  <wp:posOffset>160858</wp:posOffset>
                </wp:positionV>
                <wp:extent cx="345057" cy="258792"/>
                <wp:effectExtent l="0" t="0" r="0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0D6" w:rsidRPr="00A060D6" w:rsidRDefault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1" type="#_x0000_t202" style="position:absolute;margin-left:222.25pt;margin-top:12.65pt;width:27.15pt;height:20.4pt;z-index:2517089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nbjg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dDyk&#10;xDKDNXoWTSSfoSEoQn5qF6YIe3IIjA3Ksc69PKAwpd1Ib9IfEyKoR6Z3e3aTN47C0/FkMDmnhKNq&#10;NLk4vxwlL8XB2PkQvwgwJB1K6rF4mVO2vQuxhfaQFCuAVtWt0jpfUsOIa+3JlmGpdcxPROd/oLQl&#10;dUnPTieD7NhCMm89a5vciNwyXbiUeJtgPsWdFgmj7TchkbKc5xuxGefC7uNndEJJDPUeww5/eNV7&#10;jNs80CJHBhv3xkZZ8Dn7PGMHyqofPWWyxWNtjvJOx9gsm9wrk77+S6h22BYe2sEKjt8qLN4dC/GR&#10;eZwk7ATcDvEBP1IDkg/diZI1+F9vyRMeGxy1lNQ4mSUNPzfMC0r0V4utfzkcj9Mo58t4cj7Ciz/W&#10;LI81dmOuATsCuxtfl48JH3V/lB7MCy6RRYqKKmY5xi5p7I/Xsd0XuIS4WCwyCIfXsXhnnxxPrhPL&#10;qTWfmxfmXde/ERv/HvoZZtNXbdxik6WFxSaCVLnHE88tqx3/OPh5SrollTbL8T2jDqt0/hsAAP//&#10;AwBQSwMEFAAGAAgAAAAhAGXE3ubhAAAACQEAAA8AAABkcnMvZG93bnJldi54bWxMj01Pg0AQhu8m&#10;/ofNmHgxdmmhWJGhMUZt4s3iR7xt2RGI7C5ht4D/3vGkx8k8ed/nzbez6cRIg2+dRVguIhBkK6db&#10;WyO8lA+XGxA+KKtV5ywhfJOHbXF6kqtMu8k+07gPteAQ6zOF0ITQZ1L6qiGj/ML1ZPn36QajAp9D&#10;LfWgJg43nVxFUSqNai03NKqnu4aqr/3RIHxc1O9Pfn58neJ13N/vxvLqTZeI52fz7Q2IQHP4g+FX&#10;n9WhYKeDO1rtRYeQJMmaUYTVOgbBQHK94S0HhDRdgixy+X9B8QMAAP//AwBQSwECLQAUAAYACAAA&#10;ACEAtoM4kv4AAADhAQAAEwAAAAAAAAAAAAAAAAAAAAAAW0NvbnRlbnRfVHlwZXNdLnhtbFBLAQIt&#10;ABQABgAIAAAAIQA4/SH/1gAAAJQBAAALAAAAAAAAAAAAAAAAAC8BAABfcmVscy8ucmVsc1BLAQIt&#10;ABQABgAIAAAAIQCeVTnbjgIAAJIFAAAOAAAAAAAAAAAAAAAAAC4CAABkcnMvZTJvRG9jLnhtbFBL&#10;AQItABQABgAIAAAAIQBlxN7m4QAAAAkBAAAPAAAAAAAAAAAAAAAAAOgEAABkcnMvZG93bnJldi54&#10;bWxQSwUGAAAAAAQABADzAAAA9gUAAAAA&#10;" fillcolor="white [3201]" stroked="f" strokeweight=".5pt">
                <v:textbox>
                  <w:txbxContent>
                    <w:p w:rsidR="00A060D6" w:rsidRPr="00A060D6" w:rsidRDefault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260DC0" w:rsidRPr="00613A17" w:rsidRDefault="00B37E66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1213" behindDoc="1" locked="0" layoutInCell="1" allowOverlap="1" wp14:anchorId="4E88C240" wp14:editId="6F90FF78">
                <wp:simplePos x="0" y="0"/>
                <wp:positionH relativeFrom="margin">
                  <wp:posOffset>5057775</wp:posOffset>
                </wp:positionH>
                <wp:positionV relativeFrom="paragraph">
                  <wp:posOffset>130810</wp:posOffset>
                </wp:positionV>
                <wp:extent cx="715992" cy="258792"/>
                <wp:effectExtent l="0" t="0" r="8255" b="825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0D6" w:rsidRPr="00A060D6" w:rsidRDefault="00A060D6" w:rsidP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398.25pt;margin-top:10.3pt;width:56.4pt;height:20.4pt;z-index:-251595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uyUwIAAKAEAAAOAAAAZHJzL2Uyb0RvYy54bWysVE1vGjEQvVfqf7B8LwsUSIKyRJSIqhJK&#10;IkGVs/F6w0pej2sbdumv77MXSJr2VJWDmS/PeN682du7ttbsoJyvyOR80OtzpoykojIvOf++WX66&#10;5swHYQqhyaicH5Xnd7OPH24bO1VD2pEulGNIYvy0sTnfhWCnWeblTtXC98gqA2dJrhYBqnvJCica&#10;ZK91Nuz3J1lDrrCOpPIe1vvOyWcpf1kqGR7L0qvAdM7xtpBOl85tPLPZrZi+OGF3lTw9Q/zDK2pR&#10;GRS9pLoXQbC9q/5IVVfSkacy9CTVGZVlJVXqAd0M+u+6We+EVakXgOPtBSb//9LKh8OTY1WR8xEm&#10;ZUSNGW1UG9gXahlMwKexfoqwtUVgaGHHnM92D2Nsuy1dHf/REIMfSB8v6MZsEsarwfjmZsiZhGs4&#10;vr6CjOzZ62XrfPiqqGZRyLnD8BKm4rDyoQs9h8RannRVLCutk3L0C+3YQWDOoEdBDWda+ABjzpfp&#10;d6r22zVtWJPzyedxP1UyFPN1pbSJeVXi0Kl+RKLrOEqh3bYJuckZjS0VR4DkqKOZt3JZoZUV3vEk&#10;HHgFXLAr4RFHqQmV6SRxtiP382/2GI9xw8tZA57m3P/YC6fQ3jcDItwMRqNI7KSMxldDKO6tZ/vW&#10;Y/b1ggDRAFtpZRJjfNBnsXRUP2Ol5rEqXMJI1M55OIuL0G0PVlKq+TwFgcpWhJVZWxlTR9zioDbt&#10;s3D2NM0AGjzQmdFi+m6oXWy8aWi+D1RWaeIR5w5VMCUqWIPEmdPKxj17q6eo1w/L7BcAAAD//wMA&#10;UEsDBBQABgAIAAAAIQBULGvS4gAAAAkBAAAPAAAAZHJzL2Rvd25yZXYueG1sTI/BTsMwEETvSPyD&#10;tUjcqN0CgYRsKoRAUImoEJC4uvGSBGI7st0m7ddjTnBczdPM23w56Z7tyPnOGoT5TAAjU1vVmQbh&#10;/e3h7BqYD9Io2VtDCHvysCyOj3KZKTuaV9pVoWGxxPhMIrQhDBnnvm5JSz+zA5mYfVqnZYina7hy&#10;cozluucLIRKuZWfiQisHumup/q62GuFjrB7derX6ehmeysP6UJXPdF8inp5MtzfAAk3hD4Zf/agO&#10;RXTa2K1RnvUIV2lyGVGEhUiARSAV6TmwDUIyvwBe5Pz/B8UPAAAA//8DAFBLAQItABQABgAIAAAA&#10;IQC2gziS/gAAAOEBAAATAAAAAAAAAAAAAAAAAAAAAABbQ29udGVudF9UeXBlc10ueG1sUEsBAi0A&#10;FAAGAAgAAAAhADj9If/WAAAAlAEAAAsAAAAAAAAAAAAAAAAALwEAAF9yZWxzLy5yZWxzUEsBAi0A&#10;FAAGAAgAAAAhAOSJO7JTAgAAoAQAAA4AAAAAAAAAAAAAAAAALgIAAGRycy9lMm9Eb2MueG1sUEsB&#10;Ai0AFAAGAAgAAAAhAFQsa9LiAAAACQEAAA8AAAAAAAAAAAAAAAAArQQAAGRycy9kb3ducmV2Lnht&#10;bFBLBQYAAAAABAAEAPMAAAC8BQAAAAA=&#10;" fillcolor="window" stroked="f" strokeweight=".5pt">
                <v:textbox>
                  <w:txbxContent>
                    <w:p w:rsidR="00A060D6" w:rsidRPr="00A060D6" w:rsidRDefault="00A060D6" w:rsidP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Weeks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0D6"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9165" behindDoc="1" locked="0" layoutInCell="1" allowOverlap="1" wp14:anchorId="3F0D95A9" wp14:editId="07334ADE">
                <wp:simplePos x="0" y="0"/>
                <wp:positionH relativeFrom="margin">
                  <wp:posOffset>1578418</wp:posOffset>
                </wp:positionH>
                <wp:positionV relativeFrom="paragraph">
                  <wp:posOffset>139569</wp:posOffset>
                </wp:positionV>
                <wp:extent cx="629728" cy="258792"/>
                <wp:effectExtent l="0" t="0" r="0" b="825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0D6" w:rsidRPr="00A060D6" w:rsidRDefault="00A060D6" w:rsidP="00A060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124.3pt;margin-top:11pt;width:49.6pt;height:20.4pt;z-index:-251597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GGUgIAAKAEAAAOAAAAZHJzL2Uyb0RvYy54bWysVE1vGjEQvVfqf7B8bxa2JATEEtFEVJWi&#10;JFKocjZeL6zk9bi2YZf++j57gaRpT1U5mPnyjOfNm53ddI1me+V8Tabgw4sBZ8pIKmuzKfj31fLT&#10;NWc+CFMKTUYV/KA8v5l//DBr7VTltCVdKseQxPhpawu+DcFOs8zLrWqEvyCrDJwVuUYEqG6TlU60&#10;yN7oLB8MrrKWXGkdSeU9rHe9k89T/qpSMjxWlVeB6YLjbSGdLp3reGbzmZhunLDbWh6fIf7hFY2o&#10;DYqeU92JINjO1X+kamrpyFMVLiQ1GVVVLVXqAd0MB++6ed4Kq1IvAMfbM0z+/6WVD/snx+qy4KMx&#10;Z0Y0mNFKdYF9oY7BBHxa66cIe7YIDB3smPPJ7mGMbXeVa+I/GmLwA+nDGd2YTcJ4lU/GOegg4cov&#10;r8eTPGbJXi9b58NXRQ2LQsEdhpcwFft7H/rQU0is5UnX5bLWOikHf6sd2wvMGfQoqeVMCx9gLPgy&#10;/Y7VfrumDWvxss+Xg1TJUMzXl9Im5lWJQ8f6EYm+4yiFbt0l5M4orak8ACRHPc28lcsardzjHU/C&#10;gVfABbsSHnFUmlCZjhJnW3I//2aP8Rg3vJy14GnB/Y+dcArtfTMgwmQ4GkViJ2V0Oc6huLee9VuP&#10;2TW3BIiG2Eorkxjjgz6JlaPmBSu1iFXhEkaidsHDSbwN/fZgJaVaLFIQqGxFuDfPVsbUEbc4qFX3&#10;Ipw9TjOABg90YrSYvhtqHxtvGlrsAlV1mnjEuUcVTIkK1iBx5riycc/e6inq9cMy/wUAAP//AwBQ&#10;SwMEFAAGAAgAAAAhAEruUvngAAAACQEAAA8AAABkcnMvZG93bnJldi54bWxMj8FKw0AQhu+C77CM&#10;4M1ujCWGmE0RUbRgqEbB6zYZk2h2Nuxum9in73jS2wzz8c/356vZDGKPzveWFFwuIhBItW16ahW8&#10;vz1cpCB80NTowRIq+EEPq+L0JNdZYyd6xX0VWsEh5DOtoAthzKT0dYdG+4Udkfj2aZ3RgVfXysbp&#10;icPNIOMoSqTRPfGHTo9412H9Xe2Mgo+penSb9frrZXwqD5tDVT7jfanU+dl8ewMi4Bz+YPjVZ3Uo&#10;2Glrd9R4MSiIl2nCKA8xd2LgannNXbYKkjgFWeTyf4PiCAAA//8DAFBLAQItABQABgAIAAAAIQC2&#10;gziS/gAAAOEBAAATAAAAAAAAAAAAAAAAAAAAAABbQ29udGVudF9UeXBlc10ueG1sUEsBAi0AFAAG&#10;AAgAAAAhADj9If/WAAAAlAEAAAsAAAAAAAAAAAAAAAAALwEAAF9yZWxzLy5yZWxzUEsBAi0AFAAG&#10;AAgAAAAhAON0MYZSAgAAoAQAAA4AAAAAAAAAAAAAAAAALgIAAGRycy9lMm9Eb2MueG1sUEsBAi0A&#10;FAAGAAgAAAAhAEruUvngAAAACQEAAA8AAAAAAAAAAAAAAAAArAQAAGRycy9kb3ducmV2LnhtbFBL&#10;BQYAAAAABAAEAPMAAAC5BQAAAAA=&#10;" fillcolor="window" stroked="f" strokeweight=".5pt">
                <v:textbox>
                  <w:txbxContent>
                    <w:p w:rsidR="00A060D6" w:rsidRPr="00A060D6" w:rsidRDefault="00A060D6" w:rsidP="00A060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Weeks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227" w:rsidRPr="00613A17" w:rsidRDefault="00662227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CF56F8" w:rsidRPr="00613A17" w:rsidRDefault="00CF56F8" w:rsidP="00CF56F8">
      <w:pPr>
        <w:framePr w:hSpace="180" w:wrap="around" w:vAnchor="text" w:hAnchor="page" w:x="731" w:y="883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820802" w:rsidRDefault="00CF56F8" w:rsidP="003049E5">
      <w:pPr>
        <w:pStyle w:val="ListParagraph"/>
        <w:numPr>
          <w:ilvl w:val="0"/>
          <w:numId w:val="7"/>
        </w:num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820802">
        <w:rPr>
          <w:rFonts w:asciiTheme="minorHAnsi" w:hAnsiTheme="minorHAnsi" w:cstheme="minorHAnsi"/>
          <w:sz w:val="22"/>
        </w:rPr>
        <w:t>Use the points on the graph to fill in the tables.</w:t>
      </w:r>
    </w:p>
    <w:p w:rsidR="005F484D" w:rsidRPr="00820802" w:rsidRDefault="00CF56F8" w:rsidP="00820802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820802">
        <w:rPr>
          <w:rFonts w:asciiTheme="minorHAnsi" w:hAnsiTheme="minorHAnsi" w:cstheme="minorHAnsi"/>
          <w:sz w:val="22"/>
        </w:rPr>
        <w:tab/>
      </w:r>
      <w:r w:rsidRPr="00820802">
        <w:rPr>
          <w:rFonts w:asciiTheme="minorHAnsi" w:hAnsiTheme="minorHAnsi" w:cstheme="minorHAnsi"/>
          <w:sz w:val="22"/>
        </w:rPr>
        <w:tab/>
      </w:r>
      <w:r w:rsidR="00F56A64">
        <w:rPr>
          <w:rFonts w:asciiTheme="minorHAnsi" w:hAnsiTheme="minorHAnsi" w:cstheme="minorHAnsi"/>
          <w:sz w:val="22"/>
        </w:rPr>
        <w:t xml:space="preserve">      </w:t>
      </w:r>
      <w:r w:rsidRPr="00820802">
        <w:rPr>
          <w:rFonts w:asciiTheme="minorHAnsi" w:hAnsiTheme="minorHAnsi" w:cstheme="minorHAnsi"/>
          <w:b/>
          <w:sz w:val="22"/>
        </w:rPr>
        <w:t>Jerome</w:t>
      </w:r>
      <w:r w:rsidRPr="00820802">
        <w:rPr>
          <w:rFonts w:asciiTheme="minorHAnsi" w:hAnsiTheme="minorHAnsi" w:cstheme="minorHAnsi"/>
          <w:sz w:val="22"/>
        </w:rPr>
        <w:t xml:space="preserve"> </w:t>
      </w:r>
      <w:r w:rsidRPr="00820802">
        <w:rPr>
          <w:rFonts w:asciiTheme="minorHAnsi" w:hAnsiTheme="minorHAnsi" w:cstheme="minorHAnsi"/>
          <w:sz w:val="22"/>
        </w:rPr>
        <w:tab/>
      </w:r>
      <w:r w:rsidRPr="00820802">
        <w:rPr>
          <w:rFonts w:asciiTheme="minorHAnsi" w:hAnsiTheme="minorHAnsi" w:cstheme="minorHAnsi"/>
          <w:sz w:val="22"/>
        </w:rPr>
        <w:tab/>
      </w:r>
      <w:r w:rsidRPr="00820802">
        <w:rPr>
          <w:rFonts w:asciiTheme="minorHAnsi" w:hAnsiTheme="minorHAnsi" w:cstheme="minorHAnsi"/>
          <w:sz w:val="22"/>
        </w:rPr>
        <w:tab/>
      </w:r>
      <w:r w:rsidRPr="00820802">
        <w:rPr>
          <w:rFonts w:asciiTheme="minorHAnsi" w:hAnsiTheme="minorHAnsi" w:cstheme="minorHAnsi"/>
          <w:sz w:val="22"/>
        </w:rPr>
        <w:tab/>
      </w:r>
      <w:r w:rsidR="00F56A64">
        <w:rPr>
          <w:rFonts w:asciiTheme="minorHAnsi" w:hAnsiTheme="minorHAnsi" w:cstheme="minorHAnsi"/>
          <w:sz w:val="22"/>
        </w:rPr>
        <w:t xml:space="preserve">              </w:t>
      </w:r>
      <w:r w:rsidR="00820802" w:rsidRPr="00820802">
        <w:rPr>
          <w:rFonts w:asciiTheme="minorHAnsi" w:hAnsiTheme="minorHAnsi" w:cstheme="minorHAnsi"/>
          <w:sz w:val="22"/>
        </w:rPr>
        <w:t xml:space="preserve">                 </w:t>
      </w:r>
      <w:r w:rsidRPr="00820802">
        <w:rPr>
          <w:rFonts w:asciiTheme="minorHAnsi" w:hAnsiTheme="minorHAnsi" w:cstheme="minorHAnsi"/>
          <w:b/>
          <w:sz w:val="22"/>
        </w:rPr>
        <w:t>Tori</w:t>
      </w:r>
    </w:p>
    <w:tbl>
      <w:tblPr>
        <w:tblStyle w:val="TableGrid"/>
        <w:tblpPr w:leftFromText="180" w:rightFromText="180" w:vertAnchor="text" w:horzAnchor="page" w:tblpX="2432" w:tblpY="55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  <w:gridCol w:w="1191"/>
      </w:tblGrid>
      <w:tr w:rsidR="00CF56F8" w:rsidRPr="00613A17" w:rsidTr="00DC446E">
        <w:trPr>
          <w:trHeight w:val="255"/>
        </w:trPr>
        <w:tc>
          <w:tcPr>
            <w:tcW w:w="1191" w:type="dxa"/>
            <w:vAlign w:val="center"/>
          </w:tcPr>
          <w:p w:rsidR="00CF56F8" w:rsidRPr="00613A17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Week</w:t>
            </w:r>
          </w:p>
        </w:tc>
        <w:tc>
          <w:tcPr>
            <w:tcW w:w="1191" w:type="dxa"/>
            <w:vAlign w:val="center"/>
          </w:tcPr>
          <w:p w:rsidR="00CF56F8" w:rsidRPr="00613A17" w:rsidRDefault="00DC446E" w:rsidP="00B37E66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Money Saved</w:t>
            </w:r>
          </w:p>
        </w:tc>
      </w:tr>
      <w:tr w:rsidR="00CF56F8" w:rsidRPr="00613A17" w:rsidTr="00DC446E">
        <w:trPr>
          <w:trHeight w:val="255"/>
        </w:trPr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255"/>
        </w:trPr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255"/>
        </w:trPr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255"/>
        </w:trPr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246"/>
        </w:trPr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91" w:type="dxa"/>
          </w:tcPr>
          <w:p w:rsidR="00CF56F8" w:rsidRPr="00B37E66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66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097"/>
        <w:gridCol w:w="1097"/>
      </w:tblGrid>
      <w:tr w:rsidR="00CF56F8" w:rsidRPr="00613A17" w:rsidTr="00DC446E">
        <w:trPr>
          <w:trHeight w:val="175"/>
        </w:trPr>
        <w:tc>
          <w:tcPr>
            <w:tcW w:w="1097" w:type="dxa"/>
            <w:vAlign w:val="center"/>
          </w:tcPr>
          <w:p w:rsidR="00CF56F8" w:rsidRPr="00613A17" w:rsidRDefault="00CF56F8" w:rsidP="00B37E66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Week</w:t>
            </w:r>
          </w:p>
        </w:tc>
        <w:tc>
          <w:tcPr>
            <w:tcW w:w="1097" w:type="dxa"/>
            <w:vAlign w:val="center"/>
          </w:tcPr>
          <w:p w:rsidR="00CF56F8" w:rsidRPr="00613A17" w:rsidRDefault="00DC446E" w:rsidP="00B37E66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Money Saved</w:t>
            </w:r>
          </w:p>
        </w:tc>
      </w:tr>
      <w:tr w:rsidR="00CF56F8" w:rsidRPr="00613A17" w:rsidTr="00DC446E">
        <w:trPr>
          <w:trHeight w:val="175"/>
        </w:trPr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175"/>
        </w:trPr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175"/>
        </w:trPr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183"/>
        </w:trPr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CF56F8" w:rsidRPr="00613A17" w:rsidTr="00DC446E">
        <w:trPr>
          <w:trHeight w:val="175"/>
        </w:trPr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097" w:type="dxa"/>
          </w:tcPr>
          <w:p w:rsidR="00CF56F8" w:rsidRPr="00B37E66" w:rsidRDefault="00CF56F8" w:rsidP="00B37E66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</w:tbl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5F484D" w:rsidRPr="00613A17" w:rsidRDefault="005F484D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DC446E" w:rsidRDefault="00DC446E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820802" w:rsidRPr="00613A17" w:rsidRDefault="00820802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0720A7" w:rsidRPr="00613A17" w:rsidRDefault="00CF56F8" w:rsidP="00AA7AAF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Use the linking cubes to show the ratio pairs (money saved per week) for both Jerome and Tori.</w:t>
      </w:r>
      <w:r w:rsidR="000720A7" w:rsidRPr="00613A17">
        <w:rPr>
          <w:rFonts w:asciiTheme="minorHAnsi" w:hAnsiTheme="minorHAnsi" w:cstheme="minorHAnsi"/>
          <w:sz w:val="22"/>
        </w:rPr>
        <w:t xml:space="preserve"> </w:t>
      </w:r>
    </w:p>
    <w:p w:rsidR="007F2334" w:rsidRDefault="007F2334" w:rsidP="000720A7">
      <w:pPr>
        <w:pStyle w:val="ListParagraph"/>
        <w:spacing w:after="120"/>
        <w:rPr>
          <w:rFonts w:asciiTheme="minorHAnsi" w:hAnsiTheme="minorHAnsi" w:cstheme="minorHAnsi"/>
          <w:sz w:val="22"/>
        </w:rPr>
      </w:pPr>
    </w:p>
    <w:p w:rsidR="00440092" w:rsidRPr="00F56A64" w:rsidRDefault="000720A7" w:rsidP="007F2334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Explain the relationship </w:t>
      </w:r>
      <w:r w:rsidR="008B56A8" w:rsidRPr="00613A17">
        <w:rPr>
          <w:rFonts w:asciiTheme="minorHAnsi" w:hAnsiTheme="minorHAnsi" w:cstheme="minorHAnsi"/>
          <w:sz w:val="22"/>
        </w:rPr>
        <w:t xml:space="preserve">between money saved and number of weeks on </w:t>
      </w:r>
      <w:r w:rsidR="00DC446E" w:rsidRPr="00613A17">
        <w:rPr>
          <w:rFonts w:asciiTheme="minorHAnsi" w:hAnsiTheme="minorHAnsi" w:cstheme="minorHAnsi"/>
          <w:sz w:val="22"/>
        </w:rPr>
        <w:t>week</w:t>
      </w:r>
      <w:r w:rsidRPr="00613A17">
        <w:rPr>
          <w:rFonts w:asciiTheme="minorHAnsi" w:hAnsiTheme="minorHAnsi" w:cstheme="minorHAnsi"/>
          <w:sz w:val="22"/>
        </w:rPr>
        <w:t xml:space="preserve"> 0 for </w:t>
      </w:r>
      <w:r w:rsidR="00DC446E" w:rsidRPr="00613A17">
        <w:rPr>
          <w:rFonts w:asciiTheme="minorHAnsi" w:hAnsiTheme="minorHAnsi" w:cstheme="minorHAnsi"/>
          <w:sz w:val="22"/>
        </w:rPr>
        <w:t>Jerome and Tori</w:t>
      </w:r>
      <w:r w:rsidRPr="00613A17">
        <w:rPr>
          <w:rFonts w:asciiTheme="minorHAnsi" w:hAnsiTheme="minorHAnsi" w:cstheme="minorHAnsi"/>
          <w:sz w:val="22"/>
        </w:rPr>
        <w:t>.</w:t>
      </w:r>
    </w:p>
    <w:p w:rsidR="00440092" w:rsidRDefault="00440092" w:rsidP="005A6900">
      <w:pPr>
        <w:ind w:left="720"/>
        <w:rPr>
          <w:rFonts w:asciiTheme="minorHAnsi" w:hAnsiTheme="minorHAnsi" w:cstheme="minorHAnsi"/>
          <w:b/>
          <w:color w:val="FF0000"/>
          <w:sz w:val="22"/>
        </w:rPr>
      </w:pPr>
    </w:p>
    <w:p w:rsidR="00752709" w:rsidRDefault="00752709" w:rsidP="005A6900">
      <w:pPr>
        <w:ind w:left="720"/>
        <w:rPr>
          <w:rFonts w:asciiTheme="minorHAnsi" w:hAnsiTheme="minorHAnsi" w:cstheme="minorHAnsi"/>
          <w:b/>
          <w:color w:val="FF0000"/>
          <w:sz w:val="22"/>
        </w:rPr>
      </w:pPr>
    </w:p>
    <w:p w:rsidR="007A61BB" w:rsidRPr="007A61BB" w:rsidRDefault="007A61BB" w:rsidP="007A61BB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Select </w:t>
      </w:r>
      <w:r w:rsidRPr="00613A17">
        <w:rPr>
          <w:rFonts w:asciiTheme="minorHAnsi" w:hAnsiTheme="minorHAnsi" w:cstheme="minorHAnsi"/>
          <w:sz w:val="22"/>
        </w:rPr>
        <w:t>two of the</w:t>
      </w:r>
      <w:r>
        <w:rPr>
          <w:rFonts w:asciiTheme="minorHAnsi" w:hAnsiTheme="minorHAnsi" w:cstheme="minorHAnsi"/>
          <w:sz w:val="22"/>
        </w:rPr>
        <w:t xml:space="preserve"> non-zero</w:t>
      </w:r>
      <w:r w:rsidRPr="00613A17">
        <w:rPr>
          <w:rFonts w:asciiTheme="minorHAnsi" w:hAnsiTheme="minorHAnsi" w:cstheme="minorHAnsi"/>
          <w:sz w:val="22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Money Saved</m:t>
            </m:r>
          </m:num>
          <m:den>
            <m:r>
              <w:rPr>
                <w:rFonts w:ascii="Cambria Math" w:hAnsi="Cambria Math" w:cstheme="minorHAnsi"/>
                <w:sz w:val="22"/>
              </w:rPr>
              <m:t>Week</m:t>
            </m:r>
          </m:den>
        </m:f>
      </m:oMath>
      <w:r>
        <w:rPr>
          <w:rFonts w:asciiTheme="minorHAnsi" w:eastAsiaTheme="minorEastAsia" w:hAnsiTheme="minorHAnsi" w:cstheme="minorHAnsi"/>
          <w:sz w:val="22"/>
        </w:rPr>
        <w:t xml:space="preserve">   ratios within</w:t>
      </w:r>
      <w:r w:rsidRPr="00613A17">
        <w:rPr>
          <w:rFonts w:asciiTheme="minorHAnsi" w:eastAsiaTheme="minorEastAsia" w:hAnsiTheme="minorHAnsi" w:cstheme="minorHAnsi"/>
          <w:sz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</w:rPr>
        <w:t>Jerome’s</w:t>
      </w:r>
      <w:r w:rsidRPr="00613A17">
        <w:rPr>
          <w:rFonts w:asciiTheme="minorHAnsi" w:eastAsiaTheme="minorEastAsia" w:hAnsiTheme="minorHAnsi" w:cstheme="minorHAnsi"/>
          <w:sz w:val="22"/>
        </w:rPr>
        <w:t xml:space="preserve"> table</w:t>
      </w:r>
      <w:r>
        <w:rPr>
          <w:rFonts w:asciiTheme="minorHAnsi" w:eastAsiaTheme="minorEastAsia" w:hAnsiTheme="minorHAnsi" w:cstheme="minorHAnsi"/>
          <w:sz w:val="22"/>
        </w:rPr>
        <w:t xml:space="preserve"> and within Tori’s table to </w:t>
      </w:r>
      <w:r w:rsidRPr="00613A17">
        <w:rPr>
          <w:rFonts w:asciiTheme="minorHAnsi" w:eastAsiaTheme="minorEastAsia" w:hAnsiTheme="minorHAnsi" w:cstheme="minorHAnsi"/>
          <w:sz w:val="22"/>
        </w:rPr>
        <w:t xml:space="preserve">determine </w:t>
      </w:r>
      <w:r>
        <w:rPr>
          <w:rFonts w:asciiTheme="minorHAnsi" w:eastAsiaTheme="minorEastAsia" w:hAnsiTheme="minorHAnsi" w:cstheme="minorHAnsi"/>
          <w:sz w:val="22"/>
        </w:rPr>
        <w:t>which situation is proportional.</w:t>
      </w:r>
    </w:p>
    <w:p w:rsidR="007A61BB" w:rsidRDefault="007A61BB" w:rsidP="007A61BB">
      <w:pPr>
        <w:pStyle w:val="ListParagraph"/>
        <w:spacing w:after="120"/>
        <w:rPr>
          <w:rFonts w:asciiTheme="minorHAnsi" w:eastAsiaTheme="minorEastAsia" w:hAnsiTheme="minorHAnsi" w:cstheme="minorHAnsi"/>
          <w:sz w:val="22"/>
        </w:rPr>
      </w:pPr>
    </w:p>
    <w:p w:rsidR="000720A7" w:rsidRDefault="000720A7" w:rsidP="000720A7">
      <w:pPr>
        <w:pStyle w:val="ListParagraph"/>
        <w:numPr>
          <w:ilvl w:val="0"/>
          <w:numId w:val="7"/>
        </w:num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lastRenderedPageBreak/>
        <w:t>What makes a table or graph appear to be proportional or non-proportional? Explain your reasoning.</w:t>
      </w:r>
    </w:p>
    <w:p w:rsidR="00D001AA" w:rsidRDefault="00D001AA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Pr="00613A17" w:rsidRDefault="00752709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D001AA" w:rsidRPr="00613A17" w:rsidRDefault="00D001AA" w:rsidP="00D001A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8445" behindDoc="0" locked="0" layoutInCell="1" allowOverlap="1" wp14:anchorId="29319ADF" wp14:editId="6F0F32F4">
                <wp:simplePos x="0" y="0"/>
                <wp:positionH relativeFrom="column">
                  <wp:posOffset>-83490</wp:posOffset>
                </wp:positionH>
                <wp:positionV relativeFrom="paragraph">
                  <wp:posOffset>78519</wp:posOffset>
                </wp:positionV>
                <wp:extent cx="6758609" cy="0"/>
                <wp:effectExtent l="0" t="0" r="44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8ABEA28" id="Straight Connector 10" o:spid="_x0000_s1026" style="position:absolute;z-index:251688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6.2pt" to="525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nkIAIAAK4EAAAOAAAAZHJzL2Uyb0RvYy54bWysVMmO2zAMvRfoPwi6N04CJJ0x4swh6fRS&#10;tEFn+gGMFluoNkiaOPn7UrLjdLl0il5kLXwk3yPpzcPZaHISISpnG7qYzSkRljmubNvQb8+P7+4o&#10;iQksB+2saOhFRPqwfftm0/taLF3nNBeBoBMb6943tEvJ11UVWScMxJnzwuKjdMFAwmNoKx6gR+9G&#10;V8v5fF31LnAfHBMx4u1+eKTb4l9KwdIXKaNIRDcUc0tlDWU95rXabqBuA/hOsTEN+IcsDCiLQSdX&#10;e0hAXoL6w5VRLLjoZJoxZyonpWKicEA2i/lvbJ468KJwQXGin2SK/88t+3w6BKI41g7lsWCwRk8p&#10;gGq7RHbOWlTQBYKPqFTvY42AnT2E8RT9IWTaZxlM/iIhci7qXiZ1xTkRhpfr96u79fyeEnZ9q25A&#10;H2L6KJwhedNQrWwmDjWcPsWEwdD0apKvtSV9Q+9XyxW6A+wbqSHh1nhkEm1LCegWG5KlUNxEpxV/&#10;VFpncGkusdOBnADbgn9fZHIY4RerHG4PsRuNcDc0S3AvlqM91J0A/sFyki4eVbPY3zRnZQSnRAuM&#10;nnfFMoHSf2OJOWiLqWShB2nLLl20GFh/FRKLVRQemIT2mIkMHY0jh0W89nVxhoBsKJH6K7EjJKNF&#10;GaRX4idQie9smvBGWTeWJY/5rRLpfK2EHOyvUgwCZC2Ojl9K9xWNcChK4cYBzlP387nAb7+Z7Q8A&#10;AAD//wMAUEsDBBQABgAIAAAAIQBMuw5X3wAAAAoBAAAPAAAAZHJzL2Rvd25yZXYueG1sTI/BTsMw&#10;DIbvSLxDZCQuaEtbBkKl6YRASAgOGwXt7DWmqdo4pcm28vZk4jCO9v/p9+diOdle7Gn0rWMF6TwB&#10;QVw73XKj4PPjeXYHwgdkjb1jUvBDHpbl+VmBuXYHfqd9FRoRS9jnqMCEMORS+tqQRT93A3HMvtxo&#10;McRxbKQe8RDLbS+zJLmVFluOFwwO9Gio7qqdVfD0va7WV28bjatus3h57cxqokmpy4vp4R5EoCmc&#10;YDjqR3Uoo9PW7Vh70SuYpddpRGOQLUAcgeQmzUBs/zayLOT/F8pfAAAA//8DAFBLAQItABQABgAI&#10;AAAAIQC2gziS/gAAAOEBAAATAAAAAAAAAAAAAAAAAAAAAABbQ29udGVudF9UeXBlc10ueG1sUEsB&#10;Ai0AFAAGAAgAAAAhADj9If/WAAAAlAEAAAsAAAAAAAAAAAAAAAAALwEAAF9yZWxzLy5yZWxzUEsB&#10;Ai0AFAAGAAgAAAAhACCyqeQgAgAArgQAAA4AAAAAAAAAAAAAAAAALgIAAGRycy9lMm9Eb2MueG1s&#10;UEsBAi0AFAAGAAgAAAAhAEy7DlffAAAACg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</w:p>
    <w:p w:rsidR="00DC446E" w:rsidRPr="00613A17" w:rsidRDefault="00DC446E" w:rsidP="00DC446E">
      <w:pPr>
        <w:pStyle w:val="ListParagraph"/>
        <w:rPr>
          <w:rFonts w:asciiTheme="minorHAnsi" w:hAnsiTheme="minorHAnsi" w:cstheme="minorHAnsi"/>
          <w:sz w:val="22"/>
        </w:rPr>
      </w:pPr>
    </w:p>
    <w:p w:rsidR="00DC446E" w:rsidRPr="00613A17" w:rsidRDefault="00DC446E" w:rsidP="00DC446E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0720A7" w:rsidRPr="00613A17" w:rsidRDefault="000720A7" w:rsidP="000720A7">
      <w:pPr>
        <w:pStyle w:val="ListParagraph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framePr w:w="142" w:h="46" w:hRule="exact" w:hSpace="180" w:wrap="around" w:vAnchor="text" w:hAnchor="page" w:x="11364" w:y="-312"/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Which graph shows a proportional relationship?  Explain your thinking.</w:t>
      </w: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2"/>
        </w:rPr>
      </w:pPr>
    </w:p>
    <w:p w:rsidR="00AA7AAF" w:rsidRPr="00613A17" w:rsidRDefault="00AA7AAF" w:rsidP="00AA7AAF">
      <w:pPr>
        <w:framePr w:w="142" w:h="46" w:hRule="exact" w:hSpace="180" w:wrap="around" w:vAnchor="text" w:hAnchor="page" w:x="11364" w:y="-312"/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What is the unit rate of the proportion?  How does your linking cubes model show this?</w:t>
      </w:r>
    </w:p>
    <w:p w:rsidR="00AA7AAF" w:rsidRPr="00613A17" w:rsidRDefault="001E2E7A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4284" behindDoc="1" locked="0" layoutInCell="1" allowOverlap="1" wp14:anchorId="4E07A604" wp14:editId="1678C2F2">
                <wp:simplePos x="0" y="0"/>
                <wp:positionH relativeFrom="column">
                  <wp:posOffset>939249</wp:posOffset>
                </wp:positionH>
                <wp:positionV relativeFrom="paragraph">
                  <wp:posOffset>7944</wp:posOffset>
                </wp:positionV>
                <wp:extent cx="319178" cy="276046"/>
                <wp:effectExtent l="0" t="0" r="508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8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7A" w:rsidRPr="001E2E7A" w:rsidRDefault="001E2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34" type="#_x0000_t202" style="position:absolute;margin-left:73.95pt;margin-top:.65pt;width:25.15pt;height:21.75pt;z-index:-2515921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ZsjwIAAJIFAAAOAAAAZHJzL2Uyb0RvYy54bWysVE1PGzEQvVfqf7B8L5uEkEDEBqUgqkoI&#10;UEPF2fHaxKrtcW0nu+mv79i7m6SUC1Uvu/bMmxnPm4/Lq8ZoshU+KLAlHZ4MKBGWQ6XsS0m/P91+&#10;OqckRGYrpsGKku5EoFfzjx8uazcTI1iDroQn6MSGWe1Kuo7RzYoi8LUwLJyAExaVErxhEa/+pag8&#10;q9G70cVoMJgUNfjKeeAiBJTetEo6z/6lFDw+SBlEJLqk+LaYvz5/V+lbzC/Z7MUzt1a8ewb7h1cY&#10;piwG3bu6YZGRjVd/uTKKewgg4wkHU4CUioucA2YzHLzKZrlmTuRckJzg9jSF/+eW328fPVFVSaen&#10;lFhmsEZPoonkMzQERchP7cIMYUuHwNigHOvcywMKU9qN9Cb9MSGCemR6t2c3eeMoPB1eDKfYDhxV&#10;o+lkMJ4kL8XB2PkQvwgwJB1K6rF4mVO2vQuxhfaQFCuAVtWt0jpfUsOIa+3JlmGpdcxPROd/oLQl&#10;dUknp2eD7NhCMm89a5vciNwyXbiUeJtgPsWdFgmj7TchkbKc5xuxGefC7uNndEJJDPUeww5/eNV7&#10;jNs80CJHBhv3xkZZ8Dn7PGMHyqofPWWyxWNtjvJOx9ismtwr5339V1DtsC08tIMVHL9VWLw7FuIj&#10;8zhJ2Am4HeIDfqQGJB+6EyVr8L/ekic8NjhqKalxMksafm6YF5TorxZb/2I4HqdRzpfx2XSEF3+s&#10;WR1r7MZcA3bEEPeQ4/mY8FH3R+nBPOMSWaSoqGKWY+ySxv54Hdt9gUuIi8Uig3B4HYt3dul4cp1Y&#10;Tq351Dwz77r+jdj499DPMJu9auMWmywtLDYRpMo9nnhuWe34x8HPU9ItqbRZju8ZdVil898AAAD/&#10;/wMAUEsDBBQABgAIAAAAIQCBH0B83wAAAAgBAAAPAAAAZHJzL2Rvd25yZXYueG1sTI/NTsMwEITv&#10;SLyDtUhcEHVoAk1DnAohoBI3Gn7EzY2XJCJeR7GbhLdne4LbjmY0+02+mW0nRhx860jB1SICgVQ5&#10;01Kt4LV8vExB+KDJ6M4RKvhBD5vi9CTXmXETveC4C7XgEvKZVtCE0GdS+qpBq/3C9UjsfbnB6sBy&#10;qKUZ9MTltpPLKLqRVrfEHxrd432D1ffuYBV8XtQfz35+epvi67h/2I7l6t2USp2fzXe3IALO4S8M&#10;R3xGh4KZ9u5AxouOdbJac5SPGMTRX6dLEHsFSZKCLHL5f0DxCwAA//8DAFBLAQItABQABgAIAAAA&#10;IQC2gziS/gAAAOEBAAATAAAAAAAAAAAAAAAAAAAAAABbQ29udGVudF9UeXBlc10ueG1sUEsBAi0A&#10;FAAGAAgAAAAhADj9If/WAAAAlAEAAAsAAAAAAAAAAAAAAAAALwEAAF9yZWxzLy5yZWxzUEsBAi0A&#10;FAAGAAgAAAAhACrrRmyPAgAAkgUAAA4AAAAAAAAAAAAAAAAALgIAAGRycy9lMm9Eb2MueG1sUEsB&#10;Ai0AFAAGAAgAAAAhAIEfQHzfAAAACAEAAA8AAAAAAAAAAAAAAAAA6QQAAGRycy9kb3ducmV2Lnht&#10;bFBLBQYAAAAABAAEAPMAAAD1BQAAAAA=&#10;" fillcolor="white [3201]" stroked="f" strokeweight=".5pt">
                <v:textbox>
                  <w:txbxContent>
                    <w:p w:rsidR="001E2E7A" w:rsidRPr="001E2E7A" w:rsidRDefault="001E2E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32477" behindDoc="1" locked="0" layoutInCell="1" allowOverlap="1" wp14:anchorId="29DFA829" wp14:editId="0442F3C8">
                <wp:simplePos x="0" y="0"/>
                <wp:positionH relativeFrom="column">
                  <wp:posOffset>4218161</wp:posOffset>
                </wp:positionH>
                <wp:positionV relativeFrom="paragraph">
                  <wp:posOffset>56317</wp:posOffset>
                </wp:positionV>
                <wp:extent cx="336430" cy="232914"/>
                <wp:effectExtent l="0" t="0" r="698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3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7A" w:rsidRPr="001E2E7A" w:rsidRDefault="001E2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35" type="#_x0000_t202" style="position:absolute;margin-left:332.15pt;margin-top:4.45pt;width:26.5pt;height:18.35pt;z-index:-2515840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0+jQIAAJIFAAAOAAAAZHJzL2Uyb0RvYy54bWysVEtPGzEQvlfqf7B8L5sXUKJsUAqiqoQA&#10;FSrOjtdOrNoe13aym/56xt7dJKVcqHrZtWe+mfF885hdNkaTrfBBgS3p8GRAibAcKmVXJf3xdPPp&#10;MyUhMlsxDVaUdCcCvZx//DCr3VSMYA26Ep6gExumtSvpOkY3LYrA18KwcAJOWFRK8IZFvPpVUXlW&#10;o3eji9FgcFbU4CvngYsQUHrdKuk8+5dS8HgvZRCR6JLi22L++vxdpm8xn7HpyjO3Vrx7BvuHVxim&#10;LAbdu7pmkZGNV3+5Mop7CCDjCQdTgJSKi5wDZjMcvMrmcc2cyLkgOcHtaQr/zy2/2z54oqqSnp9S&#10;YpnBGj2JJpIv0BAUIT+1C1OEPToExgblWOdeHlCY0m6kN+mPCRHUI9O7PbvJG0fheHw2GaOGo2o0&#10;Hl0MJ8lLcTB2PsSvAgxJh5J6LF7mlG1vQ2yhPSTFCqBVdaO0zpfUMOJKe7JlWGod8xPR+R8obUld&#10;0rPx6SA7tpDMW8/aJjcit0wXLiXeJphPcadFwmj7XUikLOf5RmzGubD7+BmdUBJDvcewwx9e9R7j&#10;Ng+0yJHBxr2xURZ8zj7P2IGy6mdPmWzxWJujvNMxNssm98pFX/8lVDtsCw/tYAXHbxQW75aF+MA8&#10;ThLWG7dDvMeP1IDkQ3eiZA3+91vyhMcGRy0lNU5mScOvDfOCEv3NYutj40zSKOfL5PR8hBd/rFke&#10;a+zGXAF2xBD3kOP5mPBR90fpwTzjElmkqKhilmPsksb+eBXbfYFLiIvFIoNweB2Lt/bR8eQ6sZxa&#10;86l5Zt51/Rux8e+gn2E2fdXGLTZZWlhsIkiVezzx3LLa8Y+Dn6ekW1JpsxzfM+qwSucvAAAA//8D&#10;AFBLAwQUAAYACAAAACEAN5OLjeAAAAAIAQAADwAAAGRycy9kb3ducmV2LnhtbEyPT0+DQBTE7yZ+&#10;h80z8WLsUmmhIo/GGLWJN4t/4m3LrkBk3xJ2C/jtfZ70OJnJzG/y7Ww7MZrBt44QlosIhKHK6ZZq&#10;hJfy4XIDwgdFWnWODMK38bAtTk9ylWk30bMZ96EWXEI+UwhNCH0mpa8aY5VfuN4Qe59usCqwHGqp&#10;BzVxue3kVRQl0qqWeKFRvblrTPW1P1qEj4v6/cnPj69TvI77+91Ypm+6RDw/m29vQAQzh78w/OIz&#10;OhTMdHBH0l50CEmyijmKsLkGwX66TFkfEFbrBGSRy/8Hih8AAAD//wMAUEsBAi0AFAAGAAgAAAAh&#10;ALaDOJL+AAAA4QEAABMAAAAAAAAAAAAAAAAAAAAAAFtDb250ZW50X1R5cGVzXS54bWxQSwECLQAU&#10;AAYACAAAACEAOP0h/9YAAACUAQAACwAAAAAAAAAAAAAAAAAvAQAAX3JlbHMvLnJlbHNQSwECLQAU&#10;AAYACAAAACEAgxgdPo0CAACSBQAADgAAAAAAAAAAAAAAAAAuAgAAZHJzL2Uyb0RvYy54bWxQSwEC&#10;LQAUAAYACAAAACEAN5OLjeAAAAAIAQAADwAAAAAAAAAAAAAAAADnBAAAZHJzL2Rvd25yZXYueG1s&#10;UEsFBgAAAAAEAAQA8wAAAPQFAAAAAA==&#10;" fillcolor="white [3201]" stroked="f" strokeweight=".5pt">
                <v:textbox>
                  <w:txbxContent>
                    <w:p w:rsidR="001E2E7A" w:rsidRPr="001E2E7A" w:rsidRDefault="001E2E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27357" behindDoc="0" locked="0" layoutInCell="1" allowOverlap="1" wp14:anchorId="5D000A7C" wp14:editId="659F2CE8">
                <wp:simplePos x="0" y="0"/>
                <wp:positionH relativeFrom="column">
                  <wp:posOffset>819282</wp:posOffset>
                </wp:positionH>
                <wp:positionV relativeFrom="paragraph">
                  <wp:posOffset>232410</wp:posOffset>
                </wp:positionV>
                <wp:extent cx="1682496" cy="2267712"/>
                <wp:effectExtent l="38100" t="38100" r="0" b="565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496" cy="2267712"/>
                          <a:chOff x="0" y="0"/>
                          <a:chExt cx="2398143" cy="3243532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77637" y="0"/>
                            <a:ext cx="2194560" cy="3243532"/>
                            <a:chOff x="0" y="0"/>
                            <a:chExt cx="2194560" cy="3243532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6264"/>
                              <a:ext cx="2194560" cy="30905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" name="Straight Arrow Connector 50"/>
                          <wps:cNvCnPr/>
                          <wps:spPr>
                            <a:xfrm>
                              <a:off x="198408" y="0"/>
                              <a:ext cx="0" cy="3243532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Straight Arrow Connector 52"/>
                        <wps:cNvCnPr/>
                        <wps:spPr>
                          <a:xfrm flipV="1">
                            <a:off x="0" y="3010619"/>
                            <a:ext cx="2398143" cy="862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7CAB6FE6" id="Group 53" o:spid="_x0000_s1026" style="position:absolute;margin-left:64.5pt;margin-top:18.3pt;width:132.5pt;height:178.55pt;z-index:251727357;mso-width-relative:margin;mso-height-relative:margin" coordsize="23981,32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xEQzQMAANALAAAOAAAAZHJzL2Uyb0RvYy54bWzsVstu2zgU3Q/QfyC0&#10;d/SwLNtCnCLjpMEARSdoZmZPU5RERCIJkn5h0H/vJSnJ9SNJkcVgFl1YFiVe8txzz7nU9cdd26AN&#10;VZoJvgjiqyhAlBNRMF4tgr//+jSaBUgbzAvcCE4XwZ7q4OPNh9+utzKniahFU1CFYBGu861cBLUx&#10;Mg9DTWraYn0lJOXwshSqxQaGqgoLhbewetuESRRl4VaoQipBqNbw9M6/DG7c+mVJifmzLDU1qFkE&#10;gM24q3LXlb2GN9c4rxSWNSMdDPwOFC1mHDYdlrrDBqO1YmdLtYwooUVprohoQ1GWjFCXA2QTRyfZ&#10;PCixli6XKt9WcqAJqD3h6d3Lki+bR4VYsQgm4wBx3EKN3LYIxkDOVlY5zHlQ8kk+qu5B5Uc2312p&#10;WvsPmaCdo3U/0Ep3BhF4GGezJJ1nASLwLkmy6TROPPGkhuqcxZH6votMxvNZnAIwGzlO0vFk7CLD&#10;fuPQ4hvgDIMBd59bfJJb/I7cptNsPA3QeX5JPE8nGajrBCXO38zvhcgX8pOM5PDrdAB3Zzp42y8Q&#10;ZdaKBt0i7U+t0WL1vJYjkKzEhq1Yw8ze2Q/EaUHxzSMjj8oPDpIaWIe3dlPkaLcBdo6PwDajz4I8&#10;a8TFssa8ordagm9BN7ZI4fF0NzzabtUw+Yk1jVWhve8SA4+feOQCN95/d4KsW8qNbyiKNpCj4Lpm&#10;UgdI5bRdUfCH+qOIncVB1p+1sdtZgTuT/5vMbqNonvw+Wk6i5SiNpvej23k6HU2j+2kapbN4GS+/&#10;2eg4zdeaQr64uZOswwpPz9BedHTX+3yvcD0HbbDrbJYpB6j/dxDhkaXEYtVGUUNqe1sCW1+BYR8z&#10;vHDUHti0vGvwvI246PJZlmSp93Hv9GMnRPNokk5cEQ9LSKXNAxUtsjfAKuBwrOINIPaI+ild8T0I&#10;hw4wWWvDUaH7OsPo57izB8WlJvtUY0kBgl32IN0J2Nl3wyejMKtqg26VElu0FJwDZqEQTAG8XdiS&#10;d91Rv0RaPJ+lEZyG5/3jvHMM/gd3HPMF1XJoBhhekxfZw3nDbfVqiot7XiCzl9DdjWJgsob6yhnM&#10;msvvAIMNhw7bp+TuzL6hdtGGf6UlHBy2v7sCuiObLhvlJVk8e/t2Mw+664Ki14O8RksbRt0xPuz2&#10;RuAw2+0ouBkCW8aFurSr2fVQSz+/z9rnatNeiWLvCuzoAPW5Kd3R819JMnlbku50fF2SqISO8E9f&#10;taNzewyfIFk8P/H0j2ew9fzrhv4l0P+VQOGzEaR69F3649jJ+PAhfvM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N0hg4AAAAAoBAAAPAAAAZHJzL2Rvd25yZXYueG1sTI9BT8Mw&#10;DIXvSPyHyEjcWNoVCitNp2kCTtMkNiTELWu8tlrjVE3Wdv8e7wQ3P/vp+Xv5crKtGLD3jSMF8SwC&#10;gVQ601Cl4Gv//vACwgdNRreOUMEFPSyL25tcZ8aN9InDLlSCQ8hnWkEdQpdJ6csarfYz1yHx7eh6&#10;qwPLvpKm1yOH21bOoyiVVjfEH2rd4brG8rQ7WwUfox5XSfw2bE7H9eVn/7T93sSo1P3dtHoFEXAK&#10;f2a44jM6FMx0cGcyXrSs5wvuEhQkaQqCDcnikReH65A8gyxy+b9C8QsAAP//AwBQSwMECgAAAAAA&#10;AAAhAFXnSSi3KwAAtysAABQAAABkcnMvbWVkaWEvaW1hZ2UxLnBuZ4lQTkcNChoKAAAADUlIRFIA&#10;AAEgAAABlQgCAAAA0ea7EQAAAAFzUkdCAK7OHOkAACtxSURBVHhe7V1pkFZHuYZAscm+KMg6I5MQ&#10;USYoZoZiCS5hq1zBUAkRkpSCQ7REZsBAKWRIyiABf5jMaBWJaBmU4BCLFBhTEESKJWMSkEUEw5oN&#10;AkFZIhMZ9nsf6Wvf7w7fzNfdp8853ec850eKQJ+3337efr7u85w+79vov61ejRo1evTRR62aDGTs&#10;Zz/7WaD7Q7iZLqmAGhClPXv2/Nf166mnnlLpLmcbY39uAiV4EYGEIVBVVYURfeQjH/nqV78a79BI&#10;sHjxZ+/2EfjjH//417/+FXa//OUvf/SjH7XfgY5FEkwHLbZ1HoF//etfYvkCtUCw2P0lwWIPAR2w&#10;icDvfve7kydPwiI2h9gi2jRtZIsEM4KNNzmJwN///vcXX3wRrn3qU5/64he/6IKPJJgLUaAPdhD4&#10;zW9+8+GHH4rly47FwFZIsMAQ0oAbCEDYgLwBX4qKij796U+74VSjhgiG58Vp06ZVV1dLX8+cOTNv&#10;3rxOnToVFxfjUfLKlSuODINuEAGhbeAqKSlxB416CQYuzZkzZ+nSpdLXixcvLly4sHXr1sePH3/+&#10;+rV582Z3RkJP0oyAlOaxOYxdms8MRHaCbd26dezYse3btx82bJhsffTo0cOHD0+aNKl58+a9evUa&#10;OHDgtm3b0hxUjt0RBKQ0D9nQBWk+N8Hg6IoVK2bOnNmqVSvZum/fvqtXr+7duzfOlRw8eHDHjh3D&#10;hw93BGK6kWYEpDT/jW98wwVpPjMWjZ955pk6sZk4cWK7du3wl6dPn548eXJ5eXlhYSH4hr+ZMGEC&#10;KDd37ty1a9fec889Dz/8cMuWLZ999llp4aGHHsIBsLvuusuReL/yyitDhw51xBnhBl1SCYc6SjU1&#10;NXhauXDhQufOnTF1VYwbtFH3p67xBo45njp1atSoUTB9Y5vLly/j+OP06dPPnz+f+a+wzsO+DZ8c&#10;NT42mvNAqnEDr13CcV5xrhcHfI0RyHmjMUSGMn3Tpk1Hjhz57vXL4PeAtxABKwi8+eabDkrzuZ/B&#10;sg4eD13jx4/Hsib+FYtY48aNW7RoYQUpGiECBgj84he/EHc5Jc0bEqygoADb3N27d2M9xRswbB0H&#10;Dx7cvXt3A1x4CxEIjsBrr70mTs27Js0bEqxt27YLFixYtWoVaIazXufOnZsxYwb2isGRogUiYICA&#10;WL4clOZVCYYTG+vWrRsyZIi8oWvXrkuWLIG6uH//frALEqIBLryFCARHAMcOxal5B6V5VYIFR4EW&#10;iEAYCODNsjg1j0Mbjpyar2+YhipiGKjRJhFQRODnP/+5ODVfWlqqeEtczUiwuJBnv4YISGkeQoA7&#10;p+a5ghmGk7e5hoCU5svKylzz7UZ/uIK5HyN6+H8ISGnehYQ2KoEhwVRQYhtXEJDSvDvfLDcMDQnm&#10;ytShHzkRkNK8IwltcjqMBiSYCkpsEz8CmdK8ax99NYAOCRb/1KEHKgjIhDbuS/OZwyHBVILLNjEj&#10;gHxs+KoSTnghzZNgMU8Xdq+LQEVFhbjFC2meBNONL9vHiQCOzLuTa14XCG4RdRFj+6gRqKysRJcu&#10;lEoxGDkJZgAab4kOAZnQBsqhawltVFAgwVRQYpt4EMgsleLLm+U6SJFg8Uwd9qqCgJTm8dGXSnsH&#10;25BgDgaFLv0bgUxpHqnaPQWFBPM0cMl3W0rz/i5fCJJe8Qdkz54yZQqSc/Tr1w/aTm1tbfLjzBHG&#10;gcB7770npHl8sJyfnx+HC3b61Cj+cPbs2dmzZ48YMQJ1IZC8fteuXSLdLy8iYB2BjRs3wiZkQ6+X&#10;r3pXsKzFHw4cOHDt2rVx48Yhk1SXLl1QBWL79u1cxKzPLRpELlHkLAMOnkrzmRHMvoJlLf6AB00k&#10;ARdp63FhHWvSpAlyj3JCEAGLCECaFx99IaGNp9J8JhoaxR9QOBAZEZHKF2WNgAIONWP8SKC9ZcsW&#10;ZHETRln8IedUMy8jkNO0aQOnXEJNLOyM8PONwiPuPH2ZQ2RQ/AFJsxddv/CHOrcjxCz+wOIPOWsp&#10;1NcAqQ5FJYcxY8YYGwnjxuiKPyBp9rJlyyAnorQK0/qarhm8LzsCyMcm/sG1olPGAdN7D4aFGztD&#10;5M1avHixjwfDjGHijREgAF0eOW3QEaR5qGgR9BhBFxoEw/KNl2A9evSYP38+2RVBbNLWhXcJbVQC&#10;pEGwTZs2rVmzBuUtoXNAPMQ1evRo5KlX6YZtiEDDCECax84IbXzJx6YY0IYIVqf4A+pz1nl8RGkI&#10;tFHsic2IQH0IZErzHiW0UQmoxgqmYo5tiIABAvjoS+Sa9ygfm+IwSTBFoNgsLARwah6fpcA6Eto4&#10;XirFAAISzAA03mITASnNJ+Dcxo24kGA25wpt6SKQKc27XypFd3RoT4IZgMZbrCGQSGk+Ex0SzNpc&#10;oSFdBJIqzZNgujOB7e0jkJnQJmHSPAlmf7rQoi4CMh9b8qR5Ekx3MrC9ZQQgzYsq5omU5kkwy9OF&#10;5nQRkPnYEinNk2C684HtbSIAaR7yBizitXIipXkSzOZ0oS1dBKqqqsQtiV++MEbK9LrTg+0DIYC1&#10;S+RjA7uQdSOQLR9uJsF8iFJSfJTSPL4nTLA0zy1iUiasb+OQ0jyyHabkm12uYL5NUm/9ldJ8Xl5e&#10;8k7N1xcWEszbCeub4wkolWIAeQ6CYdM8bdq06urqTNNZ/9Kgb96SHgSkNI/smomX5lWfwZBDas6c&#10;OUuXLs28IetfpmeicKRmCEhpvqSkxMyCp3fVu4JlTU+f9S89HTndjgwBJGNLlTSvtIJlTU+f9S8j&#10;ixM78hQB+dFXSqT5zDBlyU2Pf0YCKVHkAVnZkCK8vLy8sLDw6tWrN/5lnQpGzE2fkwPmWc5zmjZt&#10;EKpLItc8XINyiLJyij6G6pKiD5nNzP1pOJH3qVOnRo0aBeuZzbL+pWgAn5ibnrnpJQLIFYUTG8g1&#10;P2PGDK2U8ca54LV6UW9s7A9leoOfM96iigAS2oh8bL7X0VMd8A3tSDBj6HhjDgSQqVecmsdHX6mS&#10;5pVEDk4fIhAQAaFt4CorKwtoyt/buYL5GzunPZfSfMJyzeuCnoNgddLTC+tZ/1K3Y7ZPNgKJz8em&#10;GD6uYIpAsZkGAjh2iGJXuCHZCW1UECHBVFBiGw0EcFRVJLTB95QpfLNcBykSTGPqsKkKAlKaRzFU&#10;lfbJbkOCJTu+UY8OH31Rms8EnQSLegomu7+KigoxwDRL8yRYsid5bKPDkXlxaj7l0jwJFtsUTHbH&#10;lZWVGCA+uUhDPjbFUHKLqAgUm+VAICW55nXnAQmmixjbZ0EgJaVSDGJPghmAxlvqIpDOhDYq84AE&#10;U0GJbRpCANI89odogVPzxcXFBIsiB+eATQSkNJ/aj74aQJMrmM2plkJbUppHRoD8/PwUItDwkEkw&#10;TolACEhpnstXVhxJsEDTK+U3S2keb5ZTkmteN+IkmC5ibP+/CGRK83yzXN+0IMFIGEMEsHylPKGN&#10;CnAkmApKbFMXAUjzePdFaT7nzGiIYDcWeTh06NC9997btm3bPn36zJo16+jRozk7YINEIoCPvsS4&#10;qG0Yqog3FnkA3xYtWnTnnXfia/B9+/bB7rJly0SyUV6pQgDSPHLaYMiU5nPGPfsKlrXIw4kTJ86f&#10;Pz9+/PiWLVtCMkJK7bfeekvswnmlCgGZ0IbLV864ZydY1iIPyJiN9PTNmjUTRlu3bo2/wUKXsw82&#10;SBIC+GAZGUUxIkrzKmHNUvwha+UHrFrYFfz6179+8skn33vvva5du168eHH69OmPPfYYmPbSSy+J&#10;zlj8ISfo5mUEcpo2baDuEoK+fPnyCxcu4DkcT+PNmzc37TPHfeouheRAHbPm/jSQ/75OkQf0Af5g&#10;lyhuwb/ed999+/fvz7QAt1j8IcHFH1BMB5UccG3YsEG9coJBS+NiCwZ9qdxi7I+GTN+kSRNsCC9d&#10;uiTIDYJ98MEH+MtofkLYS+wIZErz6aliHhB2DYJ169YNdIKWKLrEbgGJ77p06RLQA97uCwJSmue5&#10;DfWQaRAMdGrfvv3atWtBLdBs5cqVBQUF2Iurd8aW/iKQKc2ntlSKQfg0CAadY+rUqXh/36JFi169&#10;emG7iEeyxo0bG/TKW7xDgLnmzULWEMFuLPIwaNAg8XSL0rJLlizh/tAMdO/uypTmsZHxzv8YHdZY&#10;wWL0kl3HiAAT2gQBnwQLgl4q7mU+tiBhJsGCoJf8eyHNi1IpSGhDad4g3iSYAWgpukXmY6M0bxZ1&#10;EswMt1TcBWlelErB2kVp3izkJJgZbqm4q6qqSoyTy5dxvEkwY+gSfiPWLlEqBeyiNG8cbBLMGLok&#10;3yileXy4xDKwQSJNggVBL7H3Smken1QyH1uQMJNgQdBL5r1Sms/Ly6M0HzDGJFhAABN4O0ulWAwq&#10;CWYRzCSYktJ8UVERpfngESXBgmOYKAtSmi8pKUnUwGIaDAkWE/BOdou0K5Tm7UaGBLOLp9/W5Edf&#10;lOZtBZIEs4Wk93agbSClLIZBad5iLEkwi2B6bApvlsWpeUrzdqOoRzAko58yZQrycAwYMABPw1eu&#10;XLHrDa3FhQAS2rBUShjgaxDsH//4x+zZs5ELEdnadu7cCXatWrUqDJ9oM2IEEFlxah4ffVGatwu+&#10;BsEOHjyI1Nl4PXLTTTc1bdp02LBhmzZt+uc//2nXIVqLHoHq6mrRaVlZWfS9J7tHDYIBCCSWArsk&#10;IigHgR+/ZAOU+NFBmkcudAwTyiFPzVsPd5bc9Fn7mDRpUk1Nzbe//W38yA0dOrS2tvbHP/7xmjVr&#10;nnvuOeSpR45EcRdz0+eMkHmW85ymjRqg3sDbb7+NrLIPPPBAeLnmdV1zDSVzf1QSc8s2b7zxxle+&#10;8hWAhf/+4Q9/uPvuu5mbXgtANDbOcq7bkUp7kWu+sLAQv5Uq7SNr4xRKQaKmt0Xs16/fCy+8gP7w&#10;X2wnkKe+TZs2uj9ObO8IAlKaRxD5ZjmkoOgRLNMJvJTs3r17hw4dQvKMZsNGQErz/CYlPKg1CAZJ&#10;46677lq/fv21a9fwZySpxxYRskd4ztFyeAigiJ6U5vFDGV5HKbesQTA8B6P2109+8hPUWEGRvs9/&#10;/vNf+tKXUg6fv8MXxw5xUZoPNYgaBIMfn/vc53CgBs9gW7ZswcNxpmQfqpc0bhcBHJkXp+YpzdsF&#10;9kZregQL2xvajwaByspKdIRkG8zHFjbgJFjYCDtnn7nmowwJCRYl2vH3xVIpEceABIsY8Ji7Y0Kb&#10;iANAgkUMeJzdIR8b9ofwAKfmi4uL43QlNX2TYKkJdaNGFRUVYrT4ZjlFw451qCRYrPBH2LmU5nFu&#10;Iz8/P8KeU90VCZaW8EtpnstXlCEnwaJEO7a+pDSPN8vMNR9lGEiwKNGOp69MaZ5vliOOAQkWMeAx&#10;dEdpPgbQ/9MlCRYj+FF0TWk+CpTr74MEixf/0HvHR1+U5kNHmQSLEeIYu4Y0j5w2cIDSfFxR4AoW&#10;F/JR9CtzzVOajwLubH2QYHEhH3q/+GAZny2jG0rzoWPNLWKMEMfSNaR5sXwhNxET2sQSAtEpV7AY&#10;wQ+xa7xZFrnm8eKLb5ZDBDqXaT2CIY/vt771rU6dOiF/2zPPPHPx4sVc9vnvMSAAaR7vvtAxTs0z&#10;Y1QMAcjoUoNgoNPixYtHjBgBmv3lL3955513li9fHq/37D0rAlKa57mN2GeIBsGw5di7d2+PHj2Q&#10;6wY5lvv373/8+PHYB0AH6iCQKc2zVErs00ODYK1bt8aW49ixY8iLiNXsb3/7W0FBQewDoAN1EJDS&#10;PJcvF+aGavGH22677fbbb8eS9d3vflcUol+wYMGsWbPwB1QPkCNh8YecQTUvI5DTdKNGKBUg0oki&#10;wR7ipXDHv5uE6pKiD3WaueaSuT/q6fzx6Pzggw9u3boVK9jly5d/+ctfLlq0CH/ItACYkJxU3WbY&#10;LV2rIRCkjEBOrLCHx6qFfJVTp07Fn3O2lw1ShZI6LJktjSHS2CKiAB+6RCWOxo0bowDf4MGD//Sn&#10;P4nSUrxcQIDSvAtRqOODBsGQMRtvVEAtB4dBl7C/EFXMKc07NRk0CPaJT3wCdZl3796N/+J69dVX&#10;EUvWDXAknPKjL2objkREuKFBsC5dusyfPx+PXh/72Mf69u2Ln8zvfe97XNBcCCekeaFt4LUypXkX&#10;IiJ90CAY7unZsyee9k6fPo2io3PmzGH1PUdiKXRd5pp3JByZbugRzMEB0CWsXSyV4uw0IMGcDY2S&#10;YzKhDZYvnppXgizaRgknGJTPaPHM3Ztdl2Q+NnxSaXxq3q5LuSFQaOGaS8b+JJxgV69eVYhmpE0s&#10;uiSl+by8vCCn5i26ZAtK11wy9ifhBLMVbzftMB+bm3GhyOF+XHJ7KKX5oqIiSvO58YqpBVewmIAP&#10;3K2Q5nGVlJQENkYDYSFAgoWFbKh2pTSPcxvIuhFqXzQeBAESLAh6sd0r3yxTmo8tBmodk2BqOLnU&#10;CtrGyZMn4VEQad6lASXZFxLMs+jizbI4NR9Qmvds2N66S4J5FjoktBH52Jis14vIkWBehOl/nUSm&#10;XnFqntK8L2EjwXyJ1L/9FAltcFGa9yVsJJgvkWqEOik8Ne9NtP7jKAnmTciYj82bUGU4SoL5ETUp&#10;zTPXvB8B4wrmUZykNM9SKR5FTbiqsYJVV1cjYVvmhWykBw4c8G7M3jkspfnS0lLvnE+5wxoEGzJk&#10;iEzFeOHCBaT4xXYFqaZSjmDYw5fSPHJ48dR82Ghbt69BsMy+161bhyT106ZNY1Yp6yGpY1BK82Vl&#10;ZWH3RfvWETAhGD6kRfI2vIrp0KGDdYdoMBMB6PKU5r2eEqrFH8QgUXdv+PDhL7zwAo7D/fSnP8VG&#10;cdWqVZnjZ/GHnLNBq4wACmucO3cOxaIeeOAB/DencbMGWi6ZdaF7l2sumfujmwsfB+G+9rWvgVdZ&#10;bwSOLP7QMKTqZQTWrFmDSg648AfdMGm1V3dJy2yQxq65ZOyP9hbxyJEjJ06c+OxnP6v7m8T2WgjI&#10;fGyU5rVwc62xNsHeeOONPn368CvasAMpE9pQmg8b6lDtaxMMRYxuueWWli1bhupWyo1DRkLCQ4BA&#10;ad73maBHsNraWhQE4/IVdtQrKipEF/zoK2yow7avRzAsXE8//fTkyZPDdivN9qU0j1yi+fn5aYYi&#10;AWPXI1gCBuz+ECorK+Ek8mBz+XI/WDk9JMFyQhRpA5lrHumijHPNR+oxO2sQARLMoQmSKc2zUKVD&#10;gQngCgkWADzbtzLXvG1E47dHgsUfA+FBpjRfXFzsilv0IxgCJFgw/OzdjY++hDFqG/ZAjd8SCRZ/&#10;DOABpHnktMEfKM07EQ97TpBg9rAMYEkmtOHyFQBFF28lweKPCnKJ4rNl+EFpPv5g2PaABLONqKY9&#10;SPNi+cIBNErzmuB50JwEizlIeLMscs2TXTFHIpzuSbBwcFWzCmke777QFqfmg1QxV+uNrWJAgASL&#10;AXTZpZTmuXzFGYYw+ybBwkS3QduZ0jzzscUWhpA7JsFCBrh+88w1Hxv0EXZMgkUIdkZXmdI8P2CN&#10;JwaR9EqCRQLz/+8kU5pnFfMYAhBhl3oEq6mp+dGPfoSkN506dUJa36NHj0boanK6ypTm+dFXcuKa&#10;bSQaBLty5cqiRYs6d+6MvDfHjx8fNGjQ/Pnz8WOcbICsjw4/UpTmraPqrEENgqGQyquvvooSEM2a&#10;NUOWWaxgSKDNH2Dd0G7btk3cQmleFzof22sQDClHUUulZ8+ePo7TEZ8hze/fvx/O4LUypXlHghKq&#10;G6q56b/+9a8///zz+/btw7R44oknkLztm9/8JioYtWvXDnXDxKTBxdz0DUdr9erV4Fi3bt0mTpzY&#10;pk2bUEOrbtw88bp6H5otXXPJ3B/1BOLLly9HytHf//73l69fy5Yt+853vnP+/PlMC4CRuenrg3TD&#10;hg1INF9YWLhixQp12CNoaZx4PTzfXHPJ2B+NLSLIc/fdd48ePRo1wXDdcccd77zzzrvvvqv525TS&#10;5jKhDZ5gKc2nZxJoEAy1iy5dugQtUaKDcrJNmjRJD1hBRirzsQ0dOpTKUBAk/bpXg2Cf/OQnsSXA&#10;Exf+C5pt3ry5oKCAmodKvHFqHhXV0DIvL+/WW29VuYVtkoGABsGQN3vevHkbN27ELOnbty/ehn3/&#10;+98PrypcMvAVo2A+tiRFU2ssGgSD3Y4dOy5YsODt6xf+gP/V6iydjSEb4uQhxl5UVERpPm1zQI9g&#10;aUPHynirqqqEHVS1tmKQRjxCgAQLN1hYu0QVc5zb4Kn5cLF20joJFmJYpDQP2ZDSfIhAO2yaBAsx&#10;OFKaR7ZDSvMhAu2waRIsrOBg+ZLSPBPahIWy83ZJsLBChIQ2Ih8bk/WGBbEPdkmwUKKETL2U5kNB&#10;1jejJFgoERMJbSjNhwKuV0ZJMPvhQp0UIc1DOaQ0bx9fryySYPbDxXxs9jH11iIJZjl0OHZ48uRJ&#10;GMWbZUrzlsH10BwJZjNoUprHzpBvlm0i660tEsxm6KQ0X1paatMubXmLAAlmLXRSmkepFJ6atwar&#10;54ZIMGsBlNJ8WVmZNaM05DkCJJidAFKat4Nj4qyQYHZCSmneDo6Js0KCWQipPDVPad4CmskyoUew&#10;PXv23HzzzUgmJa7HH388WWiYjEZ+9EVp3gS+pN+jRzCk4njkkUdkusny8vKk45N7fDKhDaX53GCl&#10;r4UewVD/oX///ulDqd4RIx8b9of4Z0rznBVZEdAgGLJknzhxYsmSJagPhquioqK2tjblsAIEgQA/&#10;+kr5TKhv+KrFH8aNG3f16tX7779/9uzZyJ6NXSIyraMWxIwZM/bu3fv666+LDlJV/AEVMFDMAaNG&#10;zmP1b5bNywiENoXpUk5ozSEyzt9/6NAhsA5PZakt/oBVC8Uc7rvvPny5rA6jcRkB9S50W9KlnIgZ&#10;Q6SxRazD8g4dOiDX74ULF3KyP5ENpDSPQ708NZ/IEFsZlAbBcFgBS9bZs2dFx6dOnbp27Vrbtm2t&#10;+OGXkUxpnoUq/YpdxN5qEAzFwVAzbseOHaL4A567Ro4c2bVr14g9dqE75pp3IQpe+KBBMOwJUdsS&#10;dS5RBx2qNCREaB543ezFOC06mSnNFxcXW7RMU8lDQINgGDyKFeFp7/Tp06gZC8EwnaVVKM0njwbh&#10;jUiPYOH54YtlZLMRCW2gy+fn5/viNv2MCwESTA95eWqeb5b1gEtraxJMI/LIJYrPlnEDpXkN1NLd&#10;lARTjT+kebF84dQ8pXlV1FLfjgRTnQJ4s8xc86pgsd1/ECDBlOYCpHm8+0JTvJ+gNK8EGRtdR4AE&#10;U5oIyMcm2nFzqIQXG3EFU58D0OVxTAztIc0zH5s6bmzJFUxpDjChjRJMbJQNAW4Rc8yLTGmepVJI&#10;Il0ESLCGEMuU5plrXndusT23iDnmgJTmmY+NbDFDgCtYvbhlSvPqGQHMwsC7kooACVZvZMWLL0rz&#10;SZ360YyLBMuOM6R5UcWc0nw0EzGpvZBg2SNbVVWFf0CyDb5ZTurUj2ZcJFgWnLF2sYp5NPMv8b0Y&#10;Emz9+vVjxozBp83JA4i55pMX0xhHZEKw999/v7KyEqlvYvQ7vK5ZKiU8bFNoWZtgyO8LeW3AgAGJ&#10;BAvS/Isvvoih5eXlUZpPZIgjHpQ2wXbt2lVTUzNq1KiIHY2mO+Zjiwbn9PSimpu+qKiosLDw3Llz&#10;P/jBD6ZPn4607CgO9txzzx07dkwmpgdqXueml7nmsXyNHTs2pElgnuU8JIcaNaJLOaE1hyhnVm7Z&#10;AHl88VkUyh3gb9AfFjEk961zOxx99NFH1W2G3VIrpfjcuXORax7XyZMnw3NMy6Xw3Mi0TJdy4mwM&#10;kcYWEbkQkfIF2Xxz0t3HBlKax4svnpr3MYJu+qxBsJ07dy5cuLBVq1bI5jt06NCXX34ZMgBK8rk5&#10;MC2vpDSPN8s8Na8FHRs3jIAGwSZPnixXUrFFxK8+EtYnAGIpzSPbIUulJCCg7gxBg2DuOG3XE0rz&#10;dvGktUwEDAk2ZMiQdevWderUKQFoUppPQBCdHYIhwZwdj65jkG3EqXm8h2BCG1302D4nAmknmEho&#10;g6ukpCQnWGxABHQRSDXBkIxNnJqnNK87b9heEYFUE0zmY6M0rzhd2EwXgfQSDNoGTmyI5YvSvO68&#10;YXtFBFJKMLxZFqfmcWiDy5fiXGEzAwRSSjAcqhSlUkpLSw1Q4y1EQBGBNBJMSvMolUJpXnGisJkZ&#10;AmkkmJTmy8rKzFDjXURAEYHUEUxK83j04ql5xVnCZsYIpI5gLJViPFd4owEC6SIYpXmDKcJbgiCQ&#10;IoJRmg8yUXivGQIpIpg8NU9p3myu8C4DBNJCMHz0ha8qARCleYNZwluMEUgLwSoqKgRGlOaN5wpv&#10;NEAgFQTDkXlxah5JRCjNG8wS3mKMQCoIhkTfAAgnepFywxgp3kgEDBDQI9iZM2fmzZuHTAHFxcUo&#10;8HPlyhWDLiO+RSa0wZtlnpqPGHx2p0GwixcvIm1b69atjx8//vz1a/PmzY4jCJ9FpS/sDFnpy/Fg&#10;JdI9DYIdPXr08OHDkyZNat68ea9evQYOHLht2zbHQYGH4tQ8N4eORyqp7mkQrG/fvsib3bt3b2RH&#10;PHjw4I4dO4YPH+4yLpDm9+zZAw8hzWNP67Kr9C2pCKgWfxDjnzBhAjL7Iof72rVr77nnnocffrhl&#10;y5bPPvusRMep4g/4OYB42LFjx4kTJ3bu3NmREJqXEQhtAHQpJ7TmEOVMe5+1weXLl5EOH2VWzp8/&#10;n9kAjjpS/AFrF8o4oCLMU089ZTbGkO4yLiMQkj8wS5dyYmsMkcYWMZPlTZs2RRWId69fOdkfSwMh&#10;zTdr1oxPX7Hgz04FAhoEw0PX+PHjUbJI3IlFDFUgWrRo4SCUyCUqEtpgBaM072CA0uOSBsEKCgrw&#10;JLN7926sp3gDhl3p4MGDu3fv7hpYODUvPvqCNH/77be75h79SRUCGgRr27btggULVq1aBZpBl0O1&#10;yxkzZmCv6BpeeLNMad61oKTWHw2CAaOuXbsuWbLk9OnTKMYHdkFCdA04SPP4LAVeUZp3LTTp9EeP&#10;YO5jhHxswkme23A/WGnwMFEEw1sv5LRB2HBqnvnY0jB93R9jogjGhDbuT7i0eZgcgkGaR0ZRxI/5&#10;2NI2iV0eb0IIlinNM9e8yxMubb4lhGBSmmeplLTNYMfHmwSCZUrzkDccR5zupQqBJBCM0nyqpqxf&#10;g/WeYJTm/ZpwafPWe4KJjAA40cs3y2mbu16M12+CQZoX+dgozXsx21LopMcEgzQvE9pQmk/h3PVi&#10;yB4TTOZjozTvxVRLp5O+EgzSvKhinpeXR2k+nXPXi1H7SjBZKoUZAbyYZ6l10kuCQdiAvIGYFRUV&#10;8dR8aueuFwP3kmBC28BVUlLiBcp0MrUI+EcwKc1D22CplNROXF8GrkcwZM+eMmUKknP069cPedFq&#10;a2sjHqeU5vFmmdJ8xOCzOwMENAh29uzZ2bNnjxgxAjVWtm7dumvXrhUrVhh0GeQWKc1D22A+tiBI&#10;8t5oENAg2IEDB65duzZu3DhkkurSpQuqQGzfvj3KRYzSfDRzgr1YRECDYKifgJJF7dq1E91jHWvS&#10;pAlyj1r0pmFTlOYjg5od2UJAo/gDNHFkREQq3/bt2+NZqLS0FDIDEmhv2bIFWdyEQ+EVf0BG4ZUr&#10;V6ILvFkeO3as4vjNc/YrdqDfjC6pYOYaSub+5Ex7f2MDJM1edP3CH+r8K7ALqfgDSrqgmAMu5MRW&#10;99k4Z796F7ot6ZIKYq6hZOyPxhZR/PAgafayZcsgJ6K0SmRpfZGMTZyapzSv8vPPNu4goEcwPHdh&#10;Z4jkTYsXL45SxJP52CjNuzN16IkKAhoEw94ML8F69Ogxf/78KNkFbUOUSuGpeZWIso1TCGgQbNOm&#10;TWvWrMGzEHQOiIe4Ro8ejTz1oY4Haoo4NY9DG1y+QoWaxsNAQINgKMRa5/F03bp1nTp1CsMtaRMJ&#10;bUSpFGxNQ+2IxolAGAhoECyM7hu2iYc9cWoepVJ4aj56/NljcAScJpjQNnCVlZUFHyotEIHoEXCX&#10;YFKaZ0Kb6KcFe7SFgLsEY6kUWzGmnRgRcJRglOZjnBPs2iICLhKM0rzFANNUvAi4SDB5ap7SfLyT&#10;g70HR8A5guGjL3xVSWk+eGhpwQUEnCNYRUUFpXkXZgZ9sIKAWwTDkXnmmrcSVxpxBAG3CIZEOsCF&#10;pVIcmRx0IzgCDhFMJrTBm+UoT+sHB5EWiEB9CLhCsMxSKaz0xfmaGARcIRgT2iRmSnEgmQg4QbBM&#10;aR65qxghIpAYBJwgmJTmWSolMROLAxEIxE8wKc2jzFd+fj4DQwSShIAJwSBITJs2rbq62goQUprn&#10;8mUFTxpxCgFtgiGx1Jw5c5YuXWplGJTmrcBII84ioEcw1HxAVl1k9h02bFjwIVGaD44hLTiOgB7B&#10;8P4XFVVmzpzZqlWr4APD8iUS2nBzGBxMWnATAY3c9MgqJSo/IFXb5MmTy8vLCwsL61QwUs9NX1NT&#10;86tf/QrWunfvPn78+JDQMU8pHpJDjRrRJRVoXUPJ3B+VROF12qAOw6hRo9DljfcCO8Xc9D/84Q9F&#10;rvkjR44Y+KB4i3FKcUX7Bs3okgporqFk7I/eFlHlt0elDaR55LRBS0rzKnCxjb8IxEMwJrTxd8bQ&#10;cy0EYiAYcokioyi8ZD42rVCxsY8IRE0wSPNi+WKueR+nC33WRcCEYMhHj6z0Q4YM0e0M7aU0z1Ip&#10;BujxFu8QMCGY8SBxah6fpeB25JqHvGFshzcSAV8QiJRgKJUicOEnlb7MD/oZEIHoCJYpzbNUSsCw&#10;8XZfEIiOYJTmfZkT9NMiAhERjNK8xZjRlEcIREGwzFPzLAPr0eSgq8ERiIJg8qMvSvPBA0YLfiEQ&#10;OsEgzYsq5pTm/ZoZ9NYKAqETTOZjozRvJWA04hcC4RIM0ryoYl5UVERp3q+ZQW+tIBAuwaqqqoSX&#10;JSUlVtylESLgFwIhEgxrlyiVgs0hjvb6hQu9JQJWEAiLYFKaRxoPSvNWQkUjPiIQFsGkNI+ENiyV&#10;4uPMoM9WEAiFYFKaz8vL46l5K3GiEU8RCIVgLJXi6Wyg29YRsE+wkydPUpq3Hica9BQB+wTbt28f&#10;pXlPZwPdto6AfYJhBaM0bz1ONOgpAvYJBiAozXs6G+i2dQRsEkzk28BFad56nGjQUwSsEQxvlsWp&#10;eSxflOY9nQ10mwgQASLgEwKNUavBlr/Hjh1D4o077rhjxIgRtmwGtLNz587PfOYzAY3YvZ0uqeDp&#10;Gkrm/qiUulBvA+wUq6uo2wzS0rgoRpBOG76XLqlg6xpKxv5YewZT+VliGyKQNgRIsLRFnOONFAES&#10;LFK42VnaENAj2KFDh+699962bdv26dNn1qxZR48edRyv2267zTUPUUWeLuVEoGfPnjnbRNnAOGoa&#10;BMObrkWLFt155504DCUOHC5btgwPrFGOU7cv1yRE+I+a1LqjCLu9gy4NHTo07FFr2TeGSINgJ06c&#10;OH/+PAqWt2zZEm+TUQf9rbfe+vDDD7UcjbjxhQsXpk2bVl1dHXG/WbvDgj9lyhSs//369ausrKyt&#10;rY3dqzNnzsybNw/1qIqLi5FA5cqVK7G7JBxo3br1+vXrx4wZc/r06Xhd2rNnz80339z4P9fjjz+u&#10;5Y8GwVD7/OrVq82aNZMQ4G8QIa3+omwM3+bMmbN06dIoO62vr7Nnz86ePRtvCOHV1q1bd+3atWLF&#10;ingdu3jx4sKFCzGVjx8//vz1a/PmzfG6JHt///338Rvkwv7o7bfffuSRR+SrhfLyci2INAgGdnXs&#10;2FESrHPnzq1atcISodVfZI0xibFvbt++/bBhwyLrtIGODhw4cO3atXHjxgGxLl26TJo0afv27fEu&#10;YlhRDx8+DE+aNm3aq1evgQMHbtu2zQWsMNNwrnXAgAEuOIPA9e/f39gTDYIZ9xHLjdjEYomYOXMm&#10;fgVicaBOp9iDYYlo166d+JwH61iTJk2w74jRt759+65evbp379433XTTwYMHd+zYMXz48Bj9kV1j&#10;ea+pqRk1alTszuCZCE9GS5YsgaqHq6KiQvc3UYNgmBCYFpcuXRLDxv7wgw8+wF/GjkJWByBv5Ofn&#10;xzuDszqGOJ07dw41eLGatWjRInb0MGMgCCPzFzLDIr157P4AHDwNPvjgg1hXY3cGM3z37t0TJkyA&#10;3PDmm2/eeuutTz/9NBZYdcc0CNatWzfQCVqisI4dPLIdYrej3hlbAgHs5vGLCJ3jC1/4gguAQLJ6&#10;8skn9+7di10iHjZ0f6HtDgHg/Pa3v8WuHj9Ddi2bWfv4xz++ceNGaC34pcY6j59sPKbizK26NQ2C&#10;gU54pFm7di2oBZqtXLmyoKAAmph6Z2wJmQ7vNvDwM336dBd+oUVEIAXDmZEjR757/YoxTPv378dC&#10;AU9i9CFr13hgxt936NABv0dauoMGwWB66tSpePrExga/dtguPvTQQw7uwVyLjfQHiJWWlmICLV68&#10;2IVckXjowksXbPXFruTy5cuIZry7Vhxah7CJx2Z4gldhL7/8Mr4thMwQV0xfe+017OShAEOphw/A&#10;CkqV1qKiQTB0MGjQoA0bNmAdx9sJ7HO4P1QPPLQNvATr0aPH/PnzXWAXPMcGBFIwnjGwN8HS+sor&#10;rwwePNj4jao6FA20xMtVKYjDH+gcyFB2yy23WDFuYARdt2nTBr9EIBUgev3117G6du3aVd2UHsHU&#10;7bJlHQQ2bdq0Zs2auXPnYokQLy1Hjx4d71tUTJoFCxasWrUKNIO8AXVhxowZ7mxcXZhC2BM+8cQT&#10;kH8FRHhAvf/++7V2bY3tvstD3/ge7LHHHnMBHfrgLwKYyngk8dd/6XnCV7AjR464FiQcm3DNJQeP&#10;4/z5z392CiVjiBJOMGisTsUJzrz00kuuuYRdomsuQU50yiVjiP4HbaLxui5BLwoAAAAASUVORK5C&#10;YIJQSwECLQAUAAYACAAAACEAsYJntgoBAAATAgAAEwAAAAAAAAAAAAAAAAAAAAAAW0NvbnRlbnRf&#10;VHlwZXNdLnhtbFBLAQItABQABgAIAAAAIQA4/SH/1gAAAJQBAAALAAAAAAAAAAAAAAAAADsBAABf&#10;cmVscy8ucmVsc1BLAQItABQABgAIAAAAIQDhBxEQzQMAANALAAAOAAAAAAAAAAAAAAAAADoCAABk&#10;cnMvZTJvRG9jLnhtbFBLAQItABQABgAIAAAAIQCqJg6+vAAAACEBAAAZAAAAAAAAAAAAAAAAADMG&#10;AABkcnMvX3JlbHMvZTJvRG9jLnhtbC5yZWxzUEsBAi0AFAAGAAgAAAAhAF43SGDgAAAACgEAAA8A&#10;AAAAAAAAAAAAAAAAJgcAAGRycy9kb3ducmV2LnhtbFBLAQItAAoAAAAAAAAAIQBV50kotysAALcr&#10;AAAUAAAAAAAAAAAAAAAAADMIAABkcnMvbWVkaWEvaW1hZ2UxLnBuZ1BLBQYAAAAABgAGAHwBAAAc&#10;NAAAAAA=&#10;">
                <v:group id="Group 51" o:spid="_x0000_s1027" style="position:absolute;left:776;width:21945;height:32435" coordsize="21945,32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Picture 1" o:spid="_x0000_s1028" type="#_x0000_t75" style="position:absolute;top:862;width:21945;height:30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4YzDAAAA2gAAAA8AAABkcnMvZG93bnJldi54bWxET01rwkAQvQv+h2UKvYhuWoqV6CoaKC29&#10;GRvQ25CdJsHsbMhuzdpf3xUKnobH+5zVJphWXKh3jWUFT7MEBHFpdcOVgq/D23QBwnlkja1lUnAl&#10;B5v1eLTCVNuB93TJfSViCLsUFdTed6mUrqzJoJvZjjhy37Y36CPsK6l7HGK4aeVzksylwYZjQ40d&#10;ZTWV5/zHKNjNf0+fZ/dShNfjdbKd6Py9OGVKPT6E7RKEp+Dv4n/3h47z4fbK7cr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3hjMMAAADaAAAADwAAAAAAAAAAAAAAAACf&#10;AgAAZHJzL2Rvd25yZXYueG1sUEsFBgAAAAAEAAQA9wAAAI8DAAAAAA==&#10;">
                    <v:imagedata r:id="rId14" o:title=""/>
                    <v:path arrowok="t"/>
                  </v:shape>
                  <v:shape id="Straight Arrow Connector 50" o:spid="_x0000_s1029" type="#_x0000_t32" style="position:absolute;left:1984;width:0;height:32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fjycEAAADbAAAADwAAAGRycy9kb3ducmV2LnhtbERPTWuDQBC9B/Iflgn0EuIaoaE1riEE&#10;SntKiZWeB3eqUndW3K1af332UOjx8b6z02w6MdLgWssK9lEMgriyuuVaQfnxsnsC4Tyyxs4yKfgl&#10;B6d8vcow1XbiG42Fr0UIYZeigsb7PpXSVQ0ZdJHtiQP3ZQeDPsChlnrAKYSbTiZxfJAGWw4NDfZ0&#10;aaj6Ln6MgqTEsXvftrfPpdTX52T/Wi4HVuphM5+PIDzN/l/8537TCh7D+vAl/ACZ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+PJwQAAANsAAAAPAAAAAAAAAAAAAAAA&#10;AKECAABkcnMvZG93bnJldi54bWxQSwUGAAAAAAQABAD5AAAAjwMAAAAA&#10;" strokecolor="black [3200]" strokeweight=".5pt">
                    <v:stroke startarrow="block" endarrow="block" joinstyle="miter"/>
                  </v:shape>
                </v:group>
                <v:shape id="Straight Arrow Connector 52" o:spid="_x0000_s1030" type="#_x0000_t32" style="position:absolute;top:30106;width:23981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P1IMIAAADbAAAADwAAAGRycy9kb3ducmV2LnhtbESP3YrCMBSE74V9h3AWvNNUQXG7RikL&#10;K174g919gENzbIrNSWlirW9vBMHLYWa+YZbr3taio9ZXjhVMxgkI4sLpiksF/3+/owUIH5A11o5J&#10;wZ08rFcfgyWm2t34RF0eShEh7FNUYEJoUil9YciiH7uGOHpn11oMUbal1C3eItzWcpokc2mx4rhg&#10;sKEfQ8Ulv1oF7lJYZ3bVIcvsfvaV34+7zaZTavjZZ98gAvXhHX61t1rBbAr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P1IMIAAADbAAAADwAAAAAAAAAAAAAA&#10;AAChAgAAZHJzL2Rvd25yZXYueG1sUEsFBgAAAAAEAAQA+QAAAJAD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Pr="00613A17">
        <w:rPr>
          <w:rFonts w:asciiTheme="minorHAnsi" w:hAnsiTheme="minorHAnsi" w:cstheme="minorHAnsi"/>
          <w:sz w:val="22"/>
        </w:rPr>
        <w:t xml:space="preserve">                       </w:t>
      </w:r>
      <w:r w:rsidR="00AA7AAF" w:rsidRPr="00613A17">
        <w:rPr>
          <w:rFonts w:asciiTheme="minorHAnsi" w:hAnsiTheme="minorHAnsi" w:cstheme="minorHAnsi"/>
          <w:sz w:val="22"/>
        </w:rPr>
        <w:t xml:space="preserve">             </w:t>
      </w:r>
      <w:r w:rsidR="000E58F3" w:rsidRPr="00613A17">
        <w:rPr>
          <w:rFonts w:asciiTheme="minorHAnsi" w:hAnsiTheme="minorHAnsi" w:cstheme="minorHAnsi"/>
          <w:sz w:val="22"/>
        </w:rPr>
        <w:t xml:space="preserve"> </w:t>
      </w:r>
      <w:r w:rsidR="00AA7AAF" w:rsidRPr="00613A17">
        <w:rPr>
          <w:rFonts w:asciiTheme="minorHAnsi" w:hAnsiTheme="minorHAnsi" w:cstheme="minorHAnsi"/>
          <w:sz w:val="22"/>
        </w:rPr>
        <w:t>Graph A</w:t>
      </w:r>
      <w:r w:rsidR="00AA7AAF" w:rsidRPr="00613A17">
        <w:rPr>
          <w:rFonts w:asciiTheme="minorHAnsi" w:hAnsiTheme="minorHAnsi" w:cstheme="minorHAnsi"/>
          <w:sz w:val="22"/>
        </w:rPr>
        <w:tab/>
      </w:r>
      <w:r w:rsidR="00AA7AAF" w:rsidRPr="00613A17">
        <w:rPr>
          <w:rFonts w:asciiTheme="minorHAnsi" w:hAnsiTheme="minorHAnsi" w:cstheme="minorHAnsi"/>
          <w:sz w:val="22"/>
        </w:rPr>
        <w:tab/>
      </w:r>
      <w:r w:rsidR="00AA7AAF" w:rsidRPr="00613A17">
        <w:rPr>
          <w:rFonts w:asciiTheme="minorHAnsi" w:hAnsiTheme="minorHAnsi" w:cstheme="minorHAnsi"/>
          <w:sz w:val="22"/>
        </w:rPr>
        <w:tab/>
        <w:t xml:space="preserve">    </w:t>
      </w:r>
      <w:r w:rsidR="001C0AB9" w:rsidRPr="00613A17">
        <w:rPr>
          <w:rFonts w:asciiTheme="minorHAnsi" w:hAnsiTheme="minorHAnsi" w:cstheme="minorHAnsi"/>
          <w:sz w:val="22"/>
        </w:rPr>
        <w:tab/>
      </w:r>
      <w:r w:rsidR="001C0AB9" w:rsidRPr="00613A17">
        <w:rPr>
          <w:rFonts w:asciiTheme="minorHAnsi" w:hAnsiTheme="minorHAnsi" w:cstheme="minorHAnsi"/>
          <w:sz w:val="22"/>
        </w:rPr>
        <w:tab/>
      </w:r>
      <w:r w:rsidR="001C0AB9" w:rsidRPr="00613A17">
        <w:rPr>
          <w:rFonts w:asciiTheme="minorHAnsi" w:hAnsiTheme="minorHAnsi" w:cstheme="minorHAnsi"/>
          <w:sz w:val="22"/>
        </w:rPr>
        <w:tab/>
      </w:r>
      <w:r w:rsidR="00AA7AAF" w:rsidRPr="00613A17">
        <w:rPr>
          <w:rFonts w:asciiTheme="minorHAnsi" w:hAnsiTheme="minorHAnsi" w:cstheme="minorHAnsi"/>
          <w:sz w:val="22"/>
        </w:rPr>
        <w:t xml:space="preserve"> Graph B</w:t>
      </w:r>
    </w:p>
    <w:p w:rsidR="00AA7AAF" w:rsidRPr="00613A17" w:rsidRDefault="001E2E7A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731453" behindDoc="0" locked="0" layoutInCell="1" allowOverlap="1" wp14:anchorId="36DB9C9D" wp14:editId="221411F9">
                <wp:simplePos x="0" y="0"/>
                <wp:positionH relativeFrom="column">
                  <wp:posOffset>4062838</wp:posOffset>
                </wp:positionH>
                <wp:positionV relativeFrom="paragraph">
                  <wp:posOffset>6877</wp:posOffset>
                </wp:positionV>
                <wp:extent cx="1673352" cy="2240280"/>
                <wp:effectExtent l="38100" t="38100" r="3175" b="6477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352" cy="2240280"/>
                          <a:chOff x="0" y="0"/>
                          <a:chExt cx="2389517" cy="3193487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86264" y="0"/>
                            <a:ext cx="2185035" cy="3193487"/>
                            <a:chOff x="0" y="0"/>
                            <a:chExt cx="2185035" cy="3193487"/>
                          </a:xfrm>
                        </wpg:grpSpPr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132"/>
                              <a:ext cx="2185035" cy="31089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4" name="Straight Arrow Connector 54"/>
                          <wps:cNvCnPr/>
                          <wps:spPr>
                            <a:xfrm flipH="1">
                              <a:off x="189781" y="0"/>
                              <a:ext cx="17253" cy="319348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" name="Straight Arrow Connector 56"/>
                        <wps:cNvCnPr/>
                        <wps:spPr>
                          <a:xfrm flipV="1">
                            <a:off x="0" y="2976113"/>
                            <a:ext cx="2389517" cy="862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1978552B" id="Group 57" o:spid="_x0000_s1026" style="position:absolute;margin-left:319.9pt;margin-top:.55pt;width:131.75pt;height:176.4pt;z-index:251731453;mso-width-relative:margin;mso-height-relative:margin" coordsize="23895,3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acU1gMAAOALAAAOAAAAZHJzL2Uyb0RvYy54bWzsVk1v4zYQvRfofyB0&#10;d/RpWxbiLFInmxZYtMGm7Z2WKIuIRBIkbcdY9L93hpSUje00QQ4FCvRgWSRnOG8e3wx1+empa8mO&#10;acOlWAbxRRQQJkpZcbFZBn/8/nmSB8RYKiraSsGWwYGZ4NPVjz9c7lXBEtnItmKawCbCFHu1DBpr&#10;VRGGpmxYR82FVEzAYi11Ry0M9SasNN3D7l0bJlE0C/dSV0rLkhkDszd+Mbhy+9c1K+1vdW2YJe0y&#10;AGzWPbV7rvEZXl3SYqOpanjZw6AfQNFRLiDouNUNtZRsNT/ZquOllkbW9qKUXSjrmpfM5QDZxNFR&#10;NndabpXLZVPsN2qkCag94unD25a/7u414dUymM4DImgHZ+TCEhgDOXu1KcDmTqsHda/7iY0fYb5P&#10;te7wHzIhT47Ww0gre7KkhMl4Nk/TaRKQEtaSJIuSvCe+bOB0TvzK5rb3TNJ8MY0BGHqm8SLNcocq&#10;HAKHiG+EMw5G3ENu06Pcph/ILZ8lsywgp/klcT6NUghxhJIWb+b3iucr+SleFvDrdQBvJzp4u17A&#10;y241C/pNunft0VH9uFUTkKyilq95y+3BlR+IE0GJ3T0v77UfPEsqWwy0wzJGJTADGkIXtPI+FHP6&#10;IstHQ4RcNVRs2LVRULmgHLQOX5q74YuA65arz7xtUYf43qcGVX5UJWfY8RV4I8ttx4T1LUWzFrKU&#10;wjRcmYDognVrBhWif6liV+Qg7C/GYjiUuCvzb0l+HUWL5KfJahqtJlk0v51cL7L5ZB7dzrMoy+NV&#10;vPoLveOs2BoG+dL2RvEeK8yeoD1b0333893CdR2yo663IVMO0PDvIMIUUoJYjdXMlg2+1sDWV2DY&#10;+4wLjtpnNpF3A1WPHmfrPEvjNMEj8kRgrR/VQpQvZq7WR0XDaWtj75jsCL4Aq4DDsUp3gNgjGkz6&#10;w/cgHDrAhMUNl4UZzhlG7+MOr4pzbfahoYoBBNz2WbxTqHXfDx+spnzTWHKttdyTlRQCMEtNwATw&#10;9m4r0fdH84I0UgP9P6OUkaa+Tcb5Yp7H53pJPE+m6UkneZ09ODuHbQTl45zlkhatQBANo9WtqIg9&#10;KOj2VnMouZb5c7SUt+fXAAO6Q8cdEnRv9tAy3LQVX1kNFwn2e5equ8LZqtVeoNWjL+beEl28Cnun&#10;6J+delt0Y+5aH6O94Thau4hS2NGx40Lqc1Ht0wC19vZD1j5XTHstq4M7bkcHaNGZ9FfRvyXQ2dsC&#10;nb1ToH8Op/biHk8W81kcp0cV/v2djHciLv8v0P+IQOEz0p1W/8mL36nfj52Mnz/Mr/4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rBMKZ3wAAAAkBAAAPAAAAZHJzL2Rvd25yZXYu&#10;eG1sTI9BS8NAEIXvgv9hGcGb3cSlxcRsSinqqQi2gnibZqdJaHY2ZLdJ+u9dT3ocvsd73xTr2XZi&#10;pMG3jjWkiwQEceVMy7WGz8PrwxMIH5ANdo5Jw5U8rMvbmwJz4yb+oHEfahFL2OeooQmhz6X0VUMW&#10;/cL1xJGd3GAxxHOopRlwiuW2k49JspIWW44LDfa0bag67y9Ww9uE00alL+PufNpevw/L969dSlrf&#10;382bZxCB5vAXhl/9qA5ldDq6CxsvOg0rlUX1EEEKIvIsUQrEUYNaqgxkWcj/H5Q/AAAA//8DAFBL&#10;AwQKAAAAAAAAACEAk/juFKAkAACgJAAAFAAAAGRycy9tZWRpYS9pbWFnZTEucG5niVBORw0KGgoA&#10;AAANSUhEUgAAAR8AAAGYCAIAAAD0gHF6AAAAAXNSR0IArs4c6QAAJFpJREFUeF7tnX1wVcX5x4Ew&#10;SCCEl5A0NLw3UVpeIi00MEmQaiXA8KaMUojDtIChnVIC1GQqmGhrwNA/qtDORBtnakQB7cSBWgek&#10;6AAxFaG8SKHyLhoMphKwvCSEhPT3Lae9v2tyk3N279lz9979nj+ceNnz7LOf3e/dPXvPPk+Hf7t6&#10;dejQ4cknn3TVZFDGfv/73wd1v4Kb6ZITqLpRkvOnE/TAiwRIQAUBqksFVdokgf8QoLo4DkhAFQGq&#10;SxVZ2iUBqotjgARUEaC6VJGlXRKgujgGSEAVAapLFVnaJQGqi2OABFQRaE9d169fz8nJqays9FV+&#10;6dKlVatWxcXFjRs3bvPmzU1NTar8ol0SCH8CbaoLQsrPzy8tLfW1saGhYc2aNTExMdXV1a/fvnbv&#10;3h3+BNgCElBFILC6Kioqpk6d2qtXr8zMTF/NVVVVp0+fnjdv3h133DFw4MDRo0fv27dPlV+0SwLh&#10;TyCwurp3775x48bly5d369bN18bk5OQtW7YMGjQIb2GePHnywIEDEyZMCH8CbAEJqCLQ8YUXXmhh&#10;e86cOT179sSHtbW12dnZBQUFqampEBs+mT17NvS2cuXKbdu2PfTQQ4899lh0dPRLL73ks7B48eLp&#10;06dPmzZNlb+Cdt97772MjAzBm9QWp0tO+OpGSdKfdo4DXLx4MSsrC3Zbl2lsbMQ7+UuWLKmrq/P/&#10;V4DjCZT2T1jInWVwcmpDugxdskUnh0hyR75z586TJk369Pbl5KuIZUjAQAIC6sKD1qxZszChWZgw&#10;fXXs2LFr164GUmOTScAJAQF1paSk9O3b9/Dhw5hG8UsXVozjx49PSkpyUg3LkICBBATUFRsbW1RU&#10;VF5eDo2NGDHiypUrS5cuxRLRQGpsMgk4IdCeuvBOxvbt29PT032GEhMTS0pKsJd4/PhxSAsbhk7q&#10;YBkSMJOAwNxlJiC2mgSkCVBd0uh4IwnYEKC6OERIQBUBqksVWdolAaqLY4AEVBGgulSRpV0SoLo4&#10;BkhAFQGqSxVZ2iUBqotjgARUEaC6VJGlXRKgujgGSEAVAapLFVnaJQGqi2OABFQRoLpUkaVdEqC6&#10;OAZIQBUBqksVWdolAaqLY4AEVBGgulSRpV0SEMvSgGDXCxYsQICNYcOGrV+/vr6+ngRJgATaIiCQ&#10;peHy5ct5eXkTJ05EAgcEmj906JAVoJcXCZBAQAICWRpOnDjR3Nw8c+ZMxIGKj49Huob9+/dz+uLA&#10;IgGxuStglgbk7EJWISvEPC7MYFFRUQgYSrgkQAIBCQhkaUhLS0MkQwTfReYhJM7Lzc2dO3cu4l3v&#10;2bMHAdgs68zSYDvOJOP929oNogBdsoUniUgiSwNiXBffvvBHi9vhJbM0MEuDbdID2wJyWRFszUoX&#10;kPNHeEceMa7LysqweYgEKAzEa/udxwImExBTF561sCA8e/bs2rVr8WxmMji2nQRsCQioq6amBj92&#10;9e/fv7CwkNKyJcsCJCCgrl27dm3duhWJJ7Gxga1CXJMnT0ZMeUIkARIISEAgSwMyvrZ4KEQOB2Ry&#10;IFkSIAFhdREZCZBAMAQEVobBVMN7ScBAAlSXgZ3OJntEgOryCDSrMZAA1WVgp7PJHhGgujwCzWoM&#10;JEB1GdjpbLJHBKguj0CzGgMJUF0Gdjqb7BEBqssj0KzGQAJUl4GdziZ7RIDq8gg0qzGQANVlYKez&#10;yR4RoLo8As1qDCRAdRnY6WyyRwSoLo9AsxoDCVBdBnY6m+wRARt1IW5hTk5OZWWlvzsBP/TIX1ZD&#10;AuFDoD11IQJUfn5+aWmpf3MCfhg+7aWnJOAdgTbVhTwMU6dORdjdzMxMnzsBP/TOWdZEAmFFoE11&#10;BQwlH/DDsGovnSUB7wgEiCOPyhH+ycrGgIBq2dnZBQUFqampt27dav1hiyRDjCNv23WSEclt7QZR&#10;gC7ZwpNE1H5k7YsXL2ZlZcG0f7GAH1oF4CXjyDOOvHS4dt+NcnHbg6+3LQty/nBH3vZriwVIQJIA&#10;1SUJjreRgC0BqssWEQuQgCQBqksSHG8jAVsCNupCmHgEi09PT/c3FPBD25pYgARMI8C5y7QeZ3u9&#10;I0B1eceaNZlGgOoyrcfZXu8IUF3esWZNphGgukzrcbbXOwJUl3esWZNpBKgu03qc7fWOANXlHWvW&#10;ZBoBqsu0Hmd7vSNAdXnHmjWZRoDqMq3H2V7vCFBd3rFmTaYRoLpM63G21zsCVJd3rFmTaQSoLtN6&#10;nO31jgDV5R1r1mQaAarLtB5ne70jQHV5x5o1mUagPXW1zsZw6tSphx9+ODY2dvDgwStWrKiqqjKN&#10;F9tLAs4JtKmu1tkYILbi4uL777+/pqbm2LFjqKOsrMyKEMqLBEigNYHA6gqYjeHChQt1dXWzZs2K&#10;jo5GQHlEwP7444+vXbtGrCRAAgEJBFZXwGwMCHCNUPJdunSxDMXExOATTHEkSwIkEJBAgCwNAVM0&#10;YL7au3fvhg0bnn322c8++ywxMbGhoWHJkiVPPfUUZPbWW29Z1pmlwXacScb7t7UbRAG6ZAtPElE7&#10;ge1bZGNABRAPFofWLfjXH/zgB8ePH/e3AC+ZpYFZGoLPliCXFSH4ekOWpSEqKgrrwJs3b1pCh7q+&#10;/PJLfGirexYgATMJCPze1a9fP2gJO4cWKawMExIS4uPjzQTHVpOALQEBdUFLSPS6bds26Aoae+21&#10;11JSUvDbl20dLEACZhIQUBc2NhYuXLhp06auXbsOHDgQq0Q8hnXs2NFMcGw1CdgSaE9drbMxjBkz&#10;ZufOnXjyQ8bXkpISLgtt+bKAyQQE5i6TMbHtJCBBgOqSgMZbSMARAarLESYWIgEJAlSXBDTeQgKO&#10;CFBdjjCxEAlIEKC6JKDxFhJwRIDqcoSJhUhAggDVJQGNt5CAIwJUlyNMLEQCEgSoLglovIUEHBGg&#10;uhxhYiESkCBAdUlA4y0k4IgA1eUIEwuRgAQBqksCGm8hAUcEqC5HmFiIBCQIUF0S0HgLCTgiQHU5&#10;wsRCJCBBQExdCBy/YMECxNIYNWrU5s2bm5qaJKrkLSRgCAEBdX3xxRd5eXmIYYhAawcPHoS0ysvL&#10;DcHEZpKABAEBdZ08eRKRrtPS0jp16tS5c+fMzMxdu3b961//kqiVt5CACQQE1AUcCAsFafm4IG8D&#10;JjQTMLGNJCBBIEAc+YBW5s2bd/Xq1Z/+9KfLli3LyMior6//zW9+s3Xr1ldffRUx5RHb0LqLceRt&#10;+0AyIrmt3SAK0CVbeJKIhEJvf/TRRw888ABcwX//8pe/PPjgg4wjLwQQhXWLkE6XnPSgXK+JrQyH&#10;DRv2xhtvwBv8F6F5EVO+R48etrpnARIwk4CYuvwZIQNlUlJS7969zQTHVpOALQEBdWEPY9q0aTt2&#10;7GhubsbfCCiPlSH2OWzrYAESMJOAgLqQAwW5uX77298iEwoy6H3ve9/7/ve/byY1tpoEnBAQUBfM&#10;jR079s0338Rz1549e6ZPn+6/O++kMpYhAaMIiKnLKDRsLAkESYDqChIgbyeBNglQXRwcJKCKANWl&#10;iiztkgDVxTFAAqoIUF2qyNIuCVBdHAMkoIoA1aWKLO2SANXFMUACqghQXarI0i4JUF0cAySgigDV&#10;pYos7ZIA1cUxQAKqCFBdqsjSLglQXRwDJKCKANWliiztkgDVxTFAAqoIUF2qyNIuCYipC5F3f/KT&#10;n8TFxSH02gsvvNDQ0ECCJEACbREQUBe0tHbt2okTJ0JjH3744SeffPLKK6+QLAmQgAvqunbt2tGj&#10;R/v3749gNXfcccfw4cOrq6tJlgRIwAV1xcTEjBgx4vz584hniHnsH//4R0pKCsmSAAm0RcBploa7&#10;7777u9/9Liarn//858iLB3NFRUUrVqzAHxs2bPBZZ5YG26EmGe/f1m4QBeiSLTxJRE5C1Ftl/vnP&#10;f86fP7+iogJzV2Nj4x/+8Ifi4mL84W8BXiKiqHObqkvKBddX6hVdcoJXN0py/gjsaiA7HrikpqZ2&#10;7NgR2fHGjx//17/+9bPPPrPVPQuQgJkEBNSFANfdu3eHrswkxVaTgCgBAXV94xvfQK7kw4cP47+4&#10;3n//fWxyIA2KaJUsTwKGEBBQV3x8fGFhIR63vva1ryUnJ+Mx7Be/+AWnMkMGCpspQUBAXbA+YMAA&#10;PN7V1taeO3cuPz+fqfEkiPMWcwiIqcscLmwpCQRPgOoKniEtkEBgAhGuLuxz6tbzdMlJj+hGSc6f&#10;CFfXrVu3nPSll2XokhPaulGS8yfC1eWkI1mGBBQRoLoUgaVZEuhAdXEQkIAqAlSXKrK0SwJUF8cA&#10;CagiQHWpIku7JEB1cQyQgBICeBGX6lJClkZNJnD9+vVNmzYtWrSI6jJ5GLDt7hN49913ly1bBnXB&#10;NNXlPl9aNJPA2bNnV61a9dxzz9XU1IAATj9SXWaOBLbaTQJYCr744ouYsv7+97/DLo7w5+bmrlmz&#10;hupykzJtGUjgzTfffPTRR//0pz9ZbZ87dy6Udt9993FlaOBgYJNdI4CZCvNVaWkpAulaS0HoCurC&#10;3GXVwbnLNdY0ZA4B7LZj4YenLDxrodUJCQkrV67EJ/jDH4KAuiorKxFrzf9CCNETJ06Yw5QtJQEQ&#10;wH4gpqy9e/daj1jWUnDcuHGt4QioKz093Rfn8caNGwjKC7sIFEXiJGAIASgKj1hQl7UUxMPVunXr&#10;oIK2mi+gLn8T27dvR0D5nJwcxoQyZGAZ3syrV69iHYi1n7XbPmTIkNWrV2NjsMVSsAUlGXVh0Ym4&#10;axBx7969DYfO5kc8AWu3/eWXX/bttuMlDExZI0eOtG270ywNliEkxZswYcIbb7yBXcjf/e53WB+W&#10;l5f718EsDbbEJeP929oNogBdagve8ePHsd2AcX7p0qU+ffogzPvYsWORXsspbCch8/3LYMX5wx/+&#10;EKIKeCNqZZaG9pHKxfsX7Sah8nSpNa4jR45gG3D6/64pU6acOXNGiCoKC68MUceFCxe+853vOJUv&#10;y5FAWBHAUhALPzxlWUtBa7f9gQceGDp0qGg7hNX10UcfDR48uP2HOVEnWJ4ENCGA/UBsKLzzzjuW&#10;P9gPhNIC7rY7cVhYXcgzdNddd0VHRzuxzjIkEC4EMFP577anpaW1ePFCoiFi6qqvr0fCLk5cEqB5&#10;i7YEfC9eWLvtGN7YbcfKMPhxLqYuTFnPP/98dna2tqToGAk4J+A75uh78QK77ZiynOy2O6lFTF1O&#10;LLIMCYQFAf9jjnAYL15AVzNmzHDRearLRZg0FR4EWh9zxJFHvHjhe7fdrWZQXW6RpJ0wINDWMUeJ&#10;3XYnraW6nFBimUgg0M4xR0XNo7oUgaVZjQjYHnNU5CvVpQgszWpBoPUxR+y2tz7mqMhXqksRWJoN&#10;MQFrt731MUe3dtudNI/qckKJZcKMAH6/soIKOjzmqKh5VJcisDQbGgJYCkocc1TkK9WlCCzNek3A&#10;2m3Hyxb+QQUdHnNU5CvVpQgszXpKAC9e+AcVxCsXvqCCnvrx1cqorhDCZ9UuELB22/GyhS+oIP7G&#10;DOb6ixcSvlJdEtB4ixYEfMccWwQVVPTihUSbqS4JaLwl9AT8jzlaQQWDOeaoqD1UlyKwNKuKQOtj&#10;jlZQQR2Wgi3aTHWpGgS06zoBa7cdl+vHHF131TJIdSkCS7NuEvAdc/QPKujiMUc3ffWzJaYuRCT9&#10;9a9/jag1cXFxCMRbVVWlyC2aJQEfAQ+OOSqiLaCupqam4uLivn37InBNdXX1mDFjCgsL8aWiyDOa&#10;JQHPjjkqQi2gLqQ7ef/995GroUuXLghHirkL8a41fJRURIpmvSTQ0NCAvYrW2Rz12W13QkNAXYgT&#10;iownAwYMcGKXZUhAmgCOOW7YsME/qKAOL15INMdpHPkf/ehHr7/++rFjx/AC/zPPPIO4az/+8Y+R&#10;ZKhnz54ItI1w21bdjCNv2wcM2t4OIowrDKcvvvjCituelJSEYDI9evSwpaq6gGSvOQ+N/corryBO&#10;6J///OfG21dZWdnPfvazuro6fwtoJOPIM46880HlK4lNdpxr9MVtz8jIQCR3CTuKbpELtS+wMoRy&#10;HnzwwcmTJyNnF6577rnnk08++fTTT1V/bdB+ZBMIeMxx/vz5Xh5zVERYQF1IL3Tz5k3sHPpcQZbX&#10;qKgoRZ7RrAkENDnmqAi1gLq+9a1vYdrFshj/hcZ2796dkpLCTQ5FHRPxZrU65qiItoC6EOYaL6Hg&#10;pz2ktUxOTsavXo8//rhApjBFLaDZcCOg4TFHRQgF1AUPsI1TVFR07vaFP/C/ityi2UgloOcxR0W0&#10;xdSlyAmaNYGAzsccFfGnuhSBpdn/J6D/MUdFvUV1KQJLs/8lEBbHHBX1FtWlCCzNdgijY46Keovq&#10;UgTWaLNhd8xRUW9RXYrAGmo2TI85KuotqksRWBPNhu8xR0W9RXUpAmuW2XA/5qiot6guRWBNMWvt&#10;tof7MUdFvUV1KQJrhFkrm2MEHHNU1FtUlyKwEW42VNkcwwsr1RVe/RV6b0ObzTH07RfxgOoSoWV2&#10;WR2yOYZXD1Bd4dVfIfM2so85KsJKdSkCGzlmTTjmqKi3qC5FYCPBrDnHHBX1FtWlCGzYmzXqmKOi&#10;3qK6FIENY7MGHnNU1Fti6kKIuTvvvBOhoKzr6aefVuQWzYaEgLHHHBXRFlMXwmk88cQTvoCMBQUF&#10;ityiWe8JmHzMURFtMXUhUcPw4cMVuUKzoSKA+NJ4oQnqshJ7p6WlaZvNMVSI5OoVUBeCWl+4cKGk&#10;pAT5u3ChA+rr6+Vq5V2aELB227ds2RIu2Rw14ebQDadZGmbOnHnr1q1HHnkkLy8Pwa6xONy5cyeS&#10;NixduvTo0aMffPCBVR+zNNhyl4z3b2tXsABS+Hz44Yf79+/HfUiJ0K9fv7Fjx6ampgqaUVVcE0q+&#10;5kn6Ix3V/tSpU5AcnsSYpUGIoVy8f6EqbAvjrfZFixb5UiLMmTMHa0Lbu7wsoAMl//bK+SOwMmzx&#10;NdW7d29E571x44aqry/aVUAg4DFHZPFhlkMFsEWykuNNM0xWly9ftvy4ePFic3NzbGysCrdo03UC&#10;POboOlJbgwJzF5J3IU/ZgQMHrCwNeNaaNGlSYmKibR0sEHICPOYYki4QUBeWgsg6iQyUSEw+YsQI&#10;bBhikwO/KYfEb1bqkACPOToEpaKYgLpQPfIJ4fGutrYWqVyxPcgEKCq6xC2bPOboFklpO2Lqkq6G&#10;N3pJgMccvaTdTl1UlyYd4ZobPOboGsqgDVFdQSPUxgCPOWrTFf91hOrSrUdk/OExRxlq6u+hutQz&#10;VlwDjzkqBixvnuqSZxfyO3nMMeRd0L4DVJfmHRTYPR5zDItuo7rCopu+4iSPOYZLn1Fd4dJT//GT&#10;2RzDqbc6iLzFG14NizBvmc0xHDuUc5fuvcZsjrr3UNv+UV1a9x2zOWrdPXbOUV12hEL078zmGCLw&#10;blZLdblJ0xVbLY45JiQk5ObmrlmzZujQoa7YpxHPCFBdnqF2VFHrY46IvYWT+Y5uZiHNCFBdunQI&#10;jznq0hPu+UF1ucdS1hKPOcqS0/0+SXXt2LFjypQpOKSse/v09o/HHPXun2C9k1HX559/vn79esSu&#10;CbZys+9vfczxxRdfnDt3rtlUIqr1wupCRF685zZq1KiIwuBtY9o65siggt72g/LahNV16NChq1ev&#10;ZmVlKXctEivAUrCiogJxcLGHgfZBTthtx67gyJEjI7G5prfJaRx55MVAkPErV6786le/WrJkCbJm&#10;IHnXq6++ev78eV8QebBkHPl2BhQCaVVWVlZXV/fp0wfFwBOh23WIqyUZJF2ldnRzSdIf58HBEXkX&#10;DwbIl4FbUBmmL4TjbXE7gD/55JPObaouKRf+23WvkFUQc5QVtx2ievzxx5FzxPVapA1qQin4uO3S&#10;BGxvlEMksDLEVy9ez0H8XZXfWZFmG49YWPghiw/QoW148QJ7rXjxAn9EWlPZnlYEBNR18OBBDItu&#10;3boh/m5GRsbbb7+NdwiQL49U2yKA7Z9ly5Yh4Yj1iIX9QCiNLzSZM2AE1JWdne2bQK2VIcYNgsub&#10;A8t5S3nM0TmrCC4poK4IpuBi01occxwyZMjq1auxMuRS0EXI4WJKUl3p6enbt2+Pi4sLl3Z64GfA&#10;Y47cbfeAvLZVSKpL2/aEyjErqCAetCwH8ESK/dUZM2aEyh/WqwMBqivYXvAdc0RyVNhC7qXnnnsO&#10;++988SJYsuF/P9Ul34c85ijPzow7qS7JfuYxR0lwJt1GdQn3trXbXlpa6lsKWu+2cykojDLSb6C6&#10;BHrYd8wR7zHhNmyyY7edL14IEDSsKNXlqMN5zNERJhb6KgGqy35E8JijPSOWCESA6mpvXFi77Vj7&#10;WUtB68UL7rZTSg4JUF2BQVnZHPEOLo85OhxJLNaaANUVYFQwmyOl4goBqusrGFtnc8QMhoP63G13&#10;ZbSZZoTq+m+Ptz7muHLlSu62m6YHd9tLdf2HZ8BjjuPGjXOXNa2ZRsB0dfGYo2kj3sv2mqsuHnP0&#10;cpyZWZeJ6uIxRzPHuvetNk5dPObo/SAztkYxdV26dAnvLuDAP574N2/e3NTUFEbgeMwxjDorMlwV&#10;UFdDQwN2qGNiYhBN9vXb1+7du8OCAo85hkU3RZ6TAuqqqqo6ffr0vHnzEJx54MCBo0eP3rdvn/5E&#10;eMxR/z6KVA8F1JWcnIww14MGDUJUw5MnTx44cGDChAk6c8Fu+4YNG3jMUec+imzfnGZpsCjMnj0b&#10;sXjxEsO2bdseeuihxx57LDo6+qWXXvIx0iRLA7K0IJ4pHrTwoIiUCLGxsffee29SUpIOfSkZ71+l&#10;63TJlq4kItv49AELNDY2Im49kqHU1dX5F4CXoc3SgNP4GzduxDl8KyUCkozgf+XaqOguuXj/ipyx&#10;zNIlW7xyiARWhv767ty5M9I1fHr7stW9ZwVaH3OcP38+szl6xp8VtSAgoC48aM2aNQtZhSwTmL6Q&#10;rqFr1646MG3rmKMO2bF04EMfQkJAQF0pKSl9+/Y9fPgwplH80oWV6Pjx40P+MMNjjiEZN6zUCQEB&#10;dWFvoKioqLy8HBpDxFnkoVy6dCmWiE6qUVSGxxwVgaVZVwgIqAv1JSYmlpSU1NbWIlMepIUNQ1ec&#10;kDDCY44S0HiLxwTE1OWxcwGr4zFHHXqBPjghEGbq4jFHJ53KMpoQCBt18ZijJiOGbjgnEAbq4jFH&#10;593JkloR0FpdPOao1VihM6IE9FUXjzmK9iXL60ZAR3XxmKNuo4T+yBHQS1085ijXi7xLTwIaqYvH&#10;HPUcIvRKmoAW6mI2R+n+4406EwixupjNUefBQd+CJBAydTGbY5A9x9v1JxAadTGbo/4jgx4GT8Br&#10;dTGbY/B9RgvhQsA7dfGYY7iMCfrpFgGP1MVjjm51GO2EEQHl6uIxxzAaDXTVXQIK1cVjju52Fa2F&#10;HQExdSHY9YIFCxBgY9iwYevXr6+vr2+rwTzmGHZDgQ67TkBAXZcvX87Ly5s4cSIC3FZUVBw6dAiB&#10;OFs7VFNT8+ijj0JdCNyJf01LS1u3bh2CCjKxt+udR4OaExBQ14kTJ5qbm2fOnIk4UPHx8UjXsH//&#10;fv/pC0tBtBYbGBAY/hgyZMjq1auRkSghIUFzCnSPBFQQEFAXcnYhq1DPnj0tPzCDRUVFIWCo9b/4&#10;IWvZsmXW35imFi1ahClr5MiRKpymTRIICwICWRqwxkMkQwTf7dWrF368ys3NxXoP8a737NmDAGxI&#10;jPDyyy8fOXIkNTV14cKFmgTBlQyur7Lr6JITurpRkvTHNj596wKIcV18+8If/v965swZgAttloYW&#10;3soF15dg4vwWuuSElW6U5PwRWBlaXzmIcV1WVobNQyRAaRGId+jQoU6+lliGBAwhIKYuPGthQYhH&#10;rLVr13IP0JAhwmZKExBQF3YC8WNX//79CwsLKS1p4rzRHAIC6tq1a9fWrVuReBIbG9gqxDV58mTE&#10;lDcHFltKAkIEBNQ1Z86cFs+j27dvj4uLE6qPhUnAHAIC6jIHCltKAq4QoLpcwUgjJBCAANXFYUEC&#10;qghQXarI0i4JUF0cAySgigDVpYos7ZIA1cUxQAKqCFBdqsjSLglQXRwDJKCKANWliiztkgDVxTFA&#10;AqoIUF2qyNIuCVBdHAMkoIoA1aWKLO2SANXFMUACqghQXarI0i4JUF0cAySgioCMuhDMMCcnp7Ky&#10;UpVTtEsCEUFAWF0IC5Wfn19aWhoRzWcjSEAhATF1ITnD1KlTEYs3MzNToVM0TQIRQUBMXQi0hrwn&#10;y5cv79atW0Q0n40gAYUEBOLIIyaUlaIBUdays7MLCgoQMr5FkqHFixdPnz592rRpCl0WMS0Z/luk&#10;CtGydMkJMd0oSfrjJKh3izIXL17MyspCfa3vBTjGkW8fqVxEcolucn4LXbJlJYdIbGXo5FuHZUiA&#10;BCwCVBdHAgmoIkB1qSJLuyRAdXEMkIAqAjLqQux4RJBPT09X5RTtkkBEEJBRV0Q0nI0gAeUEqC7l&#10;iFmBsQSoLmO7ng1XToDqUo6YFRhLgOoytuvZcOUEqC7liFmBsQSoLmO7ng1XToDqUo6YFRhLgOoy&#10;tuvZcOUEqC7liFmBsQSoLmO7ng1XToDqUo6YFRhLgOoytuvZcOUEqC7liFmBsQSoLmO7ng1XToDq&#10;Uo6YFRhLgOoytuvZcOUEqC7liFmBsQSoLmO7ng1XToDqUo6YFRhLgOoytuvZcOUEqC7liFkBCZAA&#10;CZCAywQ6IqmCiyZ/+ctf3nPPPRMnTnTRZjCmDh48+O1vfzsYC67fS5ecINWNkqQ/ttkfhAoAHHOg&#10;MAeK0JgJWFgu50jw9bZlQc4fPnc5+SZlGRKQIUB1yVDjPSTghADV5YQSy5CADAExdZ06derhhx+O&#10;jY0dPHjwihUrqqqqZOr08J67777bw9ocVYW07o7KeVhIQ5cGDBjgIQD7quQQCajr+vXrxcXF999/&#10;f01NzbFjx+BRWVkZngLtXQtdCd02DEEiKSkpdDwC16yhSxkZGVpRkkMkoK4LFy7U1dXNmjUrOjq6&#10;e/fuSEz+8ccfX7t2TSsKLZy5ceNGTk5OZWWlDk5iql+wYAFm/mHDhq1fv76+vj7kXl26dGnVqlVI&#10;GTVu3LjNmzc3NTWF3CXLgZiYmB07dkyZMqW2tja0Lh05cuTOO+/s+L/r6aefdu6PgLqQjPzWrVtd&#10;unTxtR+foHucV+ZxSfiWn59fWlrqcb0Bq7t8+XJeXh5+CYRXFRUVhw4d2rhxY2gda2hoWLNmDcZx&#10;dXX167ev3bt3h9YlX+2ff/45voB0WBmdO3fuiSee8O3UFxQUOEckoC5Iq0+fPj519e3bt1u3bpgc&#10;nFfmZUmMYKyVe/XqlZmZ6WW9bdV14sSJ5ubmmTNnglh8fPy8efP2798f2ukLc+np06fhSefOnQcO&#10;HDh69Oh9+/bpwAojbdOmTaNGjdLBGXTc8OHD5TwRUJdcBaG6C2tXTA7Lly/HV0CofPCvF0svTA49&#10;e/bEUys+xwwWFRWF5UYIfUtOTt6yZcugQYM6dep08uTJAwcOTJgwIYT++KrGxH716tWsrKyQO4NH&#10;ITwQlZSUYBsP17p164S+EAXUhdGAMXHz5k2rzVgWfvnll/gw5AgCOoD9jKFDh4Z2+AZ0DJ105coV&#10;pMbFPNa1a9eQ08NwwfbvjBkzRo4cOWLEiJD7Azh4Apw/fz5m1JA7gxF++PDh2bNnY4vh7Nmz3/zm&#10;N59//nlMrQ4dE1BXv379oCXsHFqmsWpPSEjAIsdhTSxmEcAKHt+F2Ni49957dWCCPapnn3326NGj&#10;WBziAUPou9l1/wHnj3/8Ixbz+A5y3biEwa9//evvvvsuNlfwNY0ZHt/XeDQ9f/68Q1MC6oKW8Biz&#10;bds26Aoae+2111JSUrAD5rAmFgMBbMrhZww88CxZskSH72arU7DxC2cmTZr06e0rhD11/PhxTBHw&#10;JIQ+BKwaD8n4vHfv3vgycr7XIKAu2F24cCEeN7GewfccVomLFy/WcOmlW8f4/AGx3NxcjJ61a9fi&#10;sTDkfuJBC7+vYIVvrUcaGxvRm6FdrOJVdGxj4lEZnuAnr7fffvu+++7DvkKoWO3duxcLeOz3YlMe&#10;PoAVtqaczygC6oL1MWPG7Ny5E9M3foXA8obLQue9js0M/NjVv3//wsJCHaQFz7H0wMYvniuwKsGk&#10;+t57740fP17uZ1PnHNoviR9RfXvf8AcbG++8885dd93lln1RO6i6R48e+BqCooDogw8+wLyamJjo&#10;0I6YuhwaZbHWBHbt2rV169aVK1dicrB+mZw8eXJofyrFiCkqKiovL4fGsJ+B7YSlS5fqs17VYRRh&#10;KfjMM89gs9dChIfSRx55xPl6raO7P9ihYpzveuqpp3RAQx/ClwDGMZ5Ewtd/y/MIn7vOnDmjWw/h&#10;xQjdXNLwhZu//e1vWlGSQxTh6sJ2qladBGfeeust3VzC4lA3l7B5qJVLcogiXF1a9RCdMY3A/wEM&#10;xcTc6Rl8CQAAAABJRU5ErkJgglBLAQItABQABgAIAAAAIQCxgme2CgEAABMCAAATAAAAAAAAAAAA&#10;AAAAAAAAAABbQ29udGVudF9UeXBlc10ueG1sUEsBAi0AFAAGAAgAAAAhADj9If/WAAAAlAEAAAsA&#10;AAAAAAAAAAAAAAAAOwEAAF9yZWxzLy5yZWxzUEsBAi0AFAAGAAgAAAAhAB5ppxTWAwAA4AsAAA4A&#10;AAAAAAAAAAAAAAAAOgIAAGRycy9lMm9Eb2MueG1sUEsBAi0AFAAGAAgAAAAhAKomDr68AAAAIQEA&#10;ABkAAAAAAAAAAAAAAAAAPAYAAGRycy9fcmVscy9lMm9Eb2MueG1sLnJlbHNQSwECLQAUAAYACAAA&#10;ACEAKwTCmd8AAAAJAQAADwAAAAAAAAAAAAAAAAAvBwAAZHJzL2Rvd25yZXYueG1sUEsBAi0ACgAA&#10;AAAAAAAhAJP47hSgJAAAoCQAABQAAAAAAAAAAAAAAAAAOwgAAGRycy9tZWRpYS9pbWFnZTEucG5n&#10;UEsFBgAAAAAGAAYAfAEAAA0tAAAAAA==&#10;">
                <v:group id="Group 55" o:spid="_x0000_s1027" style="position:absolute;left:862;width:21850;height:31934" coordsize="21850,31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49" o:spid="_x0000_s1028" type="#_x0000_t75" style="position:absolute;top:431;width:21850;height:3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Lxh7FAAAA2wAAAA8AAABkcnMvZG93bnJldi54bWxEj0FrwkAUhO+F/oflFXqrGyVIja5ixYBQ&#10;SjHppbdH9pkEs29Ddk1if31XEDwOM/MNs9qMphE9da62rGA6iUAQF1bXXCr4ydO3dxDOI2tsLJOC&#10;KznYrJ+fVphoO/CR+syXIkDYJaig8r5NpHRFRQbdxLbEwTvZzqAPsiul7nAIcNPIWRTNpcGaw0KF&#10;Le0qKs7ZxSjI9n+f5uP7NO7jfJf+5vPF7FJ+KfX6Mm6XIDyN/hG+tw9aQbyA25fwA+T6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S8YexQAAANsAAAAPAAAAAAAAAAAAAAAA&#10;AJ8CAABkcnMvZG93bnJldi54bWxQSwUGAAAAAAQABAD3AAAAkQMAAAAA&#10;">
                    <v:imagedata r:id="rId16" o:title=""/>
                    <v:path arrowok="t"/>
                  </v:shape>
                  <v:shape id="Straight Arrow Connector 54" o:spid="_x0000_s1029" type="#_x0000_t32" style="position:absolute;left:1897;width:173;height:319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Iz8QAAADbAAAADwAAAGRycy9kb3ducmV2LnhtbESPwWrDMBBE74H8g9hAb7Hc0JTEjRJM&#10;oKaHtCFOP2CxtpaJtTKWajt/XxUKPQ4z84bZHSbbioF63zhW8JikIIgrpxuuFXxeX5cbED4ga2wd&#10;k4I7eTjs57MdZtqNfKGhDLWIEPYZKjAhdJmUvjJk0SeuI47el+sthij7Wuoexwi3rVyl6bO02HBc&#10;MNjR0VB1K7+tAnerrDOn5iPP7ft6W97Pp6IYlHpYTPkLiEBT+A//td+0gvUT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sjPxAAAANsAAAAPAAAAAAAAAAAA&#10;AAAAAKECAABkcnMvZG93bnJldi54bWxQSwUGAAAAAAQABAD5AAAAkgMAAAAA&#10;" strokecolor="black [3200]" strokeweight=".5pt">
                    <v:stroke startarrow="block" endarrow="block" joinstyle="miter"/>
                  </v:shape>
                </v:group>
                <v:shape id="Straight Arrow Connector 56" o:spid="_x0000_s1030" type="#_x0000_t32" style="position:absolute;top:29761;width:23895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jzI8IAAADbAAAADwAAAGRycy9kb3ducmV2LnhtbESP0YrCMBRE3xf8h3AF39Z0BWXtGqUI&#10;ig/qYt0PuDR3m2JzU5pY698bQfBxmJkzzGLV21p01PrKsYKvcQKCuHC64lLB33nz+Q3CB2SNtWNS&#10;cCcPq+XgY4Gpdjc+UZeHUkQI+xQVmBCaVEpfGLLox64hjt6/ay2GKNtS6hZvEW5rOUmSmbRYcVww&#10;2NDaUHHJr1aBuxTWmX11zDJ7mM7z++9+u+2UGg377AdEoD68w6/2TiuYz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jzI8IAAADbAAAADwAAAAAAAAAAAAAA&#10;AAChAgAAZHJzL2Rvd25yZXYueG1sUEsFBgAAAAAEAAQA+QAAAJAD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="001C0AB9" w:rsidRPr="00613A17">
        <w:rPr>
          <w:rFonts w:asciiTheme="minorHAnsi" w:hAnsiTheme="minorHAnsi" w:cstheme="minorHAnsi"/>
          <w:sz w:val="22"/>
        </w:rPr>
        <w:br w:type="textWrapping" w:clear="all"/>
      </w:r>
    </w:p>
    <w:p w:rsidR="00AA7AAF" w:rsidRPr="00613A17" w:rsidRDefault="00AA7AA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AA7AAF" w:rsidRPr="00613A17" w:rsidRDefault="00AA7AA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AA7AAF" w:rsidRPr="00613A17" w:rsidRDefault="00AA7AA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AA7AAF" w:rsidRPr="00613A17" w:rsidRDefault="00AA7AA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AA7AAF" w:rsidRPr="00613A17" w:rsidRDefault="00AA7AA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950D5F" w:rsidRPr="00613A17" w:rsidRDefault="00950D5F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1C0AB9" w:rsidRPr="00613A17" w:rsidRDefault="001E2E7A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35549" behindDoc="1" locked="0" layoutInCell="1" allowOverlap="1" wp14:anchorId="47D13236" wp14:editId="3F802B31">
                <wp:simplePos x="0" y="0"/>
                <wp:positionH relativeFrom="column">
                  <wp:posOffset>2552808</wp:posOffset>
                </wp:positionH>
                <wp:positionV relativeFrom="paragraph">
                  <wp:posOffset>5870</wp:posOffset>
                </wp:positionV>
                <wp:extent cx="310551" cy="288051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88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E7A" w:rsidRPr="001E2E7A" w:rsidRDefault="001E2E7A" w:rsidP="001E2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36" type="#_x0000_t202" style="position:absolute;margin-left:201pt;margin-top:.45pt;width:24.45pt;height:22.7pt;z-index:-2515809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bjUgIAAKEEAAAOAAAAZHJzL2Uyb0RvYy54bWysVE1vGjEQvVfqf7B8b3YhkKSIJaKJqCpF&#10;SaRQ5Wy8XljJ63Ftwy799X32QqBpT1U5mPnyjOfNm53edo1mO+V8Tabgg4ucM2UklbVZF/z7cvHp&#10;hjMfhCmFJqMKvlee384+fpi2dqKGtCFdKseQxPhJawu+CcFOsszLjWqEvyCrDJwVuUYEqG6dlU60&#10;yN7obJjnV1lLrrSOpPIe1vveyWcpf1UpGZ6qyqvAdMHxtpBOl85VPLPZVEzWTthNLQ/PEP/wikbU&#10;BkXfUt2LINjW1X+kamrpyFMVLiQ1GVVVLVXqAd0M8nfdvGyEVakXgOPtG0z+/6WVj7tnx+qy4NfX&#10;nBnRYEZL1QX2hToGE/BprZ8g7MUiMHSwY85Hu4cxtt1Vron/aIjBD6T3b+jGbBLGy0E+Hg84k3AN&#10;b25yyMienS5b58NXRQ2LQsEdhpcwFbsHH/rQY0is5UnX5aLWOil7f6cd2wnMGfQoqeVMCx9gLPgi&#10;/Q7VfrumDWsLfnU5zlMlQzFfX0qbmFclDh3qRyT6jqMUulWXkBskGkXTiso9UHLU88xbuajRywMe&#10;8iwciAVgsCzhCUelCaXpIHG2Iffzb/YYj3nDy1kLohbc/9gKp9DfNwMmfB6MRpHZSRmNr4dQ3Lln&#10;de4x2+aOgBHmgNclMcYHfRQrR80rdmoeq8IljETtgoejeBf69cFOSjWfpyBw2YrwYF6sjKkjcHFS&#10;y+5VOHsYZwAPHulIaTF5N9U+Nt40NN8Gquo08hOqoEpUsAeJNIedjYt2rqeo05dl9gsAAP//AwBQ&#10;SwMEFAAGAAgAAAAhAE+9SlzfAAAABwEAAA8AAABkcnMvZG93bnJldi54bWxMj8FOwzAQRO9I/IO1&#10;SNyoTSlVCXEqhEBQqVFpQOLqxksSiNdR7DahX89ygtusZjXzJl2OrhUH7EPjScPlRIFAKr1tqNLw&#10;9vp4sQARoiFrWk+o4RsDLLPTk9Qk1g+0xUMRK8EhFBKjoY6xS6QMZY3OhInvkNj78L0zkc++krY3&#10;A4e7Vk6VmktnGuKG2nR4X2P5VeydhveheOo3q9XnS/ecHzfHIl/jQ671+dl4dwsi4hj/nuEXn9Eh&#10;Y6ad35MNotUwU1PeEjXcgGB7dq1Y7FjMr0BmqfzPn/0AAAD//wMAUEsBAi0AFAAGAAgAAAAhALaD&#10;OJL+AAAA4QEAABMAAAAAAAAAAAAAAAAAAAAAAFtDb250ZW50X1R5cGVzXS54bWxQSwECLQAUAAYA&#10;CAAAACEAOP0h/9YAAACUAQAACwAAAAAAAAAAAAAAAAAvAQAAX3JlbHMvLnJlbHNQSwECLQAUAAYA&#10;CAAAACEAGqAm41ICAAChBAAADgAAAAAAAAAAAAAAAAAuAgAAZHJzL2Uyb0RvYy54bWxQSwECLQAU&#10;AAYACAAAACEAT71KXN8AAAAHAQAADwAAAAAAAAAAAAAAAACsBAAAZHJzL2Rvd25yZXYueG1sUEsF&#10;BgAAAAAEAAQA8wAAALgFAAAAAA==&#10;" fillcolor="window" stroked="f" strokeweight=".5pt">
                <v:textbox>
                  <w:txbxContent>
                    <w:p w:rsidR="001E2E7A" w:rsidRPr="001E2E7A" w:rsidRDefault="001E2E7A" w:rsidP="001E2E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13A1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33501" behindDoc="1" locked="0" layoutInCell="1" allowOverlap="1" wp14:anchorId="12AA54C7" wp14:editId="2B8315E9">
                <wp:simplePos x="0" y="0"/>
                <wp:positionH relativeFrom="column">
                  <wp:posOffset>5735320</wp:posOffset>
                </wp:positionH>
                <wp:positionV relativeFrom="paragraph">
                  <wp:posOffset>8255</wp:posOffset>
                </wp:positionV>
                <wp:extent cx="310515" cy="2876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7A" w:rsidRPr="001E2E7A" w:rsidRDefault="001E2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37" type="#_x0000_t202" style="position:absolute;margin-left:451.6pt;margin-top:.65pt;width:24.45pt;height:22.65pt;z-index:-2515829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KOjwIAAJMFAAAOAAAAZHJzL2Uyb0RvYy54bWysVE1v2zAMvQ/YfxB0Xx2nTdoFcYqsRYcB&#10;RVusHXpWZCkRJomapMTOfn0p2flY10uHXWyJfCRF8pHTy9ZoshE+KLAVLU8GlAjLoVZ2WdEfTzef&#10;LigJkdmaabCiolsR6OXs44dp4yZiCCvQtfAEndgwaVxFVzG6SVEEvhKGhRNwwqJSgjcs4tUvi9qz&#10;Br0bXQwHg3HRgK+dBy5CQOl1p6Sz7F9KweO9lEFEoiuKb4v56/N3kb7FbMomS8/cSvH+GewfXmGY&#10;shh07+qaRUbWXv3lyijuIYCMJxxMAVIqLnIOmE05eJXN44o5kXPB4gS3L1P4f2753ebBE1VX9HxM&#10;iWUGe/Qk2ki+QEtQhPVpXJgg7NEhMLYoxz7v5AGFKe1WepP+mBBBPVZ6u69u8sZReFoORuWIEo6q&#10;4cX5eDRKXoqDsfMhfhVgSDpU1GPzck3Z5jbEDrqDpFgBtKpvlNb5kggjrrQnG4at1jE/EZ3/gdKW&#10;NBUdn44G2bGFZN551ja5EZkyfbiUeJdgPsWtFgmj7XchsWQ5zzdiM86F3cfP6ISSGOo9hj3+8Kr3&#10;GHd5oEWODDbujY2y4HP2ecYOJat/7komOzz25ijvdIztos1cKfcEWEC9RV546CYrOH6jsHu3LMQH&#10;5nGUkAq4HuI9fqQGrD70J0pW4H+/JU94ZDhqKWlwNCsafq2ZF5Tobxa5/7k8O0uznC9no/MhXvyx&#10;ZnGssWtzBUiJEheR4/mY8FHvjtKDecYtMk9RUcUsx9gVjbvjVewWBm4hLubzDMLpdSze2kfHk+tU&#10;5sTNp/aZedcTOCLz72A3xGzyiscdNllamK8jSJVJngrdVbVvAE5+HpN+S6XVcnzPqMMunb0AAAD/&#10;/wMAUEsDBBQABgAIAAAAIQCPxZrB4AAAAAgBAAAPAAAAZHJzL2Rvd25yZXYueG1sTI9NT4NAEIbv&#10;Jv6HzZh4MXYpWGqRpTHGj8SbpWq8bdkRiOwsYbeA/97xpMfJ8+Z9n8m3s+3EiINvHSlYLiIQSJUz&#10;LdUK9uXD5TUIHzQZ3TlCBd/oYVucnuQ6M26iFxx3oRZcQj7TCpoQ+kxKXzVotV+4HonZpxusDnwO&#10;tTSDnrjcdjKOolRa3RIvNLrHuwarr93RKvi4qN+f/fz4OiWrpL9/Gsv1mymVOj+bb29ABJzDXxh+&#10;9VkdCnY6uCMZLzoFmyiJOcogAcF8s4qXIA4KrtIUZJHL/w8UPwAAAP//AwBQSwECLQAUAAYACAAA&#10;ACEAtoM4kv4AAADhAQAAEwAAAAAAAAAAAAAAAAAAAAAAW0NvbnRlbnRfVHlwZXNdLnhtbFBLAQIt&#10;ABQABgAIAAAAIQA4/SH/1gAAAJQBAAALAAAAAAAAAAAAAAAAAC8BAABfcmVscy8ucmVsc1BLAQIt&#10;ABQABgAIAAAAIQCtboKOjwIAAJMFAAAOAAAAAAAAAAAAAAAAAC4CAABkcnMvZTJvRG9jLnhtbFBL&#10;AQItABQABgAIAAAAIQCPxZrB4AAAAAgBAAAPAAAAAAAAAAAAAAAAAOkEAABkcnMvZG93bnJldi54&#10;bWxQSwUGAAAAAAQABADzAAAA9gUAAAAA&#10;" fillcolor="white [3201]" stroked="f" strokeweight=".5pt">
                <v:textbox>
                  <w:txbxContent>
                    <w:p w:rsidR="001E2E7A" w:rsidRPr="001E2E7A" w:rsidRDefault="001E2E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C0AB9" w:rsidRPr="00613A17" w:rsidRDefault="001C0AB9" w:rsidP="003049E5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950D5F" w:rsidRPr="00613A17" w:rsidRDefault="00950D5F" w:rsidP="001E2E7A">
      <w:p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AA7AAF" w:rsidRPr="00613A17" w:rsidRDefault="00DC446E" w:rsidP="00AA7AAF">
      <w:pPr>
        <w:pStyle w:val="ListParagraph"/>
        <w:numPr>
          <w:ilvl w:val="0"/>
          <w:numId w:val="7"/>
        </w:num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Which graph above </w:t>
      </w:r>
      <w:r w:rsidR="008B56A8" w:rsidRPr="00613A17">
        <w:rPr>
          <w:rFonts w:asciiTheme="minorHAnsi" w:hAnsiTheme="minorHAnsi" w:cstheme="minorHAnsi"/>
          <w:sz w:val="22"/>
        </w:rPr>
        <w:t>represents a</w:t>
      </w:r>
      <w:r w:rsidRPr="00613A17">
        <w:rPr>
          <w:rFonts w:asciiTheme="minorHAnsi" w:hAnsiTheme="minorHAnsi" w:cstheme="minorHAnsi"/>
          <w:sz w:val="22"/>
        </w:rPr>
        <w:t xml:space="preserve"> proportional? How is it </w:t>
      </w:r>
      <w:r w:rsidR="00AA7AAF" w:rsidRPr="00613A17">
        <w:rPr>
          <w:rFonts w:asciiTheme="minorHAnsi" w:hAnsiTheme="minorHAnsi" w:cstheme="minorHAnsi"/>
          <w:sz w:val="22"/>
        </w:rPr>
        <w:t xml:space="preserve">similar to </w:t>
      </w:r>
      <w:r w:rsidR="00950D5F" w:rsidRPr="00613A17">
        <w:rPr>
          <w:rFonts w:asciiTheme="minorHAnsi" w:hAnsiTheme="minorHAnsi" w:cstheme="minorHAnsi"/>
          <w:sz w:val="22"/>
        </w:rPr>
        <w:t>either Jerome or Tori’s graph?</w:t>
      </w:r>
    </w:p>
    <w:p w:rsidR="00950D5F" w:rsidRDefault="00950D5F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Pr="00613A17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950D5F" w:rsidRDefault="00950D5F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Pr="00613A17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950D5F" w:rsidRPr="00613A17" w:rsidRDefault="00DC446E" w:rsidP="00AA7AAF">
      <w:pPr>
        <w:pStyle w:val="ListParagraph"/>
        <w:numPr>
          <w:ilvl w:val="0"/>
          <w:numId w:val="7"/>
        </w:num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Which graph above </w:t>
      </w:r>
      <w:r w:rsidR="008B56A8" w:rsidRPr="00613A17">
        <w:rPr>
          <w:rFonts w:asciiTheme="minorHAnsi" w:hAnsiTheme="minorHAnsi" w:cstheme="minorHAnsi"/>
          <w:sz w:val="22"/>
        </w:rPr>
        <w:t>represents a</w:t>
      </w:r>
      <w:r w:rsidR="00950D5F" w:rsidRPr="00613A17">
        <w:rPr>
          <w:rFonts w:asciiTheme="minorHAnsi" w:hAnsiTheme="minorHAnsi" w:cstheme="minorHAnsi"/>
          <w:sz w:val="22"/>
        </w:rPr>
        <w:t xml:space="preserve"> non-proportional</w:t>
      </w:r>
      <w:r w:rsidRPr="00613A17">
        <w:rPr>
          <w:rFonts w:asciiTheme="minorHAnsi" w:hAnsiTheme="minorHAnsi" w:cstheme="minorHAnsi"/>
          <w:sz w:val="22"/>
        </w:rPr>
        <w:t xml:space="preserve">?  How is it </w:t>
      </w:r>
      <w:r w:rsidR="00950D5F" w:rsidRPr="00613A17">
        <w:rPr>
          <w:rFonts w:asciiTheme="minorHAnsi" w:hAnsiTheme="minorHAnsi" w:cstheme="minorHAnsi"/>
          <w:sz w:val="22"/>
        </w:rPr>
        <w:t>similar to either Jerome or Tori’s graph?</w:t>
      </w:r>
    </w:p>
    <w:p w:rsidR="00950D5F" w:rsidRDefault="00950D5F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752709" w:rsidRPr="00613A17" w:rsidRDefault="00752709" w:rsidP="00950D5F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</w:p>
    <w:p w:rsidR="000720A7" w:rsidRPr="00613A17" w:rsidRDefault="000720A7" w:rsidP="003049E5">
      <w:pPr>
        <w:pStyle w:val="ListParagraph"/>
        <w:numPr>
          <w:ilvl w:val="0"/>
          <w:numId w:val="7"/>
        </w:numPr>
        <w:tabs>
          <w:tab w:val="left" w:pos="1755"/>
        </w:tabs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Explain how you would determine </w:t>
      </w:r>
      <w:r w:rsidR="008B56A8" w:rsidRPr="00613A17">
        <w:rPr>
          <w:rFonts w:asciiTheme="minorHAnsi" w:hAnsiTheme="minorHAnsi" w:cstheme="minorHAnsi"/>
          <w:sz w:val="22"/>
        </w:rPr>
        <w:t xml:space="preserve">whether </w:t>
      </w:r>
      <w:r w:rsidR="00950D5F" w:rsidRPr="00613A17">
        <w:rPr>
          <w:rFonts w:asciiTheme="minorHAnsi" w:hAnsiTheme="minorHAnsi" w:cstheme="minorHAnsi"/>
          <w:sz w:val="22"/>
        </w:rPr>
        <w:t xml:space="preserve">a graph </w:t>
      </w:r>
      <w:r w:rsidR="008B56A8" w:rsidRPr="00613A17">
        <w:rPr>
          <w:rFonts w:asciiTheme="minorHAnsi" w:hAnsiTheme="minorHAnsi" w:cstheme="minorHAnsi"/>
          <w:sz w:val="22"/>
        </w:rPr>
        <w:t xml:space="preserve">represents a </w:t>
      </w:r>
      <w:r w:rsidR="00950D5F" w:rsidRPr="00613A17">
        <w:rPr>
          <w:rFonts w:asciiTheme="minorHAnsi" w:hAnsiTheme="minorHAnsi" w:cstheme="minorHAnsi"/>
          <w:sz w:val="22"/>
        </w:rPr>
        <w:t>p</w:t>
      </w:r>
      <w:r w:rsidR="008B56A8" w:rsidRPr="00613A17">
        <w:rPr>
          <w:rFonts w:asciiTheme="minorHAnsi" w:hAnsiTheme="minorHAnsi" w:cstheme="minorHAnsi"/>
          <w:sz w:val="22"/>
        </w:rPr>
        <w:t>roportional or non-proportional relationship.</w:t>
      </w:r>
    </w:p>
    <w:p w:rsidR="008606C8" w:rsidRDefault="008606C8" w:rsidP="008606C8">
      <w:pPr>
        <w:pStyle w:val="ListParagraph"/>
        <w:tabs>
          <w:tab w:val="left" w:pos="1755"/>
        </w:tabs>
        <w:spacing w:after="120"/>
        <w:rPr>
          <w:rFonts w:asciiTheme="minorHAnsi" w:hAnsiTheme="minorHAnsi" w:cstheme="minorHAnsi"/>
          <w:b/>
          <w:color w:val="FF0000"/>
          <w:sz w:val="22"/>
        </w:rPr>
      </w:pPr>
    </w:p>
    <w:p w:rsidR="000720A7" w:rsidRPr="00F43D5D" w:rsidRDefault="000720A7" w:rsidP="00F43D5D">
      <w:pPr>
        <w:tabs>
          <w:tab w:val="left" w:pos="1755"/>
        </w:tabs>
        <w:spacing w:after="120"/>
        <w:ind w:left="720"/>
        <w:rPr>
          <w:rFonts w:asciiTheme="minorHAnsi" w:hAnsiTheme="minorHAnsi" w:cstheme="minorHAnsi"/>
          <w:b/>
          <w:color w:val="FF0000"/>
          <w:sz w:val="22"/>
        </w:rPr>
      </w:pPr>
    </w:p>
    <w:p w:rsidR="00645E69" w:rsidRDefault="00645E69" w:rsidP="00950D5F">
      <w:pPr>
        <w:tabs>
          <w:tab w:val="left" w:pos="1755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:rsidR="00645E69" w:rsidRDefault="00645E69" w:rsidP="00950D5F">
      <w:pPr>
        <w:tabs>
          <w:tab w:val="left" w:pos="1755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:rsidR="007B4867" w:rsidRPr="00613A17" w:rsidRDefault="008606C8" w:rsidP="00950D5F">
      <w:pPr>
        <w:tabs>
          <w:tab w:val="left" w:pos="1755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S</w:t>
      </w:r>
      <w:r w:rsidR="007B4867" w:rsidRPr="00613A17">
        <w:rPr>
          <w:rFonts w:asciiTheme="minorHAnsi" w:hAnsiTheme="minorHAnsi" w:cstheme="minorHAnsi"/>
          <w:b/>
          <w:sz w:val="22"/>
        </w:rPr>
        <w:t>OL 6.12 Task 3</w:t>
      </w:r>
    </w:p>
    <w:p w:rsidR="00950D5F" w:rsidRPr="00613A17" w:rsidRDefault="00950D5F" w:rsidP="00950D5F">
      <w:pPr>
        <w:tabs>
          <w:tab w:val="left" w:pos="1755"/>
        </w:tabs>
        <w:spacing w:after="120"/>
        <w:jc w:val="center"/>
        <w:rPr>
          <w:rFonts w:asciiTheme="minorHAnsi" w:hAnsiTheme="minorHAnsi" w:cstheme="minorHAnsi"/>
          <w:b/>
          <w:i/>
          <w:sz w:val="22"/>
        </w:rPr>
      </w:pPr>
      <w:r w:rsidRPr="00613A17">
        <w:rPr>
          <w:rFonts w:asciiTheme="minorHAnsi" w:hAnsiTheme="minorHAnsi" w:cstheme="minorHAnsi"/>
          <w:b/>
          <w:i/>
          <w:sz w:val="22"/>
        </w:rPr>
        <w:t>*Creating a table of ratios * Determining if a proportional relationship exists*</w:t>
      </w:r>
    </w:p>
    <w:p w:rsidR="00950D5F" w:rsidRPr="00613A17" w:rsidRDefault="00950D5F" w:rsidP="00950D5F">
      <w:pPr>
        <w:tabs>
          <w:tab w:val="left" w:pos="1755"/>
        </w:tabs>
        <w:spacing w:after="120"/>
        <w:jc w:val="center"/>
        <w:rPr>
          <w:rFonts w:asciiTheme="minorHAnsi" w:hAnsiTheme="minorHAnsi" w:cstheme="minorHAnsi"/>
          <w:i/>
          <w:sz w:val="22"/>
        </w:rPr>
      </w:pPr>
    </w:p>
    <w:p w:rsidR="00752709" w:rsidRDefault="00FA52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Sam would like t</w:t>
      </w:r>
      <w:r w:rsidR="00184B85" w:rsidRPr="00613A17">
        <w:rPr>
          <w:rFonts w:asciiTheme="minorHAnsi" w:hAnsiTheme="minorHAnsi" w:cstheme="minorHAnsi"/>
          <w:sz w:val="22"/>
        </w:rPr>
        <w:t>o buy a video game that costs $27</w:t>
      </w:r>
      <w:r w:rsidRPr="00613A17">
        <w:rPr>
          <w:rFonts w:asciiTheme="minorHAnsi" w:hAnsiTheme="minorHAnsi" w:cstheme="minorHAnsi"/>
          <w:sz w:val="22"/>
        </w:rPr>
        <w:t xml:space="preserve">.  Because Sam has not saved any money, his parents are willing to pay </w:t>
      </w:r>
      <w:r w:rsidR="0002629E" w:rsidRPr="00613A17">
        <w:rPr>
          <w:rFonts w:asciiTheme="minorHAnsi" w:hAnsiTheme="minorHAnsi" w:cstheme="minorHAnsi"/>
          <w:sz w:val="22"/>
        </w:rPr>
        <w:t>him</w:t>
      </w:r>
      <w:r w:rsidRPr="00613A17">
        <w:rPr>
          <w:rFonts w:asciiTheme="minorHAnsi" w:hAnsiTheme="minorHAnsi" w:cstheme="minorHAnsi"/>
          <w:sz w:val="22"/>
        </w:rPr>
        <w:t xml:space="preserve"> for chores completed around the house.  They </w:t>
      </w:r>
      <w:r w:rsidR="008606C8">
        <w:rPr>
          <w:rFonts w:asciiTheme="minorHAnsi" w:hAnsiTheme="minorHAnsi" w:cstheme="minorHAnsi"/>
          <w:sz w:val="22"/>
        </w:rPr>
        <w:t>agree to</w:t>
      </w:r>
      <w:r w:rsidRPr="00613A17">
        <w:rPr>
          <w:rFonts w:asciiTheme="minorHAnsi" w:hAnsiTheme="minorHAnsi" w:cstheme="minorHAnsi"/>
          <w:sz w:val="22"/>
        </w:rPr>
        <w:t xml:space="preserve"> pay Sam $</w:t>
      </w:r>
      <w:r w:rsidR="00184B85" w:rsidRPr="00613A17">
        <w:rPr>
          <w:rFonts w:asciiTheme="minorHAnsi" w:hAnsiTheme="minorHAnsi" w:cstheme="minorHAnsi"/>
          <w:sz w:val="22"/>
        </w:rPr>
        <w:t>3</w:t>
      </w:r>
      <w:r w:rsidRPr="00613A17">
        <w:rPr>
          <w:rFonts w:asciiTheme="minorHAnsi" w:hAnsiTheme="minorHAnsi" w:cstheme="minorHAnsi"/>
          <w:sz w:val="22"/>
        </w:rPr>
        <w:t xml:space="preserve"> for every </w:t>
      </w:r>
      <w:r w:rsidR="008606C8">
        <w:rPr>
          <w:rFonts w:asciiTheme="minorHAnsi" w:hAnsiTheme="minorHAnsi" w:cstheme="minorHAnsi"/>
          <w:sz w:val="22"/>
        </w:rPr>
        <w:t xml:space="preserve">2 chores he completes but will also pay him for completing single chores. </w:t>
      </w:r>
      <w:r w:rsidRPr="00613A17">
        <w:rPr>
          <w:rFonts w:asciiTheme="minorHAnsi" w:hAnsiTheme="minorHAnsi" w:cstheme="minorHAnsi"/>
          <w:sz w:val="22"/>
        </w:rPr>
        <w:t xml:space="preserve">  </w:t>
      </w: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930572" w:rsidRPr="00613A17" w:rsidRDefault="00930572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Complete the table </w:t>
      </w:r>
      <w:r>
        <w:rPr>
          <w:rFonts w:asciiTheme="minorHAnsi" w:hAnsiTheme="minorHAnsi" w:cstheme="minorHAnsi"/>
          <w:sz w:val="22"/>
        </w:rPr>
        <w:t>below</w:t>
      </w:r>
      <w:r w:rsidRPr="00613A17">
        <w:rPr>
          <w:rFonts w:asciiTheme="minorHAnsi" w:hAnsiTheme="minorHAnsi" w:cstheme="minorHAnsi"/>
          <w:sz w:val="22"/>
        </w:rPr>
        <w:t xml:space="preserve"> to show how many chores Sam would have to do in order to save enough money to buy the game.</w:t>
      </w:r>
    </w:p>
    <w:tbl>
      <w:tblPr>
        <w:tblStyle w:val="TableGrid"/>
        <w:tblpPr w:leftFromText="180" w:rightFromText="180" w:vertAnchor="text" w:horzAnchor="margin" w:tblpXSpec="center" w:tblpY="217"/>
        <w:tblW w:w="9550" w:type="dxa"/>
        <w:tblLook w:val="04A0" w:firstRow="1" w:lastRow="0" w:firstColumn="1" w:lastColumn="0" w:noHBand="0" w:noVBand="1"/>
      </w:tblPr>
      <w:tblGrid>
        <w:gridCol w:w="1922"/>
        <w:gridCol w:w="1289"/>
        <w:gridCol w:w="1405"/>
        <w:gridCol w:w="1289"/>
        <w:gridCol w:w="1289"/>
        <w:gridCol w:w="1178"/>
        <w:gridCol w:w="1178"/>
      </w:tblGrid>
      <w:tr w:rsidR="00752709" w:rsidRPr="00613A17" w:rsidTr="00752709">
        <w:trPr>
          <w:trHeight w:val="863"/>
        </w:trPr>
        <w:tc>
          <w:tcPr>
            <w:tcW w:w="1922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r w:rsidRPr="00613A17">
              <w:rPr>
                <w:rFonts w:asciiTheme="minorHAnsi" w:hAnsiTheme="minorHAnsi" w:cstheme="minorHAnsi"/>
                <w:i/>
                <w:sz w:val="22"/>
              </w:rPr>
              <w:t>X</w:t>
            </w:r>
            <w:bookmarkEnd w:id="0"/>
            <w:r w:rsidRPr="00613A17">
              <w:rPr>
                <w:rFonts w:asciiTheme="minorHAnsi" w:hAnsiTheme="minorHAnsi" w:cstheme="minorHAnsi"/>
                <w:sz w:val="22"/>
              </w:rPr>
              <w:t xml:space="preserve"> chores</w:t>
            </w:r>
          </w:p>
        </w:tc>
        <w:tc>
          <w:tcPr>
            <w:tcW w:w="1289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289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289" w:type="dxa"/>
            <w:vAlign w:val="center"/>
          </w:tcPr>
          <w:p w:rsidR="00752709" w:rsidRPr="008606C8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1178" w:type="dxa"/>
            <w:vAlign w:val="center"/>
          </w:tcPr>
          <w:p w:rsidR="00752709" w:rsidRPr="008606C8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  <w:tr w:rsidR="00752709" w:rsidRPr="00613A17" w:rsidTr="00752709">
        <w:trPr>
          <w:trHeight w:val="687"/>
        </w:trPr>
        <w:tc>
          <w:tcPr>
            <w:tcW w:w="1922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i/>
                <w:sz w:val="22"/>
              </w:rPr>
              <w:t>Y</w:t>
            </w:r>
            <w:r w:rsidRPr="00613A17">
              <w:rPr>
                <w:rFonts w:asciiTheme="minorHAnsi" w:hAnsiTheme="minorHAnsi" w:cstheme="minorHAnsi"/>
                <w:sz w:val="22"/>
              </w:rPr>
              <w:t xml:space="preserve"> money earned</w:t>
            </w:r>
          </w:p>
        </w:tc>
        <w:tc>
          <w:tcPr>
            <w:tcW w:w="1289" w:type="dxa"/>
            <w:vAlign w:val="center"/>
          </w:tcPr>
          <w:p w:rsidR="00752709" w:rsidRPr="008606C8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$3</w:t>
            </w:r>
          </w:p>
        </w:tc>
        <w:tc>
          <w:tcPr>
            <w:tcW w:w="1289" w:type="dxa"/>
            <w:vAlign w:val="center"/>
          </w:tcPr>
          <w:p w:rsidR="00752709" w:rsidRPr="008606C8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289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Pr="00613A17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1178" w:type="dxa"/>
            <w:vAlign w:val="center"/>
          </w:tcPr>
          <w:p w:rsidR="00752709" w:rsidRPr="008606C8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752709" w:rsidRPr="00613A17" w:rsidRDefault="00752709" w:rsidP="00752709">
            <w:pPr>
              <w:spacing w:after="120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3A17">
              <w:rPr>
                <w:rFonts w:asciiTheme="minorHAnsi" w:hAnsiTheme="minorHAnsi" w:cstheme="minorHAnsi"/>
                <w:sz w:val="22"/>
              </w:rPr>
              <w:t>$27</w:t>
            </w:r>
          </w:p>
        </w:tc>
      </w:tr>
    </w:tbl>
    <w:p w:rsidR="0002629E" w:rsidRDefault="0002629E" w:rsidP="0002629E">
      <w:pPr>
        <w:spacing w:after="120"/>
        <w:ind w:firstLine="720"/>
        <w:rPr>
          <w:rFonts w:asciiTheme="minorHAnsi" w:hAnsiTheme="minorHAnsi" w:cstheme="minorHAnsi"/>
          <w:sz w:val="22"/>
        </w:rPr>
      </w:pPr>
    </w:p>
    <w:p w:rsidR="008B56A8" w:rsidRDefault="008B56A8" w:rsidP="0002629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Does the </w:t>
      </w:r>
      <w:r w:rsidR="00930572">
        <w:rPr>
          <w:rFonts w:asciiTheme="minorHAnsi" w:hAnsiTheme="minorHAnsi" w:cstheme="minorHAnsi"/>
          <w:sz w:val="22"/>
        </w:rPr>
        <w:t>situation</w:t>
      </w:r>
      <w:r w:rsidRPr="00613A17">
        <w:rPr>
          <w:rFonts w:asciiTheme="minorHAnsi" w:hAnsiTheme="minorHAnsi" w:cstheme="minorHAnsi"/>
          <w:sz w:val="22"/>
        </w:rPr>
        <w:t xml:space="preserve"> above represent a proportional relationship?  Explain your thinking.</w:t>
      </w: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Pr="00613A17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CE02F7" w:rsidRDefault="00CE02F7" w:rsidP="0002629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 xml:space="preserve">What is the unit rate </w:t>
      </w:r>
      <w:r w:rsidR="00930572">
        <w:rPr>
          <w:rFonts w:asciiTheme="minorHAnsi" w:hAnsiTheme="minorHAnsi" w:cstheme="minorHAnsi"/>
          <w:sz w:val="22"/>
        </w:rPr>
        <w:t xml:space="preserve">of cost per chore </w:t>
      </w:r>
      <w:r w:rsidRPr="00613A17">
        <w:rPr>
          <w:rFonts w:asciiTheme="minorHAnsi" w:hAnsiTheme="minorHAnsi" w:cstheme="minorHAnsi"/>
          <w:sz w:val="22"/>
        </w:rPr>
        <w:t>for Sam’s situation?</w:t>
      </w: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Pr="00613A17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8A1156" w:rsidRDefault="003049E5" w:rsidP="0002629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</w:rPr>
      </w:pPr>
      <w:r w:rsidRPr="00613A17">
        <w:rPr>
          <w:rFonts w:asciiTheme="minorHAnsi" w:hAnsiTheme="minorHAnsi" w:cstheme="minorHAnsi"/>
          <w:sz w:val="22"/>
        </w:rPr>
        <w:t>Us</w:t>
      </w:r>
      <w:r w:rsidR="00412A7F" w:rsidRPr="00613A17">
        <w:rPr>
          <w:rFonts w:asciiTheme="minorHAnsi" w:hAnsiTheme="minorHAnsi" w:cstheme="minorHAnsi"/>
          <w:sz w:val="22"/>
        </w:rPr>
        <w:t xml:space="preserve">e ratios </w:t>
      </w:r>
      <w:r w:rsidRPr="00613A17">
        <w:rPr>
          <w:rFonts w:asciiTheme="minorHAnsi" w:hAnsiTheme="minorHAnsi" w:cstheme="minorHAnsi"/>
          <w:sz w:val="22"/>
        </w:rPr>
        <w:t xml:space="preserve">from the table </w:t>
      </w:r>
      <w:r w:rsidR="00412A7F" w:rsidRPr="00613A17">
        <w:rPr>
          <w:rFonts w:asciiTheme="minorHAnsi" w:hAnsiTheme="minorHAnsi" w:cstheme="minorHAnsi"/>
          <w:sz w:val="22"/>
        </w:rPr>
        <w:t>to prove that a proportional relationship exists.</w:t>
      </w: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752709" w:rsidRPr="00613A17" w:rsidRDefault="00752709" w:rsidP="00752709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F56A64" w:rsidRPr="00F56A64" w:rsidRDefault="00F56A64" w:rsidP="00F56A64">
      <w:pPr>
        <w:pStyle w:val="ListParagraph"/>
        <w:spacing w:after="120"/>
        <w:ind w:left="360"/>
        <w:rPr>
          <w:rFonts w:asciiTheme="minorHAnsi" w:hAnsiTheme="minorHAnsi" w:cstheme="minorHAnsi"/>
          <w:sz w:val="22"/>
        </w:rPr>
      </w:pPr>
    </w:p>
    <w:p w:rsidR="005240B8" w:rsidRPr="00613A17" w:rsidRDefault="00E65EB8" w:rsidP="00705C6C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22"/>
        </w:rPr>
      </w:pPr>
      <w:r w:rsidRPr="00F56A64">
        <w:rPr>
          <w:rFonts w:asciiTheme="minorHAnsi" w:hAnsiTheme="minorHAnsi" w:cstheme="minorHAnsi"/>
          <w:sz w:val="22"/>
        </w:rPr>
        <w:t xml:space="preserve">How </w:t>
      </w:r>
      <w:r w:rsidR="008B56A8" w:rsidRPr="00F56A64">
        <w:rPr>
          <w:rFonts w:asciiTheme="minorHAnsi" w:hAnsiTheme="minorHAnsi" w:cstheme="minorHAnsi"/>
          <w:sz w:val="22"/>
        </w:rPr>
        <w:t>could</w:t>
      </w:r>
      <w:r w:rsidRPr="00F56A64">
        <w:rPr>
          <w:rFonts w:asciiTheme="minorHAnsi" w:hAnsiTheme="minorHAnsi" w:cstheme="minorHAnsi"/>
          <w:sz w:val="22"/>
        </w:rPr>
        <w:t xml:space="preserve"> you change Sam’s situation to represent a non-proportional relationship between money earned and</w:t>
      </w:r>
      <w:r w:rsidRPr="00613A17">
        <w:rPr>
          <w:rFonts w:asciiTheme="minorHAnsi" w:hAnsiTheme="minorHAnsi" w:cstheme="minorHAnsi"/>
          <w:sz w:val="22"/>
        </w:rPr>
        <w:t xml:space="preserve"> chores completed?</w:t>
      </w:r>
    </w:p>
    <w:p w:rsidR="00950D5F" w:rsidRPr="00613A17" w:rsidRDefault="00950D5F" w:rsidP="00950D5F">
      <w:pPr>
        <w:pStyle w:val="ListParagraph"/>
        <w:framePr w:hSpace="180" w:wrap="around" w:vAnchor="text" w:hAnchor="page" w:x="143" w:y="3206"/>
        <w:spacing w:after="120"/>
        <w:ind w:left="360"/>
        <w:rPr>
          <w:rFonts w:asciiTheme="minorHAnsi" w:hAnsiTheme="minorHAnsi" w:cstheme="minorHAnsi"/>
          <w:sz w:val="22"/>
        </w:rPr>
      </w:pPr>
    </w:p>
    <w:p w:rsidR="00950D5F" w:rsidRPr="00613A17" w:rsidRDefault="00950D5F" w:rsidP="00950D5F">
      <w:pPr>
        <w:pStyle w:val="ListParagraph"/>
        <w:framePr w:hSpace="180" w:wrap="around" w:vAnchor="text" w:hAnchor="page" w:x="143" w:y="3206"/>
        <w:spacing w:after="120"/>
        <w:ind w:left="360"/>
        <w:rPr>
          <w:rFonts w:asciiTheme="minorHAnsi" w:hAnsiTheme="minorHAnsi" w:cstheme="minorHAnsi"/>
          <w:sz w:val="22"/>
        </w:rPr>
      </w:pPr>
    </w:p>
    <w:p w:rsidR="00950D5F" w:rsidRPr="00930572" w:rsidRDefault="00950D5F" w:rsidP="00F56A64">
      <w:pPr>
        <w:pStyle w:val="ListParagraph"/>
        <w:spacing w:after="120"/>
        <w:ind w:left="360"/>
        <w:contextualSpacing w:val="0"/>
        <w:rPr>
          <w:rFonts w:asciiTheme="minorHAnsi" w:hAnsiTheme="minorHAnsi" w:cstheme="minorHAnsi"/>
          <w:b/>
          <w:color w:val="FF0000"/>
          <w:sz w:val="22"/>
        </w:rPr>
      </w:pPr>
    </w:p>
    <w:sectPr w:rsidR="00950D5F" w:rsidRPr="00930572" w:rsidSect="000D23CB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5E" w:rsidRDefault="00290F5E" w:rsidP="00290F5E">
      <w:r>
        <w:separator/>
      </w:r>
    </w:p>
  </w:endnote>
  <w:endnote w:type="continuationSeparator" w:id="0">
    <w:p w:rsidR="00290F5E" w:rsidRDefault="00290F5E" w:rsidP="0029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5E" w:rsidRPr="00290F5E" w:rsidRDefault="00290F5E" w:rsidP="00290F5E">
    <w:pPr>
      <w:pStyle w:val="Footer"/>
      <w:tabs>
        <w:tab w:val="clear" w:pos="9360"/>
        <w:tab w:val="right" w:pos="10440"/>
      </w:tabs>
      <w:rPr>
        <w:rFonts w:asciiTheme="minorHAnsi" w:hAnsiTheme="minorHAnsi"/>
        <w:sz w:val="20"/>
        <w:szCs w:val="20"/>
      </w:rPr>
    </w:pPr>
    <w:r w:rsidRPr="00290F5E">
      <w:rPr>
        <w:rFonts w:asciiTheme="minorHAnsi" w:hAnsiTheme="minorHAnsi"/>
        <w:sz w:val="20"/>
        <w:szCs w:val="20"/>
      </w:rPr>
      <w:t>Virginia Department of Education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2017 Mathematics Institute</w:t>
    </w:r>
  </w:p>
  <w:p w:rsidR="00290F5E" w:rsidRDefault="00290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5E" w:rsidRDefault="00290F5E" w:rsidP="00290F5E">
      <w:r>
        <w:separator/>
      </w:r>
    </w:p>
  </w:footnote>
  <w:footnote w:type="continuationSeparator" w:id="0">
    <w:p w:rsidR="00290F5E" w:rsidRDefault="00290F5E" w:rsidP="0029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9B8"/>
    <w:multiLevelType w:val="hybridMultilevel"/>
    <w:tmpl w:val="962CA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24D52"/>
    <w:multiLevelType w:val="hybridMultilevel"/>
    <w:tmpl w:val="1220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39DC"/>
    <w:multiLevelType w:val="hybridMultilevel"/>
    <w:tmpl w:val="E14E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BF4"/>
    <w:multiLevelType w:val="hybridMultilevel"/>
    <w:tmpl w:val="34284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350AE"/>
    <w:multiLevelType w:val="hybridMultilevel"/>
    <w:tmpl w:val="84B0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474E"/>
    <w:multiLevelType w:val="hybridMultilevel"/>
    <w:tmpl w:val="8ED4F7E0"/>
    <w:lvl w:ilvl="0" w:tplc="55B20E5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B7C6104"/>
    <w:multiLevelType w:val="hybridMultilevel"/>
    <w:tmpl w:val="680E5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70CF2"/>
    <w:multiLevelType w:val="hybridMultilevel"/>
    <w:tmpl w:val="6E7020E2"/>
    <w:lvl w:ilvl="0" w:tplc="50B8F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F1D6B"/>
    <w:multiLevelType w:val="hybridMultilevel"/>
    <w:tmpl w:val="46BC1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5671ED"/>
    <w:multiLevelType w:val="hybridMultilevel"/>
    <w:tmpl w:val="D678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53C4F"/>
    <w:multiLevelType w:val="hybridMultilevel"/>
    <w:tmpl w:val="31145C1C"/>
    <w:lvl w:ilvl="0" w:tplc="0D7A6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B935BE"/>
    <w:multiLevelType w:val="hybridMultilevel"/>
    <w:tmpl w:val="D9C86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9"/>
    <w:rsid w:val="00023CB8"/>
    <w:rsid w:val="0002629E"/>
    <w:rsid w:val="000720A7"/>
    <w:rsid w:val="000B3056"/>
    <w:rsid w:val="000C0985"/>
    <w:rsid w:val="000D23CB"/>
    <w:rsid w:val="000E58F3"/>
    <w:rsid w:val="00121BD0"/>
    <w:rsid w:val="00126507"/>
    <w:rsid w:val="0015766A"/>
    <w:rsid w:val="00184B85"/>
    <w:rsid w:val="001C0AB9"/>
    <w:rsid w:val="001E2E7A"/>
    <w:rsid w:val="00216606"/>
    <w:rsid w:val="0024602C"/>
    <w:rsid w:val="00260DC0"/>
    <w:rsid w:val="00290F5E"/>
    <w:rsid w:val="002958EF"/>
    <w:rsid w:val="002A0B80"/>
    <w:rsid w:val="002E43F6"/>
    <w:rsid w:val="002E7BAC"/>
    <w:rsid w:val="003049E5"/>
    <w:rsid w:val="00336A5C"/>
    <w:rsid w:val="00360194"/>
    <w:rsid w:val="00375BDF"/>
    <w:rsid w:val="003A2BDE"/>
    <w:rsid w:val="003A44FF"/>
    <w:rsid w:val="003B5B8D"/>
    <w:rsid w:val="00412A7F"/>
    <w:rsid w:val="00440092"/>
    <w:rsid w:val="004D1278"/>
    <w:rsid w:val="005240B8"/>
    <w:rsid w:val="0052756C"/>
    <w:rsid w:val="005A6900"/>
    <w:rsid w:val="005D39AE"/>
    <w:rsid w:val="005E6E5B"/>
    <w:rsid w:val="005F484D"/>
    <w:rsid w:val="00613A17"/>
    <w:rsid w:val="00645E69"/>
    <w:rsid w:val="00662227"/>
    <w:rsid w:val="006F7214"/>
    <w:rsid w:val="00705C6C"/>
    <w:rsid w:val="00717D6D"/>
    <w:rsid w:val="007319EC"/>
    <w:rsid w:val="00751A07"/>
    <w:rsid w:val="00752709"/>
    <w:rsid w:val="007A61BB"/>
    <w:rsid w:val="007A75F7"/>
    <w:rsid w:val="007B4867"/>
    <w:rsid w:val="007D4D64"/>
    <w:rsid w:val="007E4AF9"/>
    <w:rsid w:val="007F2334"/>
    <w:rsid w:val="00820802"/>
    <w:rsid w:val="00834876"/>
    <w:rsid w:val="008606C8"/>
    <w:rsid w:val="008A1156"/>
    <w:rsid w:val="008B56A8"/>
    <w:rsid w:val="008E71A9"/>
    <w:rsid w:val="009266AF"/>
    <w:rsid w:val="00930572"/>
    <w:rsid w:val="00950D5F"/>
    <w:rsid w:val="009650C3"/>
    <w:rsid w:val="009D03E3"/>
    <w:rsid w:val="009E62F8"/>
    <w:rsid w:val="009F5105"/>
    <w:rsid w:val="00A060D6"/>
    <w:rsid w:val="00A36A15"/>
    <w:rsid w:val="00A57EB9"/>
    <w:rsid w:val="00A862BC"/>
    <w:rsid w:val="00AA1DE7"/>
    <w:rsid w:val="00AA7AAF"/>
    <w:rsid w:val="00AE30D2"/>
    <w:rsid w:val="00B36228"/>
    <w:rsid w:val="00B37E66"/>
    <w:rsid w:val="00B53F03"/>
    <w:rsid w:val="00B737EB"/>
    <w:rsid w:val="00B75F7A"/>
    <w:rsid w:val="00BB0D6C"/>
    <w:rsid w:val="00BC049D"/>
    <w:rsid w:val="00BD08E0"/>
    <w:rsid w:val="00C5450B"/>
    <w:rsid w:val="00CE02F7"/>
    <w:rsid w:val="00CE5B77"/>
    <w:rsid w:val="00CF1DE5"/>
    <w:rsid w:val="00CF56F8"/>
    <w:rsid w:val="00D001AA"/>
    <w:rsid w:val="00DB1A07"/>
    <w:rsid w:val="00DC446E"/>
    <w:rsid w:val="00DE08E7"/>
    <w:rsid w:val="00E65EB8"/>
    <w:rsid w:val="00F21BCC"/>
    <w:rsid w:val="00F223C1"/>
    <w:rsid w:val="00F27546"/>
    <w:rsid w:val="00F36FB4"/>
    <w:rsid w:val="00F43D5D"/>
    <w:rsid w:val="00F56A64"/>
    <w:rsid w:val="00F75538"/>
    <w:rsid w:val="00FA5209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ctions">
    <w:name w:val="fractions"/>
    <w:basedOn w:val="Normal"/>
    <w:link w:val="fractionsChar"/>
    <w:qFormat/>
    <w:rsid w:val="00B36228"/>
    <w:rPr>
      <w:b/>
      <w:sz w:val="36"/>
    </w:rPr>
  </w:style>
  <w:style w:type="character" w:customStyle="1" w:styleId="fractionsChar">
    <w:name w:val="fractions Char"/>
    <w:basedOn w:val="DefaultParagraphFont"/>
    <w:link w:val="fractions"/>
    <w:rsid w:val="00B36228"/>
    <w:rPr>
      <w:b/>
      <w:sz w:val="36"/>
    </w:rPr>
  </w:style>
  <w:style w:type="table" w:styleId="TableGrid">
    <w:name w:val="Table Grid"/>
    <w:basedOn w:val="TableNormal"/>
    <w:uiPriority w:val="39"/>
    <w:rsid w:val="00F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D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0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5E"/>
  </w:style>
  <w:style w:type="paragraph" w:styleId="Footer">
    <w:name w:val="footer"/>
    <w:basedOn w:val="Normal"/>
    <w:link w:val="FooterChar"/>
    <w:uiPriority w:val="99"/>
    <w:unhideWhenUsed/>
    <w:rsid w:val="00290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ctions">
    <w:name w:val="fractions"/>
    <w:basedOn w:val="Normal"/>
    <w:link w:val="fractionsChar"/>
    <w:qFormat/>
    <w:rsid w:val="00B36228"/>
    <w:rPr>
      <w:b/>
      <w:sz w:val="36"/>
    </w:rPr>
  </w:style>
  <w:style w:type="character" w:customStyle="1" w:styleId="fractionsChar">
    <w:name w:val="fractions Char"/>
    <w:basedOn w:val="DefaultParagraphFont"/>
    <w:link w:val="fractions"/>
    <w:rsid w:val="00B36228"/>
    <w:rPr>
      <w:b/>
      <w:sz w:val="36"/>
    </w:rPr>
  </w:style>
  <w:style w:type="table" w:styleId="TableGrid">
    <w:name w:val="Table Grid"/>
    <w:basedOn w:val="TableNormal"/>
    <w:uiPriority w:val="39"/>
    <w:rsid w:val="00F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D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0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5E"/>
  </w:style>
  <w:style w:type="paragraph" w:styleId="Footer">
    <w:name w:val="footer"/>
    <w:basedOn w:val="Normal"/>
    <w:link w:val="FooterChar"/>
    <w:uiPriority w:val="99"/>
    <w:unhideWhenUsed/>
    <w:rsid w:val="00290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Mazzacane, Tina (DOE)</cp:lastModifiedBy>
  <cp:revision>5</cp:revision>
  <cp:lastPrinted>2017-02-17T04:26:00Z</cp:lastPrinted>
  <dcterms:created xsi:type="dcterms:W3CDTF">2017-04-19T01:13:00Z</dcterms:created>
  <dcterms:modified xsi:type="dcterms:W3CDTF">2017-04-26T01:14:00Z</dcterms:modified>
</cp:coreProperties>
</file>