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7D" w:rsidRDefault="00855C7D" w:rsidP="00855C7D">
      <w:pPr>
        <w:jc w:val="center"/>
        <w:rPr>
          <w:sz w:val="32"/>
          <w:szCs w:val="32"/>
        </w:rPr>
      </w:pPr>
      <w:bookmarkStart w:id="0" w:name="_GoBack"/>
      <w:bookmarkEnd w:id="0"/>
      <w:r w:rsidRPr="00855C7D">
        <w:rPr>
          <w:sz w:val="32"/>
          <w:szCs w:val="32"/>
        </w:rPr>
        <w:t>__________</w:t>
      </w:r>
      <w:r>
        <w:rPr>
          <w:sz w:val="32"/>
          <w:szCs w:val="32"/>
        </w:rPr>
        <w:t>__________</w:t>
      </w:r>
      <w:r w:rsidRPr="00855C7D">
        <w:rPr>
          <w:sz w:val="32"/>
          <w:szCs w:val="32"/>
        </w:rPr>
        <w:t>_County/City Schools</w:t>
      </w:r>
    </w:p>
    <w:p w:rsidR="00855C7D" w:rsidRPr="00855C7D" w:rsidRDefault="00855C7D" w:rsidP="00855C7D">
      <w:pPr>
        <w:jc w:val="center"/>
        <w:rPr>
          <w:sz w:val="32"/>
          <w:szCs w:val="32"/>
        </w:rPr>
      </w:pPr>
      <w:r>
        <w:rPr>
          <w:sz w:val="32"/>
          <w:szCs w:val="32"/>
        </w:rPr>
        <w:t>Report of Eating Disorder Screening</w:t>
      </w:r>
    </w:p>
    <w:p w:rsidR="00855C7D" w:rsidRDefault="00855C7D" w:rsidP="00855C7D">
      <w:pPr>
        <w:jc w:val="center"/>
        <w:rPr>
          <w:rFonts w:ascii="Arial Rounded MT Bold" w:hAnsi="Arial Rounded MT Bold"/>
          <w:sz w:val="32"/>
          <w:szCs w:val="32"/>
        </w:rPr>
      </w:pPr>
    </w:p>
    <w:p w:rsidR="00855C7D" w:rsidRPr="00F60807" w:rsidRDefault="00855C7D" w:rsidP="00855C7D">
      <w:r w:rsidRPr="00F60807">
        <w:t>Dear Parent/Guardian:</w:t>
      </w:r>
    </w:p>
    <w:p w:rsidR="00855C7D" w:rsidRPr="00F60807" w:rsidRDefault="00855C7D" w:rsidP="00855C7D"/>
    <w:p w:rsidR="00855C7D" w:rsidRPr="00F60807" w:rsidRDefault="00855C7D" w:rsidP="00855C7D">
      <w:r w:rsidRPr="00F60807">
        <w:t>Eating disorder screening was conducted on _________________________ (date).</w:t>
      </w:r>
    </w:p>
    <w:p w:rsidR="00855C7D" w:rsidRPr="00F60807" w:rsidRDefault="00855C7D" w:rsidP="00855C7D"/>
    <w:p w:rsidR="00855C7D" w:rsidRPr="00F60807" w:rsidRDefault="00855C7D" w:rsidP="00855C7D">
      <w:r w:rsidRPr="00F60807">
        <w:t xml:space="preserve">The results of screening indicate your child may need to be evaluated by your primary </w:t>
      </w:r>
      <w:r w:rsidR="0015056A" w:rsidRPr="00F60807">
        <w:t xml:space="preserve">health </w:t>
      </w:r>
      <w:r w:rsidRPr="00F60807">
        <w:t xml:space="preserve">care provider. </w:t>
      </w:r>
      <w:r w:rsidR="0015056A" w:rsidRPr="00F60807">
        <w:t xml:space="preserve">Early diagnosis and intervention for persons experiencing an eating disorder </w:t>
      </w:r>
      <w:r w:rsidR="00A806C8" w:rsidRPr="00F60807">
        <w:t>is very impor</w:t>
      </w:r>
      <w:r w:rsidR="0015056A" w:rsidRPr="00F60807">
        <w:t>tant. T</w:t>
      </w:r>
      <w:r w:rsidR="00A806C8" w:rsidRPr="00F60807">
        <w:t xml:space="preserve">he screening conducted at school is </w:t>
      </w:r>
      <w:r w:rsidR="00A806C8" w:rsidRPr="00F60807">
        <w:rPr>
          <w:b/>
          <w:u w:val="single"/>
        </w:rPr>
        <w:t>not</w:t>
      </w:r>
      <w:r w:rsidR="00A806C8" w:rsidRPr="00F60807">
        <w:t xml:space="preserve"> a diagnosis, but an indic</w:t>
      </w:r>
      <w:r w:rsidR="0015056A" w:rsidRPr="00F60807">
        <w:t>ation that further evaluation</w:t>
      </w:r>
      <w:r w:rsidR="00A806C8" w:rsidRPr="00F60807">
        <w:t xml:space="preserve"> may be needed by </w:t>
      </w:r>
      <w:r w:rsidR="0015056A" w:rsidRPr="00F60807">
        <w:t xml:space="preserve">a </w:t>
      </w:r>
      <w:r w:rsidR="00A806C8" w:rsidRPr="00F60807">
        <w:t>qua</w:t>
      </w:r>
      <w:r w:rsidR="0015056A" w:rsidRPr="00F60807">
        <w:t>lified health care professional</w:t>
      </w:r>
      <w:r w:rsidR="00A806C8" w:rsidRPr="00F60807">
        <w:t>.</w:t>
      </w:r>
    </w:p>
    <w:p w:rsidR="00855C7D" w:rsidRPr="00F60807" w:rsidRDefault="00855C7D" w:rsidP="00855C7D"/>
    <w:p w:rsidR="00855C7D" w:rsidRPr="00F60807" w:rsidRDefault="00855C7D" w:rsidP="00855C7D">
      <w:r w:rsidRPr="00F60807">
        <w:t xml:space="preserve">If you do not have a primary </w:t>
      </w:r>
      <w:r w:rsidR="0015056A" w:rsidRPr="00F60807">
        <w:t xml:space="preserve">health </w:t>
      </w:r>
      <w:r w:rsidRPr="00F60807">
        <w:t>care provider or need assistance with finding a health care professional to assess your child for an eating disorder, please contact the school nurse at: _________________________________.</w:t>
      </w:r>
    </w:p>
    <w:p w:rsidR="00A806C8" w:rsidRPr="00F60807" w:rsidRDefault="00A806C8" w:rsidP="00855C7D"/>
    <w:p w:rsidR="00A806C8" w:rsidRDefault="00A806C8" w:rsidP="00855C7D">
      <w:r w:rsidRPr="00F60807">
        <w:t>If you have questions regarding screening or your child’s results, please contact, _______________________________________ (name and number of contact).</w:t>
      </w:r>
    </w:p>
    <w:p w:rsidR="0099254B" w:rsidRDefault="0099254B" w:rsidP="00855C7D"/>
    <w:p w:rsidR="0099254B" w:rsidRDefault="0099254B" w:rsidP="00855C7D"/>
    <w:p w:rsidR="0099254B" w:rsidRDefault="0099254B" w:rsidP="00855C7D"/>
    <w:p w:rsidR="0099254B" w:rsidRPr="00F60807" w:rsidRDefault="0099254B" w:rsidP="00855C7D"/>
    <w:p w:rsidR="00A806C8" w:rsidRPr="00F60807" w:rsidRDefault="00A806C8" w:rsidP="00855C7D">
      <w:pPr>
        <w:pBdr>
          <w:bottom w:val="single" w:sz="12" w:space="1" w:color="auto"/>
        </w:pBdr>
      </w:pPr>
    </w:p>
    <w:p w:rsidR="00A806C8" w:rsidRPr="00F60807" w:rsidRDefault="00A806C8" w:rsidP="00855C7D"/>
    <w:p w:rsidR="00A806C8" w:rsidRPr="00F60807" w:rsidRDefault="00A806C8" w:rsidP="00855C7D">
      <w:r w:rsidRPr="00F60807">
        <w:t>STUDENT: ______________________________</w:t>
      </w:r>
      <w:proofErr w:type="gramStart"/>
      <w:r w:rsidRPr="00F60807">
        <w:t>_  SCHOOL</w:t>
      </w:r>
      <w:proofErr w:type="gramEnd"/>
      <w:r w:rsidRPr="00F60807">
        <w:t xml:space="preserve">: </w:t>
      </w:r>
      <w:r w:rsidR="00F60807">
        <w:t>__________________________</w:t>
      </w:r>
    </w:p>
    <w:p w:rsidR="00A806C8" w:rsidRPr="00F60807" w:rsidRDefault="00A806C8" w:rsidP="00855C7D"/>
    <w:p w:rsidR="00582CF5" w:rsidRPr="00F60807" w:rsidRDefault="00A806C8" w:rsidP="00855C7D">
      <w:r w:rsidRPr="00F60807">
        <w:t>TEACHER: ______________________________</w:t>
      </w:r>
      <w:proofErr w:type="gramStart"/>
      <w:r w:rsidRPr="00F60807">
        <w:t>_  GRADE</w:t>
      </w:r>
      <w:proofErr w:type="gramEnd"/>
      <w:r w:rsidRPr="00F60807">
        <w:t xml:space="preserve">: </w:t>
      </w:r>
      <w:r w:rsidR="00F60807">
        <w:t xml:space="preserve"> ___________________________</w:t>
      </w:r>
    </w:p>
    <w:p w:rsidR="00F60807" w:rsidRDefault="00F60807" w:rsidP="00855C7D">
      <w:pPr>
        <w:rPr>
          <w:rFonts w:ascii="Arial" w:hAnsi="Arial" w:cs="Arial"/>
        </w:rPr>
      </w:pPr>
    </w:p>
    <w:p w:rsidR="00582CF5" w:rsidRPr="00F60807" w:rsidRDefault="00582CF5" w:rsidP="00855C7D">
      <w:proofErr w:type="gramStart"/>
      <w:r w:rsidRPr="00F60807">
        <w:rPr>
          <w:rFonts w:ascii="Arial" w:hAnsi="Arial" w:cs="Arial"/>
        </w:rPr>
        <w:t>□</w:t>
      </w:r>
      <w:r w:rsidRPr="00F60807">
        <w:t xml:space="preserve">  I</w:t>
      </w:r>
      <w:proofErr w:type="gramEnd"/>
      <w:r w:rsidRPr="00F60807">
        <w:t xml:space="preserve"> have received this referral and will follow up with my health care provider</w:t>
      </w:r>
    </w:p>
    <w:p w:rsidR="00855C7D" w:rsidRPr="00F60807" w:rsidRDefault="00855C7D" w:rsidP="00855C7D">
      <w:pPr>
        <w:rPr>
          <w:rFonts w:ascii="Arial Rounded MT Bold" w:hAnsi="Arial Rounded MT Bold"/>
        </w:rPr>
      </w:pPr>
    </w:p>
    <w:p w:rsidR="0099254B" w:rsidRDefault="00A806C8" w:rsidP="00855C7D">
      <w:proofErr w:type="gramStart"/>
      <w:r w:rsidRPr="00F60807">
        <w:rPr>
          <w:rFonts w:ascii="Arial" w:hAnsi="Arial" w:cs="Arial"/>
        </w:rPr>
        <w:t>□</w:t>
      </w:r>
      <w:r w:rsidRPr="00F60807">
        <w:rPr>
          <w:rFonts w:ascii="Arial Rounded MT Bold" w:hAnsi="Arial Rounded MT Bold"/>
        </w:rPr>
        <w:t xml:space="preserve">  </w:t>
      </w:r>
      <w:r w:rsidR="0099254B">
        <w:t>I</w:t>
      </w:r>
      <w:proofErr w:type="gramEnd"/>
      <w:r w:rsidR="0099254B">
        <w:t xml:space="preserve"> would like more information on eating disorders screening, results, and/or resources</w:t>
      </w:r>
    </w:p>
    <w:p w:rsidR="0099254B" w:rsidRDefault="0099254B" w:rsidP="00855C7D"/>
    <w:p w:rsidR="0099254B" w:rsidRDefault="0099254B" w:rsidP="00855C7D">
      <w:proofErr w:type="gramStart"/>
      <w:r>
        <w:rPr>
          <w:rFonts w:ascii="Arial" w:hAnsi="Arial" w:cs="Arial"/>
        </w:rPr>
        <w:t>□</w:t>
      </w:r>
      <w:r>
        <w:t xml:space="preserve">  My</w:t>
      </w:r>
      <w:proofErr w:type="gramEnd"/>
      <w:r>
        <w:t xml:space="preserve"> child is under the care of  his/her primary health care professional and/or eating disorders</w:t>
      </w:r>
    </w:p>
    <w:p w:rsidR="00582CF5" w:rsidRPr="00F60807" w:rsidRDefault="0099254B" w:rsidP="00855C7D">
      <w:r>
        <w:t xml:space="preserve">    </w:t>
      </w:r>
      <w:proofErr w:type="gramStart"/>
      <w:r>
        <w:t>specialist</w:t>
      </w:r>
      <w:proofErr w:type="gramEnd"/>
    </w:p>
    <w:p w:rsidR="00582CF5" w:rsidRPr="00F60807" w:rsidRDefault="00582CF5" w:rsidP="00855C7D"/>
    <w:p w:rsidR="00582CF5" w:rsidRPr="00F60807" w:rsidRDefault="00582CF5" w:rsidP="00855C7D"/>
    <w:p w:rsidR="00582CF5" w:rsidRPr="00F60807" w:rsidRDefault="00582CF5" w:rsidP="00855C7D"/>
    <w:p w:rsidR="00855C7D" w:rsidRPr="00F60807" w:rsidRDefault="00A806C8" w:rsidP="00855C7D">
      <w:r w:rsidRPr="00F60807">
        <w:t xml:space="preserve"> ______________________</w:t>
      </w:r>
      <w:r w:rsidR="00E84B16" w:rsidRPr="00F60807">
        <w:t>_______</w:t>
      </w:r>
      <w:r w:rsidRPr="00F60807">
        <w:t xml:space="preserve">___  </w:t>
      </w:r>
      <w:r w:rsidR="0099254B">
        <w:tab/>
      </w:r>
      <w:r w:rsidR="0099254B">
        <w:tab/>
      </w:r>
      <w:r w:rsidR="0099254B">
        <w:tab/>
      </w:r>
      <w:r w:rsidRPr="00F60807">
        <w:t>_____________</w:t>
      </w:r>
    </w:p>
    <w:p w:rsidR="00922F22" w:rsidRPr="00F60807" w:rsidRDefault="0099254B" w:rsidP="00A806C8">
      <w:r>
        <w:tab/>
        <w:t>Parent/guardian</w:t>
      </w:r>
      <w:r w:rsidR="00A806C8" w:rsidRPr="00F60807">
        <w:t xml:space="preserve"> signature</w:t>
      </w:r>
      <w:r w:rsidR="00A806C8" w:rsidRPr="00F60807">
        <w:tab/>
      </w:r>
      <w:r w:rsidR="00A806C8" w:rsidRPr="00F60807">
        <w:tab/>
        <w:t xml:space="preserve">         </w:t>
      </w:r>
      <w:r>
        <w:t xml:space="preserve">                       </w:t>
      </w:r>
      <w:r w:rsidR="00A806C8" w:rsidRPr="00F60807">
        <w:t>Date</w:t>
      </w:r>
    </w:p>
    <w:p w:rsidR="00A806C8" w:rsidRPr="00F60807" w:rsidRDefault="00A806C8" w:rsidP="00A806C8">
      <w:pPr>
        <w:pBdr>
          <w:bottom w:val="single" w:sz="12" w:space="1" w:color="auto"/>
        </w:pBdr>
      </w:pPr>
    </w:p>
    <w:p w:rsidR="007144C6" w:rsidRDefault="007144C6" w:rsidP="00E84B16">
      <w:pPr>
        <w:tabs>
          <w:tab w:val="left" w:pos="4500"/>
          <w:tab w:val="left" w:pos="4680"/>
        </w:tabs>
      </w:pPr>
    </w:p>
    <w:p w:rsidR="0099254B" w:rsidRDefault="0099254B" w:rsidP="00E84B16">
      <w:pPr>
        <w:tabs>
          <w:tab w:val="left" w:pos="4500"/>
          <w:tab w:val="left" w:pos="4680"/>
        </w:tabs>
      </w:pPr>
    </w:p>
    <w:p w:rsidR="0099254B" w:rsidRDefault="0099254B" w:rsidP="00E84B16">
      <w:pPr>
        <w:tabs>
          <w:tab w:val="left" w:pos="4500"/>
          <w:tab w:val="left" w:pos="4680"/>
        </w:tabs>
      </w:pPr>
    </w:p>
    <w:p w:rsidR="0099254B" w:rsidRDefault="0099254B" w:rsidP="00E84B16">
      <w:pPr>
        <w:tabs>
          <w:tab w:val="left" w:pos="4500"/>
          <w:tab w:val="left" w:pos="4680"/>
        </w:tabs>
      </w:pPr>
    </w:p>
    <w:p w:rsidR="00E84B16" w:rsidRDefault="0099254B" w:rsidP="00E84B16">
      <w:pPr>
        <w:tabs>
          <w:tab w:val="left" w:pos="4500"/>
          <w:tab w:val="left" w:pos="4680"/>
        </w:tabs>
      </w:pPr>
      <w:r>
        <w:t>6</w:t>
      </w:r>
      <w:r w:rsidR="00E84B16">
        <w:t>/13</w:t>
      </w:r>
    </w:p>
    <w:sectPr w:rsidR="00E84B16" w:rsidSect="0038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7D"/>
    <w:rsid w:val="000C357B"/>
    <w:rsid w:val="0015056A"/>
    <w:rsid w:val="001B411D"/>
    <w:rsid w:val="00294B0D"/>
    <w:rsid w:val="0030093E"/>
    <w:rsid w:val="0038437A"/>
    <w:rsid w:val="00582CF5"/>
    <w:rsid w:val="007144C6"/>
    <w:rsid w:val="00855C7D"/>
    <w:rsid w:val="0099254B"/>
    <w:rsid w:val="009B7D34"/>
    <w:rsid w:val="00A61E2B"/>
    <w:rsid w:val="00A806C8"/>
    <w:rsid w:val="00E15D78"/>
    <w:rsid w:val="00E84B16"/>
    <w:rsid w:val="00F6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07271-4553-45F0-B623-96FAF9AD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fdn39391</dc:creator>
  <cp:keywords/>
  <dc:description/>
  <cp:lastModifiedBy>VITA Program</cp:lastModifiedBy>
  <cp:revision>2</cp:revision>
  <dcterms:created xsi:type="dcterms:W3CDTF">2022-11-22T16:18:00Z</dcterms:created>
  <dcterms:modified xsi:type="dcterms:W3CDTF">2022-11-22T16:18:00Z</dcterms:modified>
</cp:coreProperties>
</file>