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D36C2" w14:textId="77777777" w:rsidR="00522FA2" w:rsidRPr="000F5AED" w:rsidRDefault="00522FA2" w:rsidP="00522FA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2016 Mathematics Standards of Learning</w:t>
      </w:r>
    </w:p>
    <w:p w14:paraId="389A7ABB" w14:textId="77777777" w:rsidR="00522FA2" w:rsidRPr="000F5AED" w:rsidRDefault="00522FA2" w:rsidP="00522FA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Algebra Readiness Formative Assessment</w:t>
      </w:r>
    </w:p>
    <w:p w14:paraId="16EDB739" w14:textId="4CCE63D1" w:rsidR="001D5034" w:rsidRDefault="007A7BA1" w:rsidP="003A2C2A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092B1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A2C2A">
        <w:rPr>
          <w:rFonts w:ascii="Times New Roman" w:hAnsi="Times New Roman" w:cs="Times New Roman"/>
          <w:color w:val="auto"/>
          <w:sz w:val="24"/>
          <w:szCs w:val="24"/>
        </w:rPr>
        <w:t>19c</w:t>
      </w:r>
    </w:p>
    <w:p w14:paraId="16830A1A" w14:textId="3C274D5B" w:rsidR="003A2C2A" w:rsidRDefault="003A2C2A" w:rsidP="003A2C2A"/>
    <w:p w14:paraId="4ACF6197" w14:textId="2B9CAEFF" w:rsidR="003A2C2A" w:rsidRDefault="00C4544B" w:rsidP="003A2C2A">
      <w:pPr>
        <w:pStyle w:val="ListParagraph"/>
        <w:numPr>
          <w:ilvl w:val="0"/>
          <w:numId w:val="21"/>
        </w:numPr>
      </w:pPr>
      <w:r>
        <w:t>Matthew</w:t>
      </w:r>
      <w:r w:rsidR="00551B72">
        <w:t xml:space="preserve"> scored two times as many point</w:t>
      </w:r>
      <w:r w:rsidR="001A6201">
        <w:t>s as Justin. Write an expression</w:t>
      </w:r>
      <w:r w:rsidR="00551B72">
        <w:t xml:space="preserve"> </w:t>
      </w:r>
      <w:r w:rsidR="00D04F97">
        <w:t xml:space="preserve">to </w:t>
      </w:r>
      <w:r w:rsidR="00551B72">
        <w:t>repr</w:t>
      </w:r>
      <w:r>
        <w:t>esent the number of points Matthew</w:t>
      </w:r>
      <w:r w:rsidR="00551B72">
        <w:t xml:space="preserve"> scored. Explain the meaning of the variable. </w:t>
      </w:r>
    </w:p>
    <w:p w14:paraId="1A040A0B" w14:textId="5F44CC4C" w:rsidR="00551B72" w:rsidRDefault="00551B72" w:rsidP="00551B72"/>
    <w:p w14:paraId="6D5E6D27" w14:textId="5A8E606F" w:rsidR="00551B72" w:rsidRDefault="00551B72" w:rsidP="00551B72"/>
    <w:p w14:paraId="2316787D" w14:textId="3019180C" w:rsidR="00551B72" w:rsidRDefault="00551B72" w:rsidP="00551B72"/>
    <w:p w14:paraId="4DBC4685" w14:textId="1C91A722" w:rsidR="00551B72" w:rsidRDefault="00551B72" w:rsidP="00551B72">
      <w:pPr>
        <w:pStyle w:val="ListParagraph"/>
        <w:numPr>
          <w:ilvl w:val="0"/>
          <w:numId w:val="21"/>
        </w:numPr>
      </w:pPr>
      <w:r>
        <w:t xml:space="preserve">For each verbal expression, write an algebraic expression. </w:t>
      </w:r>
    </w:p>
    <w:p w14:paraId="26BE8589" w14:textId="1A3F8E15" w:rsidR="00B604C9" w:rsidRDefault="00A37F76" w:rsidP="00A37F76">
      <w:pPr>
        <w:ind w:left="360"/>
      </w:pPr>
      <w:r>
        <w:rPr>
          <w:noProof/>
        </w:rPr>
        <w:drawing>
          <wp:inline distT="0" distB="0" distL="0" distR="0" wp14:anchorId="6B0AE102" wp14:editId="33AC94FE">
            <wp:extent cx="5943600" cy="1220470"/>
            <wp:effectExtent l="0" t="0" r="0" b="0"/>
            <wp:docPr id="1" name="Picture 1" descr="List of Verbal Expressions" title="Verbal Expres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A7793" w14:textId="77777777" w:rsidR="00A37F76" w:rsidRPr="00A37F76" w:rsidRDefault="00A37F76" w:rsidP="00A37F76">
      <w:pPr>
        <w:ind w:left="360"/>
      </w:pPr>
    </w:p>
    <w:p w14:paraId="2B0BCA65" w14:textId="38C1FCCB" w:rsidR="00551B72" w:rsidRDefault="00551B72" w:rsidP="00551B7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Choos</w:t>
      </w:r>
      <w:r w:rsidR="00037D14">
        <w:rPr>
          <w:rFonts w:ascii="Times New Roman" w:hAnsi="Times New Roman" w:cs="Times New Roman"/>
          <w:sz w:val="24"/>
        </w:rPr>
        <w:t xml:space="preserve">e the algebraic expression that </w:t>
      </w:r>
      <w:r>
        <w:rPr>
          <w:rFonts w:ascii="Times New Roman" w:hAnsi="Times New Roman" w:cs="Times New Roman"/>
          <w:sz w:val="24"/>
        </w:rPr>
        <w:t>represents the verbal phrase</w:t>
      </w:r>
      <w:r w:rsidR="005B36FE">
        <w:rPr>
          <w:rFonts w:ascii="Times New Roman" w:hAnsi="Times New Roman" w:cs="Times New Roman"/>
          <w:sz w:val="24"/>
        </w:rPr>
        <w:t>,</w:t>
      </w:r>
    </w:p>
    <w:p w14:paraId="767113D4" w14:textId="7EFE3448" w:rsidR="00551B72" w:rsidRDefault="00551B72" w:rsidP="00551B72">
      <w:pPr>
        <w:ind w:left="72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“</w:t>
      </w:r>
      <w:proofErr w:type="gramStart"/>
      <w:r>
        <w:rPr>
          <w:rFonts w:ascii="Times New Roman" w:hAnsi="Times New Roman" w:cs="Times New Roman"/>
          <w:i/>
          <w:sz w:val="24"/>
        </w:rPr>
        <w:t>the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difference of five and a number”</w:t>
      </w:r>
    </w:p>
    <w:p w14:paraId="7928A284" w14:textId="53A4FAC7" w:rsidR="00551B72" w:rsidRDefault="00551B72" w:rsidP="00551B72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5(x)</w:t>
      </w:r>
    </w:p>
    <w:p w14:paraId="7B357DE7" w14:textId="416EFC02" w:rsidR="00551B72" w:rsidRDefault="005C060F" w:rsidP="00551B72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 + </w:t>
      </w:r>
      <w:r w:rsidR="00551B72">
        <w:rPr>
          <w:rFonts w:ascii="Times New Roman" w:hAnsi="Times New Roman" w:cs="Times New Roman"/>
          <w:sz w:val="24"/>
        </w:rPr>
        <w:t>x</w:t>
      </w:r>
    </w:p>
    <w:p w14:paraId="3C264EFB" w14:textId="457DBD9B" w:rsidR="00551B72" w:rsidRDefault="001A6201" w:rsidP="00551B72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5 - x</w:t>
      </w:r>
    </w:p>
    <w:p w14:paraId="51C977FA" w14:textId="445D2235" w:rsidR="00551B72" w:rsidRPr="005B36FE" w:rsidRDefault="007C224A" w:rsidP="00551B72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</w:rPr>
              <m:t>x</m:t>
            </m:r>
          </m:den>
        </m:f>
      </m:oMath>
    </w:p>
    <w:p w14:paraId="71F3655D" w14:textId="75AE37D9" w:rsidR="005B36FE" w:rsidRDefault="005B36FE" w:rsidP="005B36FE">
      <w:pPr>
        <w:rPr>
          <w:rFonts w:ascii="Times New Roman" w:hAnsi="Times New Roman" w:cs="Times New Roman"/>
          <w:sz w:val="24"/>
        </w:rPr>
      </w:pPr>
    </w:p>
    <w:p w14:paraId="37A1703A" w14:textId="4274BC2E" w:rsidR="005B36FE" w:rsidRDefault="005B36FE" w:rsidP="005B36F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Choose the algebraic expression that </w:t>
      </w:r>
      <w:r>
        <w:rPr>
          <w:rFonts w:ascii="Times New Roman" w:hAnsi="Times New Roman" w:cs="Times New Roman"/>
          <w:i/>
          <w:sz w:val="24"/>
        </w:rPr>
        <w:t>best</w:t>
      </w:r>
      <w:r>
        <w:rPr>
          <w:rFonts w:ascii="Times New Roman" w:hAnsi="Times New Roman" w:cs="Times New Roman"/>
          <w:sz w:val="24"/>
        </w:rPr>
        <w:t xml:space="preserve"> represents the verbal phrase,</w:t>
      </w:r>
    </w:p>
    <w:p w14:paraId="136413EB" w14:textId="62A06190" w:rsidR="005B36FE" w:rsidRDefault="005B36FE" w:rsidP="005B36FE">
      <w:pPr>
        <w:pStyle w:val="ListParagraph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“Twenty more than a number, c</w:t>
      </w:r>
    </w:p>
    <w:p w14:paraId="3DCBCEBE" w14:textId="4BB18045" w:rsidR="005B36FE" w:rsidRDefault="005B36FE" w:rsidP="005B36FE">
      <w:pPr>
        <w:rPr>
          <w:rFonts w:ascii="Times New Roman" w:hAnsi="Times New Roman" w:cs="Times New Roman"/>
          <w:sz w:val="24"/>
        </w:rPr>
      </w:pPr>
    </w:p>
    <w:p w14:paraId="7392A956" w14:textId="34267807" w:rsidR="005B36FE" w:rsidRDefault="005B36FE" w:rsidP="005B36FE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 </w:t>
      </w:r>
    </w:p>
    <w:p w14:paraId="42D76A27" w14:textId="6C57F0F0" w:rsidR="005B36FE" w:rsidRDefault="005B36FE" w:rsidP="005B36FE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20(c)</w:t>
      </w:r>
    </w:p>
    <w:p w14:paraId="04C31197" w14:textId="4918A015" w:rsidR="005B36FE" w:rsidRDefault="005B36FE" w:rsidP="005B36FE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 + 20</w:t>
      </w:r>
    </w:p>
    <w:p w14:paraId="5747C387" w14:textId="392457F2" w:rsidR="005B36FE" w:rsidRDefault="005B36FE" w:rsidP="005B36FE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 – c</w:t>
      </w:r>
    </w:p>
    <w:p w14:paraId="313F1F2C" w14:textId="71CAB858" w:rsidR="005B36FE" w:rsidRDefault="005B36FE" w:rsidP="005B36FE">
      <w:pPr>
        <w:ind w:left="1080"/>
        <w:rPr>
          <w:rFonts w:ascii="Times New Roman" w:hAnsi="Times New Roman" w:cs="Times New Roman"/>
          <w:sz w:val="24"/>
        </w:rPr>
      </w:pPr>
    </w:p>
    <w:p w14:paraId="090F009B" w14:textId="77777777" w:rsidR="005B36FE" w:rsidRDefault="005B36FE" w:rsidP="005B36FE">
      <w:pPr>
        <w:ind w:left="1080"/>
        <w:rPr>
          <w:rFonts w:ascii="Times New Roman" w:hAnsi="Times New Roman" w:cs="Times New Roman"/>
          <w:sz w:val="24"/>
        </w:rPr>
      </w:pPr>
    </w:p>
    <w:p w14:paraId="6DBE42BA" w14:textId="45B7EF22" w:rsidR="005B36FE" w:rsidRDefault="005B36FE" w:rsidP="005B36F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Choose the algebraic expression that </w:t>
      </w:r>
      <w:r>
        <w:rPr>
          <w:rFonts w:ascii="Times New Roman" w:hAnsi="Times New Roman" w:cs="Times New Roman"/>
          <w:i/>
          <w:sz w:val="24"/>
        </w:rPr>
        <w:t>best</w:t>
      </w:r>
      <w:r>
        <w:rPr>
          <w:rFonts w:ascii="Times New Roman" w:hAnsi="Times New Roman" w:cs="Times New Roman"/>
          <w:sz w:val="24"/>
        </w:rPr>
        <w:t xml:space="preserve"> represents the verbal phrase.</w:t>
      </w:r>
    </w:p>
    <w:p w14:paraId="3C5DB3E2" w14:textId="338FBAF3" w:rsidR="005B36FE" w:rsidRDefault="005B36FE" w:rsidP="005B36FE">
      <w:pPr>
        <w:pStyle w:val="ListParagraph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“</w:t>
      </w:r>
      <w:proofErr w:type="gramStart"/>
      <w:r>
        <w:rPr>
          <w:rFonts w:ascii="Times New Roman" w:hAnsi="Times New Roman" w:cs="Times New Roman"/>
          <w:i/>
          <w:sz w:val="24"/>
        </w:rPr>
        <w:t>the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</w:t>
      </w:r>
      <w:r w:rsidR="005C060F">
        <w:rPr>
          <w:rFonts w:ascii="Times New Roman" w:hAnsi="Times New Roman" w:cs="Times New Roman"/>
          <w:i/>
          <w:sz w:val="24"/>
        </w:rPr>
        <w:t>quotient</w:t>
      </w:r>
      <w:r>
        <w:rPr>
          <w:rFonts w:ascii="Times New Roman" w:hAnsi="Times New Roman" w:cs="Times New Roman"/>
          <w:i/>
          <w:sz w:val="24"/>
        </w:rPr>
        <w:t xml:space="preserve"> of a number and ten”</w:t>
      </w:r>
    </w:p>
    <w:p w14:paraId="7D18795C" w14:textId="69A86945" w:rsidR="005B36FE" w:rsidRDefault="005B36FE" w:rsidP="005B36FE">
      <w:pPr>
        <w:pStyle w:val="ListParagraph"/>
        <w:rPr>
          <w:rFonts w:ascii="Times New Roman" w:hAnsi="Times New Roman" w:cs="Times New Roman"/>
          <w:sz w:val="24"/>
        </w:rPr>
      </w:pPr>
    </w:p>
    <w:p w14:paraId="0818200E" w14:textId="4B100E5B" w:rsidR="005B36FE" w:rsidRPr="005B36FE" w:rsidRDefault="007C224A" w:rsidP="005B36FE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</w:rPr>
              <m:t>x</m:t>
            </m:r>
          </m:den>
        </m:f>
      </m:oMath>
    </w:p>
    <w:p w14:paraId="420389C2" w14:textId="77777777" w:rsidR="005B36FE" w:rsidRPr="005B36FE" w:rsidRDefault="005B36FE" w:rsidP="005B36FE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7ADF4A13" w14:textId="62F41342" w:rsidR="005B36FE" w:rsidRDefault="005B36FE" w:rsidP="005B36FE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 + x</w:t>
      </w:r>
    </w:p>
    <w:p w14:paraId="66E9AC45" w14:textId="77777777" w:rsidR="005B36FE" w:rsidRPr="005B36FE" w:rsidRDefault="005B36FE" w:rsidP="005B36FE">
      <w:pPr>
        <w:pStyle w:val="ListParagraph"/>
        <w:rPr>
          <w:rFonts w:ascii="Times New Roman" w:hAnsi="Times New Roman" w:cs="Times New Roman"/>
          <w:sz w:val="2"/>
        </w:rPr>
      </w:pPr>
    </w:p>
    <w:p w14:paraId="4893BDEB" w14:textId="77777777" w:rsidR="005B36FE" w:rsidRPr="005B36FE" w:rsidRDefault="005B36FE" w:rsidP="005B36FE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29750F28" w14:textId="7FF5BEC3" w:rsidR="005B36FE" w:rsidRPr="005B36FE" w:rsidRDefault="007C224A" w:rsidP="005B36FE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</w:rPr>
              <m:t>10</m:t>
            </m:r>
          </m:den>
        </m:f>
      </m:oMath>
    </w:p>
    <w:p w14:paraId="11A430E2" w14:textId="77777777" w:rsidR="005B36FE" w:rsidRPr="005B36FE" w:rsidRDefault="005B36FE" w:rsidP="005B36FE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73EB6B02" w14:textId="6249FA31" w:rsidR="005B36FE" w:rsidRPr="005B36FE" w:rsidRDefault="005B36FE" w:rsidP="005B36FE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10 - x</w:t>
      </w:r>
    </w:p>
    <w:p w14:paraId="224F4F99" w14:textId="5138E313" w:rsidR="00B604C9" w:rsidRDefault="00B604C9" w:rsidP="007C224A">
      <w:pPr>
        <w:rPr>
          <w:rFonts w:ascii="Times New Roman" w:hAnsi="Times New Roman" w:cs="Times New Roman"/>
          <w:sz w:val="24"/>
        </w:rPr>
      </w:pPr>
    </w:p>
    <w:p w14:paraId="08E133EE" w14:textId="77777777" w:rsidR="007C224A" w:rsidRDefault="007C224A" w:rsidP="007C224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Virginia Department of Education 2018</w:t>
      </w:r>
    </w:p>
    <w:p w14:paraId="0E6C25EC" w14:textId="77777777" w:rsidR="007C224A" w:rsidRPr="00B604C9" w:rsidRDefault="007C224A" w:rsidP="007C224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C224A" w:rsidRPr="00B604C9" w:rsidSect="00BD035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5AB10" w14:textId="77777777" w:rsidR="00E96210" w:rsidRDefault="00E96210" w:rsidP="00522FA2">
      <w:pPr>
        <w:spacing w:after="0" w:line="240" w:lineRule="auto"/>
      </w:pPr>
      <w:r>
        <w:separator/>
      </w:r>
    </w:p>
  </w:endnote>
  <w:endnote w:type="continuationSeparator" w:id="0">
    <w:p w14:paraId="142F9268" w14:textId="77777777" w:rsidR="00E96210" w:rsidRDefault="00E96210" w:rsidP="0052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A3890" w14:textId="77777777" w:rsidR="007C224A" w:rsidRDefault="007C224A" w:rsidP="007C224A">
    <w:pPr>
      <w:jc w:val="center"/>
      <w:rPr>
        <w:rFonts w:ascii="Times New Roman" w:eastAsiaTheme="minorEastAsia" w:hAnsi="Times New Roman" w:cs="Times New Roman"/>
        <w:sz w:val="24"/>
        <w:szCs w:val="24"/>
      </w:rPr>
    </w:pPr>
    <w:r>
      <w:rPr>
        <w:rFonts w:ascii="Times New Roman" w:eastAsiaTheme="minorEastAsia" w:hAnsi="Times New Roman" w:cs="Times New Roman"/>
        <w:sz w:val="24"/>
        <w:szCs w:val="24"/>
      </w:rPr>
      <w:t>Virginia Department of Education 2018</w:t>
    </w:r>
  </w:p>
  <w:p w14:paraId="2AF406DB" w14:textId="77777777" w:rsidR="007C224A" w:rsidRDefault="007C2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40A19" w14:textId="77777777" w:rsidR="00E96210" w:rsidRDefault="00E96210" w:rsidP="00522FA2">
      <w:pPr>
        <w:spacing w:after="0" w:line="240" w:lineRule="auto"/>
      </w:pPr>
      <w:r>
        <w:separator/>
      </w:r>
    </w:p>
  </w:footnote>
  <w:footnote w:type="continuationSeparator" w:id="0">
    <w:p w14:paraId="452CFD11" w14:textId="77777777" w:rsidR="00E96210" w:rsidRDefault="00E96210" w:rsidP="0052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B4ED2" w14:textId="77777777" w:rsidR="00522FA2" w:rsidRPr="000F5AED" w:rsidRDefault="00522FA2" w:rsidP="00522FA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F5AED">
      <w:rPr>
        <w:rFonts w:ascii="Times New Roman" w:hAnsi="Times New Roman" w:cs="Times New Roman"/>
        <w:sz w:val="24"/>
        <w:szCs w:val="24"/>
      </w:rPr>
      <w:t>2016 Mathematics Standards of Learning</w:t>
    </w:r>
  </w:p>
  <w:p w14:paraId="588B8C8E" w14:textId="77777777" w:rsidR="00522FA2" w:rsidRPr="000F5AED" w:rsidRDefault="00522FA2" w:rsidP="00522FA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F5AED">
      <w:rPr>
        <w:rFonts w:ascii="Times New Roman" w:hAnsi="Times New Roman" w:cs="Times New Roman"/>
        <w:sz w:val="24"/>
        <w:szCs w:val="24"/>
      </w:rPr>
      <w:t>Algebra Readiness Formative Assessment</w:t>
    </w:r>
  </w:p>
  <w:p w14:paraId="7C9BFB40" w14:textId="77777777" w:rsidR="00522FA2" w:rsidRDefault="00522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55D"/>
    <w:multiLevelType w:val="hybridMultilevel"/>
    <w:tmpl w:val="EF2C2C44"/>
    <w:lvl w:ilvl="0" w:tplc="97F286E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4B56"/>
    <w:multiLevelType w:val="hybridMultilevel"/>
    <w:tmpl w:val="BFE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12BFE"/>
    <w:multiLevelType w:val="hybridMultilevel"/>
    <w:tmpl w:val="0DBC231C"/>
    <w:lvl w:ilvl="0" w:tplc="D00E62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A1346"/>
    <w:multiLevelType w:val="hybridMultilevel"/>
    <w:tmpl w:val="8B22234E"/>
    <w:lvl w:ilvl="0" w:tplc="F2A062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FF7C19"/>
    <w:multiLevelType w:val="hybridMultilevel"/>
    <w:tmpl w:val="18BC6712"/>
    <w:lvl w:ilvl="0" w:tplc="D43CAB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736138"/>
    <w:multiLevelType w:val="hybridMultilevel"/>
    <w:tmpl w:val="0B40D22E"/>
    <w:lvl w:ilvl="0" w:tplc="8828D9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4E321B"/>
    <w:multiLevelType w:val="hybridMultilevel"/>
    <w:tmpl w:val="8F66A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F127F"/>
    <w:multiLevelType w:val="hybridMultilevel"/>
    <w:tmpl w:val="902452C4"/>
    <w:lvl w:ilvl="0" w:tplc="15967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7D75CD"/>
    <w:multiLevelType w:val="hybridMultilevel"/>
    <w:tmpl w:val="DACA3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75E27"/>
    <w:multiLevelType w:val="hybridMultilevel"/>
    <w:tmpl w:val="87E6F7F2"/>
    <w:lvl w:ilvl="0" w:tplc="2B40B502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6123B"/>
    <w:multiLevelType w:val="hybridMultilevel"/>
    <w:tmpl w:val="1AB6F63E"/>
    <w:lvl w:ilvl="0" w:tplc="0E32E6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9E7EE3"/>
    <w:multiLevelType w:val="hybridMultilevel"/>
    <w:tmpl w:val="15AE1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D1891"/>
    <w:multiLevelType w:val="hybridMultilevel"/>
    <w:tmpl w:val="E300F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F5573"/>
    <w:multiLevelType w:val="hybridMultilevel"/>
    <w:tmpl w:val="BBF4FDDE"/>
    <w:lvl w:ilvl="0" w:tplc="FF4E1C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1635AD"/>
    <w:multiLevelType w:val="hybridMultilevel"/>
    <w:tmpl w:val="FFBC7FDA"/>
    <w:lvl w:ilvl="0" w:tplc="522AAA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25F09"/>
    <w:multiLevelType w:val="hybridMultilevel"/>
    <w:tmpl w:val="1D20CB14"/>
    <w:lvl w:ilvl="0" w:tplc="2154FF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80791E"/>
    <w:multiLevelType w:val="hybridMultilevel"/>
    <w:tmpl w:val="54222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C0901"/>
    <w:multiLevelType w:val="hybridMultilevel"/>
    <w:tmpl w:val="4C3619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3770E6"/>
    <w:multiLevelType w:val="hybridMultilevel"/>
    <w:tmpl w:val="883CF042"/>
    <w:lvl w:ilvl="0" w:tplc="0AA6DB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E7321A"/>
    <w:multiLevelType w:val="hybridMultilevel"/>
    <w:tmpl w:val="4C84B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3433F"/>
    <w:multiLevelType w:val="hybridMultilevel"/>
    <w:tmpl w:val="4CA844AA"/>
    <w:lvl w:ilvl="0" w:tplc="EB1AD4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15"/>
  </w:num>
  <w:num w:numId="5">
    <w:abstractNumId w:val="11"/>
  </w:num>
  <w:num w:numId="6">
    <w:abstractNumId w:val="19"/>
  </w:num>
  <w:num w:numId="7">
    <w:abstractNumId w:val="17"/>
  </w:num>
  <w:num w:numId="8">
    <w:abstractNumId w:val="16"/>
  </w:num>
  <w:num w:numId="9">
    <w:abstractNumId w:val="10"/>
  </w:num>
  <w:num w:numId="10">
    <w:abstractNumId w:val="5"/>
  </w:num>
  <w:num w:numId="11">
    <w:abstractNumId w:val="12"/>
  </w:num>
  <w:num w:numId="12">
    <w:abstractNumId w:val="2"/>
  </w:num>
  <w:num w:numId="13">
    <w:abstractNumId w:val="18"/>
  </w:num>
  <w:num w:numId="14">
    <w:abstractNumId w:val="13"/>
  </w:num>
  <w:num w:numId="15">
    <w:abstractNumId w:val="3"/>
  </w:num>
  <w:num w:numId="16">
    <w:abstractNumId w:val="6"/>
  </w:num>
  <w:num w:numId="17">
    <w:abstractNumId w:val="4"/>
  </w:num>
  <w:num w:numId="18">
    <w:abstractNumId w:val="0"/>
  </w:num>
  <w:num w:numId="19">
    <w:abstractNumId w:val="9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A2"/>
    <w:rsid w:val="00037D14"/>
    <w:rsid w:val="00092B13"/>
    <w:rsid w:val="000D2642"/>
    <w:rsid w:val="000E3B9B"/>
    <w:rsid w:val="000F6FDA"/>
    <w:rsid w:val="00174DA4"/>
    <w:rsid w:val="001A6201"/>
    <w:rsid w:val="001D5034"/>
    <w:rsid w:val="00215AF4"/>
    <w:rsid w:val="0036384F"/>
    <w:rsid w:val="003A2C2A"/>
    <w:rsid w:val="0050146C"/>
    <w:rsid w:val="00522FA2"/>
    <w:rsid w:val="00551B72"/>
    <w:rsid w:val="00595B0E"/>
    <w:rsid w:val="005B36FE"/>
    <w:rsid w:val="005C060F"/>
    <w:rsid w:val="00636BE8"/>
    <w:rsid w:val="00783679"/>
    <w:rsid w:val="00790DA8"/>
    <w:rsid w:val="007A7BA1"/>
    <w:rsid w:val="007C224A"/>
    <w:rsid w:val="0080125F"/>
    <w:rsid w:val="00837467"/>
    <w:rsid w:val="00840C11"/>
    <w:rsid w:val="00887372"/>
    <w:rsid w:val="008917FD"/>
    <w:rsid w:val="008B4519"/>
    <w:rsid w:val="00902C76"/>
    <w:rsid w:val="009A149A"/>
    <w:rsid w:val="009C0723"/>
    <w:rsid w:val="00A14D04"/>
    <w:rsid w:val="00A15FC1"/>
    <w:rsid w:val="00A37F76"/>
    <w:rsid w:val="00A70FD4"/>
    <w:rsid w:val="00AE5DF3"/>
    <w:rsid w:val="00B1276F"/>
    <w:rsid w:val="00B16870"/>
    <w:rsid w:val="00B25A54"/>
    <w:rsid w:val="00B604C9"/>
    <w:rsid w:val="00BD0356"/>
    <w:rsid w:val="00C4544B"/>
    <w:rsid w:val="00C46539"/>
    <w:rsid w:val="00D04F97"/>
    <w:rsid w:val="00D30523"/>
    <w:rsid w:val="00D6590B"/>
    <w:rsid w:val="00DB1982"/>
    <w:rsid w:val="00E942E8"/>
    <w:rsid w:val="00E96210"/>
    <w:rsid w:val="00ED1993"/>
    <w:rsid w:val="00F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BF5C"/>
  <w15:chartTrackingRefBased/>
  <w15:docId w15:val="{4E968C4E-B5EA-4F82-B61A-C0FE2690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A2"/>
  </w:style>
  <w:style w:type="paragraph" w:styleId="Footer">
    <w:name w:val="footer"/>
    <w:basedOn w:val="Normal"/>
    <w:link w:val="FooterChar"/>
    <w:uiPriority w:val="99"/>
    <w:unhideWhenUsed/>
    <w:rsid w:val="0052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A2"/>
  </w:style>
  <w:style w:type="character" w:customStyle="1" w:styleId="Heading1Char">
    <w:name w:val="Heading 1 Char"/>
    <w:basedOn w:val="DefaultParagraphFont"/>
    <w:link w:val="Heading1"/>
    <w:uiPriority w:val="9"/>
    <w:rsid w:val="00522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6384F"/>
    <w:pPr>
      <w:ind w:left="720"/>
      <w:contextualSpacing/>
    </w:pPr>
  </w:style>
  <w:style w:type="table" w:styleId="TableGrid">
    <w:name w:val="Table Grid"/>
    <w:basedOn w:val="TableNormal"/>
    <w:uiPriority w:val="39"/>
    <w:rsid w:val="00363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1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8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604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Formative Assessment</vt:lpstr>
    </vt:vector>
  </TitlesOfParts>
  <Company>Virginia Department of Education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</dc:title>
  <dc:subject>Mathematics</dc:subject>
  <dc:creator>Virginia Department of Education</dc:creator>
  <cp:keywords/>
  <dc:description/>
  <cp:lastModifiedBy>Hope, Kristin (DOE)</cp:lastModifiedBy>
  <cp:revision>10</cp:revision>
  <dcterms:created xsi:type="dcterms:W3CDTF">2018-08-11T16:59:00Z</dcterms:created>
  <dcterms:modified xsi:type="dcterms:W3CDTF">2018-10-11T01:06:00Z</dcterms:modified>
</cp:coreProperties>
</file>