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F33B9" w14:textId="77777777" w:rsidR="00572AD9" w:rsidRPr="00572AD9" w:rsidRDefault="00572AD9" w:rsidP="00572AD9">
      <w:pPr>
        <w:rPr>
          <w:rFonts w:asciiTheme="minorHAnsi" w:hAnsiTheme="minorHAnsi" w:cstheme="minorHAnsi"/>
          <w:i/>
          <w:sz w:val="22"/>
        </w:rPr>
      </w:pPr>
      <w:bookmarkStart w:id="0" w:name="_Toc175632766"/>
      <w:r w:rsidRPr="00572AD9">
        <w:rPr>
          <w:rFonts w:asciiTheme="minorHAnsi" w:hAnsiTheme="minorHAnsi" w:cstheme="minorHAnsi"/>
          <w:i/>
          <w:sz w:val="22"/>
        </w:rPr>
        <w:t>AR Remediation Plan – Outcomes and Probability</w:t>
      </w:r>
    </w:p>
    <w:p w14:paraId="029F687B" w14:textId="0201A19B" w:rsidR="00B4725B" w:rsidRPr="00572AD9" w:rsidRDefault="00B4725B" w:rsidP="00572AD9">
      <w:pPr>
        <w:pStyle w:val="Heading1"/>
      </w:pPr>
      <w:r w:rsidRPr="00572AD9">
        <w:t>Number Cubes</w:t>
      </w:r>
    </w:p>
    <w:p w14:paraId="5D439EAB" w14:textId="6E7466FA" w:rsidR="008E2707" w:rsidRPr="00572AD9" w:rsidRDefault="008E2707" w:rsidP="00572AD9">
      <w:pPr>
        <w:pStyle w:val="Heading2"/>
      </w:pPr>
      <w:r w:rsidRPr="00572AD9">
        <w:t>STRAND:</w:t>
      </w:r>
      <w:r w:rsidR="006E1294" w:rsidRPr="00572AD9">
        <w:t xml:space="preserve">  </w:t>
      </w:r>
      <w:r w:rsidR="0052357F" w:rsidRPr="00572AD9">
        <w:t xml:space="preserve"> </w:t>
      </w:r>
      <w:r w:rsidR="00ED0D8F" w:rsidRPr="00572AD9">
        <w:t>Probability</w:t>
      </w:r>
    </w:p>
    <w:p w14:paraId="062ADD1E" w14:textId="719FF14B" w:rsidR="008E2707" w:rsidRDefault="008E2707" w:rsidP="00572AD9">
      <w:pPr>
        <w:pStyle w:val="Heading2"/>
      </w:pPr>
      <w:r>
        <w:t>STRAND CONCEPT:</w:t>
      </w:r>
      <w:r w:rsidR="006E1294">
        <w:t xml:space="preserve">  </w:t>
      </w:r>
      <w:r w:rsidR="00ED0D8F" w:rsidRPr="00ED0D8F">
        <w:t>Outcomes and Probability</w:t>
      </w:r>
    </w:p>
    <w:p w14:paraId="357176F4" w14:textId="75E4DD2A" w:rsidR="004E43DC" w:rsidRPr="0090751A" w:rsidRDefault="00AC1CDA" w:rsidP="00572AD9">
      <w:pPr>
        <w:pStyle w:val="Heading2"/>
      </w:pPr>
      <w:r w:rsidRPr="0090751A">
        <w:t>SOL</w:t>
      </w:r>
      <w:r w:rsidR="00B44791" w:rsidRPr="0090751A">
        <w:t xml:space="preserve"> </w:t>
      </w:r>
      <w:bookmarkEnd w:id="0"/>
      <w:r w:rsidR="00ED0D8F" w:rsidRPr="00ED0D8F">
        <w:t>5.15</w:t>
      </w:r>
    </w:p>
    <w:p w14:paraId="5CED4B2D" w14:textId="383D39E8" w:rsidR="004E43DC" w:rsidRPr="00572AD9" w:rsidRDefault="000E173E" w:rsidP="00A023FE">
      <w:pPr>
        <w:pStyle w:val="Heading3"/>
      </w:pPr>
      <w:r w:rsidRPr="00572AD9">
        <w:t xml:space="preserve">Remediation Plan </w:t>
      </w:r>
      <w:r w:rsidR="004E43DC" w:rsidRPr="00572AD9">
        <w:t>Summary</w:t>
      </w:r>
    </w:p>
    <w:p w14:paraId="7048EECD" w14:textId="57F9AB41" w:rsidR="00ED0D8F" w:rsidRPr="00BC063E" w:rsidRDefault="00ED0D8F" w:rsidP="00ED0D8F">
      <w:pPr>
        <w:rPr>
          <w:rFonts w:asciiTheme="minorHAnsi" w:hAnsiTheme="minorHAnsi" w:cstheme="minorHAnsi"/>
          <w:sz w:val="24"/>
          <w:szCs w:val="24"/>
        </w:rPr>
      </w:pPr>
      <w:r w:rsidRPr="00BC063E">
        <w:rPr>
          <w:rFonts w:asciiTheme="minorHAnsi" w:hAnsiTheme="minorHAnsi" w:cstheme="minorHAnsi"/>
          <w:sz w:val="24"/>
          <w:szCs w:val="24"/>
        </w:rPr>
        <w:t>Students play an unfair game that uses n</w:t>
      </w:r>
      <w:r w:rsidRPr="00BC063E">
        <w:rPr>
          <w:rFonts w:asciiTheme="minorHAnsi" w:hAnsiTheme="minorHAnsi" w:cstheme="minorHAnsi"/>
          <w:bCs/>
          <w:sz w:val="24"/>
          <w:szCs w:val="24"/>
        </w:rPr>
        <w:t>umber cubes, and, through the use of a sample space, determine the probability of each player winning. Students represent in fraction and decimal forms predictions related to the probability of outcomes in these problems</w:t>
      </w:r>
    </w:p>
    <w:p w14:paraId="1669E3B4" w14:textId="78281DEB" w:rsidR="00B44791" w:rsidRDefault="00B44791" w:rsidP="004E43DC">
      <w:pPr>
        <w:rPr>
          <w:rFonts w:ascii="Calibri" w:hAnsi="Calibri" w:cs="Calibri"/>
          <w:color w:val="FF0000"/>
          <w:sz w:val="24"/>
          <w:szCs w:val="24"/>
        </w:rPr>
      </w:pPr>
    </w:p>
    <w:p w14:paraId="502E29EB" w14:textId="527EE5CE" w:rsidR="0052357F" w:rsidRPr="0083755B" w:rsidRDefault="0052357F" w:rsidP="00572AD9">
      <w:pPr>
        <w:pStyle w:val="Heading3"/>
      </w:pPr>
      <w:r>
        <w:t>Common Misconceptions</w:t>
      </w:r>
    </w:p>
    <w:p w14:paraId="1B5CCAE6" w14:textId="40E2D383" w:rsidR="0052357F" w:rsidRPr="00CF020A" w:rsidRDefault="00930DE1" w:rsidP="004E43DC">
      <w:pPr>
        <w:rPr>
          <w:rFonts w:ascii="Calibri" w:hAnsi="Calibri" w:cs="Calibri"/>
          <w:sz w:val="24"/>
          <w:szCs w:val="24"/>
        </w:rPr>
      </w:pPr>
      <w:r w:rsidRPr="00CF020A">
        <w:rPr>
          <w:rFonts w:ascii="Calibri" w:hAnsi="Calibri" w:cs="Calibri"/>
          <w:sz w:val="24"/>
          <w:szCs w:val="24"/>
        </w:rPr>
        <w:t>Some students think that when you roll two number cubes, each of the sums 2-12 can come up an equal number of ti</w:t>
      </w:r>
      <w:r w:rsidR="00CF020A">
        <w:rPr>
          <w:rFonts w:ascii="Calibri" w:hAnsi="Calibri" w:cs="Calibri"/>
          <w:sz w:val="24"/>
          <w:szCs w:val="24"/>
        </w:rPr>
        <w:t>m</w:t>
      </w:r>
      <w:r w:rsidRPr="00CF020A">
        <w:rPr>
          <w:rFonts w:ascii="Calibri" w:hAnsi="Calibri" w:cs="Calibri"/>
          <w:sz w:val="24"/>
          <w:szCs w:val="24"/>
        </w:rPr>
        <w:t xml:space="preserve">es. They do not realize that there are more combinations to make 6, 7 and 8 than other sums. </w:t>
      </w:r>
    </w:p>
    <w:p w14:paraId="77512882" w14:textId="77777777" w:rsidR="004E43DC" w:rsidRPr="00CF020A" w:rsidRDefault="004E43DC" w:rsidP="00572AD9">
      <w:pPr>
        <w:pStyle w:val="Heading3"/>
      </w:pPr>
      <w:r w:rsidRPr="0083755B">
        <w:t>Materials</w:t>
      </w:r>
    </w:p>
    <w:p w14:paraId="519834C9" w14:textId="618D00A5" w:rsidR="00930DE1" w:rsidRPr="00BC063E" w:rsidRDefault="00930DE1" w:rsidP="00930DE1">
      <w:pPr>
        <w:rPr>
          <w:rFonts w:asciiTheme="minorHAnsi" w:hAnsiTheme="minorHAnsi" w:cstheme="minorHAnsi"/>
          <w:sz w:val="24"/>
          <w:szCs w:val="24"/>
        </w:rPr>
      </w:pPr>
      <w:r w:rsidRPr="00BC063E">
        <w:rPr>
          <w:rFonts w:asciiTheme="minorHAnsi" w:hAnsiTheme="minorHAnsi" w:cstheme="minorHAnsi"/>
          <w:sz w:val="24"/>
          <w:szCs w:val="24"/>
        </w:rPr>
        <w:t>Number cubes</w:t>
      </w:r>
      <w:r w:rsidR="00CF020A" w:rsidRPr="00BC063E">
        <w:rPr>
          <w:rFonts w:asciiTheme="minorHAnsi" w:hAnsiTheme="minorHAnsi" w:cstheme="minorHAnsi"/>
          <w:sz w:val="24"/>
          <w:szCs w:val="24"/>
        </w:rPr>
        <w:t xml:space="preserve"> of two different colors (each pair receives one of each color)</w:t>
      </w:r>
    </w:p>
    <w:p w14:paraId="572DD823" w14:textId="4C5E49B7" w:rsidR="00930DE1" w:rsidRPr="00BC063E" w:rsidRDefault="00930DE1" w:rsidP="00930DE1">
      <w:pPr>
        <w:rPr>
          <w:rFonts w:asciiTheme="minorHAnsi" w:hAnsiTheme="minorHAnsi" w:cstheme="minorHAnsi"/>
          <w:bCs/>
          <w:sz w:val="24"/>
          <w:szCs w:val="24"/>
        </w:rPr>
      </w:pPr>
      <w:r w:rsidRPr="00BC063E">
        <w:rPr>
          <w:rFonts w:asciiTheme="minorHAnsi" w:hAnsiTheme="minorHAnsi" w:cstheme="minorHAnsi"/>
          <w:bCs/>
          <w:sz w:val="24"/>
          <w:szCs w:val="24"/>
        </w:rPr>
        <w:t>Desmos Calculators</w:t>
      </w:r>
    </w:p>
    <w:p w14:paraId="7F8C054C" w14:textId="66EFC628" w:rsidR="00B44791" w:rsidRPr="000E173E" w:rsidRDefault="00930DE1" w:rsidP="00A023FE">
      <w:pPr>
        <w:rPr>
          <w:rFonts w:ascii="Calibri" w:hAnsi="Calibri" w:cs="Calibri"/>
          <w:color w:val="FF0000"/>
          <w:sz w:val="24"/>
          <w:szCs w:val="24"/>
        </w:rPr>
      </w:pPr>
      <w:r w:rsidRPr="00BC063E">
        <w:rPr>
          <w:rFonts w:asciiTheme="minorHAnsi" w:hAnsiTheme="minorHAnsi" w:cstheme="minorHAnsi"/>
          <w:bCs/>
          <w:sz w:val="24"/>
          <w:szCs w:val="24"/>
        </w:rPr>
        <w:t>Copies of the attached recording sheets</w:t>
      </w:r>
      <w:r w:rsidR="0052357F">
        <w:rPr>
          <w:rFonts w:ascii="Calibri" w:hAnsi="Calibri" w:cs="Calibri"/>
          <w:color w:val="FF0000"/>
          <w:sz w:val="24"/>
          <w:szCs w:val="24"/>
        </w:rPr>
        <w:t xml:space="preserve"> </w:t>
      </w:r>
      <w:r w:rsidR="000E173E" w:rsidRPr="000E173E">
        <w:rPr>
          <w:rFonts w:ascii="Calibri" w:hAnsi="Calibri" w:cs="Calibri"/>
          <w:color w:val="FF0000"/>
          <w:sz w:val="24"/>
          <w:szCs w:val="24"/>
        </w:rPr>
        <w:t xml:space="preserve"> </w:t>
      </w:r>
    </w:p>
    <w:p w14:paraId="39B44166" w14:textId="77777777" w:rsidR="00B44791" w:rsidRPr="001761F1" w:rsidRDefault="0083755B" w:rsidP="00A023FE">
      <w:pPr>
        <w:pStyle w:val="Heading3"/>
      </w:pPr>
      <w:r>
        <w:t>Introductory Activity</w:t>
      </w:r>
    </w:p>
    <w:p w14:paraId="1C8CC2B5" w14:textId="44975AB4" w:rsidR="004E43DC" w:rsidRPr="00930DE1" w:rsidRDefault="00930DE1" w:rsidP="00930DE1">
      <w:pPr>
        <w:rPr>
          <w:rFonts w:ascii="Calibri" w:hAnsi="Calibri" w:cs="Calibri"/>
          <w:color w:val="FF0000"/>
          <w:sz w:val="24"/>
          <w:szCs w:val="24"/>
        </w:rPr>
      </w:pPr>
      <w:r w:rsidRPr="00A023FE">
        <w:rPr>
          <w:rFonts w:asciiTheme="minorHAnsi" w:hAnsiTheme="minorHAnsi" w:cstheme="minorHAnsi"/>
          <w:sz w:val="24"/>
        </w:rPr>
        <w:t>Allow students about five minutes to complete the “Will It Happen?” worksheet. Then, hold a class discussion about the students’ responses, having them share their answers and asking them to explain their reasoning. Some students may say that the world could vanish tomorrow or that a wizard could change all red colors to green. In that case, remind them that they are dealing with the real world, not the world of fantasy. Correct answers will vary but focus on the students’ reasoning. Guide the discussion so that all students agree that knowledge about an event can help a person make a prediction about the probability of that event occurring. Tell the class that in this lesson, they will focus on ways to display information so that the probability of an event’s occurring can be predicted more accurately.</w:t>
      </w:r>
      <w:r w:rsidR="000E173E" w:rsidRPr="00930DE1">
        <w:rPr>
          <w:rFonts w:ascii="Calibri" w:hAnsi="Calibri" w:cs="Calibri"/>
          <w:color w:val="FF0000"/>
          <w:sz w:val="24"/>
          <w:szCs w:val="24"/>
        </w:rPr>
        <w:t xml:space="preserve"> </w:t>
      </w:r>
      <w:r w:rsidR="0052357F" w:rsidRPr="00930DE1">
        <w:rPr>
          <w:rFonts w:ascii="Calibri" w:hAnsi="Calibri" w:cs="Calibri"/>
          <w:color w:val="FF0000"/>
          <w:sz w:val="24"/>
          <w:szCs w:val="24"/>
        </w:rPr>
        <w:t xml:space="preserve"> </w:t>
      </w:r>
    </w:p>
    <w:p w14:paraId="5F165937" w14:textId="77777777" w:rsidR="004E43DC" w:rsidRPr="001761F1" w:rsidRDefault="0083755B" w:rsidP="00A023FE">
      <w:pPr>
        <w:pStyle w:val="Heading3"/>
      </w:pPr>
      <w:r>
        <w:t>Plan for Instruction</w:t>
      </w:r>
    </w:p>
    <w:p w14:paraId="47BC9C3A" w14:textId="161DFC08" w:rsidR="00930DE1" w:rsidRPr="00A023FE" w:rsidRDefault="00930DE1" w:rsidP="00A023FE">
      <w:pPr>
        <w:pStyle w:val="ListParagraph"/>
        <w:numPr>
          <w:ilvl w:val="0"/>
          <w:numId w:val="40"/>
        </w:numPr>
        <w:rPr>
          <w:rFonts w:ascii="Calibri" w:hAnsi="Calibri" w:cs="Calibri"/>
          <w:sz w:val="24"/>
        </w:rPr>
      </w:pPr>
      <w:r w:rsidRPr="00A023FE">
        <w:rPr>
          <w:rFonts w:ascii="Calibri" w:hAnsi="Calibri" w:cs="Calibri"/>
          <w:sz w:val="24"/>
        </w:rPr>
        <w:t>Allow students to work with a partner. Give each set of partners two number cubes and a copy of the “What’s the Probability? Part 1” sheet. Discuss directions with the class until everyone understands how to play the game.</w:t>
      </w:r>
    </w:p>
    <w:p w14:paraId="29C23AE2" w14:textId="5E7BBA7D" w:rsidR="00930DE1" w:rsidRPr="00A023FE" w:rsidRDefault="00930DE1" w:rsidP="00A023FE">
      <w:pPr>
        <w:pStyle w:val="ListParagraph"/>
        <w:numPr>
          <w:ilvl w:val="0"/>
          <w:numId w:val="40"/>
        </w:numPr>
        <w:rPr>
          <w:rFonts w:ascii="Calibri" w:hAnsi="Calibri" w:cs="Calibri"/>
          <w:sz w:val="24"/>
        </w:rPr>
      </w:pPr>
      <w:r w:rsidRPr="00A023FE">
        <w:rPr>
          <w:rFonts w:ascii="Calibri" w:hAnsi="Calibri" w:cs="Calibri"/>
          <w:sz w:val="24"/>
        </w:rPr>
        <w:t>Give students sufficient time to complete the worksheet. As they finish, have one member of each set of partners transfer their results to a displayed class record sheet.</w:t>
      </w:r>
    </w:p>
    <w:p w14:paraId="1B59B377" w14:textId="007F5850" w:rsidR="00930DE1" w:rsidRPr="00A023FE" w:rsidRDefault="00930DE1" w:rsidP="00A023FE">
      <w:pPr>
        <w:pStyle w:val="ListParagraph"/>
        <w:numPr>
          <w:ilvl w:val="0"/>
          <w:numId w:val="40"/>
        </w:numPr>
        <w:rPr>
          <w:rFonts w:ascii="Calibri" w:hAnsi="Calibri" w:cs="Calibri"/>
          <w:sz w:val="24"/>
        </w:rPr>
      </w:pPr>
      <w:r w:rsidRPr="00A023FE">
        <w:rPr>
          <w:rFonts w:ascii="Calibri" w:hAnsi="Calibri" w:cs="Calibri"/>
          <w:sz w:val="24"/>
        </w:rPr>
        <w:t xml:space="preserve">Hold a class discussion to analyze the results displayed on the class record sheet. Lead students to discover that some numbers, e.g., 6, 7, and 8, appear more often than others. Ask the students why that is. The numbers 5 and 9 might also appear a significant number of times, but students should recognize that the more times the experiment is conducted, </w:t>
      </w:r>
      <w:r w:rsidRPr="00A023FE">
        <w:rPr>
          <w:rFonts w:ascii="Calibri" w:hAnsi="Calibri" w:cs="Calibri"/>
          <w:sz w:val="24"/>
        </w:rPr>
        <w:lastRenderedPageBreak/>
        <w:t>the more frequently the numbers 6, 7, and 8 appear.</w:t>
      </w:r>
      <w:r w:rsidR="00CF020A" w:rsidRPr="00A023FE">
        <w:rPr>
          <w:rFonts w:ascii="Calibri" w:hAnsi="Calibri" w:cs="Calibri"/>
          <w:sz w:val="24"/>
        </w:rPr>
        <w:t xml:space="preserve"> Discuss who won, player A or B. Relate the fractions students completed to the winning and losing players.</w:t>
      </w:r>
    </w:p>
    <w:p w14:paraId="5B469B05" w14:textId="15CBB2E1" w:rsidR="00930DE1" w:rsidRPr="00A023FE" w:rsidRDefault="00930DE1" w:rsidP="00A023FE">
      <w:pPr>
        <w:pStyle w:val="ListParagraph"/>
        <w:numPr>
          <w:ilvl w:val="0"/>
          <w:numId w:val="40"/>
        </w:numPr>
        <w:rPr>
          <w:rFonts w:ascii="Calibri" w:hAnsi="Calibri" w:cs="Calibri"/>
          <w:sz w:val="24"/>
        </w:rPr>
      </w:pPr>
      <w:r w:rsidRPr="00A023FE">
        <w:rPr>
          <w:rFonts w:ascii="Calibri" w:hAnsi="Calibri" w:cs="Calibri"/>
          <w:sz w:val="24"/>
        </w:rPr>
        <w:t>Have partners complete Part 2 of the worksheet</w:t>
      </w:r>
      <w:r w:rsidR="00E50B1E" w:rsidRPr="00A023FE">
        <w:rPr>
          <w:rFonts w:ascii="Calibri" w:hAnsi="Calibri" w:cs="Calibri"/>
          <w:sz w:val="24"/>
        </w:rPr>
        <w:t xml:space="preserve"> after a discussion of the instructions. </w:t>
      </w:r>
      <w:r w:rsidRPr="00A023FE">
        <w:rPr>
          <w:rFonts w:ascii="Calibri" w:hAnsi="Calibri" w:cs="Calibri"/>
          <w:sz w:val="24"/>
        </w:rPr>
        <w:t xml:space="preserve"> As students work, check for accurac</w:t>
      </w:r>
      <w:r w:rsidR="00E50B1E" w:rsidRPr="00A023FE">
        <w:rPr>
          <w:rFonts w:ascii="Calibri" w:hAnsi="Calibri" w:cs="Calibri"/>
          <w:sz w:val="24"/>
        </w:rPr>
        <w:t xml:space="preserve">y as you informally assess understanding.  </w:t>
      </w:r>
    </w:p>
    <w:p w14:paraId="429A1E6E" w14:textId="00ABC69A" w:rsidR="00E50B1E" w:rsidRPr="00A023FE" w:rsidRDefault="00E50B1E" w:rsidP="00A023FE">
      <w:pPr>
        <w:pStyle w:val="ListParagraph"/>
        <w:numPr>
          <w:ilvl w:val="0"/>
          <w:numId w:val="40"/>
        </w:numPr>
        <w:rPr>
          <w:rFonts w:ascii="Calibri" w:hAnsi="Calibri" w:cs="Calibri"/>
          <w:sz w:val="24"/>
        </w:rPr>
      </w:pPr>
      <w:r w:rsidRPr="00A023FE">
        <w:rPr>
          <w:rFonts w:ascii="Calibri" w:hAnsi="Calibri" w:cs="Calibri"/>
          <w:sz w:val="24"/>
        </w:rPr>
        <w:t xml:space="preserve">As a class, compare findings. Point put that the chart students completed and shaded is called a sample space. </w:t>
      </w:r>
    </w:p>
    <w:p w14:paraId="1A311EC6" w14:textId="59AA4161" w:rsidR="00A90C81" w:rsidRPr="00A90C81" w:rsidRDefault="00930DE1" w:rsidP="00A023FE">
      <w:pPr>
        <w:pStyle w:val="ListParagraph"/>
        <w:numPr>
          <w:ilvl w:val="0"/>
          <w:numId w:val="40"/>
        </w:numPr>
      </w:pPr>
      <w:r w:rsidRPr="00A023FE">
        <w:rPr>
          <w:rFonts w:ascii="Calibri" w:hAnsi="Calibri" w:cs="Calibri"/>
          <w:sz w:val="24"/>
        </w:rPr>
        <w:t>The discussion should lead students to conclude that the Number-Cube Game, with the sums assigned as they are to each player, is unfair because Player B has more chances of winning. Include in the discussion the factor that makes a game fair: the chance of either player winning is ½ or 0.50.</w:t>
      </w:r>
      <w:r w:rsidR="00E50B1E" w:rsidRPr="00A023FE">
        <w:rPr>
          <w:rFonts w:ascii="Calibri" w:hAnsi="Calibri" w:cs="Calibri"/>
          <w:sz w:val="24"/>
        </w:rPr>
        <w:t xml:space="preserve"> Point out the calculations they did game a more precise probability than the chart they used during the warm up.</w:t>
      </w:r>
    </w:p>
    <w:p w14:paraId="0D39C0D5" w14:textId="77777777" w:rsidR="004E43DC" w:rsidRPr="001761F1" w:rsidRDefault="0083755B" w:rsidP="00A023FE">
      <w:pPr>
        <w:pStyle w:val="Heading3"/>
      </w:pPr>
      <w:r>
        <w:t>Pulling It All Together (Reflection)</w:t>
      </w:r>
    </w:p>
    <w:p w14:paraId="4D89D3BA" w14:textId="3CD07E55" w:rsidR="00BC063E" w:rsidRDefault="00E50B1E" w:rsidP="0071733B">
      <w:pPr>
        <w:rPr>
          <w:rFonts w:ascii="Calibri" w:hAnsi="Calibri" w:cs="Calibri"/>
          <w:sz w:val="24"/>
          <w:szCs w:val="24"/>
        </w:rPr>
      </w:pPr>
      <w:bookmarkStart w:id="1" w:name="SOL5_2a"/>
      <w:bookmarkStart w:id="2" w:name="_Toc175632767"/>
      <w:bookmarkEnd w:id="1"/>
      <w:r w:rsidRPr="00E50B1E">
        <w:rPr>
          <w:rFonts w:ascii="Calibri" w:hAnsi="Calibri" w:cs="Calibri"/>
          <w:sz w:val="24"/>
          <w:szCs w:val="24"/>
        </w:rPr>
        <w:t xml:space="preserve">Exit slip: </w:t>
      </w:r>
      <w:r w:rsidR="00BC063E">
        <w:rPr>
          <w:rFonts w:ascii="Calibri" w:hAnsi="Calibri" w:cs="Calibri"/>
          <w:sz w:val="24"/>
          <w:szCs w:val="24"/>
        </w:rPr>
        <w:t>Quick Write</w:t>
      </w:r>
    </w:p>
    <w:p w14:paraId="14A22B88" w14:textId="67774D3A" w:rsidR="00BC063E" w:rsidRDefault="00BC063E" w:rsidP="0071733B">
      <w:pPr>
        <w:rPr>
          <w:rFonts w:ascii="Calibri" w:hAnsi="Calibri" w:cs="Calibri"/>
          <w:sz w:val="24"/>
          <w:szCs w:val="24"/>
        </w:rPr>
      </w:pPr>
      <w:r>
        <w:rPr>
          <w:rFonts w:ascii="Calibri" w:hAnsi="Calibri" w:cs="Calibri"/>
          <w:sz w:val="24"/>
          <w:szCs w:val="24"/>
        </w:rPr>
        <w:t xml:space="preserve">Teacher will pose the following question to students and provide them with one to two minutes to respond independently and in writing. </w:t>
      </w:r>
    </w:p>
    <w:p w14:paraId="12AF8B3E" w14:textId="77777777" w:rsidR="0029335E" w:rsidRDefault="00BC063E" w:rsidP="00BC063E">
      <w:pPr>
        <w:ind w:firstLine="720"/>
        <w:rPr>
          <w:rFonts w:ascii="Calibri" w:hAnsi="Calibri" w:cs="Calibri"/>
          <w:i/>
          <w:sz w:val="24"/>
          <w:szCs w:val="24"/>
        </w:rPr>
      </w:pPr>
      <w:r>
        <w:rPr>
          <w:rFonts w:ascii="Calibri" w:hAnsi="Calibri" w:cs="Calibri"/>
          <w:sz w:val="24"/>
          <w:szCs w:val="24"/>
        </w:rPr>
        <w:t>“</w:t>
      </w:r>
      <w:r w:rsidR="00E50B1E" w:rsidRPr="00BC063E">
        <w:rPr>
          <w:rFonts w:ascii="Calibri" w:hAnsi="Calibri" w:cs="Calibri"/>
          <w:i/>
          <w:sz w:val="24"/>
          <w:szCs w:val="24"/>
        </w:rPr>
        <w:t>The next time you play this game, will you be player A or B? Why?</w:t>
      </w:r>
      <w:r w:rsidRPr="00BC063E">
        <w:rPr>
          <w:rFonts w:ascii="Calibri" w:hAnsi="Calibri" w:cs="Calibri"/>
          <w:i/>
          <w:sz w:val="24"/>
          <w:szCs w:val="24"/>
        </w:rPr>
        <w:t>”</w:t>
      </w:r>
    </w:p>
    <w:p w14:paraId="1FC5DAFD" w14:textId="3F92C5B3" w:rsidR="0029335E" w:rsidRDefault="00BC063E" w:rsidP="0071733B">
      <w:pPr>
        <w:rPr>
          <w:rFonts w:ascii="Calibri" w:hAnsi="Calibri" w:cs="Calibri"/>
          <w:sz w:val="24"/>
          <w:szCs w:val="24"/>
        </w:rPr>
      </w:pPr>
      <w:r>
        <w:rPr>
          <w:rFonts w:ascii="Calibri" w:hAnsi="Calibri" w:cs="Calibri"/>
          <w:sz w:val="24"/>
          <w:szCs w:val="24"/>
        </w:rPr>
        <w:t>Teacher should follow</w:t>
      </w:r>
      <w:r w:rsidR="0029335E">
        <w:rPr>
          <w:rFonts w:ascii="Calibri" w:hAnsi="Calibri" w:cs="Calibri"/>
          <w:sz w:val="24"/>
          <w:szCs w:val="24"/>
        </w:rPr>
        <w:t xml:space="preserve">-up the quick write </w:t>
      </w:r>
      <w:r>
        <w:rPr>
          <w:rFonts w:ascii="Calibri" w:hAnsi="Calibri" w:cs="Calibri"/>
          <w:sz w:val="24"/>
          <w:szCs w:val="24"/>
        </w:rPr>
        <w:t xml:space="preserve">with </w:t>
      </w:r>
      <w:r w:rsidR="0029335E">
        <w:rPr>
          <w:rFonts w:ascii="Calibri" w:hAnsi="Calibri" w:cs="Calibri"/>
          <w:sz w:val="24"/>
          <w:szCs w:val="24"/>
        </w:rPr>
        <w:t xml:space="preserve">whole class discussion.  Teacher should also collect and review quick write responses to check for understanding. </w:t>
      </w:r>
    </w:p>
    <w:p w14:paraId="6A8AB910" w14:textId="77777777" w:rsidR="0029335E" w:rsidRDefault="0029335E" w:rsidP="0071733B">
      <w:pPr>
        <w:rPr>
          <w:rFonts w:ascii="Calibri" w:hAnsi="Calibri" w:cs="Calibri"/>
          <w:sz w:val="24"/>
          <w:szCs w:val="24"/>
        </w:rPr>
      </w:pPr>
    </w:p>
    <w:p w14:paraId="3E0CED9A" w14:textId="0F4A7E55" w:rsidR="00E50B1E" w:rsidRDefault="0071733B" w:rsidP="00A90C81">
      <w:pPr>
        <w:rPr>
          <w:rFonts w:ascii="Calibri" w:hAnsi="Calibri" w:cs="Calibri"/>
          <w:color w:val="FF0000"/>
          <w:sz w:val="24"/>
          <w:szCs w:val="24"/>
        </w:rPr>
      </w:pPr>
      <w:r w:rsidRPr="0071733B">
        <w:rPr>
          <w:rFonts w:ascii="Calibri" w:hAnsi="Calibri" w:cs="Calibri"/>
          <w:b/>
          <w:sz w:val="24"/>
          <w:szCs w:val="24"/>
        </w:rPr>
        <w:t>Note: The following pages are intended for classroom use for students as a visual aid to learning.</w:t>
      </w:r>
      <w:r w:rsidR="00A023FE">
        <w:rPr>
          <w:rFonts w:ascii="Calibri" w:hAnsi="Calibri" w:cs="Calibri"/>
          <w:color w:val="FF0000"/>
          <w:sz w:val="24"/>
          <w:szCs w:val="24"/>
        </w:rPr>
        <w:t xml:space="preserve"> </w:t>
      </w:r>
    </w:p>
    <w:p w14:paraId="63F50E23" w14:textId="77777777" w:rsidR="00E50B1E" w:rsidRDefault="00E50B1E">
      <w:pPr>
        <w:spacing w:line="240" w:lineRule="auto"/>
        <w:rPr>
          <w:rFonts w:ascii="Calibri" w:hAnsi="Calibri" w:cs="Calibri"/>
          <w:color w:val="FF0000"/>
          <w:sz w:val="24"/>
          <w:szCs w:val="24"/>
        </w:rPr>
      </w:pPr>
      <w:r>
        <w:rPr>
          <w:rFonts w:ascii="Calibri" w:hAnsi="Calibri" w:cs="Calibri"/>
          <w:color w:val="FF0000"/>
          <w:sz w:val="24"/>
          <w:szCs w:val="24"/>
        </w:rPr>
        <w:br w:type="page"/>
      </w:r>
    </w:p>
    <w:p w14:paraId="2FF22F3E" w14:textId="77777777" w:rsidR="00E50B1E" w:rsidRPr="00A023FE" w:rsidRDefault="00E50B1E" w:rsidP="00572AD9">
      <w:pPr>
        <w:pStyle w:val="Heading3"/>
        <w:rPr>
          <w:rFonts w:asciiTheme="minorHAnsi" w:hAnsiTheme="minorHAnsi" w:cstheme="minorHAnsi"/>
          <w:i w:val="0"/>
        </w:rPr>
      </w:pPr>
      <w:r w:rsidRPr="00A023FE">
        <w:rPr>
          <w:rFonts w:asciiTheme="minorHAnsi" w:hAnsiTheme="minorHAnsi" w:cstheme="minorHAnsi"/>
          <w:i w:val="0"/>
        </w:rPr>
        <w:lastRenderedPageBreak/>
        <w:t xml:space="preserve">Name: </w:t>
      </w:r>
      <w:r w:rsidRPr="00A023FE">
        <w:rPr>
          <w:rFonts w:asciiTheme="minorHAnsi" w:hAnsiTheme="minorHAnsi" w:cstheme="minorHAnsi"/>
          <w:i w:val="0"/>
          <w:u w:val="single"/>
        </w:rPr>
        <w:tab/>
      </w:r>
    </w:p>
    <w:p w14:paraId="790B34E3" w14:textId="77777777" w:rsidR="00E50B1E" w:rsidRPr="00A023FE" w:rsidRDefault="00E50B1E" w:rsidP="00E50B1E">
      <w:pPr>
        <w:pStyle w:val="Heading7"/>
        <w:rPr>
          <w:rFonts w:asciiTheme="minorHAnsi" w:hAnsiTheme="minorHAnsi" w:cstheme="minorHAnsi"/>
        </w:rPr>
      </w:pPr>
      <w:r w:rsidRPr="00A023FE">
        <w:rPr>
          <w:rFonts w:asciiTheme="minorHAnsi" w:hAnsiTheme="minorHAnsi" w:cstheme="minorHAnsi"/>
        </w:rPr>
        <w:t>Will It Happen?</w:t>
      </w:r>
    </w:p>
    <w:p w14:paraId="3DF8E0BA" w14:textId="77777777" w:rsidR="00E50B1E" w:rsidRPr="00A023FE" w:rsidRDefault="00E50B1E" w:rsidP="00E50B1E">
      <w:pPr>
        <w:pStyle w:val="Handoutnormal"/>
        <w:rPr>
          <w:rFonts w:asciiTheme="minorHAnsi" w:hAnsiTheme="minorHAnsi" w:cstheme="minorHAnsi"/>
        </w:rPr>
      </w:pPr>
      <w:r w:rsidRPr="00A023FE">
        <w:rPr>
          <w:rFonts w:asciiTheme="minorHAnsi" w:hAnsiTheme="minorHAnsi" w:cstheme="minorHAnsi"/>
        </w:rPr>
        <w:t xml:space="preserve">Listed below is a set of events. Some will definitely happen, some will never happen, and some may or may not happen. Place an </w:t>
      </w:r>
      <w:r w:rsidRPr="00A023FE">
        <w:rPr>
          <w:rFonts w:asciiTheme="minorHAnsi" w:hAnsiTheme="minorHAnsi" w:cstheme="minorHAnsi"/>
          <w:i/>
        </w:rPr>
        <w:t>X</w:t>
      </w:r>
      <w:r w:rsidRPr="00A023FE">
        <w:rPr>
          <w:rFonts w:asciiTheme="minorHAnsi" w:hAnsiTheme="minorHAnsi" w:cstheme="minorHAnsi"/>
        </w:rPr>
        <w:t xml:space="preserve"> on the “Line of Certainty” shown below each event to indicate the chances of the event happening.</w:t>
      </w:r>
    </w:p>
    <w:p w14:paraId="0FD20794" w14:textId="77777777" w:rsidR="00E50B1E" w:rsidRPr="00A023FE" w:rsidRDefault="00E50B1E" w:rsidP="00E50B1E">
      <w:pPr>
        <w:rPr>
          <w:rFonts w:asciiTheme="minorHAnsi" w:hAnsiTheme="minorHAnsi" w:cstheme="minorHAnsi"/>
          <w:sz w:val="28"/>
          <w:szCs w:val="28"/>
        </w:rPr>
      </w:pPr>
    </w:p>
    <w:p w14:paraId="0779819A" w14:textId="77777777" w:rsidR="00E50B1E" w:rsidRPr="00A023FE" w:rsidRDefault="00E50B1E" w:rsidP="00E50B1E">
      <w:pPr>
        <w:pStyle w:val="Handoutnormal"/>
        <w:rPr>
          <w:rFonts w:asciiTheme="minorHAnsi" w:hAnsiTheme="minorHAnsi" w:cstheme="minorHAnsi"/>
          <w:b/>
        </w:rPr>
      </w:pPr>
      <w:r w:rsidRPr="00A023FE">
        <w:rPr>
          <w:rFonts w:asciiTheme="minorHAnsi" w:hAnsiTheme="minorHAnsi" w:cstheme="minorHAnsi"/>
          <w:b/>
        </w:rPr>
        <w:t>Example</w:t>
      </w:r>
    </w:p>
    <w:p w14:paraId="5B6D9356" w14:textId="77777777" w:rsidR="00E50B1E" w:rsidRPr="00A023FE" w:rsidRDefault="00E50B1E" w:rsidP="00E50B1E">
      <w:pPr>
        <w:pStyle w:val="Handoutnormal"/>
        <w:rPr>
          <w:rFonts w:asciiTheme="minorHAnsi" w:hAnsiTheme="minorHAnsi" w:cstheme="minorHAnsi"/>
        </w:rPr>
      </w:pPr>
      <w:r w:rsidRPr="00A023FE">
        <w:rPr>
          <w:rFonts w:asciiTheme="minorHAnsi" w:hAnsiTheme="minorHAnsi" w:cstheme="minorHAnsi"/>
        </w:rPr>
        <w:t>You will have two birthdays this year.</w:t>
      </w:r>
    </w:p>
    <w:p w14:paraId="15BA3265" w14:textId="15689F24" w:rsidR="00E50B1E" w:rsidRPr="00A023FE" w:rsidRDefault="00E50B1E" w:rsidP="00E50B1E">
      <w:pPr>
        <w:pStyle w:val="Handoutnormal"/>
        <w:tabs>
          <w:tab w:val="right" w:pos="8460"/>
        </w:tabs>
        <w:rPr>
          <w:rFonts w:asciiTheme="minorHAnsi" w:hAnsiTheme="minorHAnsi" w:cstheme="minorHAnsi"/>
          <w:b/>
          <w:sz w:val="36"/>
          <w:szCs w:val="36"/>
        </w:rPr>
      </w:pPr>
      <w:r w:rsidRPr="00A023FE">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722D475F" wp14:editId="428F7AD9">
                <wp:simplePos x="0" y="0"/>
                <wp:positionH relativeFrom="column">
                  <wp:posOffset>219075</wp:posOffset>
                </wp:positionH>
                <wp:positionV relativeFrom="paragraph">
                  <wp:posOffset>9525</wp:posOffset>
                </wp:positionV>
                <wp:extent cx="5143500" cy="287020"/>
                <wp:effectExtent l="19050" t="6985" r="19050" b="2032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87020"/>
                          <a:chOff x="1800" y="4363"/>
                          <a:chExt cx="8100" cy="452"/>
                        </a:xfrm>
                      </wpg:grpSpPr>
                      <wps:wsp>
                        <wps:cNvPr id="37" name="Line 3"/>
                        <wps:cNvCnPr>
                          <a:cxnSpLocks noChangeShapeType="1"/>
                        </wps:cNvCnPr>
                        <wps:spPr bwMode="auto">
                          <a:xfrm>
                            <a:off x="1800" y="4815"/>
                            <a:ext cx="8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8" name="Line 4"/>
                        <wps:cNvCnPr>
                          <a:cxnSpLocks noChangeShapeType="1"/>
                        </wps:cNvCnPr>
                        <wps:spPr bwMode="auto">
                          <a:xfrm flipV="1">
                            <a:off x="180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5"/>
                        <wps:cNvCnPr>
                          <a:cxnSpLocks noChangeShapeType="1"/>
                        </wps:cNvCnPr>
                        <wps:spPr bwMode="auto">
                          <a:xfrm flipV="1">
                            <a:off x="576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6"/>
                        <wps:cNvCnPr>
                          <a:cxnSpLocks noChangeShapeType="1"/>
                        </wps:cNvCnPr>
                        <wps:spPr bwMode="auto">
                          <a:xfrm flipV="1">
                            <a:off x="990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7"/>
                        <wps:cNvCnPr>
                          <a:cxnSpLocks noChangeShapeType="1"/>
                        </wps:cNvCnPr>
                        <wps:spPr bwMode="auto">
                          <a:xfrm flipV="1">
                            <a:off x="360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a:cxnSpLocks noChangeShapeType="1"/>
                        </wps:cNvCnPr>
                        <wps:spPr bwMode="auto">
                          <a:xfrm flipV="1">
                            <a:off x="774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2F80E0D" id="Group 36" o:spid="_x0000_s1026" style="position:absolute;margin-left:17.25pt;margin-top:.75pt;width:405pt;height:22.6pt;z-index:251659264" coordorigin="1800,4363" coordsize="810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svJQMAAMMSAAAOAAAAZHJzL2Uyb0RvYy54bWzsWEtv2zAMvg/YfxB8T/2InThGk2LIo5du&#10;LdBud0WWH5gtCZIbJxj230fJdlK3BTZ03boBzsGRRIkiP36kLJ9f7MsC7ahUOWdzyz1zLEQZ4XHO&#10;0rn1+W4zCi2kKsxiXHBG59aBKuti8f7deS0i6vGMFzGVCJQwFdVibmVVJSLbViSjJVZnXFAGwoTL&#10;ElfQlakdS1yD9rKwPceZ2DWXsZCcUKVgdNUIrYXRnySUVNdJomiFirkFtlXmKc1zq5/24hxHqcQi&#10;y0lrBn6BFSXOGWx6VLXCFUb3Mn+iqsyJ5Ion1Rnhpc2TJCfU+ADeuM4jby4lvxfGlzSqU3GECaB9&#10;hNOL1ZJPuxuJ8nhujScWYriEGJltEfQBnFqkEcy5lOJW3MjGQ2hecfJVgdh+LNf9tJmMtvVHHoM+&#10;fF9xA84+kaVWAW6jvYnB4RgDuq8QgcHA9ceBA6EiIPPCqeO1QSIZRFIvc0MtBqk/noybAJJs3S4P&#10;3W6tH3haaOOo2daY2pqm/QK+qROk6vcgvc2woCZSSsPVQTrtIL3KGUXGWL0xzFiyBk2yZy2aiPFl&#10;hllKja67gwDkXONBb4nuKAjFT9E9wRS6QQNTh/EJJIPtESIcCamqS8pLpBtzqwCzTeTw7kpVDZrd&#10;FB1Ixjd5UcA4jgqGaiCRUa37ihd5rKWmI9PtspBoh3Uaml8bm940oDuLjbaM4njdtiucF00bDC2Y&#10;1geOgD1tq8mzbzNntg7XoT/yvcl65Dur1ejDZumPJht3GqzGq+Vy5X7Xzrh+lOVxTJm2rst51/81&#10;ArTVp8nWY9YfcbD72g39wNju3xgNRGxC2LBwy+PDjdTY6nHg5N8iJ1TmJt8NOX0dkB7TcPTK5ERJ&#10;kYsvmtU6cm0RONH0mM0dTdsiMJ68NktngRcYG3rsUwNJT5n1r5B01iOpqWNvQNJgChzsHzkDSYdK&#10;2h7zPnDjQSVt35v+5DH/bCWdzZ68Fw0kHUjakdTtkXT6Rsc9HOZDJR3eSdPnL0y+1yNp+EYknU51&#10;Se/dMIdK+j9UUnPHhy8l5r7VftXRn2Ie9s1F6/TtafEDAAD//wMAUEsDBBQABgAIAAAAIQBnqZW6&#10;3QAAAAcBAAAPAAAAZHJzL2Rvd25yZXYueG1sTI5Ba8JAEIXvhf6HZQq91U1qtBKzEZG2JylUC8Xb&#10;mB2TYHY3ZNck/vuOp3oa3rzHe1+2Gk0jeup87ayCeBKBIFs4XdtSwc/+42UBwge0GhtnScGVPKzy&#10;x4cMU+0G+039LpSCS6xPUUEVQptK6YuKDPqJa8myd3KdwcCyK6XucOBy08jXKJpLg7XlhQpb2lRU&#10;nHcXo+BzwGE9jd/77fm0uR72s6/fbUxKPT+N6yWIQGP4D8MNn9EhZ6aju1jtRaNgmsw4yX8+bC+S&#10;mz4qSOZvIPNM3vPnfwAAAP//AwBQSwECLQAUAAYACAAAACEAtoM4kv4AAADhAQAAEwAAAAAAAAAA&#10;AAAAAAAAAAAAW0NvbnRlbnRfVHlwZXNdLnhtbFBLAQItABQABgAIAAAAIQA4/SH/1gAAAJQBAAAL&#10;AAAAAAAAAAAAAAAAAC8BAABfcmVscy8ucmVsc1BLAQItABQABgAIAAAAIQCZy4svJQMAAMMSAAAO&#10;AAAAAAAAAAAAAAAAAC4CAABkcnMvZTJvRG9jLnhtbFBLAQItABQABgAIAAAAIQBnqZW63QAAAAcB&#10;AAAPAAAAAAAAAAAAAAAAAH8FAABkcnMvZG93bnJldi54bWxQSwUGAAAAAAQABADzAAAAiQYAAAAA&#10;">
                <v:line id="Line 3" o:spid="_x0000_s1027" style="position:absolute;visibility:visible;mso-wrap-style:square" from="1800,4815" to="9900,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dhwwAAANsAAAAPAAAAZHJzL2Rvd25yZXYueG1sRI/BasMw&#10;EETvhfyD2EBvjZwG2uBEMUkh4EMvdkvJcZE2tom1MpLqOPn6qlDocZiZN8y2mGwvRvKhc6xguchA&#10;EGtnOm4UfH4cn9YgQkQ22DsmBTcKUOxmD1vMjbtyRWMdG5EgHHJU0MY45FIG3ZLFsHADcfLOzluM&#10;SfpGGo/XBLe9fM6yF2mx47TQ4kBvLelL/W0V1KU+u/vKX75Oh3etj+gr7LxSj/NpvwERaYr/4b92&#10;aRSsXuH3S/oBcvcDAAD//wMAUEsBAi0AFAAGAAgAAAAhANvh9svuAAAAhQEAABMAAAAAAAAAAAAA&#10;AAAAAAAAAFtDb250ZW50X1R5cGVzXS54bWxQSwECLQAUAAYACAAAACEAWvQsW78AAAAVAQAACwAA&#10;AAAAAAAAAAAAAAAfAQAAX3JlbHMvLnJlbHNQSwECLQAUAAYACAAAACEAPhTHYcMAAADbAAAADwAA&#10;AAAAAAAAAAAAAAAHAgAAZHJzL2Rvd25yZXYueG1sUEsFBgAAAAADAAMAtwAAAPcCAAAAAA==&#10;" strokeweight="3pt"/>
                <v:line id="Line 4" o:spid="_x0000_s1028" style="position:absolute;flip:y;visibility:visible;mso-wrap-style:square" from="1800,4363" to="180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5" o:spid="_x0000_s1029" style="position:absolute;flip:y;visibility:visible;mso-wrap-style:square" from="5760,4363" to="576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6" o:spid="_x0000_s1030" style="position:absolute;flip:y;visibility:visible;mso-wrap-style:square" from="9900,4363" to="990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7" o:spid="_x0000_s1031" style="position:absolute;flip:y;visibility:visible;mso-wrap-style:square" from="3600,4363" to="360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8" o:spid="_x0000_s1032" style="position:absolute;flip:y;visibility:visible;mso-wrap-style:square" from="7740,4363" to="774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group>
            </w:pict>
          </mc:Fallback>
        </mc:AlternateContent>
      </w:r>
      <w:r w:rsidRPr="00A023FE">
        <w:rPr>
          <w:rFonts w:asciiTheme="minorHAnsi" w:hAnsiTheme="minorHAnsi" w:cstheme="minorHAnsi"/>
          <w:noProof/>
        </w:rPr>
        <w:tab/>
        <w:t xml:space="preserve"> </w:t>
      </w:r>
      <w:r w:rsidRPr="00A023FE">
        <w:rPr>
          <w:rFonts w:asciiTheme="minorHAnsi" w:hAnsiTheme="minorHAnsi" w:cstheme="minorHAnsi"/>
          <w:b/>
          <w:noProof/>
          <w:sz w:val="36"/>
          <w:szCs w:val="36"/>
        </w:rPr>
        <w:t>X</w:t>
      </w:r>
    </w:p>
    <w:p w14:paraId="232C129A" w14:textId="77777777" w:rsidR="00E50B1E" w:rsidRPr="00A023FE" w:rsidRDefault="00E50B1E" w:rsidP="00E50B1E">
      <w:pPr>
        <w:rPr>
          <w:rFonts w:asciiTheme="minorHAnsi" w:hAnsiTheme="minorHAnsi" w:cstheme="minorHAnsi"/>
        </w:rPr>
      </w:pPr>
    </w:p>
    <w:p w14:paraId="6CD2637A" w14:textId="77777777" w:rsidR="00E50B1E" w:rsidRPr="00A023FE" w:rsidRDefault="00E50B1E" w:rsidP="00E50B1E">
      <w:pPr>
        <w:tabs>
          <w:tab w:val="left" w:pos="360"/>
          <w:tab w:val="center" w:pos="4320"/>
          <w:tab w:val="right" w:pos="8460"/>
        </w:tabs>
        <w:rPr>
          <w:rFonts w:asciiTheme="minorHAnsi" w:hAnsiTheme="minorHAnsi" w:cstheme="minorHAnsi"/>
          <w:sz w:val="22"/>
          <w:szCs w:val="22"/>
        </w:rPr>
      </w:pPr>
      <w:r w:rsidRPr="00A023FE">
        <w:rPr>
          <w:rFonts w:asciiTheme="minorHAnsi" w:hAnsiTheme="minorHAnsi" w:cstheme="minorHAnsi"/>
          <w:sz w:val="22"/>
          <w:szCs w:val="22"/>
        </w:rPr>
        <w:tab/>
        <w:t xml:space="preserve">Certain </w:t>
      </w:r>
      <w:r w:rsidRPr="00A023FE">
        <w:rPr>
          <w:rFonts w:asciiTheme="minorHAnsi" w:hAnsiTheme="minorHAnsi" w:cstheme="minorHAnsi"/>
          <w:sz w:val="22"/>
          <w:szCs w:val="22"/>
        </w:rPr>
        <w:tab/>
        <w:t xml:space="preserve">Equally likely </w:t>
      </w:r>
      <w:r w:rsidRPr="00A023FE">
        <w:rPr>
          <w:rFonts w:asciiTheme="minorHAnsi" w:hAnsiTheme="minorHAnsi" w:cstheme="minorHAnsi"/>
          <w:sz w:val="22"/>
          <w:szCs w:val="22"/>
        </w:rPr>
        <w:tab/>
        <w:t>Impossible</w:t>
      </w:r>
    </w:p>
    <w:p w14:paraId="38F0E665" w14:textId="69791E78" w:rsidR="00E50B1E" w:rsidRPr="00A023FE" w:rsidRDefault="00E50B1E" w:rsidP="00E50B1E">
      <w:pPr>
        <w:pStyle w:val="Handoutnormal"/>
        <w:tabs>
          <w:tab w:val="right" w:pos="9360"/>
        </w:tabs>
        <w:rPr>
          <w:rFonts w:asciiTheme="minorHAnsi" w:hAnsiTheme="minorHAnsi" w:cstheme="minorHAnsi"/>
          <w:sz w:val="28"/>
          <w:szCs w:val="28"/>
          <w:u w:val="single"/>
        </w:rPr>
      </w:pPr>
      <w:r w:rsidRPr="00A023FE">
        <w:rPr>
          <w:rFonts w:asciiTheme="minorHAnsi" w:hAnsiTheme="minorHAnsi" w:cstheme="minorHAnsi"/>
          <w:sz w:val="28"/>
          <w:szCs w:val="28"/>
          <w:u w:val="single"/>
        </w:rPr>
        <w:tab/>
      </w:r>
    </w:p>
    <w:p w14:paraId="0CC39373" w14:textId="77777777" w:rsidR="00E50B1E" w:rsidRPr="00A023FE" w:rsidRDefault="00E50B1E" w:rsidP="00E50B1E">
      <w:pPr>
        <w:pStyle w:val="Handoutnormal"/>
        <w:rPr>
          <w:rFonts w:asciiTheme="minorHAnsi" w:hAnsiTheme="minorHAnsi" w:cstheme="minorHAnsi"/>
          <w:sz w:val="28"/>
          <w:szCs w:val="28"/>
        </w:rPr>
      </w:pPr>
    </w:p>
    <w:p w14:paraId="45FC65B0" w14:textId="77777777" w:rsidR="00E50B1E" w:rsidRPr="00A023FE" w:rsidRDefault="00E50B1E" w:rsidP="00E50B1E">
      <w:pPr>
        <w:pStyle w:val="Handoutnumberedparagraph"/>
        <w:tabs>
          <w:tab w:val="clear" w:pos="540"/>
          <w:tab w:val="left" w:pos="360"/>
        </w:tabs>
        <w:rPr>
          <w:rFonts w:asciiTheme="minorHAnsi" w:hAnsiTheme="minorHAnsi" w:cstheme="minorHAnsi"/>
        </w:rPr>
      </w:pPr>
      <w:r w:rsidRPr="00A023FE">
        <w:rPr>
          <w:rFonts w:asciiTheme="minorHAnsi" w:hAnsiTheme="minorHAnsi" w:cstheme="minorHAnsi"/>
        </w:rPr>
        <w:t>1.</w:t>
      </w:r>
      <w:r w:rsidRPr="00A023FE">
        <w:rPr>
          <w:rFonts w:asciiTheme="minorHAnsi" w:hAnsiTheme="minorHAnsi" w:cstheme="minorHAnsi"/>
        </w:rPr>
        <w:tab/>
        <w:t>The sun will set, and darkness will come over the Earth tomorrow.</w:t>
      </w:r>
    </w:p>
    <w:p w14:paraId="7ED5F2A4" w14:textId="3FA42658" w:rsidR="00E50B1E" w:rsidRPr="00A023FE" w:rsidRDefault="00E50B1E" w:rsidP="00E50B1E">
      <w:pPr>
        <w:pStyle w:val="Handoutnormal"/>
        <w:tabs>
          <w:tab w:val="right" w:pos="8460"/>
        </w:tabs>
        <w:rPr>
          <w:rFonts w:asciiTheme="minorHAnsi" w:hAnsiTheme="minorHAnsi" w:cstheme="minorHAnsi"/>
          <w:sz w:val="36"/>
          <w:szCs w:val="36"/>
        </w:rPr>
      </w:pPr>
      <w:r w:rsidRPr="00A023FE">
        <w:rPr>
          <w:rFonts w:asciiTheme="minorHAnsi" w:hAnsiTheme="minorHAnsi" w:cstheme="minorHAnsi"/>
          <w:noProof/>
        </w:rPr>
        <mc:AlternateContent>
          <mc:Choice Requires="wpg">
            <w:drawing>
              <wp:anchor distT="0" distB="0" distL="114300" distR="114300" simplePos="0" relativeHeight="251660288" behindDoc="0" locked="0" layoutInCell="1" allowOverlap="1" wp14:anchorId="4E1802D8" wp14:editId="4E3E1B25">
                <wp:simplePos x="0" y="0"/>
                <wp:positionH relativeFrom="column">
                  <wp:posOffset>219075</wp:posOffset>
                </wp:positionH>
                <wp:positionV relativeFrom="paragraph">
                  <wp:posOffset>9525</wp:posOffset>
                </wp:positionV>
                <wp:extent cx="5143500" cy="287020"/>
                <wp:effectExtent l="19050" t="7620" r="19050" b="1968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87020"/>
                          <a:chOff x="1800" y="4363"/>
                          <a:chExt cx="8100" cy="452"/>
                        </a:xfrm>
                      </wpg:grpSpPr>
                      <wps:wsp>
                        <wps:cNvPr id="30" name="Line 10"/>
                        <wps:cNvCnPr>
                          <a:cxnSpLocks noChangeShapeType="1"/>
                        </wps:cNvCnPr>
                        <wps:spPr bwMode="auto">
                          <a:xfrm>
                            <a:off x="1800" y="4815"/>
                            <a:ext cx="8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
                        <wps:cNvCnPr>
                          <a:cxnSpLocks noChangeShapeType="1"/>
                        </wps:cNvCnPr>
                        <wps:spPr bwMode="auto">
                          <a:xfrm flipV="1">
                            <a:off x="180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2"/>
                        <wps:cNvCnPr>
                          <a:cxnSpLocks noChangeShapeType="1"/>
                        </wps:cNvCnPr>
                        <wps:spPr bwMode="auto">
                          <a:xfrm flipV="1">
                            <a:off x="576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3"/>
                        <wps:cNvCnPr>
                          <a:cxnSpLocks noChangeShapeType="1"/>
                        </wps:cNvCnPr>
                        <wps:spPr bwMode="auto">
                          <a:xfrm flipV="1">
                            <a:off x="990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4"/>
                        <wps:cNvCnPr>
                          <a:cxnSpLocks noChangeShapeType="1"/>
                        </wps:cNvCnPr>
                        <wps:spPr bwMode="auto">
                          <a:xfrm flipV="1">
                            <a:off x="360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5"/>
                        <wps:cNvCnPr>
                          <a:cxnSpLocks noChangeShapeType="1"/>
                        </wps:cNvCnPr>
                        <wps:spPr bwMode="auto">
                          <a:xfrm flipV="1">
                            <a:off x="774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A064F19" id="Group 29" o:spid="_x0000_s1026" style="position:absolute;margin-left:17.25pt;margin-top:.75pt;width:405pt;height:22.6pt;z-index:251660288" coordorigin="1800,4363" coordsize="810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oJGgMAAMkSAAAOAAAAZHJzL2Uyb0RvYy54bWzsmFtvmzAUx98n7TtYvKfcc0El1ZRLX7qt&#10;Uru9O8ZcNLAtm4ZU0777jg0ko9W0qauWTSIPxOaYwzn/87PBXF4dqhLtqVQFZ7HlXjgWoozwpGBZ&#10;bH26307mFlI1ZgkuOaOx9UiVdbV8++ayERH1eM7LhEoETpiKGhFbeV2LyLYVyWmF1QUXlIEx5bLC&#10;NXRlZicSN+C9Km3PcaZ2w2UiJCdUKTi7bo3W0vhPU0rqj2mqaI3K2ILYanOU5rjTR3t5iaNMYpEX&#10;pAsDvyCKChcMbnp0tcY1Rg+yeOaqKojkiqf1BeGVzdO0INTkANm4zpNsriV/ECaXLGoycZQJpH2i&#10;04vdkg/7W4mKJLa8hYUYrqBG5rYI+iBOI7IIxlxLcSduZZshNG84+aLAbD+1637WDka75j1PwB9+&#10;qLkR55DKSruAtNHB1ODxWAN6qBGBk6Eb+KEDpSJg8+Yzx+uKRHKopL7MnWszWAN/6rcFJPmmu3zu&#10;9tcGoaeNNo7a25pQu9B0XsCbOkmq/kzSuxwLaiqltFydpD7E2Up6UzCKXJOJvjMMWbFWTnJgnZyI&#10;8VWOWUaNs/tHAdK5JoXBJbqjoBa/lPek09wNW516kU8qmZCOGuFISFVfU14h3YitEuI2pcP7G1W3&#10;cvZDdCUZ3xZlCedxVDLUxJZvXOu+4mWRaKvpyGy3KiXaYz0Pza8rzmAY8M4S4y2nONl07RoXZduG&#10;QEum/UEiEE/Xaifa14Wz2Mw382ASeNPNJHDW68m77SqYTLfuLFz769Vq7X7TybhBlBdJQpmOrp/0&#10;bvB7BHTLTztdj9P+qIM99G74g2D7fxM0kNiWsMVwx5PHW6m11ecByr9Fpzuk07A2QA1Hr0wnSstC&#10;fNZY69J1y8CJ0+N87jntlgF/+tqYLkIvNDEM8FMjpaep9a9Q6g0pNYv6GSgNZwDh8KkzUjqupf2T&#10;3h9Sat5LzkDpYvHs3WikdKS0pzQYUhrod7AzUArP83EtHd9Ls5/smsIhpWbvcgZKZ7NgpPR/pNTs&#10;9OF7idl0dd929AeZH/tmt3X6ArX8DgAA//8DAFBLAwQUAAYACAAAACEAZ6mVut0AAAAHAQAADwAA&#10;AGRycy9kb3ducmV2LnhtbEyOQWvCQBCF74X+h2UKvdVNarQSsxGRticpVAvF25gdk2B2N2TXJP77&#10;jqd6Gt68x3tfthpNI3rqfO2sgngSgSBbOF3bUsHP/uNlAcIHtBobZ0nBlTys8seHDFPtBvtN/S6U&#10;gkusT1FBFUKbSumLigz6iWvJsndyncHAsiul7nDgctPI1yiaS4O15YUKW9pUVJx3F6Pgc8BhPY3f&#10;++35tLke9rOv321MSj0/jesliEBj+A/DDZ/RIWemo7tY7UWjYJrMOMl/Pmwvkps+KkjmbyDzTN7z&#10;538AAAD//wMAUEsBAi0AFAAGAAgAAAAhALaDOJL+AAAA4QEAABMAAAAAAAAAAAAAAAAAAAAAAFtD&#10;b250ZW50X1R5cGVzXS54bWxQSwECLQAUAAYACAAAACEAOP0h/9YAAACUAQAACwAAAAAAAAAAAAAA&#10;AAAvAQAAX3JlbHMvLnJlbHNQSwECLQAUAAYACAAAACEAIh0KCRoDAADJEgAADgAAAAAAAAAAAAAA&#10;AAAuAgAAZHJzL2Uyb0RvYy54bWxQSwECLQAUAAYACAAAACEAZ6mVut0AAAAHAQAADwAAAAAAAAAA&#10;AAAAAAB0BQAAZHJzL2Rvd25yZXYueG1sUEsFBgAAAAAEAAQA8wAAAH4GAAAAAA==&#10;">
                <v:line id="Line 10" o:spid="_x0000_s1027" style="position:absolute;visibility:visible;mso-wrap-style:square" from="1800,4815" to="9900,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8VvwAAANsAAAAPAAAAZHJzL2Rvd25yZXYueG1sRE9Ni8Iw&#10;EL0L/ocwgrc1VWFZqrGoIHjwYncRj0MytqXNpCRR6/76zWHB4+N9r4vBduJBPjSOFcxnGQhi7UzD&#10;lYKf78PHF4gQkQ12jknBiwIUm/FojblxTz7To4yVSCEcclRQx9jnUgZdk8Uwcz1x4m7OW4wJ+koa&#10;j88Ubju5yLJPabHh1FBjT/uadFverYLyqG/ud+nby3V30vqA/oyNV2o6GbYrEJGG+Bb/u49GwTKt&#10;T1/SD5CbPwAAAP//AwBQSwECLQAUAAYACAAAACEA2+H2y+4AAACFAQAAEwAAAAAAAAAAAAAAAAAA&#10;AAAAW0NvbnRlbnRfVHlwZXNdLnhtbFBLAQItABQABgAIAAAAIQBa9CxbvwAAABUBAAALAAAAAAAA&#10;AAAAAAAAAB8BAABfcmVscy8ucmVsc1BLAQItABQABgAIAAAAIQCx/V8VvwAAANsAAAAPAAAAAAAA&#10;AAAAAAAAAAcCAABkcnMvZG93bnJldi54bWxQSwUGAAAAAAMAAwC3AAAA8wIAAAAA&#10;" strokeweight="3pt"/>
                <v:line id="Line 11" o:spid="_x0000_s1028" style="position:absolute;flip:y;visibility:visible;mso-wrap-style:square" from="1800,4363" to="180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12" o:spid="_x0000_s1029" style="position:absolute;flip:y;visibility:visible;mso-wrap-style:square" from="5760,4363" to="576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13" o:spid="_x0000_s1030" style="position:absolute;flip:y;visibility:visible;mso-wrap-style:square" from="9900,4363" to="990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14" o:spid="_x0000_s1031" style="position:absolute;flip:y;visibility:visible;mso-wrap-style:square" from="3600,4363" to="360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15" o:spid="_x0000_s1032" style="position:absolute;flip:y;visibility:visible;mso-wrap-style:square" from="7740,4363" to="774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group>
            </w:pict>
          </mc:Fallback>
        </mc:AlternateContent>
      </w:r>
    </w:p>
    <w:p w14:paraId="70CA7862" w14:textId="77777777" w:rsidR="00E50B1E" w:rsidRPr="00A023FE" w:rsidRDefault="00E50B1E" w:rsidP="00E50B1E">
      <w:pPr>
        <w:rPr>
          <w:rFonts w:asciiTheme="minorHAnsi" w:hAnsiTheme="minorHAnsi" w:cstheme="minorHAnsi"/>
        </w:rPr>
      </w:pPr>
    </w:p>
    <w:p w14:paraId="22793CB7" w14:textId="77777777" w:rsidR="00E50B1E" w:rsidRPr="00A023FE" w:rsidRDefault="00E50B1E" w:rsidP="00E50B1E">
      <w:pPr>
        <w:tabs>
          <w:tab w:val="left" w:pos="360"/>
          <w:tab w:val="center" w:pos="4320"/>
          <w:tab w:val="right" w:pos="8460"/>
        </w:tabs>
        <w:rPr>
          <w:rFonts w:asciiTheme="minorHAnsi" w:hAnsiTheme="minorHAnsi" w:cstheme="minorHAnsi"/>
          <w:sz w:val="22"/>
          <w:szCs w:val="22"/>
        </w:rPr>
      </w:pPr>
      <w:r w:rsidRPr="00A023FE">
        <w:rPr>
          <w:rFonts w:asciiTheme="minorHAnsi" w:hAnsiTheme="minorHAnsi" w:cstheme="minorHAnsi"/>
          <w:sz w:val="22"/>
          <w:szCs w:val="22"/>
        </w:rPr>
        <w:tab/>
        <w:t xml:space="preserve">Certain </w:t>
      </w:r>
      <w:r w:rsidRPr="00A023FE">
        <w:rPr>
          <w:rFonts w:asciiTheme="minorHAnsi" w:hAnsiTheme="minorHAnsi" w:cstheme="minorHAnsi"/>
          <w:sz w:val="22"/>
          <w:szCs w:val="22"/>
        </w:rPr>
        <w:tab/>
        <w:t xml:space="preserve">Equally likely </w:t>
      </w:r>
      <w:r w:rsidRPr="00A023FE">
        <w:rPr>
          <w:rFonts w:asciiTheme="minorHAnsi" w:hAnsiTheme="minorHAnsi" w:cstheme="minorHAnsi"/>
          <w:sz w:val="22"/>
          <w:szCs w:val="22"/>
        </w:rPr>
        <w:tab/>
        <w:t>Impossible</w:t>
      </w:r>
    </w:p>
    <w:p w14:paraId="201B0EBA" w14:textId="77777777" w:rsidR="00E50B1E" w:rsidRPr="00A023FE" w:rsidRDefault="00E50B1E" w:rsidP="00E50B1E">
      <w:pPr>
        <w:pStyle w:val="Handoutnormal"/>
        <w:rPr>
          <w:rFonts w:asciiTheme="minorHAnsi" w:hAnsiTheme="minorHAnsi" w:cstheme="minorHAnsi"/>
        </w:rPr>
      </w:pPr>
    </w:p>
    <w:p w14:paraId="4910ABAB" w14:textId="77777777" w:rsidR="00E50B1E" w:rsidRPr="00A023FE" w:rsidRDefault="00E50B1E" w:rsidP="00E50B1E">
      <w:pPr>
        <w:pStyle w:val="Handoutnumberedparagraph"/>
        <w:tabs>
          <w:tab w:val="left" w:pos="360"/>
        </w:tabs>
        <w:rPr>
          <w:rFonts w:asciiTheme="minorHAnsi" w:hAnsiTheme="minorHAnsi" w:cstheme="minorHAnsi"/>
        </w:rPr>
      </w:pPr>
      <w:r w:rsidRPr="00A023FE">
        <w:rPr>
          <w:rFonts w:asciiTheme="minorHAnsi" w:hAnsiTheme="minorHAnsi" w:cstheme="minorHAnsi"/>
        </w:rPr>
        <w:t>2.</w:t>
      </w:r>
      <w:r w:rsidRPr="00A023FE">
        <w:rPr>
          <w:rFonts w:asciiTheme="minorHAnsi" w:hAnsiTheme="minorHAnsi" w:cstheme="minorHAnsi"/>
        </w:rPr>
        <w:tab/>
        <w:t>Everything in the world that is colored red will turn to green today.</w:t>
      </w:r>
    </w:p>
    <w:p w14:paraId="1F969E82" w14:textId="41C53081" w:rsidR="00E50B1E" w:rsidRPr="00A023FE" w:rsidRDefault="00E50B1E" w:rsidP="00E50B1E">
      <w:pPr>
        <w:pStyle w:val="Handoutnormal"/>
        <w:tabs>
          <w:tab w:val="right" w:pos="8460"/>
        </w:tabs>
        <w:rPr>
          <w:rFonts w:asciiTheme="minorHAnsi" w:hAnsiTheme="minorHAnsi" w:cstheme="minorHAnsi"/>
          <w:sz w:val="36"/>
          <w:szCs w:val="36"/>
        </w:rPr>
      </w:pPr>
      <w:r w:rsidRPr="00A023FE">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0A31F1B6" wp14:editId="04977737">
                <wp:simplePos x="0" y="0"/>
                <wp:positionH relativeFrom="column">
                  <wp:posOffset>219075</wp:posOffset>
                </wp:positionH>
                <wp:positionV relativeFrom="paragraph">
                  <wp:posOffset>9525</wp:posOffset>
                </wp:positionV>
                <wp:extent cx="5143500" cy="287020"/>
                <wp:effectExtent l="19050" t="12700" r="19050" b="241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87020"/>
                          <a:chOff x="1800" y="4363"/>
                          <a:chExt cx="8100" cy="452"/>
                        </a:xfrm>
                      </wpg:grpSpPr>
                      <wps:wsp>
                        <wps:cNvPr id="23" name="Line 17"/>
                        <wps:cNvCnPr>
                          <a:cxnSpLocks noChangeShapeType="1"/>
                        </wps:cNvCnPr>
                        <wps:spPr bwMode="auto">
                          <a:xfrm>
                            <a:off x="1800" y="4815"/>
                            <a:ext cx="8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flipV="1">
                            <a:off x="180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flipV="1">
                            <a:off x="576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flipV="1">
                            <a:off x="990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flipV="1">
                            <a:off x="360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2"/>
                        <wps:cNvCnPr>
                          <a:cxnSpLocks noChangeShapeType="1"/>
                        </wps:cNvCnPr>
                        <wps:spPr bwMode="auto">
                          <a:xfrm flipV="1">
                            <a:off x="774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5D305B5" id="Group 22" o:spid="_x0000_s1026" style="position:absolute;margin-left:17.25pt;margin-top:.75pt;width:405pt;height:22.6pt;z-index:251661312" coordorigin="1800,4363" coordsize="810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otHgMAAMkSAAAOAAAAZHJzL2Uyb0RvYy54bWzsWFtv2yAUfp+0/4D8nvoSO3GsOtWUS1+6&#10;rVK7vROML5oNCNw41bT/vgO2c6umTV3VbpLz4ICBwznf9x0MXF7tqhJtqVQFZ7HlXjgWoozwpGBZ&#10;bH25X49CC6kaswSXnNHYeqTKupq/f3fZiIh6POdlQiUCI0xFjYitvK5FZNuK5LTC6oILyqAx5bLC&#10;NVRlZicSN2C9Km3PcSZ2w2UiJCdUKXi7bButubGfppTUn9NU0RqVsQW+1eYpzXOjn/b8EkeZxCIv&#10;SOcGfoYXFS4YTLo3tcQ1Rg+yeGKqKojkiqf1BeGVzdO0INTEANG4zlk015I/CBNLFjWZ2MME0J7h&#10;9Gyz5NP2VqIiiS3PsxDDFXBkpkVQB3AakUXQ51qKO3Er2wiheMPJNwXN9nm7rmdtZ7RpPvIE7OGH&#10;mhtwdqmstAkIG+0MB497DuiuRgReBq4/DhygikCbF04dryOJ5MCkHuaGuhla/fFk3BJI8lU3PHT7&#10;sX5gArBx1E5rXO1c03GB3tQBUvV3kN7lWFDDlNJw9ZCOe0hvCkaRO20RNV0WrIWT7FgHJ2J8kWOW&#10;UWPs/lEAdK4eAZ4fDdEVBVz8Ft4DTqEbtDj1IB9QMuDuMcKRkKq+prxCuhBbJfhtqMPbG1VrXw5d&#10;NJOMr4uyhPc4KhlqYmtsTOu64mWR6FZTkdlmUUq0xToPzc9EdtYN9M4SYy2nOFl15RoXZVuG2Uum&#10;7UEg4E9XahPt+8yZrcJV6I98b7Ia+c5yOfqwXvijydqdBsvxcrFYuj90MK4f5UWSUKa965Pe9f9M&#10;Ad3y06brPu33ONin1g1g4Gz/b5w2fGoKWxluePJ4K3ueQZSvpU7/VJ2hZuREajh6YXWitCzEVy1r&#10;TV23DBx0us/nXqfdMjCevLRMZ4EXGB8GlZoMhcT6V1UanKp09kYqDaYgwtOvzqDSYS3tv/STE5W2&#10;e5Y3WEtnsyd7o0Glg0p7lU5PVWp2l2+gUvieD2vpsC/NfnFqgiuD9iBqTk39OfToCPQ6+9Lp1B9U&#10;+j+q1Jz04b7EHLq6ux19IXNch/LxDdT8JwAAAP//AwBQSwMEFAAGAAgAAAAhAGeplbrdAAAABwEA&#10;AA8AAABkcnMvZG93bnJldi54bWxMjkFrwkAQhe+F/odlCr3VTWq0ErMRkbYnKVQLxduYHZNgdjdk&#10;1yT++46nehrevMd7X7YaTSN66nztrIJ4EoEgWzhd21LBz/7jZQHCB7QaG2dJwZU8rPLHhwxT7Qb7&#10;Tf0ulIJLrE9RQRVCm0rpi4oM+olrybJ3cp3BwLIrpe5w4HLTyNcomkuDteWFClvaVFScdxej4HPA&#10;YT2N3/vt+bS5Hvazr99tTEo9P43rJYhAY/gPww2f0SFnpqO7WO1Fo2CazDjJfz5sL5KbPipI5m8g&#10;80ze8+d/AAAA//8DAFBLAQItABQABgAIAAAAIQC2gziS/gAAAOEBAAATAAAAAAAAAAAAAAAAAAAA&#10;AABbQ29udGVudF9UeXBlc10ueG1sUEsBAi0AFAAGAAgAAAAhADj9If/WAAAAlAEAAAsAAAAAAAAA&#10;AAAAAAAALwEAAF9yZWxzLy5yZWxzUEsBAi0AFAAGAAgAAAAhABiz2i0eAwAAyRIAAA4AAAAAAAAA&#10;AAAAAAAALgIAAGRycy9lMm9Eb2MueG1sUEsBAi0AFAAGAAgAAAAhAGeplbrdAAAABwEAAA8AAAAA&#10;AAAAAAAAAAAAeAUAAGRycy9kb3ducmV2LnhtbFBLBQYAAAAABAAEAPMAAACCBgAAAAA=&#10;">
                <v:line id="Line 17" o:spid="_x0000_s1027" style="position:absolute;visibility:visible;mso-wrap-style:square" from="1800,4815" to="9900,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le/wQAAANsAAAAPAAAAZHJzL2Rvd25yZXYueG1sRI9Bi8Iw&#10;FITvgv8hPMHbmqogSzWKCoIHL3YX8fhInm2xeSlJ1Oqv3ywIHoeZ+YZZrDrbiDv5UDtWMB5lIIi1&#10;MzWXCn5/dl/fIEJENtg4JgVPCrBa9nsLzI178JHuRSxFgnDIUUEVY5tLGXRFFsPItcTJuzhvMSbp&#10;S2k8PhLcNnKSZTNpsea0UGFL24r0tbhZBcVeX9xr6q+n8+ag9Q79EWuv1HDQrecgInXxE36390bB&#10;ZAr/X9IPkMs/AAAA//8DAFBLAQItABQABgAIAAAAIQDb4fbL7gAAAIUBAAATAAAAAAAAAAAAAAAA&#10;AAAAAABbQ29udGVudF9UeXBlc10ueG1sUEsBAi0AFAAGAAgAAAAhAFr0LFu/AAAAFQEAAAsAAAAA&#10;AAAAAAAAAAAAHwEAAF9yZWxzLy5yZWxzUEsBAi0AFAAGAAgAAAAhAMT2V7/BAAAA2wAAAA8AAAAA&#10;AAAAAAAAAAAABwIAAGRycy9kb3ducmV2LnhtbFBLBQYAAAAAAwADALcAAAD1AgAAAAA=&#10;" strokeweight="3pt"/>
                <v:line id="Line 18" o:spid="_x0000_s1028" style="position:absolute;flip:y;visibility:visible;mso-wrap-style:square" from="1800,4363" to="180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19" o:spid="_x0000_s1029" style="position:absolute;flip:y;visibility:visible;mso-wrap-style:square" from="5760,4363" to="576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20" o:spid="_x0000_s1030" style="position:absolute;flip:y;visibility:visible;mso-wrap-style:square" from="9900,4363" to="990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21" o:spid="_x0000_s1031" style="position:absolute;flip:y;visibility:visible;mso-wrap-style:square" from="3600,4363" to="360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22" o:spid="_x0000_s1032" style="position:absolute;flip:y;visibility:visible;mso-wrap-style:square" from="7740,4363" to="774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group>
            </w:pict>
          </mc:Fallback>
        </mc:AlternateContent>
      </w:r>
    </w:p>
    <w:p w14:paraId="704B9D77" w14:textId="77777777" w:rsidR="00E50B1E" w:rsidRPr="00A023FE" w:rsidRDefault="00E50B1E" w:rsidP="00E50B1E">
      <w:pPr>
        <w:rPr>
          <w:rFonts w:asciiTheme="minorHAnsi" w:hAnsiTheme="minorHAnsi" w:cstheme="minorHAnsi"/>
        </w:rPr>
      </w:pPr>
    </w:p>
    <w:p w14:paraId="1FE4DFEF" w14:textId="77777777" w:rsidR="00E50B1E" w:rsidRPr="00A023FE" w:rsidRDefault="00E50B1E" w:rsidP="00E50B1E">
      <w:pPr>
        <w:tabs>
          <w:tab w:val="left" w:pos="360"/>
          <w:tab w:val="center" w:pos="4320"/>
          <w:tab w:val="right" w:pos="8460"/>
        </w:tabs>
        <w:rPr>
          <w:rFonts w:asciiTheme="minorHAnsi" w:hAnsiTheme="minorHAnsi" w:cstheme="minorHAnsi"/>
          <w:sz w:val="22"/>
          <w:szCs w:val="22"/>
        </w:rPr>
      </w:pPr>
      <w:r w:rsidRPr="00A023FE">
        <w:rPr>
          <w:rFonts w:asciiTheme="minorHAnsi" w:hAnsiTheme="minorHAnsi" w:cstheme="minorHAnsi"/>
          <w:sz w:val="22"/>
          <w:szCs w:val="22"/>
        </w:rPr>
        <w:tab/>
        <w:t xml:space="preserve">Certain </w:t>
      </w:r>
      <w:r w:rsidRPr="00A023FE">
        <w:rPr>
          <w:rFonts w:asciiTheme="minorHAnsi" w:hAnsiTheme="minorHAnsi" w:cstheme="minorHAnsi"/>
          <w:sz w:val="22"/>
          <w:szCs w:val="22"/>
        </w:rPr>
        <w:tab/>
        <w:t xml:space="preserve">Equally likely </w:t>
      </w:r>
      <w:r w:rsidRPr="00A023FE">
        <w:rPr>
          <w:rFonts w:asciiTheme="minorHAnsi" w:hAnsiTheme="minorHAnsi" w:cstheme="minorHAnsi"/>
          <w:sz w:val="22"/>
          <w:szCs w:val="22"/>
        </w:rPr>
        <w:tab/>
        <w:t>Impossible</w:t>
      </w:r>
    </w:p>
    <w:p w14:paraId="2A6F977C" w14:textId="77777777" w:rsidR="00E50B1E" w:rsidRPr="00A023FE" w:rsidRDefault="00E50B1E" w:rsidP="00E50B1E">
      <w:pPr>
        <w:pStyle w:val="Handoutnormal"/>
        <w:rPr>
          <w:rFonts w:asciiTheme="minorHAnsi" w:hAnsiTheme="minorHAnsi" w:cstheme="minorHAnsi"/>
        </w:rPr>
      </w:pPr>
    </w:p>
    <w:p w14:paraId="16134AB7" w14:textId="77777777" w:rsidR="00E50B1E" w:rsidRPr="00A023FE" w:rsidRDefault="00E50B1E" w:rsidP="00E50B1E">
      <w:pPr>
        <w:pStyle w:val="Handoutnumberedparagraph"/>
        <w:tabs>
          <w:tab w:val="left" w:pos="360"/>
        </w:tabs>
        <w:rPr>
          <w:rFonts w:asciiTheme="minorHAnsi" w:hAnsiTheme="minorHAnsi" w:cstheme="minorHAnsi"/>
        </w:rPr>
      </w:pPr>
      <w:r w:rsidRPr="00A023FE">
        <w:rPr>
          <w:rFonts w:asciiTheme="minorHAnsi" w:hAnsiTheme="minorHAnsi" w:cstheme="minorHAnsi"/>
        </w:rPr>
        <w:t>3.</w:t>
      </w:r>
      <w:r w:rsidRPr="00A023FE">
        <w:rPr>
          <w:rFonts w:asciiTheme="minorHAnsi" w:hAnsiTheme="minorHAnsi" w:cstheme="minorHAnsi"/>
        </w:rPr>
        <w:tab/>
        <w:t>It will rain today.</w:t>
      </w:r>
    </w:p>
    <w:p w14:paraId="7D25F9B6" w14:textId="392E4079" w:rsidR="00E50B1E" w:rsidRPr="00A023FE" w:rsidRDefault="00E50B1E" w:rsidP="00E50B1E">
      <w:pPr>
        <w:pStyle w:val="Handoutnormal"/>
        <w:tabs>
          <w:tab w:val="right" w:pos="8460"/>
        </w:tabs>
        <w:rPr>
          <w:rFonts w:asciiTheme="minorHAnsi" w:hAnsiTheme="minorHAnsi" w:cstheme="minorHAnsi"/>
          <w:sz w:val="36"/>
          <w:szCs w:val="36"/>
        </w:rPr>
      </w:pPr>
      <w:r w:rsidRPr="00A023FE">
        <w:rPr>
          <w:rFonts w:asciiTheme="minorHAnsi" w:hAnsiTheme="minorHAnsi" w:cstheme="minorHAnsi"/>
          <w:noProof/>
        </w:rPr>
        <mc:AlternateContent>
          <mc:Choice Requires="wpg">
            <w:drawing>
              <wp:anchor distT="0" distB="0" distL="114300" distR="114300" simplePos="0" relativeHeight="251662336" behindDoc="0" locked="0" layoutInCell="1" allowOverlap="1" wp14:anchorId="39129368" wp14:editId="7F13E467">
                <wp:simplePos x="0" y="0"/>
                <wp:positionH relativeFrom="column">
                  <wp:posOffset>219075</wp:posOffset>
                </wp:positionH>
                <wp:positionV relativeFrom="paragraph">
                  <wp:posOffset>9525</wp:posOffset>
                </wp:positionV>
                <wp:extent cx="5143500" cy="287020"/>
                <wp:effectExtent l="19050" t="8255" r="19050" b="190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87020"/>
                          <a:chOff x="1800" y="4363"/>
                          <a:chExt cx="8100" cy="452"/>
                        </a:xfrm>
                      </wpg:grpSpPr>
                      <wps:wsp>
                        <wps:cNvPr id="16" name="Line 24"/>
                        <wps:cNvCnPr>
                          <a:cxnSpLocks noChangeShapeType="1"/>
                        </wps:cNvCnPr>
                        <wps:spPr bwMode="auto">
                          <a:xfrm>
                            <a:off x="1800" y="4815"/>
                            <a:ext cx="8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Line 25"/>
                        <wps:cNvCnPr>
                          <a:cxnSpLocks noChangeShapeType="1"/>
                        </wps:cNvCnPr>
                        <wps:spPr bwMode="auto">
                          <a:xfrm flipV="1">
                            <a:off x="180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6"/>
                        <wps:cNvCnPr>
                          <a:cxnSpLocks noChangeShapeType="1"/>
                        </wps:cNvCnPr>
                        <wps:spPr bwMode="auto">
                          <a:xfrm flipV="1">
                            <a:off x="576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7"/>
                        <wps:cNvCnPr>
                          <a:cxnSpLocks noChangeShapeType="1"/>
                        </wps:cNvCnPr>
                        <wps:spPr bwMode="auto">
                          <a:xfrm flipV="1">
                            <a:off x="990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8"/>
                        <wps:cNvCnPr>
                          <a:cxnSpLocks noChangeShapeType="1"/>
                        </wps:cNvCnPr>
                        <wps:spPr bwMode="auto">
                          <a:xfrm flipV="1">
                            <a:off x="360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9"/>
                        <wps:cNvCnPr>
                          <a:cxnSpLocks noChangeShapeType="1"/>
                        </wps:cNvCnPr>
                        <wps:spPr bwMode="auto">
                          <a:xfrm flipV="1">
                            <a:off x="774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942AB46" id="Group 15" o:spid="_x0000_s1026" style="position:absolute;margin-left:17.25pt;margin-top:.75pt;width:405pt;height:22.6pt;z-index:251662336" coordorigin="1800,4363" coordsize="810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aYHgMAAMkSAAAOAAAAZHJzL2Uyb0RvYy54bWzsWMlu2zAQvRfoPxC6O1os2bIQOyi85JI2&#10;AZL2TlPUgkqkQCqWjaL/3iEp2VESoEWaNi0gH2RSQ45m3rwZLucX+7JAOypkztnccs8cC1FGeJyz&#10;dG59vtuMQgvJGrMYF5zRuXWg0rpYvH933lQR9XjGi5gKBEqYjJpqbmV1XUW2LUlGSyzPeEUZCBMu&#10;SlxDV6R2LHAD2svC9hxnYjdcxJXghEoJb1dGaC20/iShpL5OEklrVMwtsK3WT6GfW/W0F+c4SgWu&#10;spy0ZuAXWFHinMFHj6pWuMboXuRPVJU5EVzypD4jvLR5kuSEah/AG9d55M2l4PeV9iWNmrQ6wgTQ&#10;PsLpxWrJp92NQHkMsQssxHAJMdKfRdAHcJoqjWDMpahuqxthPITmFSdfJYjtx3LVT81gtG0+8hj0&#10;4fuaa3D2iSiVCnAb7XUMDscY0H2NCLwMXH8cOBAqAjIvnDpeGySSQSTVNDdUYpD648nYBJBk63Z6&#10;6HZz/cBTQhtH5rPa1NY05RfwTZ4glb8H6W2GK6ojJRVcHaSTDtKrnFHk+QZRPWTJDJxkz1o4EePL&#10;DLOUamV3hwqgc7ULyljQaqaojoRY/BTeE06hiSWOOpBPKGlwjxjhqBKyvqS8RKoxtwqwW4cO765k&#10;beDshqhIMr7JiwLe46hgqJlbY61a9SUv8lhJdUek22Uh0A6rPNS/Nji9YcB3FmttGcXxum3XOC9M&#10;GwwtmNIHjoA9bcsk2reZM1uH69Af+d5kPfKd1Wr0YbP0R5ONOw1W49VyuXK/K2dcP8ryOKZMWdcl&#10;vev/GgPa8mPS9Zj2RxzsvnbNPzC2+9dGAxNNCA0Ntzw+3AiFbUvKv8XOaZ+dbb4/oBqOXpmdKCny&#10;6ouitQpdWwZOPD3mc8fTtgyMJ69N01ngBdqGHv3kwNJTav0rLIUNhFmWTA2d/Pka+ixLgymQsL/q&#10;DCwdamm30s/6LJ2+EUtnsyd7o4GlA0tblsJWuldLwzdiKaznQy0d9qXp86cmz+2zdPZGLJ1O/YGl&#10;/yNL9Ukf7kv0oau921EXMg/7+rR1uoFa/AAAAP//AwBQSwMEFAAGAAgAAAAhAGeplbrdAAAABwEA&#10;AA8AAABkcnMvZG93bnJldi54bWxMjkFrwkAQhe+F/odlCr3VTWq0ErMRkbYnKVQLxduYHZNgdjdk&#10;1yT++46nehrevMd7X7YaTSN66nztrIJ4EoEgWzhd21LBz/7jZQHCB7QaG2dJwZU8rPLHhwxT7Qb7&#10;Tf0ulIJLrE9RQRVCm0rpi4oM+olrybJ3cp3BwLIrpe5w4HLTyNcomkuDteWFClvaVFScdxej4HPA&#10;YT2N3/vt+bS5Hvazr99tTEo9P43rJYhAY/gPww2f0SFnpqO7WO1Fo2CazDjJfz5sL5KbPipI5m8g&#10;80ze8+d/AAAA//8DAFBLAQItABQABgAIAAAAIQC2gziS/gAAAOEBAAATAAAAAAAAAAAAAAAAAAAA&#10;AABbQ29udGVudF9UeXBlc10ueG1sUEsBAi0AFAAGAAgAAAAhADj9If/WAAAAlAEAAAsAAAAAAAAA&#10;AAAAAAAALwEAAF9yZWxzLy5yZWxzUEsBAi0AFAAGAAgAAAAhABVldpgeAwAAyRIAAA4AAAAAAAAA&#10;AAAAAAAALgIAAGRycy9lMm9Eb2MueG1sUEsBAi0AFAAGAAgAAAAhAGeplbrdAAAABwEAAA8AAAAA&#10;AAAAAAAAAAAAeAUAAGRycy9kb3ducmV2LnhtbFBLBQYAAAAABAAEAPMAAACCBgAAAAA=&#10;">
                <v:line id="Line 24" o:spid="_x0000_s1027" style="position:absolute;visibility:visible;mso-wrap-style:square" from="1800,4815" to="9900,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T6awQAAANsAAAAPAAAAZHJzL2Rvd25yZXYueG1sRE/JasMw&#10;EL0X+g9iCrnFchsIwbUS2kLAh17sltDjII0XYo2MpCZuvj4KBHqbx1un3M12FCfyYXCs4DnLQRBr&#10;ZwbuFHx/7ZcbECEiGxwdk4I/CrDbPj6UWBh35ppOTexECuFQoII+xqmQMuieLIbMTcSJa523GBP0&#10;nTQezyncjvIlz9fS4sCpoceJPnrSx+bXKmgq3brLyh8PP++fWu/R1zh4pRZP89sriEhz/Bff3ZVJ&#10;89dw+yUdILdXAAAA//8DAFBLAQItABQABgAIAAAAIQDb4fbL7gAAAIUBAAATAAAAAAAAAAAAAAAA&#10;AAAAAABbQ29udGVudF9UeXBlc10ueG1sUEsBAi0AFAAGAAgAAAAhAFr0LFu/AAAAFQEAAAsAAAAA&#10;AAAAAAAAAAAAHwEAAF9yZWxzLy5yZWxzUEsBAi0AFAAGAAgAAAAhABrtPprBAAAA2wAAAA8AAAAA&#10;AAAAAAAAAAAABwIAAGRycy9kb3ducmV2LnhtbFBLBQYAAAAAAwADALcAAAD1AgAAAAA=&#10;" strokeweight="3pt"/>
                <v:line id="Line 25" o:spid="_x0000_s1028" style="position:absolute;flip:y;visibility:visible;mso-wrap-style:square" from="1800,4363" to="180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26" o:spid="_x0000_s1029" style="position:absolute;flip:y;visibility:visible;mso-wrap-style:square" from="5760,4363" to="576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27" o:spid="_x0000_s1030" style="position:absolute;flip:y;visibility:visible;mso-wrap-style:square" from="9900,4363" to="990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28" o:spid="_x0000_s1031" style="position:absolute;flip:y;visibility:visible;mso-wrap-style:square" from="3600,4363" to="360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29" o:spid="_x0000_s1032" style="position:absolute;flip:y;visibility:visible;mso-wrap-style:square" from="7740,4363" to="774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group>
            </w:pict>
          </mc:Fallback>
        </mc:AlternateContent>
      </w:r>
    </w:p>
    <w:p w14:paraId="34E9B3E7" w14:textId="77777777" w:rsidR="00E50B1E" w:rsidRPr="00A023FE" w:rsidRDefault="00E50B1E" w:rsidP="00E50B1E">
      <w:pPr>
        <w:rPr>
          <w:rFonts w:asciiTheme="minorHAnsi" w:hAnsiTheme="minorHAnsi" w:cstheme="minorHAnsi"/>
        </w:rPr>
      </w:pPr>
    </w:p>
    <w:p w14:paraId="04A77745" w14:textId="77777777" w:rsidR="00E50B1E" w:rsidRPr="00A023FE" w:rsidRDefault="00E50B1E" w:rsidP="00E50B1E">
      <w:pPr>
        <w:tabs>
          <w:tab w:val="left" w:pos="360"/>
          <w:tab w:val="center" w:pos="4320"/>
          <w:tab w:val="right" w:pos="8460"/>
        </w:tabs>
        <w:rPr>
          <w:rFonts w:asciiTheme="minorHAnsi" w:hAnsiTheme="minorHAnsi" w:cstheme="minorHAnsi"/>
          <w:sz w:val="22"/>
          <w:szCs w:val="22"/>
        </w:rPr>
      </w:pPr>
      <w:r w:rsidRPr="00A023FE">
        <w:rPr>
          <w:rFonts w:asciiTheme="minorHAnsi" w:hAnsiTheme="minorHAnsi" w:cstheme="minorHAnsi"/>
          <w:sz w:val="22"/>
          <w:szCs w:val="22"/>
        </w:rPr>
        <w:tab/>
        <w:t xml:space="preserve">Certain </w:t>
      </w:r>
      <w:r w:rsidRPr="00A023FE">
        <w:rPr>
          <w:rFonts w:asciiTheme="minorHAnsi" w:hAnsiTheme="minorHAnsi" w:cstheme="minorHAnsi"/>
          <w:sz w:val="22"/>
          <w:szCs w:val="22"/>
        </w:rPr>
        <w:tab/>
        <w:t xml:space="preserve">Equally likely </w:t>
      </w:r>
      <w:r w:rsidRPr="00A023FE">
        <w:rPr>
          <w:rFonts w:asciiTheme="minorHAnsi" w:hAnsiTheme="minorHAnsi" w:cstheme="minorHAnsi"/>
          <w:sz w:val="22"/>
          <w:szCs w:val="22"/>
        </w:rPr>
        <w:tab/>
        <w:t>Impossible</w:t>
      </w:r>
    </w:p>
    <w:p w14:paraId="27973715" w14:textId="77777777" w:rsidR="00E50B1E" w:rsidRPr="00A023FE" w:rsidRDefault="00E50B1E" w:rsidP="00E50B1E">
      <w:pPr>
        <w:pStyle w:val="Handoutnormal"/>
        <w:rPr>
          <w:rFonts w:asciiTheme="minorHAnsi" w:hAnsiTheme="minorHAnsi" w:cstheme="minorHAnsi"/>
        </w:rPr>
      </w:pPr>
    </w:p>
    <w:p w14:paraId="6F28F020" w14:textId="77777777" w:rsidR="00E50B1E" w:rsidRPr="00A023FE" w:rsidRDefault="00E50B1E" w:rsidP="00E50B1E">
      <w:pPr>
        <w:pStyle w:val="Handoutnumberedparagraph"/>
        <w:tabs>
          <w:tab w:val="left" w:pos="360"/>
        </w:tabs>
        <w:rPr>
          <w:rFonts w:asciiTheme="minorHAnsi" w:hAnsiTheme="minorHAnsi" w:cstheme="minorHAnsi"/>
        </w:rPr>
      </w:pPr>
      <w:r w:rsidRPr="00A023FE">
        <w:rPr>
          <w:rFonts w:asciiTheme="minorHAnsi" w:hAnsiTheme="minorHAnsi" w:cstheme="minorHAnsi"/>
        </w:rPr>
        <w:t>4.</w:t>
      </w:r>
      <w:r w:rsidRPr="00A023FE">
        <w:rPr>
          <w:rFonts w:asciiTheme="minorHAnsi" w:hAnsiTheme="minorHAnsi" w:cstheme="minorHAnsi"/>
        </w:rPr>
        <w:tab/>
        <w:t>When you flip a coin, it will land on heads.</w:t>
      </w:r>
    </w:p>
    <w:p w14:paraId="1090F11E" w14:textId="3A8DCC5C" w:rsidR="00E50B1E" w:rsidRPr="00A023FE" w:rsidRDefault="00E50B1E" w:rsidP="00E50B1E">
      <w:pPr>
        <w:pStyle w:val="Handoutnormal"/>
        <w:tabs>
          <w:tab w:val="right" w:pos="8460"/>
        </w:tabs>
        <w:rPr>
          <w:rFonts w:asciiTheme="minorHAnsi" w:hAnsiTheme="minorHAnsi" w:cstheme="minorHAnsi"/>
          <w:sz w:val="36"/>
          <w:szCs w:val="36"/>
        </w:rPr>
      </w:pPr>
      <w:r w:rsidRPr="00A023FE">
        <w:rPr>
          <w:rFonts w:asciiTheme="minorHAnsi" w:hAnsiTheme="minorHAnsi" w:cstheme="minorHAnsi"/>
          <w:noProof/>
        </w:rPr>
        <mc:AlternateContent>
          <mc:Choice Requires="wpg">
            <w:drawing>
              <wp:anchor distT="0" distB="0" distL="114300" distR="114300" simplePos="0" relativeHeight="251663360" behindDoc="0" locked="0" layoutInCell="1" allowOverlap="1" wp14:anchorId="18ADD0C7" wp14:editId="2B677204">
                <wp:simplePos x="0" y="0"/>
                <wp:positionH relativeFrom="column">
                  <wp:posOffset>219075</wp:posOffset>
                </wp:positionH>
                <wp:positionV relativeFrom="paragraph">
                  <wp:posOffset>9525</wp:posOffset>
                </wp:positionV>
                <wp:extent cx="5143500" cy="287020"/>
                <wp:effectExtent l="19050" t="13335" r="19050" b="2349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87020"/>
                          <a:chOff x="1800" y="4363"/>
                          <a:chExt cx="8100" cy="452"/>
                        </a:xfrm>
                      </wpg:grpSpPr>
                      <wps:wsp>
                        <wps:cNvPr id="9" name="Line 31"/>
                        <wps:cNvCnPr>
                          <a:cxnSpLocks noChangeShapeType="1"/>
                        </wps:cNvCnPr>
                        <wps:spPr bwMode="auto">
                          <a:xfrm>
                            <a:off x="1800" y="4815"/>
                            <a:ext cx="8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Line 32"/>
                        <wps:cNvCnPr>
                          <a:cxnSpLocks noChangeShapeType="1"/>
                        </wps:cNvCnPr>
                        <wps:spPr bwMode="auto">
                          <a:xfrm flipV="1">
                            <a:off x="180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3"/>
                        <wps:cNvCnPr>
                          <a:cxnSpLocks noChangeShapeType="1"/>
                        </wps:cNvCnPr>
                        <wps:spPr bwMode="auto">
                          <a:xfrm flipV="1">
                            <a:off x="576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4"/>
                        <wps:cNvCnPr>
                          <a:cxnSpLocks noChangeShapeType="1"/>
                        </wps:cNvCnPr>
                        <wps:spPr bwMode="auto">
                          <a:xfrm flipV="1">
                            <a:off x="990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5"/>
                        <wps:cNvCnPr>
                          <a:cxnSpLocks noChangeShapeType="1"/>
                        </wps:cNvCnPr>
                        <wps:spPr bwMode="auto">
                          <a:xfrm flipV="1">
                            <a:off x="360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6"/>
                        <wps:cNvCnPr>
                          <a:cxnSpLocks noChangeShapeType="1"/>
                        </wps:cNvCnPr>
                        <wps:spPr bwMode="auto">
                          <a:xfrm flipV="1">
                            <a:off x="774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916D20B" id="Group 8" o:spid="_x0000_s1026" style="position:absolute;margin-left:17.25pt;margin-top:.75pt;width:405pt;height:22.6pt;z-index:251663360" coordorigin="1800,4363" coordsize="810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klHAMAAMYSAAAOAAAAZHJzL2Uyb0RvYy54bWzsWMlu2zAQvRfoPxC6O9ptWYgcFF5ySZsA&#10;SXunJWpBJVIgFctG0X/vkJTsKAnQIk2bFpAPMqkhRzPvvRkt5xf7qkQ7wkXBaGTYZ5aBCI1ZUtAs&#10;Mj7fbSaBgUSDaYJLRklkHIgwLhbv3523dUgclrMyIRyBEyrCto6MvGnq0DRFnJMKizNWEwrGlPEK&#10;NzDlmZlw3IL3qjQdy5qaLeNJzVlMhICzK200Fsp/mpK4uU5TQRpURgbE1qgjV8etPJqLcxxmHNd5&#10;EXdh4BdEUeGCwkWPrla4weieF09cVUXMmWBpcxazymRpWsRE5QDZ2NajbC45u69VLlnYZvURJoD2&#10;EU4vdht/2t1wVCSRAURRXAFF6qookNC0dRbCikte39Y3XOcHwysWfxVgNh/b5TzTi9G2/cgScIfv&#10;G6ag2ae8ki4gabRXDByODJB9g2I46due61tAVAw2J5hZTkdRnAOPcpsdSDNYPXfqavrifN1tD+x+&#10;r+c70mjiUF9WhdqFJvMCtYkToOL3AL3NcU0UT0LC1QE67wG9KihBrq0BVSuWVKMZ72mHJqJsmWOa&#10;EeXr7lADcmoHBP5gi5wIoOKn6J5gCmxfw9RjfAJJYXuECIc1F80lYRWSg8goIW7FHN5diUaj2S+R&#10;RFK2KcoSzuOwpKiNDFe5lnPByiKRVjXh2XZZcrTDsgjVr+NmsAzEThPlLSc4WXfjBhelHkOgJZX+&#10;IBGIpxvpKvs2t+brYB14E8+ZrieetVpNPmyW3mS6sWf+yl0tlyv7u0zG9sK8SBJCZXR9xdverwmg&#10;6z26Vo81f8TBHHpX8oNg+38VtOJTUqhVuGXJ4YZLbDtN/iVx2lBEuty1OlW1DKSGw1dWJ0rLov4i&#10;ZS2p67rASafHcu512nUBd/raMp37jq9iGMhPjCo9lda/olJ7qFLV8N9Apf4MRDi86YwqHXtpd6O3&#10;naFKvT9/p3+2l87nTx6NRpWOKu1V6g5Vqp4K36CXwv187KXjc2n2/EuT7Q1VOn2jXjqbeaNK/0eV&#10;wpOr+liiXrq6Dzvya8zDuXrbOn1+WvwAAAD//wMAUEsDBBQABgAIAAAAIQBnqZW63QAAAAcBAAAP&#10;AAAAZHJzL2Rvd25yZXYueG1sTI5Ba8JAEIXvhf6HZQq91U1qtBKzEZG2JylUC8XbmB2TYHY3ZNck&#10;/vuOp3oa3rzHe1+2Gk0jeup87ayCeBKBIFs4XdtSwc/+42UBwge0GhtnScGVPKzyx4cMU+0G+039&#10;LpSCS6xPUUEVQptK6YuKDPqJa8myd3KdwcCyK6XucOBy08jXKJpLg7XlhQpb2lRUnHcXo+BzwGE9&#10;jd/77fm0uR72s6/fbUxKPT+N6yWIQGP4D8MNn9EhZ6aju1jtRaNgmsw4yX8+bC+Smz4qSOZvIPNM&#10;3vPnfwAAAP//AwBQSwECLQAUAAYACAAAACEAtoM4kv4AAADhAQAAEwAAAAAAAAAAAAAAAAAAAAAA&#10;W0NvbnRlbnRfVHlwZXNdLnhtbFBLAQItABQABgAIAAAAIQA4/SH/1gAAAJQBAAALAAAAAAAAAAAA&#10;AAAAAC8BAABfcmVscy8ucmVsc1BLAQItABQABgAIAAAAIQB6jkklHAMAAMYSAAAOAAAAAAAAAAAA&#10;AAAAAC4CAABkcnMvZTJvRG9jLnhtbFBLAQItABQABgAIAAAAIQBnqZW63QAAAAcBAAAPAAAAAAAA&#10;AAAAAAAAAHYFAABkcnMvZG93bnJldi54bWxQSwUGAAAAAAQABADzAAAAgAYAAAAA&#10;">
                <v:line id="Line 31" o:spid="_x0000_s1027" style="position:absolute;visibility:visible;mso-wrap-style:square" from="1800,4815" to="9900,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tcwgAAANoAAAAPAAAAZHJzL2Rvd25yZXYueG1sRI/BasMw&#10;EETvhf6D2EJvjZwWSuNEMUkg4EMvcUPIcZE2tom1MpJqu/36qhDIcZiZN8yqmGwnBvKhdaxgPstA&#10;EGtnWq4VHL/2Lx8gQkQ22DkmBT8UoFg/PqwwN27kAw1VrEWCcMhRQRNjn0sZdEMWw8z1xMm7OG8x&#10;JulraTyOCW47+Zpl79Jiy2mhwZ52Delr9W0VVKW+uN83fz2dt59a79EfsPVKPT9NmyWISFO8h2/t&#10;0ihYwP+VdAPk+g8AAP//AwBQSwECLQAUAAYACAAAACEA2+H2y+4AAACFAQAAEwAAAAAAAAAAAAAA&#10;AAAAAAAAW0NvbnRlbnRfVHlwZXNdLnhtbFBLAQItABQABgAIAAAAIQBa9CxbvwAAABUBAAALAAAA&#10;AAAAAAAAAAAAAB8BAABfcmVscy8ucmVsc1BLAQItABQABgAIAAAAIQBqYotcwgAAANoAAAAPAAAA&#10;AAAAAAAAAAAAAAcCAABkcnMvZG93bnJldi54bWxQSwUGAAAAAAMAAwC3AAAA9gIAAAAA&#10;" strokeweight="3pt"/>
                <v:line id="Line 32" o:spid="_x0000_s1028" style="position:absolute;flip:y;visibility:visible;mso-wrap-style:square" from="1800,4363" to="180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33" o:spid="_x0000_s1029" style="position:absolute;flip:y;visibility:visible;mso-wrap-style:square" from="5760,4363" to="576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34" o:spid="_x0000_s1030" style="position:absolute;flip:y;visibility:visible;mso-wrap-style:square" from="9900,4363" to="990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35" o:spid="_x0000_s1031" style="position:absolute;flip:y;visibility:visible;mso-wrap-style:square" from="3600,4363" to="360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36" o:spid="_x0000_s1032" style="position:absolute;flip:y;visibility:visible;mso-wrap-style:square" from="7740,4363" to="774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w:pict>
          </mc:Fallback>
        </mc:AlternateContent>
      </w:r>
    </w:p>
    <w:p w14:paraId="237EB82F" w14:textId="77777777" w:rsidR="00E50B1E" w:rsidRPr="00A023FE" w:rsidRDefault="00E50B1E" w:rsidP="00E50B1E">
      <w:pPr>
        <w:rPr>
          <w:rFonts w:asciiTheme="minorHAnsi" w:hAnsiTheme="minorHAnsi" w:cstheme="minorHAnsi"/>
        </w:rPr>
      </w:pPr>
    </w:p>
    <w:p w14:paraId="4F6CA3F6" w14:textId="77777777" w:rsidR="00E50B1E" w:rsidRPr="00A023FE" w:rsidRDefault="00E50B1E" w:rsidP="00E50B1E">
      <w:pPr>
        <w:tabs>
          <w:tab w:val="left" w:pos="360"/>
          <w:tab w:val="center" w:pos="4320"/>
          <w:tab w:val="right" w:pos="8460"/>
        </w:tabs>
        <w:rPr>
          <w:rFonts w:asciiTheme="minorHAnsi" w:hAnsiTheme="minorHAnsi" w:cstheme="minorHAnsi"/>
          <w:sz w:val="22"/>
          <w:szCs w:val="22"/>
        </w:rPr>
      </w:pPr>
      <w:r w:rsidRPr="00A023FE">
        <w:rPr>
          <w:rFonts w:asciiTheme="minorHAnsi" w:hAnsiTheme="minorHAnsi" w:cstheme="minorHAnsi"/>
          <w:sz w:val="22"/>
          <w:szCs w:val="22"/>
        </w:rPr>
        <w:tab/>
        <w:t xml:space="preserve">Certain </w:t>
      </w:r>
      <w:r w:rsidRPr="00A023FE">
        <w:rPr>
          <w:rFonts w:asciiTheme="minorHAnsi" w:hAnsiTheme="minorHAnsi" w:cstheme="minorHAnsi"/>
          <w:sz w:val="22"/>
          <w:szCs w:val="22"/>
        </w:rPr>
        <w:tab/>
        <w:t xml:space="preserve">Equally likely </w:t>
      </w:r>
      <w:r w:rsidRPr="00A023FE">
        <w:rPr>
          <w:rFonts w:asciiTheme="minorHAnsi" w:hAnsiTheme="minorHAnsi" w:cstheme="minorHAnsi"/>
          <w:sz w:val="22"/>
          <w:szCs w:val="22"/>
        </w:rPr>
        <w:tab/>
        <w:t>Impossible</w:t>
      </w:r>
    </w:p>
    <w:p w14:paraId="15DAF9C0" w14:textId="77777777" w:rsidR="00E50B1E" w:rsidRPr="00A023FE" w:rsidRDefault="00E50B1E" w:rsidP="00E50B1E">
      <w:pPr>
        <w:pStyle w:val="Handoutnormal"/>
        <w:rPr>
          <w:rFonts w:asciiTheme="minorHAnsi" w:hAnsiTheme="minorHAnsi" w:cstheme="minorHAnsi"/>
        </w:rPr>
      </w:pPr>
    </w:p>
    <w:p w14:paraId="0CABE503" w14:textId="77777777" w:rsidR="00E50B1E" w:rsidRPr="00A023FE" w:rsidRDefault="00E50B1E" w:rsidP="00E50B1E">
      <w:pPr>
        <w:pStyle w:val="Handoutnumberedparagraph"/>
        <w:tabs>
          <w:tab w:val="clear" w:pos="540"/>
          <w:tab w:val="left" w:pos="360"/>
        </w:tabs>
        <w:ind w:left="360" w:hanging="360"/>
        <w:rPr>
          <w:rFonts w:asciiTheme="minorHAnsi" w:hAnsiTheme="minorHAnsi" w:cstheme="minorHAnsi"/>
        </w:rPr>
      </w:pPr>
      <w:r w:rsidRPr="00A023FE">
        <w:rPr>
          <w:rFonts w:asciiTheme="minorHAnsi" w:hAnsiTheme="minorHAnsi" w:cstheme="minorHAnsi"/>
        </w:rPr>
        <w:t>5.</w:t>
      </w:r>
      <w:r w:rsidRPr="00A023FE">
        <w:rPr>
          <w:rFonts w:asciiTheme="minorHAnsi" w:hAnsiTheme="minorHAnsi" w:cstheme="minorHAnsi"/>
        </w:rPr>
        <w:tab/>
        <w:t>You have a spinner that is divided into four equal parts with an “A” printed in one part, a “B” in another part, a “C” in another part, and a “D” in the last part. When you spin the spinner, it will land on “B.”</w:t>
      </w:r>
    </w:p>
    <w:p w14:paraId="397D68A6" w14:textId="1AB41DD8" w:rsidR="00E50B1E" w:rsidRPr="00A023FE" w:rsidRDefault="00E50B1E" w:rsidP="00E50B1E">
      <w:pPr>
        <w:pStyle w:val="Handoutnormal"/>
        <w:tabs>
          <w:tab w:val="right" w:pos="8460"/>
        </w:tabs>
        <w:rPr>
          <w:rFonts w:asciiTheme="minorHAnsi" w:hAnsiTheme="minorHAnsi" w:cstheme="minorHAnsi"/>
          <w:sz w:val="36"/>
          <w:szCs w:val="36"/>
        </w:rPr>
      </w:pPr>
      <w:r w:rsidRPr="00A023FE">
        <w:rPr>
          <w:rFonts w:asciiTheme="minorHAnsi" w:hAnsiTheme="minorHAnsi" w:cstheme="minorHAnsi"/>
          <w:noProof/>
        </w:rPr>
        <mc:AlternateContent>
          <mc:Choice Requires="wpg">
            <w:drawing>
              <wp:anchor distT="0" distB="0" distL="114300" distR="114300" simplePos="0" relativeHeight="251664384" behindDoc="0" locked="0" layoutInCell="1" allowOverlap="1" wp14:anchorId="5F2F2D85" wp14:editId="4906889F">
                <wp:simplePos x="0" y="0"/>
                <wp:positionH relativeFrom="column">
                  <wp:posOffset>219075</wp:posOffset>
                </wp:positionH>
                <wp:positionV relativeFrom="paragraph">
                  <wp:posOffset>9525</wp:posOffset>
                </wp:positionV>
                <wp:extent cx="5143500" cy="287020"/>
                <wp:effectExtent l="19050" t="5715" r="19050" b="215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87020"/>
                          <a:chOff x="1800" y="4363"/>
                          <a:chExt cx="8100" cy="452"/>
                        </a:xfrm>
                      </wpg:grpSpPr>
                      <wps:wsp>
                        <wps:cNvPr id="2" name="Line 38"/>
                        <wps:cNvCnPr>
                          <a:cxnSpLocks noChangeShapeType="1"/>
                        </wps:cNvCnPr>
                        <wps:spPr bwMode="auto">
                          <a:xfrm>
                            <a:off x="1800" y="4815"/>
                            <a:ext cx="8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 name="Line 39"/>
                        <wps:cNvCnPr>
                          <a:cxnSpLocks noChangeShapeType="1"/>
                        </wps:cNvCnPr>
                        <wps:spPr bwMode="auto">
                          <a:xfrm flipV="1">
                            <a:off x="180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0"/>
                        <wps:cNvCnPr>
                          <a:cxnSpLocks noChangeShapeType="1"/>
                        </wps:cNvCnPr>
                        <wps:spPr bwMode="auto">
                          <a:xfrm flipV="1">
                            <a:off x="576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1"/>
                        <wps:cNvCnPr>
                          <a:cxnSpLocks noChangeShapeType="1"/>
                        </wps:cNvCnPr>
                        <wps:spPr bwMode="auto">
                          <a:xfrm flipV="1">
                            <a:off x="990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2"/>
                        <wps:cNvCnPr>
                          <a:cxnSpLocks noChangeShapeType="1"/>
                        </wps:cNvCnPr>
                        <wps:spPr bwMode="auto">
                          <a:xfrm flipV="1">
                            <a:off x="360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43"/>
                        <wps:cNvCnPr>
                          <a:cxnSpLocks noChangeShapeType="1"/>
                        </wps:cNvCnPr>
                        <wps:spPr bwMode="auto">
                          <a:xfrm flipV="1">
                            <a:off x="7740" y="43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214A750" id="Group 1" o:spid="_x0000_s1026" style="position:absolute;margin-left:17.25pt;margin-top:.75pt;width:405pt;height:22.6pt;z-index:251664384" coordorigin="1800,4363" coordsize="810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U7HQMAAMESAAAOAAAAZHJzL2Uyb0RvYy54bWzsWMlu2zAQvRfoPxC6O9ptWYgdFF5ySdsA&#10;SXunKWpBJVIgFctG0X/vkKLtKAnQIk2TFpAPMqkhRzPvPa7nF7uqRFsqZMHZzHLPHAtRRnhSsGxm&#10;fbldjyILyQazBJec0Zm1p9K6mL9/d97WMfV4zsuECgROmIzbemblTVPHti1JTissz3hNGRhTLirc&#10;QFVkdiJwC96r0vYcZ2y3XCS14IRKCW+XndGaa/9pSknzOU0lbVA5syC2Rj+Ffm7U056f4zgTuM4L&#10;YsLAz4iiwgWDjx5dLXGD0Z0oHrmqCiK45GlzRnhl8zQtCNU5QDau8yCbS8Hvap1LFrdZfYQJoH2A&#10;07Pdkk/ba4GKBLizEMMVUKS/ilwFTVtnMbS4FPVNfS26/KB4xck3CWb7oV3Vs64x2rQfeQLu8F3D&#10;NTS7VFTKBSSNdpqB/ZEBumsQgZehG/ihA0QRsHnRxPEMRSQHHlU3N1JmsAb+2O/oI/nKdI/cQ98g&#10;9JTRxnH3WR2qCU3lBWqTJ0DlnwF6k+Oaap6kgssA6h0AvSoYRX7UAapbLFiHJtkxgyZifJFjllHt&#10;63ZfA3KaAgj8XhdVkUDFL9E9wRS5YQfTAeMTSBrbI0Q4roVsLimvkCrMrBLi1szh7ZVsOjQPTRSR&#10;jK+LsoT3OC4ZameWr12ruuRlkSirrohssygF2mI1CPXPcNNrBmJnifaWU5ysTLnBRdmVIdCSKX+Q&#10;CMRjSt0o+z51pqtoFQWjwBuvRoGzXI4+rBfBaLx2J+HSXy4WS/eHSsYN4rxIEspUdIcR7wa/JwAz&#10;93Rj9TjmjzjYfe9afhDs4V8HrflUFHYq3PBkfy0UtkaTryROvy/O6d8XJ0rLov6qVK2YM5PASabH&#10;0XyQqZkE/PFLq3QaeqGOoac+OYj0NLL+EZEGPZEGWgi96RDHLzyDPinScAIa7C85g0iHmdQs82Ff&#10;pGbfdG/Nfh2RTqeP9kWDSAeRGpGO+yLVe+M3mElhMR9m0mFPmj19YJr0RapPd28g0skEdhrDcv//&#10;HZxg16rvSfR5y9zpqIuY+3V90DrdPM1/AgAA//8DAFBLAwQUAAYACAAAACEAZ6mVut0AAAAHAQAA&#10;DwAAAGRycy9kb3ducmV2LnhtbEyOQWvCQBCF74X+h2UKvdVNarQSsxGRticpVAvF25gdk2B2N2TX&#10;JP77jqd6Gt68x3tfthpNI3rqfO2sgngSgSBbOF3bUsHP/uNlAcIHtBobZ0nBlTys8seHDFPtBvtN&#10;/S6UgkusT1FBFUKbSumLigz6iWvJsndyncHAsiul7nDgctPI1yiaS4O15YUKW9pUVJx3F6Pgc8Bh&#10;PY3f++35tLke9rOv321MSj0/jesliEBj+A/DDZ/RIWemo7tY7UWjYJrMOMl/Pmwvkps+KkjmbyDz&#10;TN7z538AAAD//wMAUEsBAi0AFAAGAAgAAAAhALaDOJL+AAAA4QEAABMAAAAAAAAAAAAAAAAAAAAA&#10;AFtDb250ZW50X1R5cGVzXS54bWxQSwECLQAUAAYACAAAACEAOP0h/9YAAACUAQAACwAAAAAAAAAA&#10;AAAAAAAvAQAAX3JlbHMvLnJlbHNQSwECLQAUAAYACAAAACEA5K41Ox0DAADBEgAADgAAAAAAAAAA&#10;AAAAAAAuAgAAZHJzL2Uyb0RvYy54bWxQSwECLQAUAAYACAAAACEAZ6mVut0AAAAHAQAADwAAAAAA&#10;AAAAAAAAAAB3BQAAZHJzL2Rvd25yZXYueG1sUEsFBgAAAAAEAAQA8wAAAIEGAAAAAA==&#10;">
                <v:line id="Line 38" o:spid="_x0000_s1027" style="position:absolute;visibility:visible;mso-wrap-style:square" from="1800,4815" to="9900,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ktwAAAANoAAAAPAAAAZHJzL2Rvd25yZXYueG1sRI9Bi8Iw&#10;FITvwv6H8Ba82XQVRLpG2V0QPHixiuzxkTzbYvNSkqjVX28EweMwM98w82VvW3EhHxrHCr6yHASx&#10;dqbhSsF+txrNQISIbLB1TApuFGC5+BjMsTDuylu6lLESCcKhQAV1jF0hZdA1WQyZ64iTd3TeYkzS&#10;V9J4vCa4beU4z6fSYsNpocaO/mrSp/JsFZRrfXT3iT8d/n83Wq/Qb7HxSg0/+59vEJH6+A6/2muj&#10;YAzPK+kGyMUDAAD//wMAUEsBAi0AFAAGAAgAAAAhANvh9svuAAAAhQEAABMAAAAAAAAAAAAAAAAA&#10;AAAAAFtDb250ZW50X1R5cGVzXS54bWxQSwECLQAUAAYACAAAACEAWvQsW78AAAAVAQAACwAAAAAA&#10;AAAAAAAAAAAfAQAAX3JlbHMvLnJlbHNQSwECLQAUAAYACAAAACEAZMYZLcAAAADaAAAADwAAAAAA&#10;AAAAAAAAAAAHAgAAZHJzL2Rvd25yZXYueG1sUEsFBgAAAAADAAMAtwAAAPQCAAAAAA==&#10;" strokeweight="3pt"/>
                <v:line id="Line 39" o:spid="_x0000_s1028" style="position:absolute;flip:y;visibility:visible;mso-wrap-style:square" from="1800,4363" to="180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Line 40" o:spid="_x0000_s1029" style="position:absolute;flip:y;visibility:visible;mso-wrap-style:square" from="5760,4363" to="576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41" o:spid="_x0000_s1030" style="position:absolute;flip:y;visibility:visible;mso-wrap-style:square" from="9900,4363" to="990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42" o:spid="_x0000_s1031" style="position:absolute;flip:y;visibility:visible;mso-wrap-style:square" from="3600,4363" to="360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43" o:spid="_x0000_s1032" style="position:absolute;flip:y;visibility:visible;mso-wrap-style:square" from="7740,4363" to="7740,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group>
            </w:pict>
          </mc:Fallback>
        </mc:AlternateContent>
      </w:r>
    </w:p>
    <w:p w14:paraId="1B2489DD" w14:textId="77777777" w:rsidR="00E50B1E" w:rsidRPr="00A023FE" w:rsidRDefault="00E50B1E" w:rsidP="00E50B1E">
      <w:pPr>
        <w:rPr>
          <w:rFonts w:asciiTheme="minorHAnsi" w:hAnsiTheme="minorHAnsi" w:cstheme="minorHAnsi"/>
        </w:rPr>
      </w:pPr>
    </w:p>
    <w:p w14:paraId="63C9A9CA" w14:textId="77777777" w:rsidR="00E50B1E" w:rsidRPr="00A023FE" w:rsidRDefault="00E50B1E" w:rsidP="00E50B1E">
      <w:pPr>
        <w:tabs>
          <w:tab w:val="left" w:pos="360"/>
          <w:tab w:val="center" w:pos="4320"/>
          <w:tab w:val="right" w:pos="8460"/>
        </w:tabs>
        <w:rPr>
          <w:rFonts w:asciiTheme="minorHAnsi" w:hAnsiTheme="minorHAnsi" w:cstheme="minorHAnsi"/>
          <w:sz w:val="22"/>
          <w:szCs w:val="22"/>
        </w:rPr>
      </w:pPr>
      <w:r w:rsidRPr="00A023FE">
        <w:rPr>
          <w:rFonts w:asciiTheme="minorHAnsi" w:hAnsiTheme="minorHAnsi" w:cstheme="minorHAnsi"/>
          <w:sz w:val="22"/>
          <w:szCs w:val="22"/>
        </w:rPr>
        <w:tab/>
        <w:t xml:space="preserve">Certain </w:t>
      </w:r>
      <w:r w:rsidRPr="00A023FE">
        <w:rPr>
          <w:rFonts w:asciiTheme="minorHAnsi" w:hAnsiTheme="minorHAnsi" w:cstheme="minorHAnsi"/>
          <w:sz w:val="22"/>
          <w:szCs w:val="22"/>
        </w:rPr>
        <w:tab/>
        <w:t xml:space="preserve">Equally likely </w:t>
      </w:r>
      <w:r w:rsidRPr="00A023FE">
        <w:rPr>
          <w:rFonts w:asciiTheme="minorHAnsi" w:hAnsiTheme="minorHAnsi" w:cstheme="minorHAnsi"/>
          <w:sz w:val="22"/>
          <w:szCs w:val="22"/>
        </w:rPr>
        <w:tab/>
        <w:t>Impossible</w:t>
      </w:r>
    </w:p>
    <w:p w14:paraId="77102ED1" w14:textId="160BF5EF" w:rsidR="00E50B1E" w:rsidRPr="00A023FE" w:rsidRDefault="00E50B1E" w:rsidP="00A023FE">
      <w:pPr>
        <w:spacing w:line="240" w:lineRule="auto"/>
        <w:rPr>
          <w:rFonts w:asciiTheme="minorHAnsi" w:hAnsiTheme="minorHAnsi" w:cstheme="minorHAnsi"/>
          <w:b/>
        </w:rPr>
      </w:pPr>
      <w:r w:rsidRPr="00A023FE">
        <w:rPr>
          <w:rFonts w:asciiTheme="minorHAnsi" w:hAnsiTheme="minorHAnsi" w:cstheme="minorHAnsi"/>
          <w:color w:val="FF0000"/>
          <w:sz w:val="24"/>
          <w:szCs w:val="24"/>
        </w:rPr>
        <w:br w:type="page"/>
      </w:r>
      <w:r w:rsidRPr="00A023FE">
        <w:rPr>
          <w:rFonts w:asciiTheme="minorHAnsi" w:hAnsiTheme="minorHAnsi" w:cstheme="minorHAnsi"/>
          <w:b/>
          <w:noProof/>
          <w:sz w:val="24"/>
        </w:rPr>
        <w:lastRenderedPageBreak/>
        <mc:AlternateContent>
          <mc:Choice Requires="wpg">
            <w:drawing>
              <wp:anchor distT="0" distB="0" distL="114300" distR="114300" simplePos="0" relativeHeight="251666432" behindDoc="0" locked="0" layoutInCell="1" allowOverlap="1" wp14:anchorId="1AA640C9" wp14:editId="208C3149">
                <wp:simplePos x="0" y="0"/>
                <wp:positionH relativeFrom="margin">
                  <wp:align>right</wp:align>
                </wp:positionH>
                <wp:positionV relativeFrom="page">
                  <wp:posOffset>457200</wp:posOffset>
                </wp:positionV>
                <wp:extent cx="866775" cy="1111250"/>
                <wp:effectExtent l="49530" t="19050" r="74295" b="5080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1111250"/>
                          <a:chOff x="9333" y="739"/>
                          <a:chExt cx="1365" cy="1750"/>
                        </a:xfrm>
                      </wpg:grpSpPr>
                      <pic:pic xmlns:pic="http://schemas.openxmlformats.org/drawingml/2006/picture">
                        <pic:nvPicPr>
                          <pic:cNvPr id="44" name="Picture 45"/>
                          <pic:cNvPicPr>
                            <a:picLocks noChangeAspect="1" noChangeArrowheads="1"/>
                          </pic:cNvPicPr>
                        </pic:nvPicPr>
                        <pic:blipFill>
                          <a:blip r:embed="rId7" cstate="print">
                            <a:lum bright="6000" contrast="36000"/>
                            <a:extLst>
                              <a:ext uri="{28A0092B-C50C-407E-A947-70E740481C1C}">
                                <a14:useLocalDpi xmlns:a14="http://schemas.microsoft.com/office/drawing/2010/main" val="0"/>
                              </a:ext>
                            </a:extLst>
                          </a:blip>
                          <a:srcRect t="-7504" b="2814"/>
                          <a:stretch>
                            <a:fillRect/>
                          </a:stretch>
                        </pic:blipFill>
                        <pic:spPr bwMode="auto">
                          <a:xfrm rot="-430029">
                            <a:off x="9547" y="786"/>
                            <a:ext cx="1151" cy="1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Rectangle 46"/>
                        <wps:cNvSpPr>
                          <a:spLocks noChangeArrowheads="1"/>
                        </wps:cNvSpPr>
                        <wps:spPr bwMode="auto">
                          <a:xfrm rot="-1366480">
                            <a:off x="9333" y="739"/>
                            <a:ext cx="217" cy="4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E0DAF38" id="Group 43" o:spid="_x0000_s1026" style="position:absolute;margin-left:17.05pt;margin-top:36pt;width:68.25pt;height:87.5pt;z-index:251666432;mso-position-horizontal:right;mso-position-horizontal-relative:margin;mso-position-vertical-relative:page" coordorigin="9333,739" coordsize="1365,17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LHwUKBQAATA0AAA4AAABkcnMvZTJvRG9jLnhtbMRXbW/bNhD+PmD/&#10;gdB3xZJMWS+IUziyHRTotmLZsM+0RFtEJVEj6ThZsf++O1KyncRdi+ZDE8Th6/HunnvuztfvHtuG&#10;PHClhezmXngVeIR3paxEt5t7f/6x9lOPaMO6ijWy43PviWvv3c3PP10f+pxHspZNxRUBIZ3OD/3c&#10;q43p88lElzVvmb6SPe9gcytVywxM1W5SKXYA6W0ziYJgNjlIVfVKllxrWF26Te/Gyt9ueWl+2241&#10;N6SZe6CbsZ/Kfm7wc3JzzfKdYn0tykEN9h1atEx08OhR1JIZRvZKvBLVilJJLbfmqpTtRG63ouTW&#10;BrAmDF5Yc6fkvre27PLDrj+6CVz7wk/fLbb89eGjIqKae3TqkY61gJF9lsAcnHPodzmcuVP9ff9R&#10;OQth+EGWnzRsT17u43znDpPN4RdZgTy2N9I653GrWhQBZpNHi8HTEQP+aEgJi+lsliSxR0rYCuEn&#10;igeQyhqQxGvZdAqqwnYyzRx+Zb0abofT2Xg3cRcnLHfPWlUH1W6ue1Hm8De4FEavXPr10INbZq+4&#10;Nwhpv0lGy9Snfe8D+j0zYiMaYZ5sJIOHUKnu4aMo0dM4OUOHjujANr5KaIzGj6fcHYY2WWxIJ4ua&#10;dTu+0D2QAHwJ98clpeSh5qzSuIwoPpdip8/02DSiX4umQfBwPFgMPHoRhxec5mJ8Kct9yzvjSKt4&#10;A8bLTtei1x5ROW83HGJQva9AzxIShoG46ZXojA2cZt+SjRK7GgyZBQEQuZSdUUzDfGoXwAqWQwx9&#10;0GYYOfp9jtJFEGTRrV/EQeHTIFn5i4wmfhKsEhrQNCzC4l98JKT5XnNwHmuWvRgshNVXNl7k2pCV&#10;HIttNiAPzOYc9K9VbfxvVYQldCTqqlX5O0CEucmHoAWgITNFaUhdcGujuClrPLkFCPCoE3ncsHid&#10;IEIwNZD1Mv+IkvgQnQZBlFnnDmzMYpo4WqUz9/JIyTCMERUkZBLYrHAkFQSc0uaOy5bgABAE9axU&#10;9gB2OkXHI2hCJzGOLFpN92wBZLqVSyhmQbZKVyn1aTRbAYrLpb9YF9SfrcMkXk6XRbEMRxRrUVW8&#10;w2feDqLFRzaiGqNfq92maJQDd21/LIMAxtOxCQbTSY0ReBSGPrV14XMWRjS4jTJ/PUsTn65p7GdJ&#10;kPpBmN1ms4BmdLl+btIH0fG3m0QOkELjKLYonSmNgXhmG7AMiTaE2sk2lrfCQMluRAvJ+niI5ZhQ&#10;Vl1loTVMNG585gpU/+QKxwnHhTFiYReH8IeFBxoCPWYamH0bD7EduFRK72vWczAZxZ5lVSgWruYh&#10;rSBdNpBXbfQP58aip13F+58U+uwCTr5KQahVM5oGzzj4qrSNHIxCICdSkAJyDpSxmo70+kYGfhny&#10;L4XzSMwjd09UtR2WI/rl9PvDo5ywZgedaWnUDw74c+4v1nGQ0GnqQ6szhVy8CvzbdF34iyKE9md1&#10;W9yuXqSzlfW0fjv9bRIaYcOJ3AOd7+vqQCph62mcRZDuKwHVPUocwc+ciPXjL2FqSyjs3myKPM8c&#10;aYC/Q5AepTvmnx4+SwyDbZdzw0glR92NrJ6gstkaBl0AfPGAmlNL9Y9HDtDEzz39955hS9a87yBj&#10;ZCGl2PXbCY2TCCbqfGdzvsO6EkTNPeMRNywMzODKHjoR23uE1tpOLqCj3Qpb3lA/pxXojxNIWnZk&#10;W3Zr0/D1Ar8TnM/tqdOXoJv/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LqARojf&#10;AAAABwEAAA8AAABkcnMvZG93bnJldi54bWxMj81qwzAQhO+FvoPYQm+NbKf5wfE6hND2FApNCqU3&#10;xdrYJtbKWIrtvH2VU3Nahhlmvs3Wo2lET52rLSPEkwgEcWF1zSXC9+H9ZQnCecVaNZYJ4UoO1vnj&#10;Q6ZSbQf+on7vSxFK2KUKofK+TaV0RUVGuYltiYN3sp1RPsiulLpTQyg3jUyiaC6NqjksVKqlbUXF&#10;eX8xCB+DGjbT+K3fnU/b6+9h9vmziwnx+WncrEB4Gv1/GG74AR3ywHS0F9ZONAjhEY+wSMK9udP5&#10;DMQRIXldRCDzTN7z538AAAD//wMAUEsDBAoAAAAAAAAAIQDJkadPQ0AAAENAAAAVAAAAZHJzL21l&#10;ZGlhL2ltYWdlMS5qcGVn/9j/4AAQSkZJRgABAQEA3ADcAAD/2wBDAAIBAQEBAQIBAQECAgICAgQD&#10;AgICAgUEBAMEBgUGBgYFBgYGBwkIBgcJBwYGCAsICQoKCgoKBggLDAsKDAkKCgr/2wBDAQICAgIC&#10;AgUDAwUKBwYHCgoKCgoKCgoKCgoKCgoKCgoKCgoKCgoKCgoKCgoKCgoKCgoKCgoKCgoKCgoKCgoK&#10;Cgr/wAARCAD5AL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5VvLqTULqExcqGWPp933r91/2bdMjtv2dvA/2eP8Adr4UsFz93GbcE8fWvwn0&#10;3YL2NDxvbKqP4j71+8f7PpuG+AfggXQXd/wi1jwvT/UL/Svq+JKbqUoJef6Hl5M+VVH6fqbjW8Zk&#10;YnNV2AVsAd61J7QyvujGPl521A0EUkZRAu7AwRjmvmFCpKW39efY9j6xT5Lp/f8A1/kUs+1M8h8+&#10;Zjvmk13VdA8MafNf+INbsrFI1y0t/dCJFXuckjmvFvHX/BR79kP4ew3Fvc/Es61dW25PsehWTzsS&#10;v+0wRc/jj3rlxGKweF/i1Yr5o9LLch4kz6ahl2Eq1f8ADCTXzdrJfM91htywUoPvH5qvWti/mMig&#10;e2fpXwH8Q/8AgtBeJMbX4MfB5Vhydt14luj5n18uMYH/AH0a8L+K/wDwUj/at+LCTaXP4+m0XT5o&#10;2jmttFVbUOpXBBKkuQf94CvDxPGOT4WPLBub8lp95+uZD9HfxIzhRli4Qw0X/PNOVv8ADG/3XP1L&#10;+I/7RXwE+Blv53xN+Jmmaa7MBHbyXiPJ7/ImW/SvDPi1/wAFl/2c/BIksvh14W1jxVcRtt85Stpb&#10;Y9d8g3f+Oj+tfl3cX1zdXH2+8u5JJmOfOkkLMT65POaj84Q7p1l292fdj9a+VxvHGbVfdwqUF52u&#10;fu3D/wBF/g3AxjPNsTUryXRNQg/u978fkfU3xf8A+Cxn7VHj95LTwLc6d4RsS37kaZblrkL7ySA/&#10;+O+lfPXjP4z/ABb+KTNN8RfiXretFmJYahqTyKf+Ak7f0rnrPSpZy32O3abLZZYY9348UibdvyAe&#10;vy96+Zx2YZjio3r1nK/qvlpY/Z8n4F4L4fiqeVYOlFreyUpeXM5Xkr9ytDHOsuffK/7P0q1ApRcO&#10;i7sY3MuSRn3pyqQMhakiG4fOM/WvOd4q7dz63pZK343/AMvkRMG24T8KYInb/Wn6Yq1IoCZVarur&#10;TH5Zsbf9qnGXMrgfoD/wQ/8A2jf7O8Sa5+zh4ju8w6gv9o6CsknSaPiVB7kHdjvtNfpRLjjFfz+f&#10;BX4m+Ivgr8UdD+J/ha4a1vNIv1naRWP7xA20jjsVyMehNfvZ8OfHWifFDwLo/wARPDkqS6frenRX&#10;tm6kEbXUEjjurZX8K/VOC8y+tYCeCqO8qbTXoz+CfpK8JRyPi6nndCnali1aVlp7WCS/8mjr8mXZ&#10;RuZlNQSKLcboz7VenCLuJAFUbp12D5h1r7CUeU/n+jrG437RL6/pR9ol9f0qMEEZBpN6/wB4VJsf&#10;zdaZLGdWXnqAu7+6f8mv21+Fnx7+EXwr/Zx8G3XxS+I2l6O0fhizDQ3VyPNBES8eWMtn2xX4/wCl&#10;+F4PCrvFJpi/aFyGmkGefpV2+1LUr7ia5DDcNrNncFGQBu6njH5V83xD4mUcVJU8BS5kr+89una3&#10;Y/pDg36KubOjHEZ7jPZc1n7OmlJ285NtJ/Lufox8T/8Agrx8CvDjyW3w38J6n4guF3G3vGjFtbs3&#10;QMQTv28emfavmf4i/wDBUz9q3xoZLPQtcs/D1pJuGzR7YJIq/wDXU5b8RjPoK+dZBh87ifqc0xvu&#10;1+f4vifOcdD36nKu0dF+r/E/ozhrwP8ADfhtKpDCe2nvzVbTd+9rKK8rRsW/Gfj74geNZ2u/GHi3&#10;VdWkdmZm1DUJZ+T3+ckL+HX8KxY2LRqSeejdufpXoX7Ovwlsvjt8dfC/wgvvEaaRH4g1ZLNtSeMS&#10;eTuBwApIBLNtUe7Cv1i+FH/BGj9i3wBBb3PiTw1qXiq+jjUSS61qDLAzAc/uIgqEE9m3ccHNaZPk&#10;ebZ6pzjaydrt3/AON/FPhPws9lgcRSlzSi5RhTpq3Kna7aSS1Pxjj3QBmmG3HrSTQymZsL7dRX6z&#10;/wDBW39i74Qaf+x43jj4T/C3RdEuvBV9FO7aPp0cBayk/dy+YVAL7SUYZJxg461+Tyj5ck+pH0Nc&#10;+b5TWyXFLD1XdtXuuv8Aw2x9B4ceIeV+JnD8sfg6bpqM3CUXLmaas021eyaknpbqgUxpEqXCk89M&#10;Zzx0/Ov03/4Jsf8ABOL9j342fs36D8a/H2iaj4i1q981NStb7UnS3s5kmKeSI4tueNp5Yg5z64/M&#10;tSVcHt/Fjr+Ffop/wQZ+OyWWueLv2edW1ri+jj1bRLORuN6fu7g57fK0bY77WNdnCjwf9sRp4lJq&#10;SaV++jX5M+N+kFTz6j4f1MflNepSnQlGU1TduanrGSdlfS6lo+h9+eBPgH8GfhToq6T8Pvg74Z0m&#10;2RSrR6focCtKp6h227jn3J571+If7bXwXuPgH+1H4y+HQ09rezt9ZabS2ZAvm2s37yJx6jawGe2M&#10;HBBFfvmrlGyPYjPTg96/Nz/gvJ8CRJJ4O/aCtLceWFfQ9Xn4GPvTQZ/ASqD7CvtuNMop1MldSjFK&#10;VPXRdOp/MX0cuMsTl/iNLA4+s5RxkXBuUm/fiuaDu292mvnofnCkqtgChnVWwajg+8uKWf7/AOFf&#10;kNT4D/QMWd3EeIx8zY20kVrGqmSXgn71PKlyj/3QP5U5vmQp61lGco7ANB2rmMZ/u1+pH/BEr4+p&#10;43+CupfBHVNR/wBK8L3hl0uGd/mazlOTjPG1ZNwx2BHqK/Lfy/3Xln0xXrn7Cv7QUn7NP7TXhzx/&#10;qd40ekyTGx1pVztNrLhWyO+Dtb/gNe1w7mbyvNoVW9G7S9H/AJdD8x8X+D5cacBYrBUo3q017Wn3&#10;5oJtpf4o3jb0P2+1B1aElTWXP0FXnu7a9s1ms3Vo3jDRyIeHUjIb8ev41Rn6Cv3KpK8vLdPyZ/mv&#10;Q+G1mvJ7ryfmncEkUJtNRMwUZYUucZNQvLvGNtQdSgrH4TeLbe5u7eHUVQbJlZWfuWH/AOuudC8V&#10;2t1HcXWh3+hxQ7niPn2jehB+cD6qP0rj5FUJkCv5vo6UYxWx/rRg5qTqU30evz1RVmGG/Cmt061M&#10;QjNzUL9CK7ofCjeV4O0fuJtH1vV/C+t2XiXw9eNb6hYXkc9ncL1jlVtyMPo6qfwr+gz9nb4sWXxw&#10;+BvhP4r2d3HN/b2iQXVx9n+7HMY/3ick4IkDA89q/nrJB498/jX6pf8ABCX45f8ACTfBXXvgfd6h&#10;vvPDOrNe2MLNnFncEhwPTEqyH6sa+y4HxMKObOg9ql//AAJLf7j+ZPpR8LyzDhOjnNNe9hZJS/wV&#10;HZv5SsfbnxH8B6B8VPAetfDLxRCsthr2lz2N3GzDlJF2ZGQeQSGHoRX89nxI8C618MPiFrnw58RW&#10;stve6Hq1xYzxyrtOYpGQNj0IAYexFf0WOEcFWGcqR+dfkF/wW3+BF/8ADn9qCH4w6da7tL8dWSzS&#10;SL/DeQKIpV/EeQ3/AAJq+m46y3nwdPFreDs35S/4J+U/RY4sqZfxRichrO0cTDmj51Ke6+cG2/RH&#10;xvXpn7HfxZf4C/tOeCvixPfyW9npuuW51KRDwbV5PKmRh3BjZvzrzPI9abkB94+8Ohr8qjWlh60K&#10;0dHFpp9rH90Zxl+FzbK62BxHwVYSg/SUWpP5RbP6QrC/s9TtYr+wu0mgmiSWGSPkOjDIYH0INeSf&#10;t2/A+x/aH/Zd8XfDi4DG6/suS/0zaoz9qtx5kfUHrgpxg4cjvXK/8EsvjxP8dv2PvD9/qMKx6h4e&#10;/wCJFfDP+sNsoEcn/AomiP1Jr6JkWOSPy5Fyp6qa/fqM45xlCa2qRX5an+S+Ko5nwLxe6T0r4Srp&#10;5+zlp98bP5n83sMM0Y/fr5bocSI3UVIUVzkmvav+Ci/wLtf2fP2t/FXhDRNPkt9HuroX+h94/s84&#10;3qoPorCVQOwQV4eJGzy/61+B5hh5YTEzov7MnH7j/VnI82wufZLh8yw79ytCM4+klf8AAsAYGKKY&#10;W/dAhvSlZJ3lYQDIAFcB6o3zG8zb/tU27FxgSwSbfLBYD1bt/M/nUgQL99fmpzAbCx/h6U1yrWWw&#10;H7Lf8E1/jrB8eP2U9Fu73Ull1bQI/wCy9WVSdytGAImIJJy0eMn1B6dK9uueH2elflP/AMEf/wBo&#10;GX4U/tEf8Kz1O8kOm+OIjbrHv+WK7jBaN8f7QylfqzNtKlj1r9s4ZzCWYZPTc/iguV/I/wA1fGLg&#10;+fBniBiKFNWo1/30PSesl6RldIqXUrwrle9V/Oek1GRtvD9/WqhmkHWQ175+dxk7n49/YoIJvt+z&#10;LL8u7+8mfmWvMfEtskOoTnP/AC1Jx7EV0cni65MsccjFlZc/L/vGszxhaPPZR6rbwllb/WN6c1/O&#10;lSUeb5L8j/VjLaMsNibze6/zOU8t9zHbSVY571EYXzkEVvCceVansL4hlfRv/BKj47p8Cf2xNAa/&#10;uJI9L8UN/YuoKpwv79wI3P8AuyrGf91nr5zdHTg4p9hqF5pF9Dqun3Lw3FrMssM0Z+ZHU5BHuCK6&#10;sHjXgcVDEQ1cGn9x5HFGS4Xifh/FZTW+GvCUPRte6/lKz+R/SAJFZtqn7vXrXyX/AMFl/gHL8X/2&#10;SpvGumQI2oeA78axGWH/AC7MvlXCj/gJVv8AgNe8fsufFwfHr9nfwd8XPNSSTWtDhlu2TtcBds6/&#10;VZRIv4V1HjjwXo3xE8Iap4C8RQiXTta0+ayvo27xSxlGx78giv3vFU6eaZTJRd1Ui7fPVH+VGQ5p&#10;juBeM8PjG7TwtZc3duLamvnG6+Z/OWVP2lj/ALNO+ldR8bvhpffB/wCMfib4ZahEUk0DWLiyUHPz&#10;oshKsMgHBQqQcDINcucjmv58nFxm4TjrF2sf624PE4fHYOni6OtKpGLjLykrrX5n31/wQf8Ajavh&#10;r4o+Kvgfq98q2+vaYup6cjZ/4+IDh1GB1Mb7vohr9SZTubcD6j8iQf1r8Av2SPjFqPwF/aR8H/FC&#10;wkZRYaxGl18pK+RKDFLu9tjt+OK/fKC+hkto54yzLIu5G9VJ4P4jn8a/XOBMZVrZQ8NPem0l6M/z&#10;++kxw7/ZvHUczpq0MVDmflOnaMv/ACWzPhH/AILpfA6LX/hp4Y+PWl6ask3h+4OnapLt+YW83MbZ&#10;7ASbh/22HvX5aGeFnPlDCk4z1B5x16V/Qx8a/hL4Q+Pnwr1r4ReNwzaXruntbXO1RuU7gUlHoykA&#10;j3FfmJq3/BDH9qRPEN7p3h/xd4Pn0tXxa391qcqNIhkY5MQhO1sHJHQdia8ni3h3GYjMlicNTc1K&#10;KUkukl1P0bwF8XOHcn4PeT55iFSlQk3TlK9nCWvKrJ6p3f8A28j4jRJo7rypJfuthlHPbNWq+2vj&#10;L/wRJ+IfwV+AXiD4tt8XLLW9Y0O1+2SaHpenP5csKkeaFkYgkquW5UAhO1fEayFgDs6jP6kf0z+N&#10;fAZjluPy6pGOKg4tq6v2P6S4W404d42w9XEZRXVWNOXJJ2tZ25tnq1bZ7PXsABDZkG7n5f8AZocO&#10;TlW4/iX1p2aakiyLuQ1wcsn0PqC5oPiPVPDOsWeu6GzWt1p9yJ7O4j6xyA53H8q/bz9nH4w2Xx7+&#10;Anh34q2jLu1HT4/tkaN/qrlRiZT/AMCGR+Nfhv5zK+Exuz8pbpmv0B/4IyfHt5V1j9nW/fMflPqe&#10;lSM3RlCiVOvcYYAZ6HpX2XBeYPB5p7Cp8FTR+vQ/nb6SHCf9tcGxzSin7XCNybX/AD7lpP7lZn3a&#10;0qRqS7YqnIwkG1OamvjmPg/xVSmkaM7QO9fq0tI2P4Xo8riuU/EKaUGOO4RcFV27f1/rVyC8uLrT&#10;JLFgPLb+H9aW30Wa4xFLHjbgMPU46/lV2z0cpbsYI/mC/Lyefav5v/iarsj/AFcVeCndnGXypa3T&#10;I+7nnioN855CDFdB4m0yOyvGUrk7VIb8P8c1hvJsBJ+larRHp0pqtG6Ipg7vmMZXtUDfaS+xUX72&#10;BnNWocxL5BPK9fxoccZC5PWq6NdwlHmjY/Uz/gg98aJvE/wY8R/BbWdX8y88O6yt1Y28jfct7gZc&#10;KPQShz/wOvvTLBdylX/u46GvxI/4JY/GU/Br9srwrqGo3a22n61OdGvtz4BW4PyNjuVlCH9OhIr9&#10;tlZXHyrwvyr9BwP5V+58G5hDGZHGPWndO/lqreVrI/zj+kNwxHh/xGq16UVGGKSqrtd+7Lp/On8m&#10;vO359f8ABVX/AIJofFL46/E+L4+fs/aJa6hqF7ZrB4j0prpYZppIhtSaPOAzFcAgnsD2r5s+Hv8A&#10;wRl/bZ8bSK2s+GdK8OxN/Fq2qKWX6rHur9mFjEYwCf8Avo8/X1FI8MTjayfL/dxwPwqcdwXlOPx7&#10;xVS930T0uRkH0gOPeHMgpZNhHTmqStGc43korZL3raN9tkj4F/Zx/wCCHHgb4e+MdN8X/G74oN4k&#10;uNNuFuodJ02xa3tWdSCu8vlpAD24Br7unsxEwSEfL2Hp7CrioFAVVwv91eB+VNmkZG+U8fSvYwOW&#10;4HK17LCxSbt1vsfnXFXG3E/G2Mjis5xLqzgmoqyUYp72toZ8dskkgWT5h6NV6KSSHhCvsdvP51VS&#10;eL7YsUa46/yrnfjp8ToPgx8G/FHxXn0xrweHdDuL/wCzrIF8wxoSFyfU9favUnKNOLlLZHz9OjVx&#10;1WGHo/HNqKXdtpJfNux02p2NtrFhdaXf2vmQXVu8V3CRuVoXUqwPsVJH41+A/wC0l8Grr4I/Hbxd&#10;8MJUVf7H164gh+Y/NDvJjOcAcoV6d816p8X/APgrJ+2b8UdRurK18eN4asLjcosdCto4TCufu+dg&#10;yMR90kMM189a94i1/wAS6rJq3iPW7vULu4YvcXd9cNLLI3qzsSx/E1+N8XcSYHOKcKeHi7xbu2lt&#10;5Wb/AEP778CvCfirw3xWJxGZVoKFeEU6cW5SjJO922lFOzadm/UpAzhtrIuM06ONIhtRac5ZAVRc&#10;46LTMOf3gk+795fSvi41IxjY/ovYZIcOTiu0/Z5+MGr/AAO+MmgfEvRpHj/s3UI3uFjJ/eQlgHU+&#10;oKk1xMjrIS6DimlvLZWUfxqv5nFaQqVPaRlB25Wn80Y4rA4fMsLUw2IipU5pxkn1TTT/AAf5H7ya&#10;Xr+neKvDtn4l0iRXtb+3S4t2RsgqwyP5025IH71j/FXzB/wSg+Ph+JvwBb4da5ePJqPg+RYFWTG6&#10;S1YkxsPXGCvPpX03qEsTnyUXvX7pg8XHGZfTxC+0tfJ26n+WfE3D9Xg/ibFZNVWtGbS84X9yXo1Y&#10;/HO1ljks4nCbflA5q8LOAgAnP+7X1j+w3/wT48FftOfsh+IPH+trcW/ia81KeLwvex3DqqCBF+Uo&#10;OCrSFgT1x+VfIfiJtR8JanNo2t2slteWszw3EEi4aN1bawPoQRivxHE5NjMBgqOJn8FSN16/0z/Q&#10;bKeLMp4izjHZbhJP2mEnyz8763j5J6epT8aaOH0r7ZuDNEflVeuDXCXNvDEhV+QOwPWu+h1W21CB&#10;UmYsrOyNx7cfrXF6vp0ttdTRMFzDJtYA15595gKk40+R77fIz90Cn5V2/wC93oc5jytA8qRiHB+W&#10;nGNSu3Py0HoDdO1bU9B1a01vTJzHPaXCS28g6pIrBlb8Ctfup8Lf23f2fde+AHhv4reNvjD4d01t&#10;Q0eOXUIb7Voo5YrgL+9Upu3bt4b5cZ9BX4UtFbRcHcwPtUImunZfOf7rZXG3Hp3Hp719JkOeYjJZ&#10;SlTSlzLZ7aPc/KfFLwly/wAUKOEVeu6UqLleSSvyyWyv/eSkvM/Yz4q/8Fpv2PPAPmWHhLUNX8VX&#10;S8BdL01oYT9JZSAfqBXzv8Tv+C9XxSv4ZIfhN8IdJ0kSRkJd6ndNcSoexKIFHT3r4AkkDjAFM/Cu&#10;/FcXZ5iJPlnyrskfPZJ9HPw0yqKeIoSxEl1qSb/BNI9q+M//AAUX/bI+N82/xd8a9Usbdf8AUWWg&#10;yCwhTjusBG4/7xY+9Y37P/7Z3x6+B3xV0v4qaV8SNZv/ALNKP7S0/UdSnmiu4WZQ8ZVyRu25IPYi&#10;vLpEkQZCqfrSKWI+ZQPpXhrMMdGqqiqy5l1uz9T/ANTeEI5dPAU8vowpTi4uMacVe/W9r389z+i/&#10;wR4q8N/EjwjpPj/wje+fp+sael1bzKcB45AGHHft+dR/EPwXpXj3wNrHgHWYTJZa1ps1lefxL5cs&#10;bIePxr5d/wCCMvxxPxQ/ZQtfAV3Kv2zwTeHTXj37mMLKZos/QM6/8AFfXTTxhWO37q5bjoPrX7vl&#10;+KjmuXQrL7aV+i13WvY/y04sybF8HcVYnLJXU8PVai+6i+aEtO65Xtvc/ne+KXw4134P/E/WvhT4&#10;juPOvPDuqT6dcyKpVZGicgSL7Ec/Q1hS/M3yjOK+x/8AgtT8NvD3hT9qmy8eaBdW8n/CTaGLi9t7&#10;WVG8ieNliYuFPBZVRueTls4r46RCrsx71+B5vhY4HMquHjtF2X5n+ovA/EP+tXCOCzRqzq04uS7S&#10;2l2+0mEZGzr060pEu/ZEwVj2PekjUAsu9ctwKkmhdn3RkBsALmvNPqiI8xMTgnB5FQllX7xq69hI&#10;iFVK9PWoDYM/EmKuM+UuM+U97/4Jr/Heb4OftIadZ3t3FHpGvMtjqCu4HLf6uTnuGyK/VHUHZv3k&#10;Dgc/ezxX4bW73mlzx3enysskLqy7eMFTuBB9c1+v37KHxcs/jJ8A/D/iia+Wa+WxWDU41PzJMny4&#10;P1AB/Gv0PgvMv4mEm73s1+q9D+OvpM8Kyp5hhOIKUb869nUfmtYX9EmvuOq/4JPa5Y6B+wf4dvdY&#10;ureztbfVr5WuJpAgXN0QASehLMFFfEH/AAVz+AUnwr/anvvFOmWGNK8XKNYg29BcOSkwHtvBbj+/&#10;7V6/8PWudZ/4JIeNNA00ss2i+MI2lVW6qbi2lyPQfMah/a0uLn9pT/gnt8O/j54jjaTWPCerto2u&#10;Tr8zsNhj3n2Z44m9vM961x3s8w4ZpYZfFGlGa87O0v0OPhWGK4d8VMXnEZXo18XWw04+c0p0385K&#10;y7Hwbp9lcRFRFEeWzt9PeofG+lfZ4U1FDzNjzdy46cYHr612WjaNLHcbLhMsyt2/h7VF4u8OW1z4&#10;QkPlyNNtDxjGRke/bivzp0alnKWh/VVHH0/rUeXq1+Nv8zySL/WPQyMp37/fFTXEDQZfy9u5V/E8&#10;5qNPnjG7uKmnFSep9IEUkbn97x6VBPJB5xVW/SnzRquMU5I08rcU3H+dEpSjKyK5nytdxqJvOM1K&#10;iKq4Iz70WsHmyrtON3VKlEIAbd1BNL2ku5JE8Ukw2xLnuaSS0MZ2mTtnpTiZQP3RwajCyRFVZj8z&#10;85o9pLuB6l+y7+1z8Z/2Rdd1TXfhHqdkraxZrb31vqNmJ4ZNp3I+wkfOpzg++KufEn9v39rz4rzS&#10;nxj8eNcWGQ82enTfZYAM9AkO3j6kn3ryOKO4MgBapVtCvQfpXXHMswjQVGNWSiuibW+vQ+drcI8L&#10;YjNJZlWwVKeIdrzlTjKXuqy1admlpdavqO1LWdW8QX7X+pX013MwLSTXUzyOWJznLEmohvH+sH/f&#10;NOSya4LSI23HDEVaFp9hgDB9xb15rh13bv66/me/Tp06UeWCSXZaL5LoVY7WIssgQ7s5qZ7WSWVF&#10;yVPb5etWreyu7qY/Z7Jvlb71XrXRtYnl2JCV9W29Kx5pGU8RGKZQNpPH+7mmhX+9luRVfy5A+04I&#10;LYXbzmuvt/BEARbjUW8xm5PbNX49K0+LHl2ajaMDijmkck8bbY5Cz8M6penbBb8+rHFfcH/BJnV9&#10;RtI/E3w9uLzzII4Yr2NQv3W3Mjc55zxXya8axSHy/l+hr6m/4JUWzt8QvFV6JuF0iJGj+szc/pXv&#10;cL1Jxz6jZ7tr5WuflHjRWp4rw5xsaq2UGvVTjZo9c/YYtNP8efAH4v8AwJuNrT3mg/2lp8KjrKkc&#10;i5/77WGsP9lmxufH/wCyB8Y/gs0Jb7Lptvrmn275yHUlmAHbmGMH61N+wPr8PgD9o/S1vSBa65HL&#10;psqnofMQsmfbeij8a7P9kC0sPBn7aPij4dQ4/sfVDqumeUy9Yld2UEd+I3FfbYFxdPCt/wB6m/SV&#10;3qfjPEUp5dis45E0n7DGQ8p02lL5tR/E+LLfQo55FuoLUxquTt69SR/KtCPwxBJbTWcki+W0O1fT&#10;0/nXqnxT+D+qfC74lax4E1azeNrW+kis9yY86PcdrD1GO49Kx9L0K3mi8uS1+7gLx14z/OvnKmXe&#10;xqOjLpdH63h8+o4ujCvQl7kkmmn0eq1Pjr4iaFN4Y8S3ei3RbdE2cHpg5xiufiDfKMHrXuv7YXgE&#10;afqVn4ugttq3OY5GU8FlAIH5ZrxFZAz79uPmzj0r5mrRlh6jg+5+x5Pjv7Sy2GIXXT7tAIBOGH0o&#10;XkZQflTrgGcBI/8Avr0p8C+avk42nofb3rLmPTsxkDIs2cgNt/GpfIaX94Gp/wBhVPk2bj/e9asQ&#10;2dwI8CBsf7tLmiKTUVeWhU2gchf0qSG2inGWdd2eM1t6Z4NnvbiP7T+6jPJb19q1pfBUMN3lYxt/&#10;hO7qKyk/e0OWpiqcZWTORVFhYW6ruLfxYqRdPv7o+TBA3Pfaa6+08K2NgnEfmNnrV1LK1iQPHFtY&#10;fw4qThljoRjeCdzmtM8FXcymG5bYjIu7t71sW3hbTLMLDLGsn+8ua01lXaATTZW3H5SaDlqYyrOV&#10;7DIra3gbbBCqru7L2p85VIj5OB/u07zF8rbURZV+8wH1NBlzSY5yxHzHgU0OrcKwpPMkP+rxjs2e&#10;KGkkXmWWNh/srQIimB8xm219a/8ABKTT7ddU8Yaoind5FrGWYepdq+Tw6uu8Cvtr/glxpcVp8JfE&#10;WseR81zrEcQm7sqRAhfw319LwnRUs+pyWtk3+B+WeNVb2XhzibfalTj/AOTx/wAjldJvzoPiGz8Q&#10;6bL5c1lcRzRbe0kcoYH/AMdI/GvSv2U/EJ8T/thaV4puY/Jkv9dubhhvzt8wTNt9/v4ry3U9MmsN&#10;TuNOvEeOa3naKSNhgqwOD/j+NHhXxNqXgjxLD4o0a4aO60+4SeFl67lOcfj0r28NXlDEU4PZSu/V&#10;HymbZXHM8trxg7zqU5QUt9JWaX4n6FftVfAXRvjL4GupItNjXW9MX7Vpt4sYEjMuSYy3cFeMeuT3&#10;r4FgtXNwgkh2KuQFAxj0H4dK+0vh3+1zp/ir49v4EmuYZtG1Szt/7PlP/LO5aBGIJz/ESw6dRXzh&#10;+0n4If4a/G7XNCNuY7Sa8Nzp/H/LKX5gPwO4fhX1GcUcLXSxVLbZ+p+T+HFfNspryynHtpcqq00/&#10;5dmvl27niH7S3gBvF3wZ1ZLOHzLi3iE0MaL0IPJH4Zr4phhkKmZk2qrfdJ5Ir9HLXyLyR7aQbo1T&#10;5lbowPGDXxr478PaLF441BIdOjVVu5QqqvA+Y1+e59CEZxqLZ6H9SeHubVqeFrYKWsYy5k/Xoeex&#10;aJfXSJJZWrNu9ulaml+Cr9wxukEZXhu9dNFGsACQfIo/hXoakN1KFbaVVQwyvrXzcneVz76pjazl&#10;7uxnWXhXT7cDz4tzL0ar/wBit+0SflUyzvKcMB+FNklZGOKk43UxD3lcbcqx2mNwoXjaBS/a0HEh&#10;OaiW8E52D605MNLtZFP4UAnJ7jzd7BvximSy3krbg6qMcfL1oI3ccfjTQpQ4L5/pQNK44Zx8x5oq&#10;FpnBwDTWunQ8ru/3aNVKzQ+XTVr0vqTGRVHmPxGOC3v6UBs7leNfMXqjDOKrNLO3zNH8h/hx/nmm&#10;RiRR5kCMWU/N5hzmiN5bDlTlHdFxDvTlAuf4VoEMIOWTPp81aOi+DPHvia4WHw54K1LUTJjyxp9m&#10;8pz6YUHv71u+OP2f/jl8M/Ctv42+Ifw31TRdLurpIIbzUrXy97nJ2hSd2doJ6dq6PqmK9m6ig3Fb&#10;uzsefVzLL6NeFCVaHPN2jHnhzN+S5r9Dj5p1DNuP5V98/wDBNvTGsv2azekf8fniC4deOypGn/sp&#10;r8/MC5zO+5cn17V+j37BEDWn7Kvh+CVAGkuLqXgdczuP5KK+n4JpSlnTmtlF/ifkXj5iPY8FRpL/&#10;AJeVYfcouT/Ew/2y/BQ8I/E2TxHZjEOtx/aFAGAJAMSfyB+prx7UZfJPmofc19i/tmeAB4x+Fzav&#10;a25a60eYTqy45hJ2yD/0E18dyOsitGhy2Ole/nWF9hjXbRPVHyPh7m7zLhynJv36d4S9YtWf3WNn&#10;wRrtxo+pWuq2btHJb3CPEyNg7lZSP5frX0p+3LHbeL9A8E/GO0gVf7b0lVuML91gPMAz/wBtCP8A&#10;gNfLGmNHbBGdsSK+dvtX1Fq+oN49/wCCflndON0nhzXvL+bqE8zH8pV/zmtMtcq2Hq0JPpzL5PU5&#10;OLaUcPnmXY5K1qns3/hqJpL5SSPA7O6NuxKv8zMoNfI/jC9WbxtqXmMcG8l+b/gRr6qDBJxKx+VV&#10;O4+nNfKOvsE168Zu13J/6Ea+PzypzU4K3Vn7JwXGKr12vIhUvn96MN/dHp60MFhPnvzn7vtQJoyM&#10;hqbJKuxtp528V86ffhJPkfuzt+lNDSysEUszN91RyTVWd5ZUwwbI5Xa3ev0I/wCCa3/BPC3ttOsv&#10;2h/jXo63E00Sz+F9Imj4j4yJ5kbv/dQ+uTg16mS5TiM6xUaNH5vsu58jx1xpk/h/kjzDMZa6qMF8&#10;U5fyx/V9D4T1rwX4l8JSW58R+GbzTTcwh7YXts8ZkQ/xDPBB/MVSBXO5TX7c/HX4RfBz4q+B7ix+&#10;MnhuxutLgt2Ml9dMqtYLjLOsgGYwB6cE4HWvxj+Klj8O9G+I+s6b8K9Xur7w9FfMulXt5F5ck0XT&#10;cVwMc5HTkDPevW4i4ZnkLg1UU4ydl0d/S7PlfC/xSw/iNGvTeFlRqUUnLeUGntaVo6+Vtk30MJk8&#10;wbc0lpDPf6hHpemxebcTYjit848xiwA57cmh1LptWofPSE7vPkVhkBVXGORyD6/4V8vHl5veV0fr&#10;HvvSDs3s/Ppp1Pqbwf8A8Eg/2rPE8Ud3r7aHo9vJyouNSDOFxkZ8rJz9ea9X8G/8ESXCrdeOPjkj&#10;bcbodJ05Tn23SN/Svfv+Can7Qknx/wD2atNk1ZmbVvDMn9kapNISTO0aKUlPqWjZefb1r6BmVmPA&#10;r9qyng3hyphYV4xcuZX1dz+FeMPGfxWwOcYjLK1eNF05OLUKaTVn3d2fKPg3/gj/APsr6BiXxG/i&#10;DXJGwWW71YQoT3wsIHHsD+NeteCf2Mv2V/AYjOgfAvw+rnBjmvNNW4k4/wBuXcfyxXTfGj45fC/9&#10;n/wPN46+K3iiHS7FDsiV8tNcSf3Iox8znkdBgDkkAE1wP7Nn7ePwL/ar8SXnhP4e3N9Bqljbmf7L&#10;qVn5TTQg4LqQzKQMjjIPPT09qjl+QYOsqKjCMn005n6XPg8VnXiZxBgJ5lVrYirRp6SndqC7puKS&#10;2f8AwT2Cx8OaB4ftWh0TQrOxRF4jtLZI1H4KBXxD/wAFvfFBtvBHgfwisjbrzVru8b5uohhiQfrK&#10;f1r7qXBg2sf4eea/Nn/gt9q7j4qeC/Cj9bPw/czsvoZZ1A/SOufi6ccPw7X5bLRL72lc9vwRwtXH&#10;eKWBnNt8jnO71+GL79z4liJMfJr9Ov2S9Ni079nLwiixqvmaOs21Rj7zMc/mSfxr8x1cMox6Cv1W&#10;+DGlJoXwd8KaOo3eR4eswr+v+jxk/qTX5/wLDmx9aV9or53dj+i/pDSUcjwVLmverJ/dB/5nsOs6&#10;Tb63pVxpF4itHdW8kUit/dZcV8AeNfCd34I8V6n4Z1JcXFjcNHIB04PUexBB/Gv0Kr5V/bq8E/2V&#10;400/x7bFRHqtv9nuBt5MyfNkn3Qj8Vr7DiDDSrYb2y3j+v8Awx+QeF+bRwebSwM3aNWOn+KP+abP&#10;C7K3nvr+O0tImkmfhYkXLN16D8DX1d+zfpMniL9hvx9paLuH2i5mhMn+xBHJkfileF/ss2Ud/wDt&#10;IeD7dQp3asM+ZypTY2R+IyK/QTU/hr4Q8AfCfxLo3hHS1tbO60++uJIV6b3hbOPSuLh3BxrUZYhv&#10;ZSjb1R7XihxJTweIw2XRp++5U6il25Zv/gH5p3Eptopi53fLIRt9Mt/SvlXXZDJrV3Kg+9cuRu/3&#10;jX1HcsrQ3ayt92Niv/fNfLGpyxvqVwQ3Jmb+dfn2dpKMfVn9G8GxV60vT9SuqAHefvHrRu3HanJ7&#10;+1OPCM3pUagum5WCse9fP76H3B9E/wDBNv8AZVn/AGlfjZBq+v2Lf8Iv4Zk+160zL8szKcxwHPZz&#10;gn2r9coTDZWyQQRBEXakaR9FXHH4V4N/wTZ+Clv8HP2WNBt7qDbqPiG3XV9TDLhiZOYlPHaPbwe5&#10;P0Hd/tRfFq2+AfwD8TfFGQxtJpelsLFJASr3LsqRA4IJy7joRwDX7vwvluGyTI1UqaNrmk+3ZH+e&#10;vivxRjPETj6eEwzbhTn7GiujfMouSXeUryv2SXQ+Nv8AgrH+2g13dTfsx/DbV1EEM3/FXXlrJ8ry&#10;bdy2oPcDdlx2bivg8tA8jSecq5OTk9Tjr7VD4g13VvFOrXGt3t1Jc3F5dSXFzdSH77uxZj9SST/k&#10;URWkSJgtur8ezrNqmc5hLES2TtFdktvn5n9zcC8G4XgfhylllLWSSc5L7c+rf5LstCw82UwqZ/3q&#10;pyJOjHezSZ5Ht7VaHSq9zKiT7ZpmjG0FdvVuTnjHbjvXjylyx1Pp6dP2suW9vM/Rn/ghzLOPAvxB&#10;R3Plrq1gwT0YxSA/jgLmvur7UM4CN0J/+tXyv/wSH+EeqfDn9lf/AISXxBF5c/i7Vm1K1Vk2t9nV&#10;BEhI7btjH86+ifif4+0L4SeA9V+JfiVyun6JYS3l1hsZWNC+0e5KhR7sK/oLhmnUwPD9H2j0UW3+&#10;aP8AN/xYxkc88SsfUwS5+aqoRS+01yx+9tfez8lf+CnfxX8UfEj9r3xLpGo3skmn+H9SOmafbrMf&#10;LiWJNsmF5G4s5JbqcY6V2f8AwRo0uG6/a+mkP/LHwjfMXZjxueFMD3O/9K+ZviJ4ru/GvjLVPGeq&#10;PI11qupTXkxZv45H3H+dfZH/AARB8OPP8XvGfjCSJW+waHDbImPmPmzhuD/2yr8rymtUzLi+FWTu&#10;3N29Fdq33H9f8b4Knwv4KV8DBWVOgoNf3pOMW/Vydz9JiJDC3y/M2TtHqTn+tfll/wAFkdXk1f8A&#10;atjtPNyLPw1aR7f7hZpZMfky1+qCkugdl6jO0+lfj/8A8FPfEi+Iv21PGB8zcLWS2tY/9lY7WJSP&#10;++s1+hcfVowyNx/mmk/zP55+jjhfrHiFKq9oUaj/APApxj/7cz5+tyTMYPLOVYfjmv1u8J24s/B2&#10;kWLDa0Ok2qbfTEKg/wAq/KDQ7NrvWrSCNctLNGgHqS2K/WW1kkhs4bcIq7YUBjXoPlx/jXyvAMYt&#10;16i30XyP076RFaMY5dSW96j/APSV+TPToiSuSe9ee/tPeA5vG/wT1SzihX7fZxG6tsjnzFOTj6rk&#10;fjXoNsCr5YUk8KXEbRSxqytw6t0K9/0r9CxEPa0ZU/5lY/nHB4ypl+Mp4qn8UJJr0W6+ex+e3gDx&#10;he+A/EumeNNKP+labOk0O7+JgQdv4qxxX6IeKfjl4N8Qfs2a18SbHXYRb3GhzRiPzgXineIr5RGO&#10;GDHp6DNfBXx9+Hr/AAt+JmoeH5Ylit5JftNnxwYpDlf54ri4PEt1HP8A2bBeSC1k2tJCv3XfsT+F&#10;fD4HMJZNKeGkm7tr5vqf0FxBwjguPaeDzOFXkcLPRXvF2bj8ne3bsXPEM0cFlfTxrtxGx+gIIx+l&#10;fLM3lT3D3Cr96Qt+tfVHiVvsumzTE/6y3bP5V8sSNmViR/Ef518fnvuzpq+6b/E/cuC1pXfS6/IQ&#10;8/LWp8OPDEvjP4jaH4Lg66lq1vb4/wCukqrj9ayiEY/PEzfQdK3/AIKeI7bwZ8cPCniy+j222meI&#10;7K6m3cDy1lBb9BXj4f8A3iF+6/M+mzb2iy+u6e/JK1u/K7H7tWemwaTYWunWkKxxwW4ijjUYCqoA&#10;A/AYr5h/4K+3upWP7GV+mm2/mLN4isBdNn7iqXdT/wB9qg/GvqKCe1vLaO9splkjmjV43RshkOdp&#10;H4Y/Oub+Lvwy8JfGb4f6t8MvHGni50vV7QwXUZ7ZOQw/2lPzA1/RWYYV43KZYaDSco2/yP8AMjhn&#10;OKPD/FOFzPFx5lRrKcl5KWtvPr338z8F4HkkPlsfl/u4qWOdLb5AO+a+nPj/AP8ABKD9pj4Wa3c3&#10;PgPSB4u0dJGe0utLjZptn914jypHdhwa5Lwb/wAE5v2wvGbAWHwTvbQKVVbjUmFuiqTzyxBGP9kV&#10;/P8AWyHPqNR050G2na6vZ+Z/ozR8SuB8ZgI46nmFFU99ZJS9HFu/4eZ4nvnYgRPznvX0V+wT+wv4&#10;r/ag8c2viXxFY3Vv4M0yRX1LUZYSi3jI2TBHnuxxlhwAPevoz9nH/gjZougXMHin9pLxFDq8ibWb&#10;w9pO5bckdRNIQN49lHPfivuLw7oOgeFdFtfDPhjSobKws4VitLS1jCxxpjhVA6AV9tw/wPWrVI1c&#10;xSUVqo9/U/BfErx+weHw9TLOGp89WS5ZVWrRjf8Ak6t9nZWHabpWmeHtEt9D0Wzjt7Ozt0htYY02&#10;rFGowAB2AFfCP/BW/wDa/jiRv2W/CEw3S+Tc+KpweAoIZLVfRgVDOT0GB3r0b9v/AP4KMaD8A9Lk&#10;+HXwd1C21TxhMpF1MsgeHSxnALAdZOu1f4T81fl/rWq6r4h1a513WLuS4ubydpriaSTc0jscszf7&#10;RJOT3r0+L+KKOFw31DBv3tpW2S7Hzngf4WYrGZjHiTOU1Tj71KLXvTne7qO+qUXqr6t69CjJBdzA&#10;xbBs6L7CvtD/AIJSftA/Br9njSfHWpfFXxpb6XcXTWQtoZIWkknRDOTsVepBIB/CvjlRhBxS4HpX&#10;5tleYVsqx8MVSipSjeye2qa/W5/UfGHDeE424fnlGJnKnTnbmcbc2klJb6PVJO/S5+j/AMX/APgt&#10;B8MdCZrD4NfDe+14hdn2zVLr7GinHG1Qrs4z6hf618B/GX4jX/xk+KetfFHXLCG3vdYvpLi4ghZt&#10;sRYD5BuAJAxyfWuZy46yLt/u04CPPyRFfqK9DNOIM0ziPsq9uXe3b0PC4N8NeG+CZVKmWwftJR5X&#10;OUtbXT7K2qvZddTpvg1Y2GqfFvwzo998sc+sWoPvmcAj8jX6jX42PlOO34c/41+Y/wCzpYtq3x58&#10;I6dsODrls5/CQMf/AECv02vJI/KX5vvN8vvX1nAPL9TrPu0fiv0g/wDkb4CK1tCb/wDJrJ/O34Hp&#10;6OHGRS5YDKjn3pqJsGM06v0A/nw+ev28vAy39hpfj6G3XbabrW5kxztLBoyeOgOR+I/D5XhtY1uW&#10;3gArtDY6ZxX6D/F7wXD8Q/h1q3hGXrdWp8ttucOMsv6qPyr897mV4NWOm3EbLLK3zKB/q2XAINfF&#10;cRYdUsVGqvtH9DeFuafXMmnhZPWi9vJptfqafjMg+AbybP7yKzchvevlpmIyzetfS3i2+8nwFqyy&#10;H7tqyivmN7jKE44r4DOJRcqaXZ/mfu3BtKfsa77y/QV5if8AVnFQSC4abzfMXaB/FTklSThTQyys&#10;DhFK/wC1Xj69D7mMbRsz9Mv+CbH/AAUF8J+M/B2n/Af4weILew8RaRCtnpd9eTBI9ShUfICxOBIq&#10;4XB6hRgknFfaLeW6mfzk2nBVvWv5/la4jk3wXDR/LgeWMFSepB6jPHSvX/hR+31+1R8F9Nj0Pwl8&#10;XrySzhj2JZ6tAl5Gq+g80NgV+kZDx9UwuFhRx1Nya05la9ltfufypx99HOtmuZVMw4erQpe0k3Kl&#10;O6im9W4tJ2u91b00P2ladRhkO4rzt3FT1Iz2z9KaN/mssStJuYmTc4yeBxyfy7V+VMP/AAWS/bAg&#10;t1imtvCc7Ku3zG0Igjjr/rK4H4hf8FF/2wfiRLvvPjLe6bH5ZTydChS0UZzz8g3Z5657V9LW4+yO&#10;nDmp80n2t/nY/N8D9GzxAr1+WtOlTj3c2/wipM/WT4t/tB/Bz4HaLLrXxK+ImmaV5a/LbzXA86Q+&#10;ixg7mz7DHrgc18D/ALWX/BXjxF48trzwT+ztplxo2l3ELQza7eYF3Kv/AEzCsREDzyDuxXxjr/iP&#10;xJ4qvZNU8S+ILzULyZ9015e3DSyyezMxJP4mqKLDFwz4zz0618TnHHGYY5+zwq9nF9ev4H7lwT9H&#10;vhvIXHEZtP6zWTuk1anFra0deZ+uhcuLmW6uJLyZmkkmbdLNKxaR27ksSSTn1NOhYLnJqo10kMe9&#10;x8ox0pPOM3zocL2r4qcpTk5Sd2+p+9+x5YqMVotOi/BF4yIBndQJUNZwuQsm0u33sdKkeVpCMfLW&#10;fNHuN0qijdo0FSJk35GaSqEV66t5KHcR/D0J9hniuj8DeA/HnxG1BdM8IeFbu8mdtqrDCzYPuQMV&#10;pTpzrVFCmrt9tTnxFajg6Tq15KEUr3k0l97PQP2LdPXVP2kfDqeQzfZ2mmb/AIBGxH6tX6RaDoU+&#10;pyiR03R/wYz/AIV4n+wV/wAE5fGXw413/hanxO8uG9msSlrYqpYxbu5PrivtTSfA+n6RD5McCha/&#10;YuFMpxOAy/8Afxs2+ZejR/EvjRxZl2ecWQWAqKdOFNRutrqUm7d1d77M5WR3VsA0RyOz4Jp/lKhx&#10;973qAHmvqD8vjLmLkUSSxlXX+KvhP9rv4ay+A/jzfXtlAsNnqR+3wlejbsB1/Bh+tfdDNnb5bduc&#10;V4d+3Z4Ei1j4ZQ+OxHvuNHuVV/LXJFvL8hB+j7T7Z968XP8AD+2y1zj8UWnbyR9t4eZvLK+IlC9l&#10;WTg13f2fx0+Z8efEMKngTWGRufsLOq+uTXzTH/q1yuOPu+lfQnxSkuz8M9QmDiNo4dgVuGIBr5yS&#10;RnYPKerfNX5Fm0XGpTb/AJf1P7V4Ppyjg6kn1lb0sW/wpRDlN+xPr5hz+VJbNbkts/8AHqVgvmcA&#10;da8o+vGOsrcRU3yeMyr81WTIifdC/Nxx2qN1CMQGz3zQAxGYhHJ2ll+ZKVEVBhR700yRMA/mL0zu&#10;z2pQC21lOQ3C+9S5cvQNJOyevn/wL/kOprxI5yy1Jb2N7f3X9m2Nu8lw3AhjXL59ABzn0r2H4S/8&#10;E8v2q/jJJDdaR8N9S0yxbrqGsL5KeuQpAY8Edq6qGExeJ/hU5P5Hj5pxBkmSU3PH4mFNLq5fpv8A&#10;geOLhRgChYpZJMQ43HsVJB9uOc193fDb/giRr8txDefFH4teTb53SWulWgDtx0LvnAz6DP0r6j+E&#10;H/BOb9ln4SrDfaZ4Et9SvI1GbrVCZm3DuFY7Qfwr6bB8E51iLOpFQT6t3PyXPfpAcC5XeOElLETX&#10;SKaX3tfoflD4D/Zy+OHxPnjh8EfDbV7xZGH75dOdV592A496+ifhf/wR1/aD8VrDJ481bT/D8cm1&#10;nWTM0qKfULwD9a/UDTNK0TR7SOx0rTo7eONQscccYUKB0GBUlxKkBUoq9/4elfV4PgPL6dniZufl&#10;sj8Wzj6QnFmYScMvoww8X1tzyS9ZaJ/I+UPhF/wSL/Z1+H7x33ju4uPEl5Gw2LqE2yHrnhIyMj6k&#10;/wBK+j/APwf+H3w5tl0zwP4S0/T4FGFitbZVx/Wtj7ZJJL5apxuxwOlaVoAE6fNX1OFynL8DZUKU&#10;V8tfvPyTPOJeJM+nfH4ypPycny/dsTIjWy+QjFVUYwpxUUiBV6fxUkrHzDzTN6nq4/Ou/wBp0Pnf&#10;ZpT5lucZJaRRNtfP/fNVWtY0G5h+lbDRI5ywpr2sbrjFZHtKXKY7IqDeg+XvWd4p8Mab408N3nhT&#10;VofMt9Rt2gkyOm7gN+BwfwrpJLJduxV/GqL28kLb2Q7Vas3SjK9+v3GlOvUp1Izjo000+zXU/ML4&#10;/wCjal4T8J654budsc1jM9vJu6khsA/rn8a+Y45DuDudxzlvevvT/gqB4BbQP7Q8d21ltstYtozJ&#10;/DtuFI3Z9MjH5V8FwQvPIlrZwyTSMWwsUe7AH0/pmvxfielLC5l7Kzfayvoz+9PDXNqebcMxxqdl&#10;LduyV0rPX/Msfa4yeU2/ShbqJiQN3yjP3a774e/siftHfFMxt4L+EmsXEcxAjuJrRoo+e5ZwMD6Z&#10;/Cvpz4L/APBFb4weILVbz4s+NrPRbaQ/vLSz/wBKk69DyoU49z/SuPA5JnGYa0aLt56HoZ94icF8&#10;NwvjsbBNdE+d/dG58S/aI9hkJO0DJJHSt7wV8OPHvxJ1JdG8B+EdQ1a4Zc+XY2zSEfXHSv1U+FP/&#10;AASp/ZY+GSQya9oM/iG6hORJqkp27vUIDtA9ua+gPCngfwD4H05dL8J+E9P0+FeF+x2iRsOfUDNf&#10;WYPgHGSipYmoo+XU/Gc8+klldGLjlWFlUf8ANP3V+F2flB8L/wDgkx+1h4/8u41zQLfw/as2N2vD&#10;95GPXaucmvp34Qf8EUfhd4ci+1fFrx3da9IV/wCPOyj+zwnjofmLda+2HvIY/nVFGeOgqBbiNfut&#10;X1OC4PyPC2lKPO/N6fdofj+d+N3iJnd1SxCoQ7UlZ/8AgTvK/wA7HDfC79lX9n/4QWiW/gT4Z6ZZ&#10;MpyZWj8yQ/8AAmzXfAQW/wAkVvHGvZY+lUWvGVchv1qJ7l5Wzn9a+lp0qWFX7qKS7W0PzPGVsbmV&#10;b2uMnKo+8pNv8WabyRspAaq9xcm3wF71T8x/71NLE9TSk3Lc540qcZXSJXvZOWqJ7ySUqq1G8pOU&#10;C+1WtPs+fMc/hinzs00LGnxKsfmzfe61bM+PuVEcBcAUVpGXMZ1CTzgR81R0UVMorczMPHvRj3r+&#10;L+ij2fmV9akf2gqxXpQQsw8p1GG44r+L6ij2d9GH1qR/ZR8RvhX4A+LXhq68JfEHwza6lY3YHnRX&#10;EYPTuD2Nc/8ADj9kz9mv4VLE/gz4NaNbSR9LhrMO5Prls81/HvRXPLAYOdb2s4Jy7tanVRzrNMPh&#10;fq1KtONNu/KpNK/otD+1C0uIbBFi0638pV4CqowB6D0/CnTXpdGZoWz97OTwfzr+K2iuvlj2PO9r&#10;rqj+0yTU55U2PGfXNNFxI4z932r+LWilJc+5aqxi7pH9pTOzDBNNr+LlOtOpcr7mscUor4f6+4/t&#10;AaMRDcppvmv1zX8YD/dplHK+5f1y+8fx/wCAf2hec9HnPX8XtFL2fmT9aj/L+P8AwD+0uxs45m8x&#10;5R1ztrQA2jaDX8UydadVcsTKWI8j+1jHvRX8U9FVsZe28j+1iiv4p6Klxb6h7byP/9lQSwECLQAU&#10;AAYACAAAACEAihU/mAwBAAAVAgAAEwAAAAAAAAAAAAAAAAAAAAAAW0NvbnRlbnRfVHlwZXNdLnht&#10;bFBLAQItABQABgAIAAAAIQA4/SH/1gAAAJQBAAALAAAAAAAAAAAAAAAAAD0BAABfcmVscy8ucmVs&#10;c1BLAQItABQABgAIAAAAIQDTCx8FCgUAAEwNAAAOAAAAAAAAAAAAAAAAADwCAABkcnMvZTJvRG9j&#10;LnhtbFBLAQItABQABgAIAAAAIQBYYLMbugAAACIBAAAZAAAAAAAAAAAAAAAAAHIHAABkcnMvX3Jl&#10;bHMvZTJvRG9jLnhtbC5yZWxzUEsBAi0AFAAGAAgAAAAhALqARojfAAAABwEAAA8AAAAAAAAAAAAA&#10;AAAAYwgAAGRycy9kb3ducmV2LnhtbFBLAQItAAoAAAAAAAAAIQDJkadPQ0AAAENAAAAVAAAAAAAA&#10;AAAAAAAAAG8JAABkcnMvbWVkaWEvaW1hZ2UxLmpwZWdQSwUGAAAAAAYABgB9AQAA5U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left:9547;top:786;width:1151;height:1703;rotation:-46970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NIswwAAANsAAAAPAAAAZHJzL2Rvd25yZXYueG1sRI9Pi8Iw&#10;FMTvC36H8ARva6qILNUoRREW8dLqQW/P5tk/Ni+lyWr99mZhYY/DzPyGWa5704gHda6yrGAyjkAQ&#10;51ZXXCg4HXefXyCcR9bYWCYFL3KwXg0+lhhr++SUHpkvRICwi1FB6X0bS+nykgy6sW2Jg3eznUEf&#10;ZFdI3eEzwE0jp1E0lwYrDgsltrQpKb9nP0ZBm2b15JJej7xNsjrd+11xODdKjYZ9sgDhqff/4b/2&#10;t1Ywm8Hvl/AD5OoNAAD//wMAUEsBAi0AFAAGAAgAAAAhANvh9svuAAAAhQEAABMAAAAAAAAAAAAA&#10;AAAAAAAAAFtDb250ZW50X1R5cGVzXS54bWxQSwECLQAUAAYACAAAACEAWvQsW78AAAAVAQAACwAA&#10;AAAAAAAAAAAAAAAfAQAAX3JlbHMvLnJlbHNQSwECLQAUAAYACAAAACEAd5jSLMMAAADbAAAADwAA&#10;AAAAAAAAAAAAAAAHAgAAZHJzL2Rvd25yZXYueG1sUEsFBgAAAAADAAMAtwAAAPcCAAAAAA==&#10;">
                  <v:imagedata r:id="rId8" o:title="" croptop="-4918f" cropbottom="1844f" gain="1.5625" blacklevel="1966f"/>
                </v:shape>
                <v:rect id="Rectangle 46" o:spid="_x0000_s1028" style="position:absolute;left:9333;top:739;width:217;height:425;rotation:-14925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mSwgAAANsAAAAPAAAAZHJzL2Rvd25yZXYueG1sRI9BawIx&#10;FITvgv8hPMGbZhVbZDWKVArirSro8bF5bhY3L2sSdfXXm0Khx2FmvmHmy9bW4k4+VI4VjIYZCOLC&#10;6YpLBYf992AKIkRkjbVjUvCkAMtFtzPHXLsH/9B9F0uRIBxyVGBibHIpQ2HIYhi6hjh5Z+ctxiR9&#10;KbXHR4LbWo6z7FNarDgtGGzoy1Bx2d2sgsy49cpPHN7Gr9Nhuzluz/v1Val+r13NQERq43/4r73R&#10;CiYf8Psl/QC5eAMAAP//AwBQSwECLQAUAAYACAAAACEA2+H2y+4AAACFAQAAEwAAAAAAAAAAAAAA&#10;AAAAAAAAW0NvbnRlbnRfVHlwZXNdLnhtbFBLAQItABQABgAIAAAAIQBa9CxbvwAAABUBAAALAAAA&#10;AAAAAAAAAAAAAB8BAABfcmVscy8ucmVsc1BLAQItABQABgAIAAAAIQBL/mmSwgAAANsAAAAPAAAA&#10;AAAAAAAAAAAAAAcCAABkcnMvZG93bnJldi54bWxQSwUGAAAAAAMAAwC3AAAA9gIAAAAA&#10;" stroked="f"/>
                <w10:wrap anchorx="margin" anchory="page"/>
              </v:group>
            </w:pict>
          </mc:Fallback>
        </mc:AlternateContent>
      </w:r>
      <w:r w:rsidRPr="00A023FE">
        <w:rPr>
          <w:rFonts w:asciiTheme="minorHAnsi" w:hAnsiTheme="minorHAnsi" w:cstheme="minorHAnsi"/>
          <w:b/>
          <w:sz w:val="24"/>
        </w:rPr>
        <w:t xml:space="preserve">Name: </w:t>
      </w:r>
      <w:r w:rsidRPr="00A023FE">
        <w:rPr>
          <w:rFonts w:asciiTheme="minorHAnsi" w:hAnsiTheme="minorHAnsi" w:cstheme="minorHAnsi"/>
          <w:b/>
          <w:sz w:val="24"/>
          <w:u w:val="single"/>
        </w:rPr>
        <w:tab/>
      </w:r>
    </w:p>
    <w:p w14:paraId="42E0F2EC" w14:textId="77777777" w:rsidR="00E50B1E" w:rsidRPr="00202980" w:rsidRDefault="00E50B1E" w:rsidP="00202980">
      <w:pPr>
        <w:jc w:val="center"/>
        <w:rPr>
          <w:rFonts w:ascii="Calibri" w:hAnsi="Calibri" w:cs="Calibri"/>
          <w:sz w:val="36"/>
          <w:szCs w:val="36"/>
        </w:rPr>
      </w:pPr>
      <w:bookmarkStart w:id="3" w:name="_GoBack"/>
      <w:r w:rsidRPr="00202980">
        <w:rPr>
          <w:rFonts w:ascii="Calibri" w:hAnsi="Calibri" w:cs="Calibri"/>
          <w:sz w:val="36"/>
          <w:szCs w:val="36"/>
        </w:rPr>
        <w:t>What’s the Probability? Part 1</w:t>
      </w:r>
    </w:p>
    <w:bookmarkEnd w:id="3"/>
    <w:p w14:paraId="4AD43042" w14:textId="77777777" w:rsidR="00E50B1E" w:rsidRPr="00A023FE" w:rsidRDefault="00E50B1E" w:rsidP="00E50B1E">
      <w:pPr>
        <w:pStyle w:val="Handoutnormal"/>
        <w:rPr>
          <w:rFonts w:asciiTheme="minorHAnsi" w:hAnsiTheme="minorHAnsi" w:cstheme="minorHAnsi"/>
          <w:b/>
        </w:rPr>
      </w:pPr>
    </w:p>
    <w:p w14:paraId="494C3CBA" w14:textId="77777777" w:rsidR="00E50B1E" w:rsidRPr="00A023FE" w:rsidRDefault="00E50B1E" w:rsidP="00E50B1E">
      <w:pPr>
        <w:pStyle w:val="Handoutnormal"/>
        <w:rPr>
          <w:rFonts w:asciiTheme="minorHAnsi" w:hAnsiTheme="minorHAnsi" w:cstheme="minorHAnsi"/>
          <w:b/>
          <w:bCs/>
          <w:sz w:val="24"/>
          <w:szCs w:val="24"/>
        </w:rPr>
      </w:pPr>
      <w:r w:rsidRPr="00A023FE">
        <w:rPr>
          <w:rFonts w:asciiTheme="minorHAnsi" w:hAnsiTheme="minorHAnsi" w:cstheme="minorHAnsi"/>
          <w:b/>
          <w:bCs/>
          <w:sz w:val="24"/>
          <w:szCs w:val="24"/>
        </w:rPr>
        <w:t>Know the Rules</w:t>
      </w:r>
    </w:p>
    <w:p w14:paraId="0CC282DD" w14:textId="77777777" w:rsidR="00E50B1E" w:rsidRPr="00A023FE" w:rsidRDefault="00E50B1E" w:rsidP="00E50B1E">
      <w:pPr>
        <w:pStyle w:val="Handoutnormal"/>
        <w:rPr>
          <w:rFonts w:asciiTheme="minorHAnsi" w:hAnsiTheme="minorHAnsi" w:cstheme="minorHAnsi"/>
          <w:sz w:val="24"/>
          <w:szCs w:val="24"/>
        </w:rPr>
      </w:pPr>
      <w:r w:rsidRPr="00A023FE">
        <w:rPr>
          <w:rFonts w:asciiTheme="minorHAnsi" w:hAnsiTheme="minorHAnsi" w:cstheme="minorHAnsi"/>
          <w:bCs/>
          <w:sz w:val="24"/>
          <w:szCs w:val="24"/>
        </w:rPr>
        <w:t>T</w:t>
      </w:r>
      <w:r w:rsidRPr="00A023FE">
        <w:rPr>
          <w:rFonts w:asciiTheme="minorHAnsi" w:hAnsiTheme="minorHAnsi" w:cstheme="minorHAnsi"/>
          <w:sz w:val="24"/>
          <w:szCs w:val="24"/>
        </w:rPr>
        <w:t xml:space="preserve">wo friends created a number-cube game, using a pair of number cubes. They decided that Player A scores a point whenever the </w:t>
      </w:r>
      <w:r w:rsidRPr="00A023FE">
        <w:rPr>
          <w:rFonts w:asciiTheme="minorHAnsi" w:hAnsiTheme="minorHAnsi" w:cstheme="minorHAnsi"/>
          <w:i/>
          <w:sz w:val="24"/>
          <w:szCs w:val="24"/>
        </w:rPr>
        <w:t>sum</w:t>
      </w:r>
      <w:r w:rsidRPr="00A023FE">
        <w:rPr>
          <w:rFonts w:asciiTheme="minorHAnsi" w:hAnsiTheme="minorHAnsi" w:cstheme="minorHAnsi"/>
          <w:sz w:val="24"/>
          <w:szCs w:val="24"/>
        </w:rPr>
        <w:t xml:space="preserve"> of a roll of the cubes is 2, 3, 4, 9, 10, 11, or 12. Player B scores a point whenever the </w:t>
      </w:r>
      <w:r w:rsidRPr="00A023FE">
        <w:rPr>
          <w:rFonts w:asciiTheme="minorHAnsi" w:hAnsiTheme="minorHAnsi" w:cstheme="minorHAnsi"/>
          <w:i/>
          <w:sz w:val="24"/>
          <w:szCs w:val="24"/>
        </w:rPr>
        <w:t>sum</w:t>
      </w:r>
      <w:r w:rsidRPr="00A023FE">
        <w:rPr>
          <w:rFonts w:asciiTheme="minorHAnsi" w:hAnsiTheme="minorHAnsi" w:cstheme="minorHAnsi"/>
          <w:sz w:val="24"/>
          <w:szCs w:val="24"/>
        </w:rPr>
        <w:t xml:space="preserve"> is 5, 6, 7, or 8. For example, they roll the cubes, and one cube is 5 and the other is 4. Because the sum is 9, Player A scores a point. One game consists of rolling the cubes 25 times.</w:t>
      </w:r>
    </w:p>
    <w:p w14:paraId="1D232337" w14:textId="77777777" w:rsidR="00E50B1E" w:rsidRPr="00A023FE" w:rsidRDefault="00E50B1E" w:rsidP="00E50B1E">
      <w:pPr>
        <w:pStyle w:val="Handoutnormal"/>
        <w:rPr>
          <w:rFonts w:asciiTheme="minorHAnsi" w:hAnsiTheme="minorHAnsi" w:cstheme="minorHAnsi"/>
          <w:sz w:val="24"/>
          <w:szCs w:val="24"/>
        </w:rPr>
      </w:pPr>
    </w:p>
    <w:p w14:paraId="680AC108" w14:textId="77777777" w:rsidR="00E50B1E" w:rsidRPr="00A023FE" w:rsidRDefault="00E50B1E" w:rsidP="00E50B1E">
      <w:pPr>
        <w:pStyle w:val="Handoutnormal"/>
        <w:rPr>
          <w:rFonts w:asciiTheme="minorHAnsi" w:hAnsiTheme="minorHAnsi" w:cstheme="minorHAnsi"/>
          <w:b/>
          <w:sz w:val="24"/>
          <w:szCs w:val="24"/>
        </w:rPr>
      </w:pPr>
      <w:r w:rsidRPr="00A023FE">
        <w:rPr>
          <w:rFonts w:asciiTheme="minorHAnsi" w:hAnsiTheme="minorHAnsi" w:cstheme="minorHAnsi"/>
          <w:b/>
          <w:sz w:val="24"/>
          <w:szCs w:val="24"/>
        </w:rPr>
        <w:t>Predict the Results</w:t>
      </w:r>
    </w:p>
    <w:p w14:paraId="7F9C37C1" w14:textId="77777777" w:rsidR="00E50B1E" w:rsidRPr="00A023FE" w:rsidRDefault="00E50B1E" w:rsidP="00E50B1E">
      <w:pPr>
        <w:pStyle w:val="Handoutnormal"/>
        <w:rPr>
          <w:rFonts w:asciiTheme="minorHAnsi" w:hAnsiTheme="minorHAnsi" w:cstheme="minorHAnsi"/>
          <w:sz w:val="24"/>
          <w:szCs w:val="24"/>
        </w:rPr>
      </w:pPr>
      <w:r w:rsidRPr="00A023FE">
        <w:rPr>
          <w:rFonts w:asciiTheme="minorHAnsi" w:hAnsiTheme="minorHAnsi" w:cstheme="minorHAnsi"/>
          <w:sz w:val="24"/>
          <w:szCs w:val="24"/>
        </w:rPr>
        <w:t>Which player do you think will win the game?</w:t>
      </w:r>
    </w:p>
    <w:p w14:paraId="2713DDE0" w14:textId="77777777" w:rsidR="00E50B1E" w:rsidRPr="00A023FE" w:rsidRDefault="00E50B1E" w:rsidP="00E50B1E">
      <w:pPr>
        <w:pStyle w:val="Handoutnormal"/>
        <w:rPr>
          <w:rFonts w:asciiTheme="minorHAnsi" w:hAnsiTheme="minorHAnsi" w:cstheme="minorHAnsi"/>
          <w:sz w:val="24"/>
          <w:szCs w:val="24"/>
        </w:rPr>
      </w:pPr>
      <w:r w:rsidRPr="00A023FE">
        <w:rPr>
          <w:rFonts w:asciiTheme="minorHAnsi" w:hAnsiTheme="minorHAnsi" w:cstheme="minorHAnsi"/>
          <w:sz w:val="24"/>
          <w:szCs w:val="24"/>
        </w:rPr>
        <w:t>Player _______</w:t>
      </w:r>
    </w:p>
    <w:p w14:paraId="4033B078" w14:textId="77777777" w:rsidR="00E50B1E" w:rsidRPr="00A023FE" w:rsidRDefault="00E50B1E" w:rsidP="00E50B1E">
      <w:pPr>
        <w:pStyle w:val="Handoutnormal"/>
        <w:rPr>
          <w:rFonts w:asciiTheme="minorHAnsi" w:hAnsiTheme="minorHAnsi" w:cstheme="minorHAnsi"/>
          <w:sz w:val="24"/>
          <w:szCs w:val="24"/>
        </w:rPr>
      </w:pPr>
    </w:p>
    <w:p w14:paraId="1A05BA1F" w14:textId="77777777" w:rsidR="00E50B1E" w:rsidRPr="00A023FE" w:rsidRDefault="00E50B1E" w:rsidP="00E50B1E">
      <w:pPr>
        <w:pStyle w:val="Handoutnormal"/>
        <w:rPr>
          <w:rFonts w:asciiTheme="minorHAnsi" w:hAnsiTheme="minorHAnsi" w:cstheme="minorHAnsi"/>
          <w:b/>
          <w:sz w:val="24"/>
          <w:szCs w:val="24"/>
        </w:rPr>
      </w:pPr>
      <w:r w:rsidRPr="00A023FE">
        <w:rPr>
          <w:rFonts w:asciiTheme="minorHAnsi" w:hAnsiTheme="minorHAnsi" w:cstheme="minorHAnsi"/>
          <w:b/>
          <w:sz w:val="24"/>
          <w:szCs w:val="24"/>
        </w:rPr>
        <w:t>Play the Game to Verify Your Prediction</w:t>
      </w:r>
    </w:p>
    <w:p w14:paraId="68C1F886" w14:textId="77777777" w:rsidR="00E50B1E" w:rsidRPr="00A023FE" w:rsidRDefault="00E50B1E" w:rsidP="00E50B1E">
      <w:pPr>
        <w:pStyle w:val="Handoutnormal"/>
        <w:rPr>
          <w:rFonts w:asciiTheme="minorHAnsi" w:hAnsiTheme="minorHAnsi" w:cstheme="minorHAnsi"/>
          <w:sz w:val="24"/>
          <w:szCs w:val="24"/>
        </w:rPr>
      </w:pPr>
      <w:r w:rsidRPr="00A023FE">
        <w:rPr>
          <w:rFonts w:asciiTheme="minorHAnsi" w:hAnsiTheme="minorHAnsi" w:cstheme="minorHAnsi"/>
          <w:sz w:val="24"/>
          <w:szCs w:val="24"/>
        </w:rPr>
        <w:t>With your partner, take turns rolling a pair of number cubes 25 times. Using the rules stated above, record on the chart below the points earned. Use tally marks to record the results in each column.</w:t>
      </w:r>
    </w:p>
    <w:p w14:paraId="74680E88" w14:textId="77777777" w:rsidR="00E50B1E" w:rsidRPr="00A023FE" w:rsidRDefault="00E50B1E" w:rsidP="00E50B1E">
      <w:pPr>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4019"/>
      </w:tblGrid>
      <w:tr w:rsidR="00E50B1E" w:rsidRPr="00A023FE" w14:paraId="7FE3F152" w14:textId="77777777" w:rsidTr="00043793">
        <w:trPr>
          <w:trHeight w:val="122"/>
          <w:jc w:val="center"/>
        </w:trPr>
        <w:tc>
          <w:tcPr>
            <w:tcW w:w="4019" w:type="dxa"/>
          </w:tcPr>
          <w:p w14:paraId="57028026" w14:textId="77777777" w:rsidR="00E50B1E" w:rsidRPr="00A023FE" w:rsidRDefault="00E50B1E" w:rsidP="00043793">
            <w:pPr>
              <w:jc w:val="center"/>
              <w:rPr>
                <w:rFonts w:asciiTheme="minorHAnsi" w:hAnsiTheme="minorHAnsi" w:cstheme="minorHAnsi"/>
                <w:b/>
                <w:sz w:val="24"/>
                <w:szCs w:val="24"/>
              </w:rPr>
            </w:pPr>
            <w:r w:rsidRPr="00A023FE">
              <w:rPr>
                <w:rFonts w:asciiTheme="minorHAnsi" w:hAnsiTheme="minorHAnsi" w:cstheme="minorHAnsi"/>
                <w:b/>
                <w:sz w:val="24"/>
                <w:szCs w:val="24"/>
              </w:rPr>
              <w:t>Player A</w:t>
            </w:r>
          </w:p>
          <w:p w14:paraId="15FB1EAE" w14:textId="77777777" w:rsidR="00E50B1E" w:rsidRPr="00A023FE" w:rsidRDefault="00E50B1E" w:rsidP="00043793">
            <w:pPr>
              <w:jc w:val="center"/>
              <w:rPr>
                <w:rFonts w:asciiTheme="minorHAnsi" w:hAnsiTheme="minorHAnsi" w:cstheme="minorHAnsi"/>
                <w:b/>
                <w:sz w:val="24"/>
                <w:szCs w:val="24"/>
              </w:rPr>
            </w:pPr>
            <w:r w:rsidRPr="00A023FE">
              <w:rPr>
                <w:rFonts w:asciiTheme="minorHAnsi" w:hAnsiTheme="minorHAnsi" w:cstheme="minorHAnsi"/>
                <w:b/>
                <w:sz w:val="24"/>
                <w:szCs w:val="24"/>
              </w:rPr>
              <w:t>(2, 3, 4, 9, 10, 11, 12)</w:t>
            </w:r>
          </w:p>
        </w:tc>
        <w:tc>
          <w:tcPr>
            <w:tcW w:w="4019" w:type="dxa"/>
          </w:tcPr>
          <w:p w14:paraId="5DD4A9C3" w14:textId="77777777" w:rsidR="00E50B1E" w:rsidRPr="00A023FE" w:rsidRDefault="00E50B1E" w:rsidP="00043793">
            <w:pPr>
              <w:jc w:val="center"/>
              <w:rPr>
                <w:rFonts w:asciiTheme="minorHAnsi" w:hAnsiTheme="minorHAnsi" w:cstheme="minorHAnsi"/>
                <w:b/>
                <w:sz w:val="24"/>
                <w:szCs w:val="24"/>
              </w:rPr>
            </w:pPr>
            <w:r w:rsidRPr="00A023FE">
              <w:rPr>
                <w:rFonts w:asciiTheme="minorHAnsi" w:hAnsiTheme="minorHAnsi" w:cstheme="minorHAnsi"/>
                <w:b/>
                <w:sz w:val="24"/>
                <w:szCs w:val="24"/>
              </w:rPr>
              <w:t>Player B</w:t>
            </w:r>
          </w:p>
          <w:p w14:paraId="428192A7" w14:textId="77777777" w:rsidR="00E50B1E" w:rsidRPr="00A023FE" w:rsidRDefault="00E50B1E" w:rsidP="00043793">
            <w:pPr>
              <w:jc w:val="center"/>
              <w:rPr>
                <w:rFonts w:asciiTheme="minorHAnsi" w:hAnsiTheme="minorHAnsi" w:cstheme="minorHAnsi"/>
                <w:b/>
                <w:sz w:val="24"/>
                <w:szCs w:val="24"/>
              </w:rPr>
            </w:pPr>
            <w:r w:rsidRPr="00A023FE">
              <w:rPr>
                <w:rFonts w:asciiTheme="minorHAnsi" w:hAnsiTheme="minorHAnsi" w:cstheme="minorHAnsi"/>
                <w:b/>
                <w:sz w:val="24"/>
                <w:szCs w:val="24"/>
              </w:rPr>
              <w:t>(5, 6, 7, 8)</w:t>
            </w:r>
          </w:p>
        </w:tc>
      </w:tr>
      <w:tr w:rsidR="00E50B1E" w:rsidRPr="00A023FE" w14:paraId="721FC275" w14:textId="77777777" w:rsidTr="00043793">
        <w:trPr>
          <w:trHeight w:val="521"/>
          <w:jc w:val="center"/>
        </w:trPr>
        <w:tc>
          <w:tcPr>
            <w:tcW w:w="4019" w:type="dxa"/>
          </w:tcPr>
          <w:p w14:paraId="66ADE321" w14:textId="77777777" w:rsidR="00E50B1E" w:rsidRPr="00A023FE" w:rsidRDefault="00E50B1E" w:rsidP="00043793">
            <w:pPr>
              <w:rPr>
                <w:rFonts w:asciiTheme="minorHAnsi" w:hAnsiTheme="minorHAnsi" w:cstheme="minorHAnsi"/>
                <w:b/>
                <w:sz w:val="24"/>
                <w:szCs w:val="24"/>
              </w:rPr>
            </w:pPr>
          </w:p>
        </w:tc>
        <w:tc>
          <w:tcPr>
            <w:tcW w:w="4019" w:type="dxa"/>
          </w:tcPr>
          <w:p w14:paraId="37EF4B12" w14:textId="77777777" w:rsidR="00E50B1E" w:rsidRPr="00A023FE" w:rsidRDefault="00E50B1E" w:rsidP="00043793">
            <w:pPr>
              <w:rPr>
                <w:rFonts w:asciiTheme="minorHAnsi" w:hAnsiTheme="minorHAnsi" w:cstheme="minorHAnsi"/>
                <w:b/>
                <w:sz w:val="24"/>
                <w:szCs w:val="24"/>
              </w:rPr>
            </w:pPr>
          </w:p>
        </w:tc>
      </w:tr>
    </w:tbl>
    <w:p w14:paraId="4774094D" w14:textId="77777777" w:rsidR="00E50B1E" w:rsidRPr="00A023FE" w:rsidRDefault="00E50B1E" w:rsidP="00E50B1E">
      <w:pPr>
        <w:rPr>
          <w:rFonts w:asciiTheme="minorHAnsi" w:hAnsiTheme="minorHAnsi" w:cstheme="minorHAnsi"/>
          <w:b/>
          <w:sz w:val="24"/>
          <w:szCs w:val="24"/>
        </w:rPr>
      </w:pPr>
    </w:p>
    <w:p w14:paraId="4995A01F" w14:textId="77777777" w:rsidR="00E50B1E" w:rsidRPr="00A023FE" w:rsidRDefault="00E50B1E" w:rsidP="00E50B1E">
      <w:pPr>
        <w:pStyle w:val="Handoutnumberedparagraph"/>
        <w:tabs>
          <w:tab w:val="clear" w:pos="540"/>
          <w:tab w:val="clear" w:pos="1080"/>
        </w:tabs>
        <w:ind w:left="0" w:firstLine="0"/>
        <w:rPr>
          <w:rFonts w:asciiTheme="minorHAnsi" w:hAnsiTheme="minorHAnsi" w:cstheme="minorHAnsi"/>
          <w:sz w:val="24"/>
          <w:szCs w:val="24"/>
        </w:rPr>
      </w:pPr>
      <w:r w:rsidRPr="00A023FE">
        <w:rPr>
          <w:rFonts w:asciiTheme="minorHAnsi" w:hAnsiTheme="minorHAnsi" w:cstheme="minorHAnsi"/>
          <w:sz w:val="24"/>
          <w:szCs w:val="24"/>
        </w:rPr>
        <w:t>Player A got ______ points.</w:t>
      </w:r>
    </w:p>
    <w:p w14:paraId="0C2C943D" w14:textId="77777777" w:rsidR="00E50B1E" w:rsidRPr="00A023FE" w:rsidRDefault="00E50B1E" w:rsidP="00E50B1E">
      <w:pPr>
        <w:pStyle w:val="Handoutnormal"/>
        <w:rPr>
          <w:rFonts w:asciiTheme="minorHAnsi" w:hAnsiTheme="minorHAnsi" w:cstheme="minorHAnsi"/>
          <w:sz w:val="24"/>
          <w:szCs w:val="24"/>
        </w:rPr>
      </w:pPr>
      <w:r w:rsidRPr="00A023FE">
        <w:rPr>
          <w:rFonts w:asciiTheme="minorHAnsi" w:hAnsiTheme="minorHAnsi" w:cstheme="minorHAnsi"/>
          <w:sz w:val="24"/>
          <w:szCs w:val="24"/>
        </w:rPr>
        <w:t>Player B got ______ points.</w:t>
      </w:r>
    </w:p>
    <w:p w14:paraId="253FACDF" w14:textId="77777777" w:rsidR="00E50B1E" w:rsidRPr="00A023FE" w:rsidRDefault="00E50B1E" w:rsidP="00E50B1E">
      <w:pPr>
        <w:pStyle w:val="Handoutnormal"/>
        <w:rPr>
          <w:rFonts w:asciiTheme="minorHAnsi" w:hAnsiTheme="minorHAnsi" w:cstheme="minorHAnsi"/>
          <w:sz w:val="24"/>
          <w:szCs w:val="24"/>
        </w:rPr>
      </w:pPr>
    </w:p>
    <w:p w14:paraId="16D7B025" w14:textId="77777777" w:rsidR="00E50B1E" w:rsidRPr="00A023FE" w:rsidRDefault="00E50B1E" w:rsidP="00E50B1E">
      <w:pPr>
        <w:pStyle w:val="Handoutnormal"/>
        <w:rPr>
          <w:rFonts w:asciiTheme="minorHAnsi" w:hAnsiTheme="minorHAnsi" w:cstheme="minorHAnsi"/>
          <w:sz w:val="24"/>
          <w:szCs w:val="24"/>
        </w:rPr>
      </w:pPr>
    </w:p>
    <w:p w14:paraId="6B8D39B4" w14:textId="77777777" w:rsidR="00E50B1E" w:rsidRPr="00A023FE" w:rsidRDefault="00E50B1E" w:rsidP="00E50B1E">
      <w:pPr>
        <w:pStyle w:val="Handoutnormal"/>
        <w:rPr>
          <w:rFonts w:asciiTheme="minorHAnsi" w:hAnsiTheme="minorHAnsi" w:cstheme="minorHAnsi"/>
          <w:sz w:val="24"/>
          <w:szCs w:val="24"/>
        </w:rPr>
      </w:pPr>
      <w:r w:rsidRPr="00A023FE">
        <w:rPr>
          <w:rFonts w:asciiTheme="minorHAnsi" w:hAnsiTheme="minorHAnsi" w:cstheme="minorHAnsi"/>
          <w:sz w:val="24"/>
          <w:szCs w:val="24"/>
        </w:rPr>
        <w:t>Which player won</w:t>
      </w:r>
      <w:proofErr w:type="gramStart"/>
      <w:r w:rsidRPr="00A023FE">
        <w:rPr>
          <w:rFonts w:asciiTheme="minorHAnsi" w:hAnsiTheme="minorHAnsi" w:cstheme="minorHAnsi"/>
          <w:sz w:val="24"/>
          <w:szCs w:val="24"/>
        </w:rPr>
        <w:t>?_</w:t>
      </w:r>
      <w:proofErr w:type="gramEnd"/>
      <w:r w:rsidRPr="00A023FE">
        <w:rPr>
          <w:rFonts w:asciiTheme="minorHAnsi" w:hAnsiTheme="minorHAnsi" w:cstheme="minorHAnsi"/>
          <w:sz w:val="24"/>
          <w:szCs w:val="24"/>
        </w:rPr>
        <w:t>______________________________________________</w:t>
      </w:r>
    </w:p>
    <w:p w14:paraId="23EBAC6C" w14:textId="77777777" w:rsidR="00E50B1E" w:rsidRPr="00A023FE" w:rsidRDefault="00E50B1E" w:rsidP="00E50B1E">
      <w:pPr>
        <w:pStyle w:val="Handoutnormal"/>
        <w:rPr>
          <w:rFonts w:asciiTheme="minorHAnsi" w:hAnsiTheme="minorHAnsi" w:cstheme="minorHAnsi"/>
          <w:sz w:val="24"/>
          <w:szCs w:val="24"/>
        </w:rPr>
      </w:pPr>
    </w:p>
    <w:p w14:paraId="234272CB" w14:textId="77777777" w:rsidR="00E50B1E" w:rsidRPr="00A023FE" w:rsidRDefault="00E50B1E" w:rsidP="00E50B1E">
      <w:pPr>
        <w:pStyle w:val="Handoutnormal"/>
        <w:rPr>
          <w:rFonts w:asciiTheme="minorHAnsi" w:hAnsiTheme="minorHAnsi" w:cstheme="minorHAnsi"/>
          <w:sz w:val="24"/>
          <w:szCs w:val="24"/>
        </w:rPr>
      </w:pPr>
      <w:r w:rsidRPr="00A023FE">
        <w:rPr>
          <w:rFonts w:asciiTheme="minorHAnsi" w:hAnsiTheme="minorHAnsi" w:cstheme="minorHAnsi"/>
          <w:sz w:val="24"/>
          <w:szCs w:val="24"/>
        </w:rPr>
        <w:t xml:space="preserve">Why do you think that player got more points? </w:t>
      </w:r>
    </w:p>
    <w:p w14:paraId="473A9B21" w14:textId="77777777" w:rsidR="00E50B1E" w:rsidRPr="00A023FE" w:rsidRDefault="00E50B1E" w:rsidP="00E50B1E">
      <w:pPr>
        <w:pStyle w:val="Handoutnormal"/>
        <w:rPr>
          <w:rFonts w:asciiTheme="minorHAnsi" w:hAnsiTheme="minorHAnsi" w:cstheme="minorHAnsi"/>
          <w:sz w:val="24"/>
          <w:szCs w:val="24"/>
        </w:rPr>
      </w:pPr>
    </w:p>
    <w:p w14:paraId="2E5E2279" w14:textId="77777777" w:rsidR="00E50B1E" w:rsidRPr="00A023FE" w:rsidRDefault="00E50B1E" w:rsidP="00E50B1E">
      <w:pPr>
        <w:pStyle w:val="Handoutnormal"/>
        <w:rPr>
          <w:rFonts w:asciiTheme="minorHAnsi" w:hAnsiTheme="minorHAnsi" w:cstheme="minorHAnsi"/>
        </w:rPr>
      </w:pPr>
      <w:r w:rsidRPr="00A023FE">
        <w:rPr>
          <w:rFonts w:asciiTheme="minorHAnsi" w:hAnsiTheme="minorHAnsi" w:cstheme="minorHAnsi"/>
          <w:sz w:val="24"/>
          <w:szCs w:val="24"/>
        </w:rPr>
        <w:t>______________________________________________</w:t>
      </w:r>
    </w:p>
    <w:p w14:paraId="7ECF8A52" w14:textId="77777777" w:rsidR="00E50B1E" w:rsidRDefault="00E50B1E" w:rsidP="00A90C81">
      <w:pPr>
        <w:rPr>
          <w:rFonts w:ascii="Calibri" w:hAnsi="Calibri" w:cs="Calibri"/>
          <w:color w:val="FF0000"/>
          <w:sz w:val="24"/>
          <w:szCs w:val="24"/>
        </w:rPr>
      </w:pPr>
    </w:p>
    <w:p w14:paraId="70C386FC" w14:textId="77777777" w:rsidR="00E50B1E" w:rsidRDefault="00E50B1E" w:rsidP="00A90C81">
      <w:pPr>
        <w:rPr>
          <w:rFonts w:ascii="Calibri" w:hAnsi="Calibri" w:cs="Calibri"/>
          <w:color w:val="FF0000"/>
          <w:sz w:val="24"/>
          <w:szCs w:val="24"/>
        </w:rPr>
      </w:pPr>
    </w:p>
    <w:p w14:paraId="6201AFE0" w14:textId="77777777" w:rsidR="00E50B1E" w:rsidRDefault="00E50B1E" w:rsidP="00A90C81">
      <w:pPr>
        <w:rPr>
          <w:rFonts w:ascii="Calibri" w:hAnsi="Calibri" w:cs="Calibri"/>
          <w:color w:val="FF0000"/>
          <w:sz w:val="24"/>
          <w:szCs w:val="24"/>
        </w:rPr>
      </w:pPr>
    </w:p>
    <w:p w14:paraId="24EE4C66" w14:textId="77777777" w:rsidR="00E50B1E" w:rsidRDefault="00E50B1E" w:rsidP="00A90C81">
      <w:pPr>
        <w:rPr>
          <w:rFonts w:ascii="Calibri" w:hAnsi="Calibri" w:cs="Calibri"/>
          <w:color w:val="FF0000"/>
          <w:sz w:val="24"/>
          <w:szCs w:val="24"/>
        </w:rPr>
      </w:pPr>
    </w:p>
    <w:p w14:paraId="4110FB3A" w14:textId="77777777" w:rsidR="00E50B1E" w:rsidRDefault="00E50B1E" w:rsidP="00A90C81">
      <w:pPr>
        <w:rPr>
          <w:rFonts w:ascii="Calibri" w:hAnsi="Calibri" w:cs="Calibri"/>
          <w:color w:val="FF0000"/>
          <w:sz w:val="24"/>
          <w:szCs w:val="24"/>
        </w:rPr>
      </w:pPr>
    </w:p>
    <w:p w14:paraId="0A876149" w14:textId="77777777" w:rsidR="00E50B1E" w:rsidRDefault="00E50B1E" w:rsidP="00A90C81">
      <w:pPr>
        <w:rPr>
          <w:rFonts w:ascii="Calibri" w:hAnsi="Calibri" w:cs="Calibri"/>
          <w:color w:val="FF0000"/>
          <w:sz w:val="24"/>
          <w:szCs w:val="24"/>
        </w:rPr>
      </w:pPr>
    </w:p>
    <w:p w14:paraId="08FABE4C" w14:textId="77777777" w:rsidR="00E50B1E" w:rsidRDefault="00E50B1E" w:rsidP="00A90C81">
      <w:pPr>
        <w:rPr>
          <w:rFonts w:ascii="Calibri" w:hAnsi="Calibri" w:cs="Calibri"/>
          <w:color w:val="FF0000"/>
          <w:sz w:val="24"/>
          <w:szCs w:val="24"/>
        </w:rPr>
      </w:pPr>
    </w:p>
    <w:p w14:paraId="74CF961B" w14:textId="77777777" w:rsidR="00E50B1E" w:rsidRDefault="00E50B1E">
      <w:pPr>
        <w:spacing w:line="240" w:lineRule="auto"/>
        <w:rPr>
          <w:rFonts w:ascii="Calibri" w:hAnsi="Calibri" w:cs="Calibri"/>
          <w:color w:val="FF0000"/>
          <w:sz w:val="24"/>
          <w:szCs w:val="24"/>
        </w:rPr>
      </w:pPr>
      <w:r>
        <w:rPr>
          <w:rFonts w:ascii="Calibri" w:hAnsi="Calibri" w:cs="Calibri"/>
          <w:color w:val="FF0000"/>
          <w:sz w:val="24"/>
          <w:szCs w:val="24"/>
        </w:rPr>
        <w:br w:type="page"/>
      </w:r>
    </w:p>
    <w:p w14:paraId="5B955CAD" w14:textId="5AE5E72F" w:rsidR="00E50B1E" w:rsidRPr="00A023FE" w:rsidRDefault="00E50B1E" w:rsidP="00572AD9">
      <w:pPr>
        <w:pStyle w:val="Heading3"/>
        <w:rPr>
          <w:rFonts w:asciiTheme="minorHAnsi" w:hAnsiTheme="minorHAnsi" w:cstheme="minorHAnsi"/>
          <w:szCs w:val="24"/>
        </w:rPr>
      </w:pPr>
      <w:r w:rsidRPr="00A023FE">
        <w:rPr>
          <w:rFonts w:asciiTheme="minorHAnsi" w:hAnsiTheme="minorHAnsi" w:cstheme="minorHAnsi"/>
          <w:noProof/>
          <w:szCs w:val="24"/>
        </w:rPr>
        <w:lastRenderedPageBreak/>
        <mc:AlternateContent>
          <mc:Choice Requires="wpg">
            <w:drawing>
              <wp:anchor distT="0" distB="0" distL="114300" distR="114300" simplePos="0" relativeHeight="251668480" behindDoc="0" locked="0" layoutInCell="1" allowOverlap="1" wp14:anchorId="29988790" wp14:editId="4E4F7FC7">
                <wp:simplePos x="0" y="0"/>
                <wp:positionH relativeFrom="margin">
                  <wp:align>right</wp:align>
                </wp:positionH>
                <wp:positionV relativeFrom="page">
                  <wp:posOffset>457200</wp:posOffset>
                </wp:positionV>
                <wp:extent cx="866775" cy="1111250"/>
                <wp:effectExtent l="49530" t="19050" r="74295" b="5080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1111250"/>
                          <a:chOff x="9333" y="739"/>
                          <a:chExt cx="1365" cy="1750"/>
                        </a:xfrm>
                      </wpg:grpSpPr>
                      <pic:pic xmlns:pic="http://schemas.openxmlformats.org/drawingml/2006/picture">
                        <pic:nvPicPr>
                          <pic:cNvPr id="47" name="Picture 48"/>
                          <pic:cNvPicPr>
                            <a:picLocks noChangeAspect="1" noChangeArrowheads="1"/>
                          </pic:cNvPicPr>
                        </pic:nvPicPr>
                        <pic:blipFill>
                          <a:blip r:embed="rId7" cstate="print">
                            <a:lum bright="6000" contrast="36000"/>
                            <a:extLst>
                              <a:ext uri="{28A0092B-C50C-407E-A947-70E740481C1C}">
                                <a14:useLocalDpi xmlns:a14="http://schemas.microsoft.com/office/drawing/2010/main" val="0"/>
                              </a:ext>
                            </a:extLst>
                          </a:blip>
                          <a:srcRect t="-7504" b="2814"/>
                          <a:stretch>
                            <a:fillRect/>
                          </a:stretch>
                        </pic:blipFill>
                        <pic:spPr bwMode="auto">
                          <a:xfrm rot="-430029">
                            <a:off x="9547" y="786"/>
                            <a:ext cx="1151" cy="1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Rectangle 49"/>
                        <wps:cNvSpPr>
                          <a:spLocks noChangeArrowheads="1"/>
                        </wps:cNvSpPr>
                        <wps:spPr bwMode="auto">
                          <a:xfrm rot="-1366480">
                            <a:off x="9333" y="739"/>
                            <a:ext cx="217" cy="4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1F7606F" id="Group 46" o:spid="_x0000_s1026" style="position:absolute;margin-left:17.05pt;margin-top:36pt;width:68.25pt;height:87.5pt;z-index:251668480;mso-position-horizontal:right;mso-position-horizontal-relative:margin;mso-position-vertical-relative:page" coordorigin="9333,739" coordsize="1365,17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DyqAPBQAATA0AAA4AAABkcnMvZTJvRG9jLnhtbMRX227jNhB9L9B/&#10;IPSuWJJp64I4C0e2gwW2bdC06DMt0RaxkqiSdJx00X/vDCn5kni7weZhHdjhdTQzZ87M6PrDU1OT&#10;R660kO3MC68Cj/C2kKVotzPvzz9WfuIRbVhbslq2fOY9c+19uPn5p+t9l/FIVrIuuSIgpNXZvpt5&#10;lTFdNhrpouIN01ey4y1sbqRqmIGp2o5KxfYgvalHURBMR3upyk7JgmsNqwu36d1Y+ZsNL8xvm43m&#10;htQzD3Qz9lfZ3zX+jm6uWbZVrKtE0avBvkOLhokWHnoQtWCGkZ0Sr0Q1olBSy425KmQzkpuNKLi1&#10;AawJgxfW3Cm566wt22y/7Q5uAte+8NN3iy1+fbxXRJQzj0490rIGMLKPJTAH5+y7bQZn7lT30N0r&#10;ZyEMP8nis4bt0ct9nG/dYbLe/yJLkMd2RlrnPG1UgyLAbPJkMXg+YMCfDClgMZlO43jikQK2QvhE&#10;kx6kogIk8Vo6Ho89AtvxOHX4FdWyvx2Op8Pd2F0cscw91qraq3Zz3Ykig2/vUhi9cum3Qw9umZ3i&#10;Xi+keZOMhqnPu84H9DtmxFrUwjzbSAYPoVLt470o0NM4OUEnHtCBbXwqoQkaP5xydxjaZLEhrcwr&#10;1m75XHdAAvAl3B+WlJL7irNS4zKieC7FTs/0WNeiW4m6RvBw3FsMPHoRhxec5mJ8IYtdw1vjSKt4&#10;DcbLVlei0x5RGW/WHGJQfSxBzwIShoG46ZRojQ2ceteQtRLbCgyZBgEQuZCtUUzDfGwXwAqWQQx9&#10;0qYfOfp9iZJ5EKTRrZ9PgtynQbz05ymN/ThYxjSgSZiH+b/4kJBmO83BeaxedKK3EFZf2XiRa31W&#10;ciy22YA8Mptz0L9WteG/VRGW0JGoq1bF7wAR5iYfgpZ6BDJTlITUBbc2ipuiwpMbgACPOpGHDYvX&#10;ESIEUwNZL/OPKIkPouMgiFLr3J6N6YRCjCGtEst8q7OlZBhOEBUkZByMbcAMpIKAU9rccdkQHACC&#10;oJ6Vyh7BTqfocARNaCXGkUWrbs8WwCNu5RKKaZAuk2VCfRpNl4DiYuHPVzn1p6swnizGizxfhAOK&#10;lShL3uJj3g+ixUfWohyiX6vtOq+VA3dlP71D9PHYCIPpqMYAPArDNGfrwpc0jGhwG6X+aprEPl3R&#10;iZ/GQeIHYXqbTgOa0sXq3KRPouXvN4nsIYVOoolF6URpDMQT24BlSLQ+1I62sawRBkp2LRpI1odD&#10;LMOEsmxLC61honbjE1eg+kdXOE44LgwRC7s4hC8WHmgI9JBpYPY2HmI7cKmUPlSs42Ayij3JqtCd&#10;uJqHtIJ0WUNetUWlPzcUPe0q3v+k0LMLOPkmBaFWTWkSnHHwVWnDeMGyGIVATqQgBeQcKEM1Hej1&#10;RgZ+HfKvhfNAzAN3j1S1HZYj+uX0+8OjnLB6C51pYdQPDvhT7s9XkyCm48SHVmcMuXgZ+LfJKvfn&#10;eQjtz/I2v12+SGdL62n9fvrbJDTAhhO5Azo/VOWelMLW00kaQbovBVT3KHYEP3Ei1o+/hKksobB7&#10;synyNHMkAf71QXqQ7ph/fPBJYuhtu5wbBio56q5l+QyVzdYw6ALgxQNqTiXVPx7ZQxM/8/TfO4Yt&#10;Wf2xhYyRhpRi128ndBJHMFGnO+vTHdYWIGrmGY+4YW5gBld20InY3iO01rZyDh3tRtjyhvo5rUB/&#10;nEDSsiPbslub+tcLfCc4ndtTx5egm/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uoBGiN8AAAAHAQAADwAAAGRycy9kb3ducmV2LnhtbEyPzWrDMBCE74W+g9hCb41sp/nB8TqE0PYU&#10;Ck0KpTfF2tgm1spYiu28fZVTc1qGGWa+zdajaURPnastI8STCARxYXXNJcL34f1lCcJ5xVo1lgnh&#10;Sg7W+eNDplJtB/6ifu9LEUrYpQqh8r5NpXRFRUa5iW2Jg3eynVE+yK6UulNDKDeNTKJoLo2qOSxU&#10;qqVtRcV5fzEIH4MaNtP4rd+dT9vr72H2+bOLCfH5adysQHga/X8YbvgBHfLAdLQX1k40COERj7BI&#10;wr250/kMxBEheV1EIPNM3vPnfwAAAP//AwBQSwMECgAAAAAAAAAhAMmRp09DQAAAQ0AAABUAAABk&#10;cnMvbWVkaWEvaW1hZ2UxLmpwZWf/2P/gABBKRklGAAEBAQDcANwAAP/bAEMAAgEBAQEBAgEBAQIC&#10;AgICBAMCAgICBQQEAwQGBQYGBgUGBgYHCQgGBwkHBgYICwgJCgoKCgoGCAsMCwoMCQoKCv/bAEMB&#10;AgICAgICBQMDBQoHBgcKCgoKCgoKCgoKCgoKCgoKCgoKCgoKCgoKCgoKCgoKCgoKCgoKCgoKCgoK&#10;CgoKCgoKCv/AABEIAPkAs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lW8upNQuoTFyoZY+n3fev3X/Zt0yO2/Z28D/Z4/wB2vhSwXP3cZtwT&#10;x9a/CfTdgvY0PG9sqo/iPvX7x/s+m4b4B+CBdBd3/CLWPC9P9Qv9K+r4kpupSgl5/oeXkz5VUfp+&#10;puNbxmRic1XYBWwB3rUntDK+6MY+XnbUDQRSRlEC7sDBGOa+YUKkpbf159j2PrFPkun9/wDX+RSz&#10;7UzyHz5mO+aTXdV0Dwxp81/4g1uysUjXLS390IkVe5ySOa8W8df8FHv2Q/h7DcW9z8SzrV1bbk+x&#10;6FZPOxK/7TBFz+OPeuXEYrB4X+LVivmj0styHiTPpqGXYSrV/wAMJNfN2sl8z3WG3LBSg+8fmq9a&#10;2L+YyKB7Z+lfAfxD/wCC0F4kxtfgx8HlWHJ23XiW6PmfXy4xgf8AfRrwv4r/APBSP9q34sJNpc/j&#10;6bRdPmjaOa20VVtQ6lcEEqS5B/3gK8PE8Y5PhY8sG5vyWn3n65kP0d/EjOFGWLhDDRf8805W/wAM&#10;b/dc/Uv4j/tFfAT4GW/nfE34maZprswEdvJeI8nv8iZb9K8M+LX/AAWX/Zz8EiSy+HXhbWPFVxG2&#10;3zlK2ltj13yDd/46P61+XdxfXN1cfb7y7kkmY586SQsxPrk85qPzhDunWXb3Z92P1r5XG8cZtV93&#10;CpQXna5+7cP/AEX+DcDGM82xNSvJdE1CD+73vx+R9TfF/wD4LGftUeP3ktPAtzp3hGxLfuRpluWu&#10;QvvJID/476V89eM/jP8AFv4pM03xF+Jet60WYlhqGpPIp/4CTt/Sues9KlnLfY7dpstllhj3fjxS&#10;Jt2/IB6/L3r5nHZhmOKjevWcr+q+Wlj9nyfgXgvh+Kp5Vg6UWt7JSl5czleSv3K0Mc6y598r/s/S&#10;rUClFw6Luxjcy5JGfenKpAyFqSIbh84z9a853irt3Prelkrfjf8Ay+REwbbhPwpgidv9afpirUig&#10;JlVqu6tMflmxt/2qcZcyuB+gP/BD/wDaN/s7xJrn7OHiO7zDqC/2joKySdJo+JUHuQd2O+01+lEu&#10;OMV/P58Ffib4i+CvxR0P4n+FrhrW80i/WdpFY/vEDbSOOxXIx6E1+9nw58daJ8UPAuj/ABE8OSpL&#10;p+t6dFe2bqQRtdQSOO6tlfwr9U4LzL61gJ4Ko7yptNejP4J+krwlHI+Lqed0KdqWLVpWWntYJL/y&#10;aOvyZdlG5mU1BIotxujPtV6cIu4kAVRunXYPmHWvsJR5T+f6OsbjftEvr+lH2iX1/SowQRkGk3r/&#10;AHhUmx/N1pksZ1ZeeoC7v7p/ya/bX4WfHv4RfCv9nHwbdfFL4jaXo7R+GLMNDdXI80ERLx5Yy2fb&#10;Ffj/AKX4Xg8Ku8UmmL9oXIaaQZ5+lXb7UtSvuJrkMNw2s2dwUZAG7qeMflXzfEPiZRxUlTwFLmSv&#10;7z26drdj+kODfoq5s6McRnuM9lzWfs6aUnbzk20n8u5+jHxP/wCCvHwK8OPJbfDfwnqfiC4Xcbe8&#10;aMW1uzdAxBO/bx6Z9q+Z/iL/AMFTP2rfGhks9C1yz8PWkm4bNHtgkir/ANdTlvxGM+gr51kGHzuJ&#10;+pzTG+7X5/i+J85x0Pfqcq7R0X6v8T+jOGvA/wAN+G0qkMJ7ae/NVtN372sorytGxb8Z+PviB41n&#10;a78YeLdV1aR2ZmbUNQln5Pf5yQv4dfwrFjYtGpJ56N25+lehfs6/CWy+O3x18L/CC+8RppEfiDVk&#10;s21J4xJ5O4HACkgEs21R7sK/WL4Uf8EaP2LfAEFvc+JPDWpeKr6ONRJLrWoMsDMBz+4iCoQT2bdx&#10;wc1pk+R5tnqnONrJ2u3f8A438U+E/Cz2WBxFKXNKLlGFOmrcqdrtpJLU/GOPdAGaYbcetJNDKZmw&#10;vt1FfrP/AMFbf2LvhBp/7HjeOPhP8LdF0S68FX0U7to+nRwFrKT93L5hUAvtJRhknGDjrX5PKPly&#10;T6kfQ1z5vlNbJcUsPVd21e66/wDDbH0Hhx4h5X4mcPyx+DpumozcJRcuZpqzTbV7JqSeluqBTGkS&#10;pcKTz0xnPHT86/Tf/gmx/wAE4v2PfjZ+zfoPxr8faJqPiLWr3zU1K1vtSdLezmSYp5Iji2542nli&#10;DnPrj8y1JVwe38WOv4V+in/BBn47JZa54u/Z51bWuL6OPVtEs5G43p+7uDnt8rRtjvtY12cKPB/2&#10;xGniUmpJpX76Nfkz436QVPPqPh/Ux+U16lKdCUZTVN25qesZJ2V9LqWj6H354E+AfwZ+FOirpPw+&#10;+DvhnSbZFKtHp+hwK0qnqHbbuOfcnnvX4h/ttfBe4+Af7UfjL4dDT2t7O31lptLZkC+bazfvInHq&#10;NrAZ7YwcEEV++auUbI9iM9OD3r83P+C8nwJEkng79oK0tx5YV9D1efgY+9NBn8BKoPsK+240yinU&#10;yV1KMUpU9dF06n8xfRy4yxOX+I0sDj6zlHGRcG5Sb9+K5oO7b3aa+eh+cKSq2AKGdVbBqOD7y4pZ&#10;/v8A4V+Q1PgP9AxZ3cR4jHzNjbSRWsaqZJeCfvU8qXKP/dA/lTm+ZCnrWUZyjsA0HauYxn+7X6kf&#10;8ESvj6njf4K6l8EdU1H/AErwveGXS4Z3+ZrOU5OM8bVk3DHYEeor8t/L/deWfTFeufsK/tBSfs0/&#10;tNeHPH+p3jR6TJMbHWlXO02suFbI74O1v+A17XDuZvK82hVb0btL0f8Al0PzHxf4PlxpwFisFSje&#10;rTXtaffmgm2l/ijeNvQ/b7UHVoSVNZc/QVee7tr2zWazdWjeMNHIh4dSMhvx6/jVGfoK/cqkry8t&#10;0/Jn+a9D4bWa8nuvJ+adwSRQm01EzBRlhS5xk1C8u8Y21B1KCsfhN4tt7m7t4dRVBsmVlZ+5Yf8A&#10;6650LxXa3UdxdaHf6HFDueI+faN6EH5wPqo/SuPkVQmQK/m+jpRjFbH+tGDmpOpTfR6/PVFWYYb8&#10;Ka3TrUxCM3NQv0Iruh8KN5Xg7R+4m0fW9X8L63ZeJfD141vqFheRz2dwvWOVW3Iw+jqp/Cv6DP2d&#10;vixZfHD4G+E/ivZ3cc39vaJBdXH2f7scxj/eJyTgiQMDz2r+eskHj3z+Nfql/wAEJfjl/wAJN8Fd&#10;e+B93qG+88M6s17Yws2cWdwSHA9MSrIfqxr7LgfEwo5s6D2qX/8AAkt/uP5k+lHwvLMOE6Oc0172&#10;FklL/BUdm/lKx9ufEfwHoHxU8B618MvFEKy2GvaXPY3cbMOUkXZkZB5BIYehFfz2fEjwLrXww+IW&#10;ufDnxFay297oerXFjPHKu05ikZA2PQgBh7EV/RY4RwVYZypH51+QX/Bbf4EX/wAOf2oIfjDp1ru0&#10;vx1ZLNJIv8N5AoilX8R5Df8AAmr6bjrLefB08Wt4OzflL/gn5T9Fjiypl/FGJyGs7RxMOaPnUp7r&#10;5wbb9EfG9emfsd/Fl/gL+054K+LE9/Jb2em65bnUpEPBtXk8qZGHcGNm/OvM8j1puQH3j7w6Gvyq&#10;NaWHrQrR0cWmn2sf3RnGX4XNsrrYHEfBVhKD9JRak/lFs/pCsL+z1O1iv7C7SaCaJJYZI+Q6MMhg&#10;fQg15J+3b8D7H9of9l3xd8OLgMbr+y5L/TNqjP2q3HmR9QeuCnGDhyO9cr/wSy+PE/x2/Y+8P3+o&#10;wrHqHh7/AIkV8M/6w2ygRyf8CiaI/UmvomRY5I/LkXKnqpr9+ozjnGUJrapFflqf5L4qjmfAvF7p&#10;PSvhKunn7OWn3xs/mfzewwzRj9+vluhxIjdRUhRXOSa9q/4KL/Au1/Z8/a38VeENE0+S30e6uhf6&#10;H3j+zzjeqg+isJVA7BBXh4kbPL/rX4HmGHlhMTOi/sycfuP9WcjzbC59kuHzLDv3K0Izj6SV/wAC&#10;wBgYophb90CG9KVkneVhAMgAVwHqjfMbzNv+1TbsXGBLBJt8sFgPVu38z+dSBAv31+anMBsLH+Hp&#10;TXKtZbAfst/wTX+OsHx4/ZT0W7vdSWXVtAj/ALL1ZVJ3K0YAiYgknLR4yfUHp0r2654fZ6V+U/8A&#10;wR//AGgZfhT+0R/wrPU7yQ6b44iNuse/5YruMFo3x/tDKV+rM20qWPWv2zhnMJZhk9Nz+KC5X8j/&#10;ADV8YuD58GeIGIoU1ajX/fQ9J6yXpGV0ipdSvCuV71X856TUZG28P39aqGaQdZDXvn53GTufj39i&#10;ggm+37Msvy7v7yZ+Za8x8S2yQ6hOc/8ALUnHsRXRyeLrkyxxyMWVlz8v+8azPGFo89lHqtvCWVv9&#10;Y3pzX86VJR5vkvyP9WMtoyw2JvN7r/M5Ty33MdtJVjnvURhfOQRW8Jx5VqewviGV9G/8EqPjunwJ&#10;/bE0Br+4kj0vxQ39i6gqnC/v3Ajc/wC7KsZ/3WevnN0dODin2GoXmkX0Oq6fcvDcWsyywzRn5kdT&#10;kEe4IrqweNeBxUMRDVwaf3HkcUZLheJ+H8VlNb4a8JQ9G17r+UrP5H9IAkVm2qfu9etfJf8AwWX+&#10;Acvxf/ZKm8a6ZAjah4DvxrEZYf8ALsy+VcKP+AlW/wCA17x+y58XB8ev2d/B3xc81JJNa0OGW7ZO&#10;1wF2zr9VlEi/hXUeOPBejfETwhqngLxFCJdO1rT5rK+jbvFLGUbHvyCK/e8VTp5plMlF3VSLt89U&#10;f5UZDmmO4F4zw+MbtPC1lzd24tqa+cbr5n85ZU/aWP8As076V1Hxu+Gl98H/AIx+JvhlqERSTQNY&#10;uLJQc/OiyEqwyAcFCpBwMg1y5yOa/nycXGbhOOsXax/rbg8Th8dg6eLo60qkYuMvKSutfmffX/BB&#10;/wCNq+Gvij4q+B+r3yrb69pi6npyNn/j4gOHUYHUxvu+iGv1JlO5twPqPyJB/WvwC/ZI+MWo/AX9&#10;pHwf8ULCRlFhrEaXXykr5EoMUu722O344r98oL6GS2jnjLMsi7kb1Ung/iOfxr9c4ExlWtlDw096&#10;bSXoz/P76THDv9m8dRzOmrQxUOZ+U6doy/8AJbM+Ef8Agul8Dotf+Gnhj49aXpqyTeH7g6dqku35&#10;hbzcxtnsBJuH/bYe9floZ4Wc+UMKTjPUHnHXpX9DHxr+EvhD4+fCvWvhF43DNpeu6e1tc7VG5TuB&#10;SUejKQCPcV+Ymrf8EMf2pE8Q3uneH/F3g+fS1fFrf3Wpyo0iGRjkxCE7WwckdB2JryeLeHcZiMyW&#10;Jw1NzUopSS6SXU/RvAXxc4dyfg95PnmIVKVCTdOUr2cJa8qsnqnd/wDbyPiNEmjuvKkl+62GUc9s&#10;1ar7a+Mv/BEn4h/BX4BeIPi23xcstb1jQ7X7ZJoel6c/lywqR5oWRiCSq5blQCE7V8RrIWAOzqM/&#10;qR/TP418BmOW4/LqkY4qDi2rq/Y/pLhbjTh3jbD1cRlFdVY05ckna1nbm2erVtns9ewAENmQbufl&#10;/wBmhw5OVbj+JfWnZpqSLIu5DXByyfQ+oLmg+I9U8M6xZ67obNa3Wn3Ins7iPrHIDncfyr9vP2cf&#10;jDZfHv4CeHfiraMu7UdPj+2Ro3+quVGJlP8AwIZH41+G/nMr4TG7Pyluma/QH/gjJ8e3lXWP2db9&#10;8x+U+p6VIzdGUKJU69xhgBnoelfZcF5g8HmnsKnwVNH69D+dvpIcJ/21wbHNKKftcI3Jtf8APuWk&#10;/uVmfdrSpGpLtiqcjCQbU5qa+OY+D/FVKaRoztA71+rS0jY/hejyuK5T8QppQY47hFwVXbt/X+tX&#10;ILy4utMksWA8tv4f1pbfRZrjEUseNuAw9Tjr+VXbPRyluxgj+YL8vJ59q/m/+JquyP8AVxV4Kd2c&#10;ZfKlrdMj7ueeKg3znkIMV0HibTI7K8ZSuTtUhvw/xzWG8mwEn6VqtEenSmq0boimDu+Yxle1QN9p&#10;L7FRfvYGc1ahzEvkE8r1/GhxxkLk9aro13CUeaNj9TP+CD3xom8T/BjxH8FtZ1fzLzw7rK3VjbyN&#10;9y3uBlwo9BKHP/A6+9MsF3KVf+7joa/Ej/glj8ZT8Gv2yvCuoajdrbafrU50a+3PgFbg/I2O5WUI&#10;f06Eiv22VlcfKvC/Kv0HA/lX7nwbmEMZkcY9ad07+Wqt5Wsj/OP6Q3DEeH/EarXpRUYYpKqu137s&#10;un86fya87fn1/wAFVf8Agmh8Uvjr8T4vj5+z9olrqGoXtmsHiPSmulhmmkiG1Jo84DMVwCCewPav&#10;mz4e/wDBGX9tnxtIraz4Z0rw7E38WraopZfqse6v2YWMRjAJ/wC+jz9fUUjwxONrJ8v93HA/Cpx3&#10;BeU4/HvFVL3fRPS5GQfSA494cyClk2EdOapK0ZzjeSitkveto322SPgX9nH/AIIceBvh74x03xf8&#10;bvig3iS4024W6h0nTbFre1Z1IK7y+WkAPbgGvu6ezETBIR8vYensKuKgUBVXC/3V4H5U2aRkb5Tx&#10;9K9jA5bgcrXssLFJu3W+x+dcVcbcT8bYyOKznEurOCairJRinva2hnx2ySSBZPmHo1XopJIeEK+x&#10;28/nVVJ4vtixRrjr/Kud+OnxOg+DHwb8UfFefTGvB4d0O4v/ALOsgXzDGhIXJ9T19q9Sco04uUtk&#10;fP06NXHVYYej8c2opd22kl827HTanY22sWF1pd/a+ZBdW7xXcJG5WhdSrA+xUkfjX4D/ALSXwauv&#10;gj8dvF3wwlRV/sfXriCH5j80O8mM5wByhXp3zXqnxf8A+Csn7ZvxR1G6srXx43hqwuNyix0K2jhM&#10;K5+752DIxH3SQwzXz1r3iLX/ABLqsmreI9bu9Qu7hi9xd31w0ssjerOxLH8TX43xdxJgc4pwp4eL&#10;vFu7aW3lZv8AQ/vvwK8J+KvDfFYnEZlWgoV4RTpxblKMk73baUU7Np2b9SkDOG2si4zTo40iG1Fp&#10;zlkBVFzjotMw5/eCT7v3l9K+LjUjGNj+i9hkhw5OK7T9nn4wav8AA74yaB8S9GkeP+zdQje4WMn9&#10;5CWAdT6gqTXEyOshLoOKaW8tlZR/Gq/mcVpCpU9pGUHblafzRjisDh8ywtTDYiKlTmnGSfVNNP8A&#10;B/kfvJpev6d4q8O2fiXSJFe1v7dLi3ZGyCrDI/nTbkgfvWP8VfMH/BKD4+H4m/AFvh1rl48mo+D5&#10;FgVZMbpLViTGw9cYK8+lfTeoSxOfJRe9fumDxccZl9PEL7S18nbqf5Z8TcP1eD+JsVk1Va0ZtLzh&#10;f3JejVj8c7WWOSzicJt+UDmrws4CACc/7tfWP7Df/BPjwV+05+yH4g8f62txb+JrzUp4vC97HcOq&#10;oIEX5Sg4KtIWBPXH5V8h+Im1Hwlqc2ja3ayW15azPDcQSLho3VtrA+hBGK/EcTk2MwGCo4mfwVI3&#10;Xr/TP9Bsp4syniLOMdluEk/aYSfLPzvrePknp6lPxpo4fSvtm4M0R+VV64NcJc28MSFX5A7A9a76&#10;HVbbUIFSZiys7I3Htx+tcXq+nS211NEwXMMm1gDXnn3mAqTjT5Hvt8jP3QKflXb/AL3ehzmPK0Dy&#10;pGIcH5acY1K7c/LQegN07VtT0HVrTW9MnMc9pcJLbyDqkisGVvwK1+6nwt/bd/Z9174AeG/it42+&#10;MPh3TW1DR45dQhvtWijliuAv71Sm7du3hvlxn0FfhS0VtFwdzA+1Qia6dl85/utlcbcencenvX0m&#10;Q55iMllKVNKXMtnto9z8p8UvCXL/ABQo4RV67pSouV5JK/LJbK/95KS8z9jPir/wWm/Y88A+ZYeE&#10;tQ1fxVdLwF0vTWhhP0llIB+oFfO/xO/4L1fFK/hkh+E3wh0nSRJGQl3qd01xKh7EogUdPevgCSQO&#10;MAUz8K78VxdnmIk+WfKuyR89kn0c/DTKop4ihLESXWpJv8E0j2r4z/8ABRf9sj43zb/F3xr1Sxt1&#10;/wBRZaDILCFOO6wEbj/vFj71jfs//tnfHr4HfFXS/ippXxI1m/8As0o/tLT9R1KeaK7hZlDxlXJG&#10;7bkg9iK8ukSRBkKp+tIpYj5lA+leGswx0aqqKrLmXW7P1P8A1N4Qjl08BTy+jClOLi4xpxV79b2v&#10;fz3P6L/BHirw38SPCOk+P/CN75+n6xp6XVvMpwHjkAYcd+351H8Q/BelePfA2seAdZhMllrWmzWV&#10;5/Evlyxsh4/Gvl3/AIIy/HE/FD9lC18BXcq/bPBN4dNePfuYwspmiz9Azr/wAV9dNPGFY7furluO&#10;g+tfu+X4qOa5dCsvtpX6LXda9j/LTizJsXwdxVicsldTw9VqL7qL5oS07rle29z+d74pfDjXfg/8&#10;T9a+FPiO48688O6pPp1zIqlVkaJyBIvsRz9DWFL8zfKM4r7H/wCC1Pw28PeFP2qbLx5oF1byf8JN&#10;oYuL23tZUbyJ42WJi4U8FlVG55OWzivjpEKuzHvX4Hm+Fjgcyq4eO0XZfmf6i8D8Q/61cI4LNGrO&#10;rTi5LtLaXb7SYRkbOvTrSkS79kTBWPY96SNQCy71y3AqSaF2fdGQGwAua80+qIjzExOCcHkVCWVf&#10;vGrr2EiIVUr09agNgz8SYq4z5S4z5T3v/gmv8d5vg5+0hp1ne3cUeka8y2OoK7gct/q5Oe4bIr9U&#10;dQdm/eQOBz97PFfhtbveaXPHd6fKyyQurLt4wVO4EH1zX6/fsofFyz+MnwD8P+KJr5Zr5bFYNTjU&#10;/MkyfLg/UAH8a/Q+C8y/iYSbvezX6r0P46+kzwrKnmGE4gpRvzr2dR+a1hf0Sa+46r/gk9rljoH7&#10;B/h291i6t7O1t9Wvla4mkCBc3RABJ6EswUV8Qf8ABXP4BSfCv9qe+8U6ZYY0rxco1iDb0Fw5KTAe&#10;28FuP7/tXr/w9a51n/gkh400DTSyzaL4wjaVVbqpuLaXI9B8xqH9rS4uf2lP+Ce3w7+PniONpNY8&#10;J6u2ja5OvzOw2GPefZnjib28z3rXHezzDhmlhl8UaUZrzs7S/Q4+FYYrh3xUxecRlejXxdbDTj5z&#10;SnTfzkrLsfBun2VxEVEUR5bO3096h8b6V9nhTUUPM2PN3LjpxgevrXZaNo0sdxsuEyzK3b+HtUXi&#10;7w5bXPhCQ+XI020PGMZGR79uK/OnRqWcpaH9VUcfT+tR5erX42/zPJIv9Y9DIynfv98VNcQNBl/L&#10;27lX8Tzmo0+eMbu4qacVJ6n0gRSRuf3vHpUE8kHnFVb9KfNGq4xTkjTytxTcf50SlKMrIrmfK13G&#10;om84zUqIqrgjPvRawebKu043dUqUQgBt3UE0vaS7kkTxSTDbEue5pJLQxnaZO2elOJlA/dHBqMLJ&#10;EVVmPzPzmj2ku4HqX7Lv7XPxn/ZF13VNd+Eep2StrFmtvfW+o2Ynhk2ncj7CR86nOD74q58Sf2/f&#10;2vPivNKfGPx41xYZDzZ6dN9lgAz0CQ7ePqSfevI4o7gyAFqlW0K9B+ldccyzCNBUY1ZKK6Jtb69D&#10;52twjwtiM0lmVbBUp4h2vOVOMpe6rLVp2aWl1q+o7UtZ1bxBftf6lfTXczAtJNdTPI5YnOcsSaiG&#10;8f6wf9805LJrgtIjbccMRVoWn2GAMH3FvXmuHXdu/rr+Z79OnTpR5YJJdlovkuhVjtYiyyBDuzmp&#10;ntZJZUXJU9vl61at7K7upj9nsm+VvvVetdG1ieXYkJX1bb0rHmkZTxEYplA2k8f7uaaFf72W5FV/&#10;LkD7TggthdvOa6+38EQBFuNRbzGbk9s1fj0rT4seXZqNowOKOaRyTxttjkLPwzql6dsFvz6scV9w&#10;f8EmdX1G0j8TfD24vPMgjhivY1C/dbcyNznnPFfJrxrFIfL+X6Gvqb/glRbO3xC8VXom4XSIkaP6&#10;zNz+le9wvUnHPqNnu2vla5+UeNFanivDnGxqrZQa9VONmj1z9hi00/x58Afi/wDAm42tPeaD/aWn&#10;wqOsqRyLn/vtYaw/2WbG58f/ALIHxj+CzQlvsum2+uafbvnIdSWYAduYYwfrU37A+vw+AP2j9LW9&#10;IFrrkcumyqeh8xCyZ9t6KPxrs/2QLSw8Gfto+KPh1Dj+x9UOq6Z5TL1iV3ZQR34jcV9tgXF08K3/&#10;AHqb9JXep+M8RSnl2KzjkTSfsMZDynTaUvm1H8T4st9CjnkW6gtTGq5O3r1JH8q0I/DEEltNZySL&#10;5bQ7V9PT+deqfFP4P6p8LviVrHgTVrN42tb6SKz3Jjzo9x2sPUY7j0rH0vQreaLy5LX7uAvHXjP8&#10;6+cqZd7Go6Mul0freHz6ji6MK9CXuSSaafR6rU+OviJoU3hjxLd6LdFt0TZwemDnGK5+IN8owete&#10;6/theARp+pWfi6C22rc5jkZTwWUAgflmvEVkDPv24+bOPSvmatGWHqOD7n7Hk+O/tLLYYhddPu0A&#10;gE4YfSheRlB+VOuAZwEj/wC+vSnwL5q+Tjaeh9vesuY9OzGQMizZyA238al8hpf3gan/AGFU+TZu&#10;P971qxDZ3AjwIGx/u0uaIpNRV5aFTaByF/SpIbaKcZZ13Z4zW3png2e9uI/tP7qM8lvX2rWl8FQw&#10;3eVjG3+E7uorKT97Q5amKpxlZM5FUWFhbqu4t/FipF0+/uj5MEDc99prr7TwrY2CcR+Y2etXUsrW&#10;JA8cW1h/DipOGWOhGN4J3Oa0zwVdzKYbltiMi7u3vWxbeFtMswsMsayf7y5rTWVdoBNNlbcflJoO&#10;WpjKs5XsMitreBtsEKqu7svanzlUiPk4H+7TvMXyttRFlX7zAfU0GXNJjnLEfMeBTQ6twrCk8yQ/&#10;6vGOzZ4oaSReZZY2H+ytAiKYHzGbbX1r/wAEpNPt11TxhqiKd3kWsZZh6l2r5PDq67wK+2v+CXGl&#10;xWnwl8Rax5HzXOsRxCbuypECF/DfX0vCdFSz6nJa2Tf4H5Z41VvZeHOJt9qVOP8A5PH/ACOV0m/O&#10;g+IbPxDpsvlzWVxHNFt7SRyhgf8Ax0j8a9K/ZT8QnxP+2FpXim5j8mS/125uGG/O3zBM233+/ivL&#10;dT0yaw1O4068R45redopI2GCrA4P+P40eFfE2peCPEsPijRrho7rT7hJ4WXruU5x+PSvbw1eUMRT&#10;g9lK79UfKZtlcczy2vGDvOpTlBS30lZpfifoV+1V8BdG+Mvga6ki02Ndb0xftWm3ixgSMy5JjLdw&#10;V4x65PevgWC1c3CCSHYq5AUDGPQfh0r7S+Hf7XOn+Kvj2/gSa5hm0bVLO3/s+U/8s7loEYgnP8RL&#10;Dp1FfOH7Sfgh/hr8btc0I25jtJrw3On8f8spfmA/A7h+FfUZxRwtdLFUttn6n5P4cV82ymvLKce2&#10;lyqrTT/l2a+XbueIftLeAG8XfBnVks4fMuLeITQxovQg8kfhmvimGGQqZmTaqt90nkiv0ctfIvJH&#10;tpBujVPmVujA8YNfGvjvw9osXjjUEh06NVW7lCqq8D5jX57n0IRnGotnof1J4e5tWp4WtgpaxjLm&#10;T9eh57Fol9dIkllas2726VqaX4Kv3DG6QRleG7100UawAJB8ij+FehqQ3UoVtpVVDDK+tfNyd5XP&#10;vqmNrOXu7GdZeFdPtwPPi3MvRqv/AGK37RJ+VTLO8pwwH4U2SVkY4qTjdTEPeVxtyrHaY3CheNoF&#10;L9rQcSE5qJbwTnYPrTkw0u1kU/hQCcnuPN3sG/GKZLLeStuDqoxx8vWgjdxx+NNClDgvn+lA0rjh&#10;nHzHmioWmcHANNa6dDyu7/do1UrND5dNWvS+pMZFUeY/EY4Le/pQGzuV418xeqMM4qs0s7fM0fyH&#10;+HH+eaZGJFHmQIxZT83mHOaI3lsOVOUd0XEO9OUC5/hWgQwg5ZM+nzVo6L4M8e+JrhYfDngrUtRM&#10;mPLGn2bynPphQe/vW744/Z/+OXwz8K2/jb4h/DfVNF0u6ukghvNStfL3ucnaFJ3Z2gnp2ro+qYr2&#10;bqKDcVu7Ox59XMsvo14UJVoc83aMeeHM35Lmv0OPmnUM24/lX3z/AME29May/ZrN6R/x+eILh147&#10;Kkaf+ymvz8wLnM77lyfXtX6PfsEQNafsq+H4JUAaS4upeB1zO4/kor6fgmlKWdOa2UX+J+RePmI9&#10;jwVGkv8Al5Vh9yi5P8TD/bL8FDwj8TZPEdmMQ63H9oUAYAkAxJ/IH6mvHtRl8k+ah9zX2L+2Z4AH&#10;jH4XNq9rblrrR5hOrLjmEnbIP/QTXx3I6yK0aHLY6V7+dYX2GNdtE9UfI+HubvMuHKcm/fp3hL1i&#10;1Z/dY2fBGu3Gj6la6rZu0clvcI8TI2DuVlI/l+tfSn7csdt4v0DwT8Y7SBV/tvSVW4wv3WA8wDP/&#10;AG0I/wCA18saY0dsEZ2xIr52+1fUWr6g3j3/AIJ+Wd043SeHNe8v5uoTzMfylX/Oa0y1yrYerQk+&#10;nMvk9Tk4tpRw+eZdjkrWqezf+GomkvlJI8Ds7o27Eq/zMyg18j+ML1ZvG2peYxwbyX5v+BGvqoME&#10;nErH5VU7j6c18o6+wTXrxm7Xcn/oRr4/PKnNTgrdWfsnBcYqvXa8iFS+f3ow390enrQwWE+e/Ofu&#10;+1AmjIyGpskq7G2nnbxXzp9+Ek+R+7O36U0NLKwRSzM33VHJNVZ3llTDBsjldrd6/Qj/AIJrf8E8&#10;Le206y/aH+NejrcTTRLP4X0iaPiPjInmRu/91D65ODXqZLlOIzrFRo0fm+y7nyPHXGmT+H+SPMMx&#10;lrqowXxTl/LH9X0PhPWvBfiXwlJbnxH4ZvNNNzCHthe2zxmRD/EM8EH8xVIFc7lNftz8dfhF8HPi&#10;r4HuLH4yeG7G60uC3YyX10yq1guMs6yAZjAHpwTgda/GP4qWPw70b4j6zpvwr1e6vvD0V8y6Ve3k&#10;XlyTRdNxXAxzkdOQM969biLhmeQuDVRTjJ2XR39Ls+V8L/FLD+I0a9N4WVGpRSct5Qae1pWjr5W2&#10;TfQwmTzBtzSWkM9/qEel6bF5txNiOK3zjzGLADntyaHUum1ah89ITu8+RWGQFVcY5HIPr/hXy8eX&#10;m95XR+se+9IOzez8+mnU+pvB/wDwSD/as8TxR3evtoej28nKi41IM4XGRnysnP15r1fwb/wRJcKt&#10;144+OSNtxuh0nTlOfbdI39K9+/4JqftCSfH/APZq02TVmZtW8Myf2Rqk0hJM7RopSU+paNl59vWv&#10;oGZWY8Cv2rKeDeHKmFhXjFy5lfV3P4V4w8Z/FbA5xiMsrV40XTk4tQppNWfd3Z8o+Df+CP8A+yvo&#10;GJfEb+INckbBZbvVhChPfCwgcewP41614J/Yy/ZX8BiM6B8C/D6ucGOa801biTj/AG5dx/LFdN8a&#10;Pjl8L/2f/A83jr4reKIdLsUOyJXy01xJ/cijHzOeR0GAOSQATXA/s2ft4/Av9qvxJeeE/h7c30Gq&#10;WNuZ/supWflNNCDgupDMpAyOMg89PT2qOX5Bg6yoqMIyfTTmfpc+DxWdeJnEGAnmVWtiKtGnpKd2&#10;oLum4pLZ/wDBPYLHw5oHh+1aHRNCs7FEXiO0tkjUfgoFfEP/AAW98UG28EeB/CKyNuvNWu7xvm6i&#10;GGJB+sp/WvupcGDax/h55r82f+C32ruPip4L8KP1s/D9zOy+hlnUD9I65+Lpxw/DtflstEvvaVz2&#10;/BHC1cd4pYGc23yOc7vX4Yvv3PiWIkx8mv06/ZL02LTv2cvCKLGq+Zo6zbVGPvMxz+ZJ/GvzHVwy&#10;jHoK/Vb4MaUmhfB3wpo6jd5Hh6zCv6/6PGT+pNfn/AsObH1pX2ivnd2P6L+kNJRyPBUua96sn90H&#10;/mew6zpNvrelXGkXiK0d1byRSK391lxXwB418J3fgjxXqfhnUlxcWNw0cgHTg9R7EEH8a/QqvlX9&#10;urwT/ZXjTT/HtsVEeq2/2e4G3kzJ82SfdCPxWvsOIMNKthvbLeP6/wDDH5B4X5tHB5tLAzdo1Y6f&#10;4o/5ps8Lsree+v47S0iaSZ+FiRcs3XoPwNfV37N+kyeIv2G/H2lou4faLmaEyf7EEcmR+KV4X+yz&#10;ZR3/AO0h4Pt1Cndqwz5nKlNjZH4jIr9BNT+GvhDwB8J/EujeEdLW1s7rT764khXpveFs49K4uHcH&#10;GtRliG9lKNvVHteKHElPB4jDZdGn77lTqKXblm/+AfmncSm2imLnd8shG30y39K+VddkMmtXcqD7&#10;1y5G7/eNfUdyytDdrK33Y2K/9818sanLG+pXBDcmZv51+fZ2kox9Wf0bwbFXrS9P1K6oAd5+8etG&#10;7cdqcnv7U48IzelRqC6blYKx718/vofcH0T/AME2/wBlWf8AaV+NkGr6/Yt/wi/hmT7XrTMvyzMp&#10;zHAc9nOCfav1yhMNlbJBBEERdqRpH0VccfhXg3/BNn4KW/wc/ZY0G3uoNuo+IbddX1MMuGJk5iU8&#10;do9vB7k/Qd3+1F8Wrb4B/APxN8UZDG0ml6WwsUkBKvcuypEDggnLuOhHANfu/C+W4bJMjVSpo2ua&#10;T7dkf56+K/FGM8ROPp4TDNuFOfsaK6N8yi5Jd5SvK/ZJdD42/wCCsf7aDXd1N+zH8NtXUQQzf8Vd&#10;eWsnyvJt3Lag9wN2XHZuK+Dy0DyNJ5yrk5OT1OOvtUPiDXdW8U6tca3e3UlzcXl1JcXN1Ifvu7Fm&#10;P1JJP+RRFaRImC26vx7Os2qZzmEsRLZO0V2S2+fmf3NwLwbheB+HKWWUtZJJzkvtz6t/kuy0LDzZ&#10;TCpn/eqnIk6Md7NJnke3tVodKr3MqJPtmmaMbQV29W5OeMduO9ePKXLHU+np0/ay5b28z9Gf+CHM&#10;s48C/EFHc+WurWDBPRjFID+OAua+6vtQzgI3Qn/61fK//BIf4R6p8Of2V/8AhJfEEXlz+LtWbUrV&#10;WTa32dUESEjtu2Mfzr6J+J/j7QvhJ4D1X4l+JXK6folhLeXWGxlY0L7R7kqFHuwr+guGadTA8P0f&#10;aPRRbf5o/wA3/FjGRzzxKx9TBLn5qqhFL7TXLH72197PyV/4Kd/FfxR8SP2vfEukajeySaf4f1I6&#10;Zp9usx8uJYk2yYXkbizklupxjpXZ/wDBGjS4br9r6aQ/8sfCN8xdmPG54UwPc7/0r5m+Iniu78a+&#10;MtU8Z6o8jXWq6lNeTFm/jkfcf519kf8ABEHw48/xe8Z+MJIlb7BocNsiY+Y+bOG4P/bKvyvKa1TM&#10;uL4VZO7c3b0V2rfcf1/xvgqfC/gpXwMFZU6Cg1/ek4xb9XJ3P0mIkMLfL8zZO0epOf61+WX/AAWR&#10;1eTV/wBq2O083Is/DVpHt/uFmlkx+TLX6oKS6B2XqM7T6V+P/wDwU98SL4i/bU8YHzNwtZLa1j/2&#10;VjtYlI/76zX6Fx9WjDI3H+aaT/M/nn6OOF+seIUqr2hRqP8A8CnGP/tzPn63JMxg8s5Vh+Oa/W7w&#10;nbiz8HaRYsNrQ6Tapt9MQqD/ACr8oNDs2u9atII1y0s0aAepLYr9ZbWSSGzhtwirthQGNeg+XH+N&#10;fK8Axi3XqLfRfI/TvpEVoxjl1Jb3qP8A9JX5M9OiJK5J7157+094Dm8b/BPVLOKFft9nEbq2yOfM&#10;U5OPquR+Neg2wKvlhSTwpcRtFLGrK3Dq3Qr3/Sv0LEQ9rRlT/mVj+ccHjKmX4yniqfxQkmvRbr57&#10;H57eAPGF74D8S6Z400o/6Vps6TQ7v4mBB2/irHFfoh4p+OXg3xB+zZrXxJsddhFvcaHNGI/OBeKd&#10;4ivlEY4YMenoM18FfH34ev8AC34mah4fliWK3kl+02fHBikOV/niuLg8S3Uc/wDZsF5ILWTa0kK/&#10;dd+xP4V8Pgcwlk0p4aSbu2vm+p/QXEHCOC49p4PM4VeRws9Fe8XZuPyd7duxc8QzRwWV9PGu3EbH&#10;6AgjH6V8szeVPcPcKv3pC3619UeJW+y6bNMT/rLds/lXyxI2ZWJH8R/nXx+e+7Omr7pv8T9y4LWl&#10;d9Lr8hDz8tanw48MS+M/iNofguDrqWrW9vj/AK6SquP1rKIRj88TN9B0rf8Agp4jtvBnxw8KeLL6&#10;PbbaZ4jsrqbdwPLWUFv0FePh/wDeIX7r8z6bNvaLL67p78krW78rsfu1Z6bBpNha6daQrHHBbiKO&#10;NRgKqgAD8BivmH/gr7e6lY/sZX6abb+Ys3iKwF02fuKpd1P/AH2qD8a+ooJ7W8to72ymWSOaNXjd&#10;GyGQ52kfhj865v4u/DLwl8Zvh/q3wy8caeLnS9XtDBdRntk5DD/aU/MDX9FZhhXjcplhoNJyjb/I&#10;/wAyOGc4o8P8U4XM8XHmVGspyXkpa28+vffzPwXgeSQ+Wx+X+7ipY50tvkA75r6c+P8A/wAEoP2m&#10;PhZrdzc+A9IHi7R0kZ7S60uNmm2f3XiPKkd2HBrkvBv/AATm/bC8ZsBYfBO9tApVVuNSYW6KpPPL&#10;EEY/2RX8/wBbIc+o1HTnQbadrq9n5n+jNHxK4HxmAjjqeYUVT31klL0cW7/h5nie+diBE/Oe9fRX&#10;7BP7C/iv9qDxza+JfEVjdW/gzTJFfUtRlhKLeMjZMEee7HGWHAA96+jP2cf+CNmi6BcweKf2kvEU&#10;OryJtZvD2k7ltyR1E0hA3j2Uc9+K+4vDug6B4V0W18M+GNKhsrCzhWK0tLWMLHGmOFUDoBX23D/A&#10;9atUjVzFJRWqj39T8F8SvH7B4fD1Ms4anz1ZLllVatGN/wCTq32dlYdpulaZ4e0S30PRbOO3s7O3&#10;SG1hjTasUajAAHYAV8I/8Fb/ANr+OJG/Zb8ITDdL5Nz4qnB4CghktV9GBUM5PQYHevRv2/8A/gox&#10;oPwD0uT4dfB3ULbVPGEykXUyyB4dLGcAsB1k67V/hPzV+X+tarqviHVrnXdYu5Li5vJ2muJpJNzS&#10;OxyzN/tEk5PevT4v4oo4XDfUMG/e2lbZLsfOeB/hZisZmMeJM5TVOPvUote9Od7uo76pReqvq3r0&#10;KMkF3MDFsGzovsK+0P8AglJ+0D8Gv2eNJ8dal8VfGlvpdxdNZC2hkhaSSdEM5OxV6kEgH8K+OVGE&#10;HFLgelfm2V5hWyrHwxVKKlKN7J7apr9bn9R8YcN4Tjbh+eUYmcqdOduZxtzaSUlvo9Uk79Ln6P8A&#10;xf8A+C0Hwx0JmsPg18N77XiF2fbNUuvsaKccbVCuzjPqF/rXwH8ZfiNf/GT4p618UdcsIbe91i+k&#10;uLiCFm2xFgPkG4AkDHJ9a5nLjrIu3+7TgI8/JEV+or0M04gzTOI+yr25d7dvQ8Lg3w14b4JlUqZb&#10;B+0lHlc5S1tdPsraq9l11Om+DVjYap8W/DOj33yxz6xag++ZwCPyNfqNfjY+U47fhz/jX5j/ALOl&#10;i2rfHnwjp2w4OuWzn8JAx/8AQK/Ta8kj8pfm+83y+9fWcA8v1Os+7R+K/SD/AORvgIrW0Jv/AMms&#10;n87fgeno4cZFLlgMqOfemomwYzTq/QD+fD56/by8DLf2Gl+PobddtputbmTHO0sGjJ46A5H4j8Pl&#10;eG1jW5beACu0NjpnFfoP8XvBcPxD+HWreEZet1any225w4yy/qo/Kvz3uZXg1Y6bcRsssrfMoH+r&#10;ZcAg18VxFh1SxUaq+0f0N4W5p9cyaeFk9aL28mm1+pp+MyD4BvJs/vIrNyG96+WmYjLN619LeLb7&#10;yfAWrLIfu2rKK+Y3uMoTjivgM4lFyppdn+Z+7cG0p+xrvvL9BXmJ/wBWcVBILhpvN8xdoH8VOSVJ&#10;OFNDLKwOEUr/ALVePr0PuYxtGzP0y/4Jsf8ABQXwn4z8Haf8B/jB4gt7DxFpEK2el315MEj1KFR8&#10;gLE4EirhcHqFGCScV9ot5bqZ/OTacFW9a/n+VriOTfBcNH8uB5YwVJ6kHqM8dK9f+FH7fX7VHwX0&#10;2PQ/CXxevJLOGPYlnq0CXkar6DzQ2BX6RkPH1TC4WFHHU3JrTmVr2W1+5/KnH30c62a5lUzDh6tC&#10;l7STcqU7qKb1bi0na73VvTQ/aVp1GGQ7ivO3cVPUjPbP0po3+ayxK0m5iZNzjJ4HHJ/LtX5Uw/8A&#10;BZL9sCC3WKa28Jzsq7fMbQiCOOv+srgfiF/wUX/bB+JEu+8+Mt7psfllPJ0KFLRRnPPyDdnnrntX&#10;0tbj7I6cOanzSfa3+dj83wP0bPECvX5a06VOPdzb/CKkz9ZPi3+0H8HPgdosutfEr4iaZpXlr8tv&#10;NcDzpD6LGDubPsMeuBzXwP8AtZf8FePEXjy2vPBP7O2mXGjaXcQtDNrt5gXcq/8ATMKxEQPPIO7F&#10;fGOv+I/Eniq9k1TxL4gvNQvJn3TXl7cNLLJ7MzEk/iaoosMXDPjPPTrXxOcccZhjn7PCr2cX16/g&#10;fuXBP0e+G8hccRm0/rNZO6TVqcWtrR15n66Fy4uZbq4kvJmaSSZt0s0rFpHbuSxJJOfU06Fgucmq&#10;jXSQx73HyjHSk84zfOhwvavipylOTlJ3b6n737HlioxWi06L8EXjIgGd1AlQ1nC5CybS7fex0qR5&#10;WkIx8tZ80e43SqKN2jQVImTfkZpKoRXrq3kodxH8PQn2GeK6PwN4D8efEbUF0zwh4Vu7yZ22qsML&#10;Ng+5AxWlOnOtUUKau321OfEVqODpOrXkoRSveTSX3s9A/Yt09dU/aR8Op5DN9naaZv8AgEbEfq1f&#10;pFoOhT6nKJHTdH/BjP8AhXif7BX/AATl8ZfDjXf+FqfE7y4b2axKWtiqljFu7k+uK+1NJ8D6fpEP&#10;kxwKFr9i4UynE4DL/wB/Gzb5l6NH8S+NHFmXZ5xZBYCop04U1G62upSbt3V3vszlZHdWwDRHI7Pg&#10;mn+UqHH3veoAea+oPy+MuYuRRJLGVdf4q+E/2u/hrL4D+PN9e2UCw2epH7fCV6NuwHX8GH6190M2&#10;dvlt25xXh37dngSLWPhlD47Ee+40e5VX8tckW8vyEH6PtPtn3rxc/wAP7bLXOPxRadvJH23h5m8s&#10;r4iUL2VZODXd/Z/HT5nx58QwqeBNYZG5+ws6r65NfNMf+rXK44+76V9CfFKS7Pwz1CYOI2jh2BW4&#10;YgGvnJJGdg8p6t81fkWbRcalNv8Al/U/tXg+nKODqSfWVvSxb/ClEOU37E+vmHP5Uls1uS2z/wAe&#10;pWC+ZwB1ryj68Y6ytxFTfJ4zKvzVZMiJ90L83HHao3UIxAbPfNADEZiEcnaWX5kpURUGFHvTTJEw&#10;D+YvTO7PalALbWU5DcL71Lly9A0k7J6+f/Av+Q6mvEjnLLUlvY3t/df2bY27yXDcCGNcvn0AHOfS&#10;vYfhL/wTy/ar+MkkN1pHw31LTLFuuoawvkp65CkBjwR2rqoYTF4n+FTk/kePmnEGSZJTc8fiYU0u&#10;rl+m/wCB44uFGAKFilkkxDjcexUkH245zX3d8Nv+CJGvy3EN58Ufi15NvndJa6VaAO3HQu+cDPoM&#10;/SvqP4Qf8E5v2WfhKsN9pngS31K8jUZutUJmbcO4VjtB/CvpsHwTnWIs6kVBPq3c/Jc9+kBwLld4&#10;4SUsRNdIppfe1+h+UPgP9nL44fE+eOHwR8NtXvFkYfvl051Xn3YDj3r6J+F//BHX9oPxWsMnjzVt&#10;P8PxybWdZMzSop9QvAP1r9QNM0rRNHtI7HStOjt441CxxxxhQoHQYFSXEqQFSir3/h6V9Xg+A8vp&#10;2eJm5+WyPxbOPpCcWZhJwy+jDDxfW3PJL1lon8j5Q+EX/BIv9nX4fvHfeO7i48SXkbDYuoTbIeue&#10;EjIyPqT/AEr6P8A/B/4ffDm2XTPA/hLT9PgUYWK1tlXH9a2PtkkkvlqnG7HA6VpWgATp81fU4XKc&#10;vwNlQpRXy1+8/JM84l4kz6d8fjKk/JyfL92xMiNbL5CMVVRjCnFRSIFXp/FSSsfMPNM3qerj867/&#10;AGnQ+d9mlPmW5xklpFE218/981Va1jQbmH6VsNEjnLCmvaxuuMVke0pcpjsioN6D5e9Z3inwxpvj&#10;Tw3eeFNWh8y31G3aCTI6buA34HB/Cukksl27FX8aovbyQtvZDtVqzdKMr36/caU69SnUjOOjTTT7&#10;NdT8wvj/AKNqXhPwnrnhu52xzWMz28m7qSGwD+ufxr5jjkO4O53HOW96+9P+CoHgFtA/tDx3bWW2&#10;y1i2jMn8O24Ujdn0yMflXwXBC88iWtnDJNIxbCxR7sAfT+ma/F+J6UsLmXsrN9rK+jP708Nc2p5t&#10;wzHGp2Ut27JXSs9f8yx9rjJ5Tb9KFuomJA3fKM/drvvh7+yJ+0d8UzG3gv4SaxcRzECO4mtGij57&#10;lnAwPpn8K+nPgv8A8EVvjB4gtVvPiz42s9FtpD+8tLP/AEqTr0PKhTj3P9K48DkmcZhrRou3noeh&#10;n3iJwXw3C+OxsE10T5390bnxL9oj2GQk7QMkkdK3vBXw48e/EnUl0bwH4R1DVrhlz5djbNIR9cdK&#10;/VT4U/8ABKn9lj4ZJDJr2gz+IbqE5EmqSnbu9QgO0D25r6A8KeB/APgfTl0vwn4T0/T4V4X7HaJG&#10;w59QM19Zg+AcZKKliaij5dT8Zzz6SWV0YuOVYWVR/wA0/dX4XZ+UHwv/AOCTH7WHj/y7jXNAt/D9&#10;qzY3a8P3kY9dq5ya+nfhB/wRR+F3hyL7V8WvHd1r0hX/AI87KP7PCeOh+Yt1r7Ye8hj+dUUZ46Co&#10;FuI1+61fU4Lg/I8LaUo8783p92h+P5343eImd3VLEKhDtSVn/wCBO8r/ADscN8Lv2Vf2f/hBaJb+&#10;BPhnplkynJlaPzJD/wACbNd8BBb/ACRW8ca9lj6VRa8ZVyG/WonuXlbOf1r6WnSpYVfuopLtbQ/M&#10;8ZWxuZVva4ycqj7yk2/xZpvJGykBqr3FybfAXvVPzH/vU0sT1NKTctznjSpxldIle9k5aonvJJSq&#10;rUbyk5QL7Va0+z58xz+GKfOzTQsafEqx+bN97rVsz4+5URwFwBRWkZcxnUJPOBHzVHRRUyitzMw8&#10;e9GPev4v6KPZ+ZX1qR/aCrFelBCzDynUYbjiv4vqKPZ30YfWpH9lHxG+FfgD4teGrrwl8QfDNrqV&#10;jdgedFcRg9O4PY1z/wAOP2TP2a/hUsT+DPg1o1tJH0uGsw7k+uWzzX8e9Fc8sBg51vazgnLu1qdV&#10;HOs0w+F+rUq040278qk0r+i0P7ULS4hsEWLTrfylXgKqjAHoPT8KdNel0ZmhbP3s5PB/Ov4raK6+&#10;WPY872uuqP7TJNTnlTY8Z9c00XEjjP3fav4taKUlz7lqrGLukf2lM7MME02v4uU606lyvuaxxSiv&#10;h/r7j+0BoxENymm+a/XNfxgP92mUcr7l/XL7x/H/AIB/aF5z0ec9fxe0UvZ+ZP1qP8v4/wDAP7S7&#10;GzjmbzHlHXO2tADaNoNfxTJ1p1VyxMpYjyP7WMe9FfxT0VWxl7byP7WKK/inoqXFvqHtvI//2VBL&#10;AQItABQABgAIAAAAIQCKFT+YDAEAABUCAAATAAAAAAAAAAAAAAAAAAAAAABbQ29udGVudF9UeXBl&#10;c10ueG1sUEsBAi0AFAAGAAgAAAAhADj9If/WAAAAlAEAAAsAAAAAAAAAAAAAAAAAPQEAAF9yZWxz&#10;Ly5yZWxzUEsBAi0AFAAGAAgAAAAhAKSDyqAPBQAATA0AAA4AAAAAAAAAAAAAAAAAPAIAAGRycy9l&#10;Mm9Eb2MueG1sUEsBAi0AFAAGAAgAAAAhAFhgsxu6AAAAIgEAABkAAAAAAAAAAAAAAAAAdwcAAGRy&#10;cy9fcmVscy9lMm9Eb2MueG1sLnJlbHNQSwECLQAUAAYACAAAACEAuoBGiN8AAAAHAQAADwAAAAAA&#10;AAAAAAAAAABoCAAAZHJzL2Rvd25yZXYueG1sUEsBAi0ACgAAAAAAAAAhAMmRp09DQAAAQ0AAABUA&#10;AAAAAAAAAAAAAAAAdAkAAGRycy9tZWRpYS9pbWFnZTEuanBlZ1BLBQYAAAAABgAGAH0BAADqSQAA&#10;AAA=&#10;">
                <v:shape id="Picture 48" o:spid="_x0000_s1027" type="#_x0000_t75" style="position:absolute;left:9547;top:786;width:1151;height:1703;rotation:-46970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kxbxQAAANsAAAAPAAAAZHJzL2Rvd25yZXYueG1sRI9Ba8JA&#10;FITvgv9heYXezCalWImuEixCKV6SeLC31+wzic2+DdmtSf99t1DwOMzMN8xmN5lO3GhwrWUFSRSD&#10;IK6sbrlWcCoPixUI55E1dpZJwQ852G3nsw2m2o6c063wtQgQdikqaLzvUyld1ZBBF9meOHgXOxj0&#10;QQ611AOOAW46+RTHS2mw5bDQYE/7hqqv4tso6PPimnzknyW/ZsU1f/eH+njulHp8mLI1CE+Tv4f/&#10;229awfML/H0JP0BufwEAAP//AwBQSwECLQAUAAYACAAAACEA2+H2y+4AAACFAQAAEwAAAAAAAAAA&#10;AAAAAAAAAAAAW0NvbnRlbnRfVHlwZXNdLnhtbFBLAQItABQABgAIAAAAIQBa9CxbvwAAABUBAAAL&#10;AAAAAAAAAAAAAAAAAB8BAABfcmVscy8ucmVsc1BLAQItABQABgAIAAAAIQCHSkxbxQAAANsAAAAP&#10;AAAAAAAAAAAAAAAAAAcCAABkcnMvZG93bnJldi54bWxQSwUGAAAAAAMAAwC3AAAA+QIAAAAA&#10;">
                  <v:imagedata r:id="rId8" o:title="" croptop="-4918f" cropbottom="1844f" gain="1.5625" blacklevel="1966f"/>
                </v:shape>
                <v:rect id="Rectangle 49" o:spid="_x0000_s1028" style="position:absolute;left:9333;top:739;width:217;height:425;rotation:-14925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MwAAAANsAAAAPAAAAZHJzL2Rvd25yZXYueG1sRE/Pa8Iw&#10;FL4P/B/CE3abqVKGdEaRyaD0NhXc8dE8m7LmpSbRVv/65TDw+PH9Xm1G24kb+dA6VjCfZSCIa6db&#10;bhQcD19vSxAhImvsHJOCOwXYrCcvKyy0G/ibbvvYiBTCoUAFJsa+kDLUhiyGmeuJE3d23mJM0DdS&#10;exxSuO3kIsvepcWWU4PBnj4N1b/7q1WQGbfb+tzhdfH4OVblqTofdhelXqfj9gNEpDE+xf/uUivI&#10;09j0Jf0Auf4DAAD//wMAUEsBAi0AFAAGAAgAAAAhANvh9svuAAAAhQEAABMAAAAAAAAAAAAAAAAA&#10;AAAAAFtDb250ZW50X1R5cGVzXS54bWxQSwECLQAUAAYACAAAACEAWvQsW78AAAAVAQAACwAAAAAA&#10;AAAAAAAAAAAfAQAAX3JlbHMvLnJlbHNQSwECLQAUAAYACAAAACEApf/GDMAAAADbAAAADwAAAAAA&#10;AAAAAAAAAAAHAgAAZHJzL2Rvd25yZXYueG1sUEsFBgAAAAADAAMAtwAAAPQCAAAAAA==&#10;" stroked="f"/>
                <w10:wrap anchorx="margin" anchory="page"/>
              </v:group>
            </w:pict>
          </mc:Fallback>
        </mc:AlternateContent>
      </w:r>
      <w:r w:rsidRPr="00A023FE">
        <w:rPr>
          <w:rFonts w:asciiTheme="minorHAnsi" w:hAnsiTheme="minorHAnsi" w:cstheme="minorHAnsi"/>
          <w:szCs w:val="24"/>
        </w:rPr>
        <w:t xml:space="preserve">Name: </w:t>
      </w:r>
      <w:r w:rsidRPr="00A023FE">
        <w:rPr>
          <w:rFonts w:asciiTheme="minorHAnsi" w:hAnsiTheme="minorHAnsi" w:cstheme="minorHAnsi"/>
          <w:szCs w:val="24"/>
          <w:u w:val="single"/>
        </w:rPr>
        <w:tab/>
      </w:r>
    </w:p>
    <w:p w14:paraId="0C114FFD" w14:textId="77777777" w:rsidR="00E50B1E" w:rsidRPr="00A023FE" w:rsidRDefault="00E50B1E" w:rsidP="00E50B1E">
      <w:pPr>
        <w:pStyle w:val="Heading7"/>
        <w:rPr>
          <w:rFonts w:asciiTheme="minorHAnsi" w:hAnsiTheme="minorHAnsi" w:cstheme="minorHAnsi"/>
          <w:sz w:val="32"/>
          <w:szCs w:val="24"/>
        </w:rPr>
      </w:pPr>
      <w:r w:rsidRPr="00A023FE">
        <w:rPr>
          <w:rFonts w:asciiTheme="minorHAnsi" w:hAnsiTheme="minorHAnsi" w:cstheme="minorHAnsi"/>
          <w:sz w:val="32"/>
          <w:szCs w:val="24"/>
        </w:rPr>
        <w:t>What’s the Probability? Part 2</w:t>
      </w:r>
    </w:p>
    <w:p w14:paraId="0F36490C" w14:textId="77777777" w:rsidR="00E50B1E" w:rsidRPr="00A023FE" w:rsidRDefault="00E50B1E" w:rsidP="00E50B1E">
      <w:pPr>
        <w:pStyle w:val="Handoutnormal"/>
        <w:rPr>
          <w:rFonts w:asciiTheme="minorHAnsi" w:hAnsiTheme="minorHAnsi" w:cstheme="minorHAnsi"/>
          <w:b/>
          <w:sz w:val="24"/>
          <w:szCs w:val="24"/>
        </w:rPr>
      </w:pPr>
    </w:p>
    <w:p w14:paraId="309D0450" w14:textId="77777777" w:rsidR="00E50B1E" w:rsidRPr="00A023FE" w:rsidRDefault="00E50B1E" w:rsidP="00E50B1E">
      <w:pPr>
        <w:pStyle w:val="Handoutnormal"/>
        <w:rPr>
          <w:rFonts w:asciiTheme="minorHAnsi" w:hAnsiTheme="minorHAnsi" w:cstheme="minorHAnsi"/>
          <w:sz w:val="24"/>
          <w:szCs w:val="24"/>
        </w:rPr>
      </w:pPr>
      <w:r w:rsidRPr="00A023FE">
        <w:rPr>
          <w:rFonts w:asciiTheme="minorHAnsi" w:hAnsiTheme="minorHAnsi" w:cstheme="minorHAnsi"/>
          <w:sz w:val="24"/>
          <w:szCs w:val="24"/>
        </w:rPr>
        <w:t xml:space="preserve">Use the chart below to display </w:t>
      </w:r>
      <w:r w:rsidRPr="00A023FE">
        <w:rPr>
          <w:rFonts w:asciiTheme="minorHAnsi" w:hAnsiTheme="minorHAnsi" w:cstheme="minorHAnsi"/>
          <w:i/>
          <w:sz w:val="24"/>
          <w:szCs w:val="24"/>
        </w:rPr>
        <w:t>all possible outcomes</w:t>
      </w:r>
      <w:r w:rsidRPr="00A023FE">
        <w:rPr>
          <w:rFonts w:asciiTheme="minorHAnsi" w:hAnsiTheme="minorHAnsi" w:cstheme="minorHAnsi"/>
          <w:sz w:val="24"/>
          <w:szCs w:val="24"/>
        </w:rPr>
        <w:t xml:space="preserve"> of rolling a pair of differently colored number cubes. One of the cubes is red and the other is yellow. The chart is partially completed. Fill in the empty boxes with the correct sums.</w:t>
      </w:r>
    </w:p>
    <w:p w14:paraId="12BB3853" w14:textId="77777777" w:rsidR="00E50B1E" w:rsidRPr="00A023FE" w:rsidRDefault="00E50B1E" w:rsidP="00E50B1E">
      <w:pPr>
        <w:pStyle w:val="Handoutnormal"/>
        <w:rPr>
          <w:rFonts w:asciiTheme="minorHAnsi" w:hAnsiTheme="minorHAnsi" w:cstheme="minorHAnsi"/>
          <w:sz w:val="24"/>
          <w:szCs w:val="24"/>
        </w:rPr>
      </w:pPr>
    </w:p>
    <w:p w14:paraId="336C71AA" w14:textId="77777777" w:rsidR="00E50B1E" w:rsidRPr="00A023FE" w:rsidRDefault="00E50B1E" w:rsidP="00E50B1E">
      <w:pPr>
        <w:pStyle w:val="Handoutnormal"/>
        <w:rPr>
          <w:rFonts w:asciiTheme="minorHAnsi" w:hAnsiTheme="minorHAnsi" w:cstheme="minorHAnsi"/>
          <w:sz w:val="24"/>
          <w:szCs w:val="24"/>
        </w:rPr>
      </w:pPr>
      <w:r w:rsidRPr="00A023FE">
        <w:rPr>
          <w:rFonts w:asciiTheme="minorHAnsi" w:hAnsiTheme="minorHAnsi" w:cstheme="minorHAnsi"/>
          <w:sz w:val="24"/>
          <w:szCs w:val="24"/>
        </w:rPr>
        <w:t>Then, shade in each box containing a sum that gives a point to Player A (2, 3, 4, 9, 10, 11, or 12). Do not shade the boxes containing sums that give points to Player B (5, 6, 7, or 8).</w:t>
      </w:r>
    </w:p>
    <w:p w14:paraId="6251525C" w14:textId="77777777" w:rsidR="00E50B1E" w:rsidRDefault="00E50B1E" w:rsidP="00E50B1E">
      <w:pPr>
        <w:pStyle w:val="Handoutnormal"/>
      </w:pPr>
    </w:p>
    <w:p w14:paraId="64D177D3" w14:textId="77777777" w:rsidR="00E50B1E" w:rsidRPr="00A902EF" w:rsidRDefault="00E50B1E" w:rsidP="00E50B1E">
      <w:pPr>
        <w:pStyle w:val="Handoutnormal"/>
        <w:spacing w:after="120"/>
        <w:jc w:val="center"/>
        <w:rPr>
          <w:b/>
        </w:rPr>
      </w:pPr>
      <w:r>
        <w:rPr>
          <w:b/>
        </w:rPr>
        <w:t>Possible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728"/>
        <w:gridCol w:w="728"/>
        <w:gridCol w:w="728"/>
        <w:gridCol w:w="728"/>
        <w:gridCol w:w="728"/>
        <w:gridCol w:w="728"/>
      </w:tblGrid>
      <w:tr w:rsidR="00E50B1E" w:rsidRPr="00157FF9" w14:paraId="0E66950F" w14:textId="77777777" w:rsidTr="00043793">
        <w:trPr>
          <w:trHeight w:val="134"/>
          <w:jc w:val="center"/>
        </w:trPr>
        <w:tc>
          <w:tcPr>
            <w:tcW w:w="0" w:type="auto"/>
            <w:vAlign w:val="center"/>
          </w:tcPr>
          <w:p w14:paraId="52EEC2C7" w14:textId="77777777" w:rsidR="00E50B1E" w:rsidRPr="00A902EF" w:rsidRDefault="00E50B1E" w:rsidP="00043793">
            <w:pPr>
              <w:jc w:val="center"/>
              <w:rPr>
                <w:b/>
                <w:sz w:val="40"/>
                <w:szCs w:val="40"/>
              </w:rPr>
            </w:pPr>
          </w:p>
        </w:tc>
        <w:tc>
          <w:tcPr>
            <w:tcW w:w="0" w:type="auto"/>
            <w:vAlign w:val="center"/>
          </w:tcPr>
          <w:p w14:paraId="2CB32010" w14:textId="77777777" w:rsidR="00E50B1E" w:rsidRPr="00A902EF" w:rsidRDefault="00E50B1E" w:rsidP="00043793">
            <w:pPr>
              <w:jc w:val="center"/>
              <w:rPr>
                <w:b/>
                <w:sz w:val="40"/>
                <w:szCs w:val="40"/>
              </w:rPr>
            </w:pPr>
            <w:r w:rsidRPr="00A902EF">
              <w:rPr>
                <w:b/>
                <w:sz w:val="40"/>
                <w:szCs w:val="40"/>
              </w:rPr>
              <w:t>R1</w:t>
            </w:r>
          </w:p>
        </w:tc>
        <w:tc>
          <w:tcPr>
            <w:tcW w:w="0" w:type="auto"/>
            <w:vAlign w:val="center"/>
          </w:tcPr>
          <w:p w14:paraId="6EE1E27F" w14:textId="77777777" w:rsidR="00E50B1E" w:rsidRPr="00A902EF" w:rsidRDefault="00E50B1E" w:rsidP="00043793">
            <w:pPr>
              <w:jc w:val="center"/>
              <w:rPr>
                <w:b/>
                <w:sz w:val="40"/>
                <w:szCs w:val="40"/>
              </w:rPr>
            </w:pPr>
            <w:r w:rsidRPr="00A902EF">
              <w:rPr>
                <w:b/>
                <w:sz w:val="40"/>
                <w:szCs w:val="40"/>
              </w:rPr>
              <w:t>R2</w:t>
            </w:r>
          </w:p>
        </w:tc>
        <w:tc>
          <w:tcPr>
            <w:tcW w:w="0" w:type="auto"/>
            <w:vAlign w:val="center"/>
          </w:tcPr>
          <w:p w14:paraId="6ABB166C" w14:textId="77777777" w:rsidR="00E50B1E" w:rsidRPr="00A902EF" w:rsidRDefault="00E50B1E" w:rsidP="00043793">
            <w:pPr>
              <w:jc w:val="center"/>
              <w:rPr>
                <w:b/>
                <w:sz w:val="40"/>
                <w:szCs w:val="40"/>
              </w:rPr>
            </w:pPr>
            <w:r w:rsidRPr="00A902EF">
              <w:rPr>
                <w:b/>
                <w:sz w:val="40"/>
                <w:szCs w:val="40"/>
              </w:rPr>
              <w:t>R3</w:t>
            </w:r>
          </w:p>
        </w:tc>
        <w:tc>
          <w:tcPr>
            <w:tcW w:w="0" w:type="auto"/>
            <w:vAlign w:val="center"/>
          </w:tcPr>
          <w:p w14:paraId="265829D8" w14:textId="77777777" w:rsidR="00E50B1E" w:rsidRPr="00A902EF" w:rsidRDefault="00E50B1E" w:rsidP="00043793">
            <w:pPr>
              <w:jc w:val="center"/>
              <w:rPr>
                <w:b/>
                <w:sz w:val="40"/>
                <w:szCs w:val="40"/>
              </w:rPr>
            </w:pPr>
            <w:r w:rsidRPr="00A902EF">
              <w:rPr>
                <w:b/>
                <w:sz w:val="40"/>
                <w:szCs w:val="40"/>
              </w:rPr>
              <w:t>R4</w:t>
            </w:r>
          </w:p>
        </w:tc>
        <w:tc>
          <w:tcPr>
            <w:tcW w:w="0" w:type="auto"/>
            <w:vAlign w:val="center"/>
          </w:tcPr>
          <w:p w14:paraId="1F49F992" w14:textId="77777777" w:rsidR="00E50B1E" w:rsidRPr="00A902EF" w:rsidRDefault="00E50B1E" w:rsidP="00043793">
            <w:pPr>
              <w:jc w:val="center"/>
              <w:rPr>
                <w:b/>
                <w:sz w:val="40"/>
                <w:szCs w:val="40"/>
              </w:rPr>
            </w:pPr>
            <w:r w:rsidRPr="00A902EF">
              <w:rPr>
                <w:b/>
                <w:sz w:val="40"/>
                <w:szCs w:val="40"/>
              </w:rPr>
              <w:t>R5</w:t>
            </w:r>
          </w:p>
        </w:tc>
        <w:tc>
          <w:tcPr>
            <w:tcW w:w="0" w:type="auto"/>
            <w:vAlign w:val="center"/>
          </w:tcPr>
          <w:p w14:paraId="73F80F0F" w14:textId="77777777" w:rsidR="00E50B1E" w:rsidRPr="00A902EF" w:rsidRDefault="00E50B1E" w:rsidP="00043793">
            <w:pPr>
              <w:jc w:val="center"/>
              <w:rPr>
                <w:b/>
                <w:sz w:val="40"/>
                <w:szCs w:val="40"/>
              </w:rPr>
            </w:pPr>
            <w:r w:rsidRPr="00A902EF">
              <w:rPr>
                <w:b/>
                <w:sz w:val="40"/>
                <w:szCs w:val="40"/>
              </w:rPr>
              <w:t>R6</w:t>
            </w:r>
          </w:p>
        </w:tc>
      </w:tr>
      <w:tr w:rsidR="00E50B1E" w14:paraId="6116754F" w14:textId="77777777" w:rsidTr="00043793">
        <w:trPr>
          <w:jc w:val="center"/>
        </w:trPr>
        <w:tc>
          <w:tcPr>
            <w:tcW w:w="0" w:type="auto"/>
            <w:vAlign w:val="center"/>
          </w:tcPr>
          <w:p w14:paraId="1071156D" w14:textId="77777777" w:rsidR="00E50B1E" w:rsidRPr="00A902EF" w:rsidRDefault="00E50B1E" w:rsidP="00043793">
            <w:pPr>
              <w:jc w:val="center"/>
              <w:rPr>
                <w:b/>
                <w:sz w:val="40"/>
                <w:szCs w:val="40"/>
              </w:rPr>
            </w:pPr>
            <w:r w:rsidRPr="00A902EF">
              <w:rPr>
                <w:b/>
                <w:sz w:val="40"/>
                <w:szCs w:val="40"/>
              </w:rPr>
              <w:t>Y1</w:t>
            </w:r>
          </w:p>
        </w:tc>
        <w:tc>
          <w:tcPr>
            <w:tcW w:w="0" w:type="auto"/>
            <w:vAlign w:val="center"/>
          </w:tcPr>
          <w:p w14:paraId="5D4FBA2E" w14:textId="77777777" w:rsidR="00E50B1E" w:rsidRPr="00EC2A68" w:rsidRDefault="00E50B1E" w:rsidP="00043793">
            <w:pPr>
              <w:jc w:val="center"/>
              <w:rPr>
                <w:b/>
                <w:sz w:val="22"/>
                <w:szCs w:val="22"/>
              </w:rPr>
            </w:pPr>
            <w:r w:rsidRPr="00EC2A68">
              <w:rPr>
                <w:b/>
                <w:sz w:val="22"/>
                <w:szCs w:val="22"/>
              </w:rPr>
              <w:t>2</w:t>
            </w:r>
          </w:p>
        </w:tc>
        <w:tc>
          <w:tcPr>
            <w:tcW w:w="0" w:type="auto"/>
            <w:vAlign w:val="center"/>
          </w:tcPr>
          <w:p w14:paraId="56A670C5" w14:textId="77777777" w:rsidR="00E50B1E" w:rsidRPr="00452436" w:rsidRDefault="00E50B1E" w:rsidP="00043793">
            <w:pPr>
              <w:jc w:val="center"/>
              <w:rPr>
                <w:sz w:val="22"/>
                <w:szCs w:val="22"/>
              </w:rPr>
            </w:pPr>
          </w:p>
        </w:tc>
        <w:tc>
          <w:tcPr>
            <w:tcW w:w="0" w:type="auto"/>
            <w:vAlign w:val="center"/>
          </w:tcPr>
          <w:p w14:paraId="4A410B49" w14:textId="77777777" w:rsidR="00E50B1E" w:rsidRPr="00452436" w:rsidRDefault="00E50B1E" w:rsidP="00043793">
            <w:pPr>
              <w:jc w:val="center"/>
              <w:rPr>
                <w:sz w:val="22"/>
                <w:szCs w:val="22"/>
              </w:rPr>
            </w:pPr>
          </w:p>
        </w:tc>
        <w:tc>
          <w:tcPr>
            <w:tcW w:w="0" w:type="auto"/>
            <w:vAlign w:val="center"/>
          </w:tcPr>
          <w:p w14:paraId="3C5AC191" w14:textId="77777777" w:rsidR="00E50B1E" w:rsidRPr="00452436" w:rsidRDefault="00E50B1E" w:rsidP="00043793">
            <w:pPr>
              <w:jc w:val="center"/>
              <w:rPr>
                <w:sz w:val="22"/>
                <w:szCs w:val="22"/>
              </w:rPr>
            </w:pPr>
          </w:p>
        </w:tc>
        <w:tc>
          <w:tcPr>
            <w:tcW w:w="0" w:type="auto"/>
            <w:vAlign w:val="center"/>
          </w:tcPr>
          <w:p w14:paraId="00C0AD8C" w14:textId="77777777" w:rsidR="00E50B1E" w:rsidRPr="00452436" w:rsidRDefault="00E50B1E" w:rsidP="00043793">
            <w:pPr>
              <w:jc w:val="center"/>
              <w:rPr>
                <w:sz w:val="22"/>
                <w:szCs w:val="22"/>
              </w:rPr>
            </w:pPr>
          </w:p>
        </w:tc>
        <w:tc>
          <w:tcPr>
            <w:tcW w:w="0" w:type="auto"/>
            <w:vAlign w:val="center"/>
          </w:tcPr>
          <w:p w14:paraId="7ACE8D7A" w14:textId="77777777" w:rsidR="00E50B1E" w:rsidRPr="00452436" w:rsidRDefault="00E50B1E" w:rsidP="00043793">
            <w:pPr>
              <w:jc w:val="center"/>
              <w:rPr>
                <w:sz w:val="22"/>
                <w:szCs w:val="22"/>
              </w:rPr>
            </w:pPr>
          </w:p>
        </w:tc>
      </w:tr>
      <w:tr w:rsidR="00E50B1E" w14:paraId="6058FECF" w14:textId="77777777" w:rsidTr="00043793">
        <w:trPr>
          <w:jc w:val="center"/>
        </w:trPr>
        <w:tc>
          <w:tcPr>
            <w:tcW w:w="0" w:type="auto"/>
            <w:vAlign w:val="center"/>
          </w:tcPr>
          <w:p w14:paraId="359F43F9" w14:textId="77777777" w:rsidR="00E50B1E" w:rsidRPr="00A902EF" w:rsidRDefault="00E50B1E" w:rsidP="00043793">
            <w:pPr>
              <w:jc w:val="center"/>
              <w:rPr>
                <w:b/>
                <w:sz w:val="40"/>
                <w:szCs w:val="40"/>
              </w:rPr>
            </w:pPr>
            <w:r w:rsidRPr="00A902EF">
              <w:rPr>
                <w:b/>
                <w:sz w:val="40"/>
                <w:szCs w:val="40"/>
              </w:rPr>
              <w:t>Y2</w:t>
            </w:r>
          </w:p>
        </w:tc>
        <w:tc>
          <w:tcPr>
            <w:tcW w:w="0" w:type="auto"/>
            <w:vAlign w:val="center"/>
          </w:tcPr>
          <w:p w14:paraId="39FF6CFE" w14:textId="77777777" w:rsidR="00E50B1E" w:rsidRPr="00452436" w:rsidRDefault="00E50B1E" w:rsidP="00043793">
            <w:pPr>
              <w:jc w:val="center"/>
              <w:rPr>
                <w:sz w:val="22"/>
                <w:szCs w:val="22"/>
              </w:rPr>
            </w:pPr>
          </w:p>
        </w:tc>
        <w:tc>
          <w:tcPr>
            <w:tcW w:w="0" w:type="auto"/>
            <w:vAlign w:val="center"/>
          </w:tcPr>
          <w:p w14:paraId="17051555" w14:textId="77777777" w:rsidR="00E50B1E" w:rsidRPr="00452436" w:rsidRDefault="00E50B1E" w:rsidP="00043793">
            <w:pPr>
              <w:jc w:val="center"/>
              <w:rPr>
                <w:sz w:val="22"/>
                <w:szCs w:val="22"/>
              </w:rPr>
            </w:pPr>
          </w:p>
        </w:tc>
        <w:tc>
          <w:tcPr>
            <w:tcW w:w="0" w:type="auto"/>
            <w:vAlign w:val="center"/>
          </w:tcPr>
          <w:p w14:paraId="3910152D" w14:textId="77777777" w:rsidR="00E50B1E" w:rsidRPr="00452436" w:rsidRDefault="00E50B1E" w:rsidP="00043793">
            <w:pPr>
              <w:jc w:val="center"/>
              <w:rPr>
                <w:sz w:val="22"/>
                <w:szCs w:val="22"/>
              </w:rPr>
            </w:pPr>
          </w:p>
        </w:tc>
        <w:tc>
          <w:tcPr>
            <w:tcW w:w="0" w:type="auto"/>
            <w:vAlign w:val="center"/>
          </w:tcPr>
          <w:p w14:paraId="39093B23" w14:textId="77777777" w:rsidR="00E50B1E" w:rsidRPr="00452436" w:rsidRDefault="00E50B1E" w:rsidP="00043793">
            <w:pPr>
              <w:jc w:val="center"/>
              <w:rPr>
                <w:sz w:val="22"/>
                <w:szCs w:val="22"/>
              </w:rPr>
            </w:pPr>
          </w:p>
        </w:tc>
        <w:tc>
          <w:tcPr>
            <w:tcW w:w="0" w:type="auto"/>
            <w:vAlign w:val="center"/>
          </w:tcPr>
          <w:p w14:paraId="322E74BF" w14:textId="77777777" w:rsidR="00E50B1E" w:rsidRPr="00EC2A68" w:rsidRDefault="00E50B1E" w:rsidP="00043793">
            <w:pPr>
              <w:jc w:val="center"/>
              <w:rPr>
                <w:b/>
                <w:sz w:val="22"/>
                <w:szCs w:val="22"/>
              </w:rPr>
            </w:pPr>
            <w:r w:rsidRPr="00EC2A68">
              <w:rPr>
                <w:b/>
                <w:sz w:val="22"/>
                <w:szCs w:val="22"/>
              </w:rPr>
              <w:t>7</w:t>
            </w:r>
          </w:p>
        </w:tc>
        <w:tc>
          <w:tcPr>
            <w:tcW w:w="0" w:type="auto"/>
            <w:vAlign w:val="center"/>
          </w:tcPr>
          <w:p w14:paraId="3B41A4B8" w14:textId="77777777" w:rsidR="00E50B1E" w:rsidRPr="00452436" w:rsidRDefault="00E50B1E" w:rsidP="00043793">
            <w:pPr>
              <w:jc w:val="center"/>
              <w:rPr>
                <w:sz w:val="22"/>
                <w:szCs w:val="22"/>
              </w:rPr>
            </w:pPr>
          </w:p>
        </w:tc>
      </w:tr>
      <w:tr w:rsidR="00E50B1E" w14:paraId="2B5C698A" w14:textId="77777777" w:rsidTr="00043793">
        <w:trPr>
          <w:jc w:val="center"/>
        </w:trPr>
        <w:tc>
          <w:tcPr>
            <w:tcW w:w="0" w:type="auto"/>
            <w:vAlign w:val="center"/>
          </w:tcPr>
          <w:p w14:paraId="51342E7A" w14:textId="77777777" w:rsidR="00E50B1E" w:rsidRPr="00A902EF" w:rsidRDefault="00E50B1E" w:rsidP="00043793">
            <w:pPr>
              <w:jc w:val="center"/>
              <w:rPr>
                <w:b/>
                <w:sz w:val="40"/>
                <w:szCs w:val="40"/>
              </w:rPr>
            </w:pPr>
            <w:r w:rsidRPr="00A902EF">
              <w:rPr>
                <w:b/>
                <w:sz w:val="40"/>
                <w:szCs w:val="40"/>
              </w:rPr>
              <w:t>Y3</w:t>
            </w:r>
          </w:p>
        </w:tc>
        <w:tc>
          <w:tcPr>
            <w:tcW w:w="0" w:type="auto"/>
            <w:vAlign w:val="center"/>
          </w:tcPr>
          <w:p w14:paraId="59E7F202" w14:textId="77777777" w:rsidR="00E50B1E" w:rsidRPr="00452436" w:rsidRDefault="00E50B1E" w:rsidP="00043793">
            <w:pPr>
              <w:jc w:val="center"/>
              <w:rPr>
                <w:sz w:val="22"/>
                <w:szCs w:val="22"/>
              </w:rPr>
            </w:pPr>
          </w:p>
        </w:tc>
        <w:tc>
          <w:tcPr>
            <w:tcW w:w="0" w:type="auto"/>
            <w:vAlign w:val="center"/>
          </w:tcPr>
          <w:p w14:paraId="323C21F3" w14:textId="77777777" w:rsidR="00E50B1E" w:rsidRPr="00452436" w:rsidRDefault="00E50B1E" w:rsidP="00043793">
            <w:pPr>
              <w:jc w:val="center"/>
              <w:rPr>
                <w:sz w:val="22"/>
                <w:szCs w:val="22"/>
              </w:rPr>
            </w:pPr>
          </w:p>
        </w:tc>
        <w:tc>
          <w:tcPr>
            <w:tcW w:w="0" w:type="auto"/>
            <w:vAlign w:val="center"/>
          </w:tcPr>
          <w:p w14:paraId="47EF3E58" w14:textId="77777777" w:rsidR="00E50B1E" w:rsidRPr="00452436" w:rsidRDefault="00E50B1E" w:rsidP="00043793">
            <w:pPr>
              <w:jc w:val="center"/>
              <w:rPr>
                <w:sz w:val="22"/>
                <w:szCs w:val="22"/>
              </w:rPr>
            </w:pPr>
          </w:p>
        </w:tc>
        <w:tc>
          <w:tcPr>
            <w:tcW w:w="0" w:type="auto"/>
            <w:vAlign w:val="center"/>
          </w:tcPr>
          <w:p w14:paraId="4037925B" w14:textId="77777777" w:rsidR="00E50B1E" w:rsidRPr="00452436" w:rsidRDefault="00E50B1E" w:rsidP="00043793">
            <w:pPr>
              <w:jc w:val="center"/>
              <w:rPr>
                <w:sz w:val="22"/>
                <w:szCs w:val="22"/>
              </w:rPr>
            </w:pPr>
          </w:p>
        </w:tc>
        <w:tc>
          <w:tcPr>
            <w:tcW w:w="0" w:type="auto"/>
            <w:vAlign w:val="center"/>
          </w:tcPr>
          <w:p w14:paraId="2EF6857A" w14:textId="77777777" w:rsidR="00E50B1E" w:rsidRPr="00452436" w:rsidRDefault="00E50B1E" w:rsidP="00043793">
            <w:pPr>
              <w:jc w:val="center"/>
              <w:rPr>
                <w:sz w:val="22"/>
                <w:szCs w:val="22"/>
              </w:rPr>
            </w:pPr>
          </w:p>
        </w:tc>
        <w:tc>
          <w:tcPr>
            <w:tcW w:w="0" w:type="auto"/>
            <w:vAlign w:val="center"/>
          </w:tcPr>
          <w:p w14:paraId="426B59AF" w14:textId="77777777" w:rsidR="00E50B1E" w:rsidRPr="00452436" w:rsidRDefault="00E50B1E" w:rsidP="00043793">
            <w:pPr>
              <w:jc w:val="center"/>
              <w:rPr>
                <w:sz w:val="22"/>
                <w:szCs w:val="22"/>
              </w:rPr>
            </w:pPr>
          </w:p>
        </w:tc>
      </w:tr>
      <w:tr w:rsidR="00E50B1E" w14:paraId="3B8D560E" w14:textId="77777777" w:rsidTr="00043793">
        <w:trPr>
          <w:jc w:val="center"/>
        </w:trPr>
        <w:tc>
          <w:tcPr>
            <w:tcW w:w="0" w:type="auto"/>
            <w:vAlign w:val="center"/>
          </w:tcPr>
          <w:p w14:paraId="13499A3E" w14:textId="77777777" w:rsidR="00E50B1E" w:rsidRPr="00A902EF" w:rsidRDefault="00E50B1E" w:rsidP="00043793">
            <w:pPr>
              <w:jc w:val="center"/>
              <w:rPr>
                <w:b/>
                <w:sz w:val="40"/>
                <w:szCs w:val="40"/>
              </w:rPr>
            </w:pPr>
            <w:r w:rsidRPr="00A902EF">
              <w:rPr>
                <w:b/>
                <w:sz w:val="40"/>
                <w:szCs w:val="40"/>
              </w:rPr>
              <w:t>Y4</w:t>
            </w:r>
          </w:p>
        </w:tc>
        <w:tc>
          <w:tcPr>
            <w:tcW w:w="0" w:type="auto"/>
            <w:vAlign w:val="center"/>
          </w:tcPr>
          <w:p w14:paraId="09AEFE77" w14:textId="77777777" w:rsidR="00E50B1E" w:rsidRPr="00452436" w:rsidRDefault="00E50B1E" w:rsidP="00043793">
            <w:pPr>
              <w:jc w:val="center"/>
              <w:rPr>
                <w:sz w:val="22"/>
                <w:szCs w:val="22"/>
              </w:rPr>
            </w:pPr>
          </w:p>
        </w:tc>
        <w:tc>
          <w:tcPr>
            <w:tcW w:w="0" w:type="auto"/>
            <w:vAlign w:val="center"/>
          </w:tcPr>
          <w:p w14:paraId="1964C8B7" w14:textId="77777777" w:rsidR="00E50B1E" w:rsidRPr="00452436" w:rsidRDefault="00E50B1E" w:rsidP="00043793">
            <w:pPr>
              <w:jc w:val="center"/>
              <w:rPr>
                <w:sz w:val="22"/>
                <w:szCs w:val="22"/>
              </w:rPr>
            </w:pPr>
          </w:p>
        </w:tc>
        <w:tc>
          <w:tcPr>
            <w:tcW w:w="0" w:type="auto"/>
            <w:vAlign w:val="center"/>
          </w:tcPr>
          <w:p w14:paraId="4A74D1C6" w14:textId="77777777" w:rsidR="00E50B1E" w:rsidRPr="00452436" w:rsidRDefault="00E50B1E" w:rsidP="00043793">
            <w:pPr>
              <w:jc w:val="center"/>
              <w:rPr>
                <w:sz w:val="22"/>
                <w:szCs w:val="22"/>
              </w:rPr>
            </w:pPr>
          </w:p>
        </w:tc>
        <w:tc>
          <w:tcPr>
            <w:tcW w:w="0" w:type="auto"/>
            <w:vAlign w:val="center"/>
          </w:tcPr>
          <w:p w14:paraId="7EA062BB" w14:textId="77777777" w:rsidR="00E50B1E" w:rsidRPr="00452436" w:rsidRDefault="00E50B1E" w:rsidP="00043793">
            <w:pPr>
              <w:jc w:val="center"/>
              <w:rPr>
                <w:sz w:val="22"/>
                <w:szCs w:val="22"/>
              </w:rPr>
            </w:pPr>
          </w:p>
        </w:tc>
        <w:tc>
          <w:tcPr>
            <w:tcW w:w="0" w:type="auto"/>
            <w:vAlign w:val="center"/>
          </w:tcPr>
          <w:p w14:paraId="69F89CE9" w14:textId="77777777" w:rsidR="00E50B1E" w:rsidRPr="00452436" w:rsidRDefault="00E50B1E" w:rsidP="00043793">
            <w:pPr>
              <w:jc w:val="center"/>
              <w:rPr>
                <w:sz w:val="22"/>
                <w:szCs w:val="22"/>
              </w:rPr>
            </w:pPr>
          </w:p>
        </w:tc>
        <w:tc>
          <w:tcPr>
            <w:tcW w:w="0" w:type="auto"/>
            <w:vAlign w:val="center"/>
          </w:tcPr>
          <w:p w14:paraId="01A895F4" w14:textId="77777777" w:rsidR="00E50B1E" w:rsidRPr="00452436" w:rsidRDefault="00E50B1E" w:rsidP="00043793">
            <w:pPr>
              <w:jc w:val="center"/>
              <w:rPr>
                <w:sz w:val="22"/>
                <w:szCs w:val="22"/>
              </w:rPr>
            </w:pPr>
          </w:p>
        </w:tc>
      </w:tr>
      <w:tr w:rsidR="00E50B1E" w14:paraId="672D168F" w14:textId="77777777" w:rsidTr="00043793">
        <w:trPr>
          <w:jc w:val="center"/>
        </w:trPr>
        <w:tc>
          <w:tcPr>
            <w:tcW w:w="0" w:type="auto"/>
            <w:vAlign w:val="center"/>
          </w:tcPr>
          <w:p w14:paraId="382B3B91" w14:textId="77777777" w:rsidR="00E50B1E" w:rsidRPr="00A902EF" w:rsidRDefault="00E50B1E" w:rsidP="00043793">
            <w:pPr>
              <w:jc w:val="center"/>
              <w:rPr>
                <w:b/>
                <w:sz w:val="40"/>
                <w:szCs w:val="40"/>
              </w:rPr>
            </w:pPr>
            <w:r w:rsidRPr="00A902EF">
              <w:rPr>
                <w:b/>
                <w:sz w:val="40"/>
                <w:szCs w:val="40"/>
              </w:rPr>
              <w:t>Y5</w:t>
            </w:r>
          </w:p>
        </w:tc>
        <w:tc>
          <w:tcPr>
            <w:tcW w:w="0" w:type="auto"/>
            <w:vAlign w:val="center"/>
          </w:tcPr>
          <w:p w14:paraId="6D98FEDE" w14:textId="77777777" w:rsidR="00E50B1E" w:rsidRPr="00452436" w:rsidRDefault="00E50B1E" w:rsidP="00043793">
            <w:pPr>
              <w:jc w:val="center"/>
              <w:rPr>
                <w:sz w:val="22"/>
                <w:szCs w:val="22"/>
              </w:rPr>
            </w:pPr>
          </w:p>
        </w:tc>
        <w:tc>
          <w:tcPr>
            <w:tcW w:w="0" w:type="auto"/>
            <w:vAlign w:val="center"/>
          </w:tcPr>
          <w:p w14:paraId="217678A5" w14:textId="77777777" w:rsidR="00E50B1E" w:rsidRPr="00452436" w:rsidRDefault="00E50B1E" w:rsidP="00043793">
            <w:pPr>
              <w:jc w:val="center"/>
              <w:rPr>
                <w:sz w:val="22"/>
                <w:szCs w:val="22"/>
              </w:rPr>
            </w:pPr>
          </w:p>
        </w:tc>
        <w:tc>
          <w:tcPr>
            <w:tcW w:w="0" w:type="auto"/>
            <w:vAlign w:val="center"/>
          </w:tcPr>
          <w:p w14:paraId="58FF1E4B" w14:textId="77777777" w:rsidR="00E50B1E" w:rsidRPr="00EC2A68" w:rsidRDefault="00E50B1E" w:rsidP="00043793">
            <w:pPr>
              <w:jc w:val="center"/>
              <w:rPr>
                <w:b/>
                <w:sz w:val="22"/>
                <w:szCs w:val="22"/>
              </w:rPr>
            </w:pPr>
            <w:r w:rsidRPr="00EC2A68">
              <w:rPr>
                <w:b/>
                <w:sz w:val="22"/>
                <w:szCs w:val="22"/>
              </w:rPr>
              <w:t>8</w:t>
            </w:r>
          </w:p>
        </w:tc>
        <w:tc>
          <w:tcPr>
            <w:tcW w:w="0" w:type="auto"/>
            <w:vAlign w:val="center"/>
          </w:tcPr>
          <w:p w14:paraId="4E3A009B" w14:textId="77777777" w:rsidR="00E50B1E" w:rsidRPr="00452436" w:rsidRDefault="00E50B1E" w:rsidP="00043793">
            <w:pPr>
              <w:jc w:val="center"/>
              <w:rPr>
                <w:sz w:val="22"/>
                <w:szCs w:val="22"/>
              </w:rPr>
            </w:pPr>
          </w:p>
        </w:tc>
        <w:tc>
          <w:tcPr>
            <w:tcW w:w="0" w:type="auto"/>
            <w:vAlign w:val="center"/>
          </w:tcPr>
          <w:p w14:paraId="22362096" w14:textId="77777777" w:rsidR="00E50B1E" w:rsidRPr="00452436" w:rsidRDefault="00E50B1E" w:rsidP="00043793">
            <w:pPr>
              <w:jc w:val="center"/>
              <w:rPr>
                <w:sz w:val="22"/>
                <w:szCs w:val="22"/>
              </w:rPr>
            </w:pPr>
          </w:p>
        </w:tc>
        <w:tc>
          <w:tcPr>
            <w:tcW w:w="0" w:type="auto"/>
            <w:vAlign w:val="center"/>
          </w:tcPr>
          <w:p w14:paraId="118CF203" w14:textId="77777777" w:rsidR="00E50B1E" w:rsidRPr="00452436" w:rsidRDefault="00E50B1E" w:rsidP="00043793">
            <w:pPr>
              <w:jc w:val="center"/>
              <w:rPr>
                <w:sz w:val="22"/>
                <w:szCs w:val="22"/>
              </w:rPr>
            </w:pPr>
          </w:p>
        </w:tc>
      </w:tr>
      <w:tr w:rsidR="00E50B1E" w:rsidRPr="00A023FE" w14:paraId="493FCFD0" w14:textId="77777777" w:rsidTr="00043793">
        <w:trPr>
          <w:jc w:val="center"/>
        </w:trPr>
        <w:tc>
          <w:tcPr>
            <w:tcW w:w="0" w:type="auto"/>
            <w:vAlign w:val="center"/>
          </w:tcPr>
          <w:p w14:paraId="47C75200" w14:textId="77777777" w:rsidR="00E50B1E" w:rsidRPr="00A023FE" w:rsidRDefault="00E50B1E" w:rsidP="00043793">
            <w:pPr>
              <w:jc w:val="center"/>
              <w:rPr>
                <w:rFonts w:asciiTheme="minorHAnsi" w:hAnsiTheme="minorHAnsi" w:cstheme="minorHAnsi"/>
                <w:b/>
                <w:sz w:val="24"/>
                <w:szCs w:val="24"/>
              </w:rPr>
            </w:pPr>
            <w:r w:rsidRPr="00A023FE">
              <w:rPr>
                <w:rFonts w:asciiTheme="minorHAnsi" w:hAnsiTheme="minorHAnsi" w:cstheme="minorHAnsi"/>
                <w:b/>
                <w:sz w:val="24"/>
                <w:szCs w:val="24"/>
              </w:rPr>
              <w:t>Y6</w:t>
            </w:r>
          </w:p>
        </w:tc>
        <w:tc>
          <w:tcPr>
            <w:tcW w:w="0" w:type="auto"/>
            <w:vAlign w:val="center"/>
          </w:tcPr>
          <w:p w14:paraId="44A1B2F9" w14:textId="77777777" w:rsidR="00E50B1E" w:rsidRPr="00A023FE" w:rsidRDefault="00E50B1E" w:rsidP="00043793">
            <w:pPr>
              <w:jc w:val="center"/>
              <w:rPr>
                <w:rFonts w:asciiTheme="minorHAnsi" w:hAnsiTheme="minorHAnsi" w:cstheme="minorHAnsi"/>
                <w:sz w:val="24"/>
                <w:szCs w:val="24"/>
              </w:rPr>
            </w:pPr>
          </w:p>
        </w:tc>
        <w:tc>
          <w:tcPr>
            <w:tcW w:w="0" w:type="auto"/>
            <w:vAlign w:val="center"/>
          </w:tcPr>
          <w:p w14:paraId="0A5BE6A8" w14:textId="77777777" w:rsidR="00E50B1E" w:rsidRPr="00A023FE" w:rsidRDefault="00E50B1E" w:rsidP="00043793">
            <w:pPr>
              <w:jc w:val="center"/>
              <w:rPr>
                <w:rFonts w:asciiTheme="minorHAnsi" w:hAnsiTheme="minorHAnsi" w:cstheme="minorHAnsi"/>
                <w:sz w:val="24"/>
                <w:szCs w:val="24"/>
              </w:rPr>
            </w:pPr>
          </w:p>
        </w:tc>
        <w:tc>
          <w:tcPr>
            <w:tcW w:w="0" w:type="auto"/>
            <w:vAlign w:val="center"/>
          </w:tcPr>
          <w:p w14:paraId="02AC799A" w14:textId="77777777" w:rsidR="00E50B1E" w:rsidRPr="00A023FE" w:rsidRDefault="00E50B1E" w:rsidP="00043793">
            <w:pPr>
              <w:jc w:val="center"/>
              <w:rPr>
                <w:rFonts w:asciiTheme="minorHAnsi" w:hAnsiTheme="minorHAnsi" w:cstheme="minorHAnsi"/>
                <w:sz w:val="24"/>
                <w:szCs w:val="24"/>
              </w:rPr>
            </w:pPr>
          </w:p>
        </w:tc>
        <w:tc>
          <w:tcPr>
            <w:tcW w:w="0" w:type="auto"/>
            <w:vAlign w:val="center"/>
          </w:tcPr>
          <w:p w14:paraId="2DC1AFC2" w14:textId="77777777" w:rsidR="00E50B1E" w:rsidRPr="00A023FE" w:rsidRDefault="00E50B1E" w:rsidP="00043793">
            <w:pPr>
              <w:jc w:val="center"/>
              <w:rPr>
                <w:rFonts w:asciiTheme="minorHAnsi" w:hAnsiTheme="minorHAnsi" w:cstheme="minorHAnsi"/>
                <w:sz w:val="24"/>
                <w:szCs w:val="24"/>
              </w:rPr>
            </w:pPr>
          </w:p>
        </w:tc>
        <w:tc>
          <w:tcPr>
            <w:tcW w:w="0" w:type="auto"/>
            <w:vAlign w:val="center"/>
          </w:tcPr>
          <w:p w14:paraId="7A8082C3" w14:textId="77777777" w:rsidR="00E50B1E" w:rsidRPr="00A023FE" w:rsidRDefault="00E50B1E" w:rsidP="00043793">
            <w:pPr>
              <w:jc w:val="center"/>
              <w:rPr>
                <w:rFonts w:asciiTheme="minorHAnsi" w:hAnsiTheme="minorHAnsi" w:cstheme="minorHAnsi"/>
                <w:sz w:val="24"/>
                <w:szCs w:val="24"/>
              </w:rPr>
            </w:pPr>
          </w:p>
        </w:tc>
        <w:tc>
          <w:tcPr>
            <w:tcW w:w="0" w:type="auto"/>
            <w:vAlign w:val="center"/>
          </w:tcPr>
          <w:p w14:paraId="2F256927" w14:textId="77777777" w:rsidR="00E50B1E" w:rsidRPr="00A023FE" w:rsidRDefault="00E50B1E" w:rsidP="00043793">
            <w:pPr>
              <w:jc w:val="center"/>
              <w:rPr>
                <w:rFonts w:asciiTheme="minorHAnsi" w:hAnsiTheme="minorHAnsi" w:cstheme="minorHAnsi"/>
                <w:b/>
                <w:sz w:val="24"/>
                <w:szCs w:val="24"/>
              </w:rPr>
            </w:pPr>
            <w:r w:rsidRPr="00A023FE">
              <w:rPr>
                <w:rFonts w:asciiTheme="minorHAnsi" w:hAnsiTheme="minorHAnsi" w:cstheme="minorHAnsi"/>
                <w:b/>
                <w:sz w:val="24"/>
                <w:szCs w:val="24"/>
              </w:rPr>
              <w:t>12</w:t>
            </w:r>
          </w:p>
        </w:tc>
      </w:tr>
    </w:tbl>
    <w:p w14:paraId="301445D1" w14:textId="77777777" w:rsidR="00E50B1E" w:rsidRPr="00A023FE" w:rsidRDefault="00E50B1E" w:rsidP="00E50B1E">
      <w:pPr>
        <w:rPr>
          <w:rFonts w:asciiTheme="minorHAnsi" w:hAnsiTheme="minorHAnsi" w:cstheme="minorHAnsi"/>
          <w:b/>
          <w:sz w:val="24"/>
          <w:szCs w:val="24"/>
        </w:rPr>
      </w:pPr>
    </w:p>
    <w:p w14:paraId="14C721F2" w14:textId="77777777" w:rsidR="00E50B1E" w:rsidRPr="00A023FE" w:rsidRDefault="00E50B1E" w:rsidP="00E50B1E">
      <w:pPr>
        <w:pStyle w:val="Handoutnumberedparagraph"/>
        <w:tabs>
          <w:tab w:val="clear" w:pos="540"/>
          <w:tab w:val="clear" w:pos="1080"/>
        </w:tabs>
        <w:ind w:left="0" w:firstLine="0"/>
        <w:rPr>
          <w:rFonts w:asciiTheme="minorHAnsi" w:hAnsiTheme="minorHAnsi" w:cstheme="minorHAnsi"/>
          <w:sz w:val="24"/>
          <w:szCs w:val="24"/>
        </w:rPr>
      </w:pPr>
      <w:r w:rsidRPr="00A023FE">
        <w:rPr>
          <w:rFonts w:asciiTheme="minorHAnsi" w:hAnsiTheme="minorHAnsi" w:cstheme="minorHAnsi"/>
          <w:sz w:val="24"/>
          <w:szCs w:val="24"/>
        </w:rPr>
        <w:t>The number of possible outcomes of rolling a pair of different colored cubes is ____</w:t>
      </w:r>
      <w:proofErr w:type="gramStart"/>
      <w:r w:rsidRPr="00A023FE">
        <w:rPr>
          <w:rFonts w:asciiTheme="minorHAnsi" w:hAnsiTheme="minorHAnsi" w:cstheme="minorHAnsi"/>
          <w:sz w:val="24"/>
          <w:szCs w:val="24"/>
        </w:rPr>
        <w:t>_ .</w:t>
      </w:r>
      <w:proofErr w:type="gramEnd"/>
    </w:p>
    <w:p w14:paraId="366DEB2D" w14:textId="77777777" w:rsidR="00E50B1E" w:rsidRPr="00A023FE" w:rsidRDefault="00E50B1E" w:rsidP="00E50B1E">
      <w:pPr>
        <w:pStyle w:val="Handoutnumberedparagraph"/>
        <w:tabs>
          <w:tab w:val="clear" w:pos="540"/>
        </w:tabs>
        <w:ind w:left="0" w:firstLine="0"/>
        <w:rPr>
          <w:rFonts w:asciiTheme="minorHAnsi" w:hAnsiTheme="minorHAnsi" w:cstheme="minorHAnsi"/>
          <w:sz w:val="24"/>
          <w:szCs w:val="24"/>
        </w:rPr>
      </w:pPr>
      <w:r w:rsidRPr="00A023FE">
        <w:rPr>
          <w:rFonts w:asciiTheme="minorHAnsi" w:hAnsiTheme="minorHAnsi" w:cstheme="minorHAnsi"/>
          <w:sz w:val="24"/>
          <w:szCs w:val="24"/>
        </w:rPr>
        <w:t>Player A can get a point with _____ of these _____ outcomes. Express this number as a ratio (fraction). Then, simplify the fraction, if possible, and finally express it as a decimal.</w:t>
      </w:r>
    </w:p>
    <w:p w14:paraId="31E3E1E9" w14:textId="77777777" w:rsidR="00E50B1E" w:rsidRPr="00A023FE" w:rsidRDefault="00E50B1E" w:rsidP="00E50B1E">
      <w:pPr>
        <w:pStyle w:val="Handoutnormal"/>
        <w:rPr>
          <w:rFonts w:asciiTheme="minorHAnsi" w:hAnsiTheme="minorHAnsi" w:cstheme="minorHAnsi"/>
          <w:sz w:val="24"/>
          <w:szCs w:val="24"/>
        </w:rPr>
      </w:pPr>
      <w:r w:rsidRPr="00A023FE">
        <w:rPr>
          <w:rFonts w:asciiTheme="minorHAnsi" w:hAnsiTheme="minorHAnsi" w:cstheme="minorHAnsi"/>
          <w:sz w:val="24"/>
          <w:szCs w:val="24"/>
        </w:rPr>
        <w:tab/>
        <w:t xml:space="preserve">Player A: </w:t>
      </w:r>
      <w:r w:rsidRPr="00A023FE">
        <w:rPr>
          <w:rFonts w:asciiTheme="minorHAnsi" w:hAnsiTheme="minorHAnsi" w:cstheme="minorHAnsi"/>
          <w:sz w:val="24"/>
          <w:szCs w:val="24"/>
        </w:rPr>
        <w:fldChar w:fldCharType="begin"/>
      </w:r>
      <w:r w:rsidRPr="00A023FE">
        <w:rPr>
          <w:rFonts w:asciiTheme="minorHAnsi" w:hAnsiTheme="minorHAnsi" w:cstheme="minorHAnsi"/>
          <w:sz w:val="24"/>
          <w:szCs w:val="24"/>
        </w:rPr>
        <w:instrText xml:space="preserve"> EQ \F(number of winning outcomes,number of possible outcomes) </w:instrText>
      </w:r>
      <w:r w:rsidRPr="00A023FE">
        <w:rPr>
          <w:rFonts w:asciiTheme="minorHAnsi" w:hAnsiTheme="minorHAnsi" w:cstheme="minorHAnsi"/>
          <w:sz w:val="24"/>
          <w:szCs w:val="24"/>
        </w:rPr>
        <w:fldChar w:fldCharType="end"/>
      </w:r>
      <w:r w:rsidRPr="00A023FE">
        <w:rPr>
          <w:rFonts w:asciiTheme="minorHAnsi" w:hAnsiTheme="minorHAnsi" w:cstheme="minorHAnsi"/>
          <w:sz w:val="24"/>
          <w:szCs w:val="24"/>
        </w:rPr>
        <w:t xml:space="preserve"> = </w:t>
      </w:r>
      <w:r w:rsidRPr="00A023FE">
        <w:rPr>
          <w:rFonts w:asciiTheme="minorHAnsi" w:hAnsiTheme="minorHAnsi" w:cstheme="minorHAnsi"/>
          <w:sz w:val="24"/>
          <w:szCs w:val="24"/>
        </w:rPr>
        <w:fldChar w:fldCharType="begin"/>
      </w:r>
      <w:r w:rsidRPr="00A023FE">
        <w:rPr>
          <w:rFonts w:asciiTheme="minorHAnsi" w:hAnsiTheme="minorHAnsi" w:cstheme="minorHAnsi"/>
          <w:sz w:val="24"/>
          <w:szCs w:val="24"/>
        </w:rPr>
        <w:instrText xml:space="preserve"> EQ \F(,__) </w:instrText>
      </w:r>
      <w:r w:rsidRPr="00A023FE">
        <w:rPr>
          <w:rFonts w:asciiTheme="minorHAnsi" w:hAnsiTheme="minorHAnsi" w:cstheme="minorHAnsi"/>
          <w:sz w:val="24"/>
          <w:szCs w:val="24"/>
        </w:rPr>
        <w:fldChar w:fldCharType="end"/>
      </w:r>
      <w:r w:rsidRPr="00A023FE">
        <w:rPr>
          <w:rFonts w:asciiTheme="minorHAnsi" w:hAnsiTheme="minorHAnsi" w:cstheme="minorHAnsi"/>
          <w:sz w:val="24"/>
          <w:szCs w:val="24"/>
        </w:rPr>
        <w:t xml:space="preserve"> = </w:t>
      </w:r>
      <w:r w:rsidRPr="00A023FE">
        <w:rPr>
          <w:rFonts w:asciiTheme="minorHAnsi" w:hAnsiTheme="minorHAnsi" w:cstheme="minorHAnsi"/>
          <w:sz w:val="24"/>
          <w:szCs w:val="24"/>
        </w:rPr>
        <w:fldChar w:fldCharType="begin"/>
      </w:r>
      <w:r w:rsidRPr="00A023FE">
        <w:rPr>
          <w:rFonts w:asciiTheme="minorHAnsi" w:hAnsiTheme="minorHAnsi" w:cstheme="minorHAnsi"/>
          <w:sz w:val="24"/>
          <w:szCs w:val="24"/>
        </w:rPr>
        <w:instrText xml:space="preserve"> EQ \F(,__) </w:instrText>
      </w:r>
      <w:r w:rsidRPr="00A023FE">
        <w:rPr>
          <w:rFonts w:asciiTheme="minorHAnsi" w:hAnsiTheme="minorHAnsi" w:cstheme="minorHAnsi"/>
          <w:sz w:val="24"/>
          <w:szCs w:val="24"/>
        </w:rPr>
        <w:fldChar w:fldCharType="end"/>
      </w:r>
      <w:r w:rsidRPr="00A023FE">
        <w:rPr>
          <w:rFonts w:asciiTheme="minorHAnsi" w:hAnsiTheme="minorHAnsi" w:cstheme="minorHAnsi"/>
          <w:sz w:val="24"/>
          <w:szCs w:val="24"/>
        </w:rPr>
        <w:t xml:space="preserve"> = _______</w:t>
      </w:r>
    </w:p>
    <w:p w14:paraId="0E5E62D7" w14:textId="77777777" w:rsidR="00E50B1E" w:rsidRPr="00A023FE" w:rsidRDefault="00E50B1E" w:rsidP="00E50B1E">
      <w:pPr>
        <w:pStyle w:val="Handoutnormal"/>
        <w:rPr>
          <w:rFonts w:asciiTheme="minorHAnsi" w:hAnsiTheme="minorHAnsi" w:cstheme="minorHAnsi"/>
          <w:sz w:val="24"/>
          <w:szCs w:val="24"/>
        </w:rPr>
      </w:pPr>
    </w:p>
    <w:p w14:paraId="5602989D" w14:textId="77777777" w:rsidR="00E50B1E" w:rsidRPr="00A023FE" w:rsidRDefault="00E50B1E" w:rsidP="00E50B1E">
      <w:pPr>
        <w:pStyle w:val="Handoutnumberedparagraph"/>
        <w:tabs>
          <w:tab w:val="clear" w:pos="540"/>
        </w:tabs>
        <w:ind w:left="0" w:firstLine="0"/>
        <w:rPr>
          <w:rFonts w:asciiTheme="minorHAnsi" w:hAnsiTheme="minorHAnsi" w:cstheme="minorHAnsi"/>
          <w:sz w:val="24"/>
          <w:szCs w:val="24"/>
        </w:rPr>
      </w:pPr>
      <w:r w:rsidRPr="00A023FE">
        <w:rPr>
          <w:rFonts w:asciiTheme="minorHAnsi" w:hAnsiTheme="minorHAnsi" w:cstheme="minorHAnsi"/>
          <w:sz w:val="24"/>
          <w:szCs w:val="24"/>
        </w:rPr>
        <w:t>Player B can get a point with _____ of these _____ outcomes. Express this number as a ratio (fraction). Then, simplify the fraction, if possible, and finally express it as a decimal.</w:t>
      </w:r>
    </w:p>
    <w:p w14:paraId="3CA595F4" w14:textId="77777777" w:rsidR="00E50B1E" w:rsidRPr="00A023FE" w:rsidRDefault="00E50B1E" w:rsidP="00E50B1E">
      <w:pPr>
        <w:pStyle w:val="Handoutnormal"/>
        <w:rPr>
          <w:rFonts w:asciiTheme="minorHAnsi" w:hAnsiTheme="minorHAnsi" w:cstheme="minorHAnsi"/>
          <w:sz w:val="24"/>
          <w:szCs w:val="24"/>
        </w:rPr>
      </w:pPr>
      <w:r w:rsidRPr="00A023FE">
        <w:rPr>
          <w:rFonts w:asciiTheme="minorHAnsi" w:hAnsiTheme="minorHAnsi" w:cstheme="minorHAnsi"/>
          <w:sz w:val="24"/>
          <w:szCs w:val="24"/>
        </w:rPr>
        <w:tab/>
        <w:t xml:space="preserve">Player B: </w:t>
      </w:r>
      <w:r w:rsidRPr="00A023FE">
        <w:rPr>
          <w:rFonts w:asciiTheme="minorHAnsi" w:hAnsiTheme="minorHAnsi" w:cstheme="minorHAnsi"/>
          <w:sz w:val="24"/>
          <w:szCs w:val="24"/>
        </w:rPr>
        <w:fldChar w:fldCharType="begin"/>
      </w:r>
      <w:r w:rsidRPr="00A023FE">
        <w:rPr>
          <w:rFonts w:asciiTheme="minorHAnsi" w:hAnsiTheme="minorHAnsi" w:cstheme="minorHAnsi"/>
          <w:sz w:val="24"/>
          <w:szCs w:val="24"/>
        </w:rPr>
        <w:instrText xml:space="preserve"> EQ \F(number of winning outcomes,number of possible outcomes) </w:instrText>
      </w:r>
      <w:r w:rsidRPr="00A023FE">
        <w:rPr>
          <w:rFonts w:asciiTheme="minorHAnsi" w:hAnsiTheme="minorHAnsi" w:cstheme="minorHAnsi"/>
          <w:sz w:val="24"/>
          <w:szCs w:val="24"/>
        </w:rPr>
        <w:fldChar w:fldCharType="end"/>
      </w:r>
      <w:r w:rsidRPr="00A023FE">
        <w:rPr>
          <w:rFonts w:asciiTheme="minorHAnsi" w:hAnsiTheme="minorHAnsi" w:cstheme="minorHAnsi"/>
          <w:sz w:val="24"/>
          <w:szCs w:val="24"/>
        </w:rPr>
        <w:t xml:space="preserve"> = </w:t>
      </w:r>
      <w:r w:rsidRPr="00A023FE">
        <w:rPr>
          <w:rFonts w:asciiTheme="minorHAnsi" w:hAnsiTheme="minorHAnsi" w:cstheme="minorHAnsi"/>
          <w:sz w:val="24"/>
          <w:szCs w:val="24"/>
        </w:rPr>
        <w:fldChar w:fldCharType="begin"/>
      </w:r>
      <w:r w:rsidRPr="00A023FE">
        <w:rPr>
          <w:rFonts w:asciiTheme="minorHAnsi" w:hAnsiTheme="minorHAnsi" w:cstheme="minorHAnsi"/>
          <w:sz w:val="24"/>
          <w:szCs w:val="24"/>
        </w:rPr>
        <w:instrText xml:space="preserve"> EQ \F(,__) </w:instrText>
      </w:r>
      <w:r w:rsidRPr="00A023FE">
        <w:rPr>
          <w:rFonts w:asciiTheme="minorHAnsi" w:hAnsiTheme="minorHAnsi" w:cstheme="minorHAnsi"/>
          <w:sz w:val="24"/>
          <w:szCs w:val="24"/>
        </w:rPr>
        <w:fldChar w:fldCharType="end"/>
      </w:r>
      <w:r w:rsidRPr="00A023FE">
        <w:rPr>
          <w:rFonts w:asciiTheme="minorHAnsi" w:hAnsiTheme="minorHAnsi" w:cstheme="minorHAnsi"/>
          <w:sz w:val="24"/>
          <w:szCs w:val="24"/>
        </w:rPr>
        <w:t xml:space="preserve"> = </w:t>
      </w:r>
      <w:r w:rsidRPr="00A023FE">
        <w:rPr>
          <w:rFonts w:asciiTheme="minorHAnsi" w:hAnsiTheme="minorHAnsi" w:cstheme="minorHAnsi"/>
          <w:sz w:val="24"/>
          <w:szCs w:val="24"/>
        </w:rPr>
        <w:fldChar w:fldCharType="begin"/>
      </w:r>
      <w:r w:rsidRPr="00A023FE">
        <w:rPr>
          <w:rFonts w:asciiTheme="minorHAnsi" w:hAnsiTheme="minorHAnsi" w:cstheme="minorHAnsi"/>
          <w:sz w:val="24"/>
          <w:szCs w:val="24"/>
        </w:rPr>
        <w:instrText xml:space="preserve"> EQ \F(,__) </w:instrText>
      </w:r>
      <w:r w:rsidRPr="00A023FE">
        <w:rPr>
          <w:rFonts w:asciiTheme="minorHAnsi" w:hAnsiTheme="minorHAnsi" w:cstheme="minorHAnsi"/>
          <w:sz w:val="24"/>
          <w:szCs w:val="24"/>
        </w:rPr>
        <w:fldChar w:fldCharType="end"/>
      </w:r>
      <w:r w:rsidRPr="00A023FE">
        <w:rPr>
          <w:rFonts w:asciiTheme="minorHAnsi" w:hAnsiTheme="minorHAnsi" w:cstheme="minorHAnsi"/>
          <w:sz w:val="24"/>
          <w:szCs w:val="24"/>
        </w:rPr>
        <w:t xml:space="preserve"> = _______</w:t>
      </w:r>
    </w:p>
    <w:p w14:paraId="37768017" w14:textId="77777777" w:rsidR="00E50B1E" w:rsidRPr="00A023FE" w:rsidRDefault="00E50B1E" w:rsidP="00E50B1E">
      <w:pPr>
        <w:pStyle w:val="Handoutnormal"/>
        <w:rPr>
          <w:rFonts w:asciiTheme="minorHAnsi" w:hAnsiTheme="minorHAnsi" w:cstheme="minorHAnsi"/>
          <w:b/>
          <w:sz w:val="24"/>
          <w:szCs w:val="24"/>
        </w:rPr>
      </w:pPr>
    </w:p>
    <w:p w14:paraId="581CD303" w14:textId="77777777" w:rsidR="00E50B1E" w:rsidRPr="00A023FE" w:rsidRDefault="00E50B1E" w:rsidP="00E50B1E">
      <w:pPr>
        <w:pStyle w:val="Handoutnormal"/>
        <w:rPr>
          <w:rFonts w:asciiTheme="minorHAnsi" w:hAnsiTheme="minorHAnsi" w:cstheme="minorHAnsi"/>
          <w:sz w:val="24"/>
          <w:szCs w:val="24"/>
        </w:rPr>
      </w:pPr>
      <w:r w:rsidRPr="00A023FE">
        <w:rPr>
          <w:rFonts w:asciiTheme="minorHAnsi" w:hAnsiTheme="minorHAnsi" w:cstheme="minorHAnsi"/>
          <w:sz w:val="24"/>
          <w:szCs w:val="24"/>
        </w:rPr>
        <w:t>Compare the results of playing the game in Part 1 with the results of rolling the number cubes in Part 2. Share your results with those found by another set of partners. Be ready to participate in a class discussion of your findings.</w:t>
      </w:r>
    </w:p>
    <w:p w14:paraId="64D80011" w14:textId="77777777" w:rsidR="00E50B1E" w:rsidRDefault="00E50B1E" w:rsidP="00E50B1E">
      <w:pPr>
        <w:pStyle w:val="Handoutnormal"/>
        <w:rPr>
          <w:rFonts w:cs="Arial"/>
        </w:rPr>
      </w:pPr>
    </w:p>
    <w:p w14:paraId="43E3FF58" w14:textId="166326AE" w:rsidR="00076227" w:rsidRPr="001761F1" w:rsidRDefault="00A90C81" w:rsidP="00A90C81">
      <w:pPr>
        <w:rPr>
          <w:rFonts w:ascii="Calibri" w:hAnsi="Calibri" w:cs="Calibri"/>
          <w:sz w:val="24"/>
          <w:szCs w:val="24"/>
        </w:rPr>
      </w:pPr>
      <w:r w:rsidRPr="00A90C81">
        <w:rPr>
          <w:rFonts w:ascii="Calibri" w:hAnsi="Calibri" w:cs="Calibri"/>
          <w:color w:val="FF0000"/>
          <w:sz w:val="24"/>
          <w:szCs w:val="24"/>
        </w:rPr>
        <w:t xml:space="preserve"> </w:t>
      </w:r>
      <w:bookmarkEnd w:id="2"/>
    </w:p>
    <w:sectPr w:rsidR="00076227" w:rsidRPr="001761F1" w:rsidSect="00572AD9">
      <w:headerReference w:type="default" r:id="rId9"/>
      <w:footerReference w:type="default" r:id="rId10"/>
      <w:pgSz w:w="12240" w:h="15840" w:code="1"/>
      <w:pgMar w:top="1296" w:right="1440" w:bottom="1152"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C6A4B" w14:textId="77777777" w:rsidR="000B1BC2" w:rsidRDefault="000B1BC2">
      <w:r>
        <w:separator/>
      </w:r>
    </w:p>
    <w:p w14:paraId="36667B31" w14:textId="77777777" w:rsidR="000B1BC2" w:rsidRDefault="000B1BC2"/>
    <w:p w14:paraId="1490C645" w14:textId="77777777" w:rsidR="000B1BC2" w:rsidRDefault="000B1BC2"/>
  </w:endnote>
  <w:endnote w:type="continuationSeparator" w:id="0">
    <w:p w14:paraId="1EF86821" w14:textId="77777777" w:rsidR="000B1BC2" w:rsidRDefault="000B1BC2">
      <w:r>
        <w:continuationSeparator/>
      </w:r>
    </w:p>
    <w:p w14:paraId="3ABF776E" w14:textId="77777777" w:rsidR="000B1BC2" w:rsidRDefault="000B1BC2"/>
    <w:p w14:paraId="5E558EB3" w14:textId="77777777" w:rsidR="000B1BC2" w:rsidRDefault="000B1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altName w:val="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23CA3F59"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202980">
      <w:rPr>
        <w:rStyle w:val="PageNumber"/>
        <w:rFonts w:ascii="Calibri" w:hAnsi="Calibri" w:cs="Calibri"/>
        <w:noProof/>
        <w:sz w:val="22"/>
        <w:szCs w:val="22"/>
      </w:rPr>
      <w:t>5</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271E7" w14:textId="77777777" w:rsidR="000B1BC2" w:rsidRDefault="000B1BC2">
      <w:r>
        <w:separator/>
      </w:r>
    </w:p>
    <w:p w14:paraId="7228649C" w14:textId="77777777" w:rsidR="000B1BC2" w:rsidRDefault="000B1BC2"/>
    <w:p w14:paraId="12A8AFA2" w14:textId="77777777" w:rsidR="000B1BC2" w:rsidRDefault="000B1BC2"/>
  </w:footnote>
  <w:footnote w:type="continuationSeparator" w:id="0">
    <w:p w14:paraId="35B5DC46" w14:textId="77777777" w:rsidR="000B1BC2" w:rsidRDefault="000B1BC2">
      <w:r>
        <w:continuationSeparator/>
      </w:r>
    </w:p>
    <w:p w14:paraId="1CD03FAD" w14:textId="77777777" w:rsidR="000B1BC2" w:rsidRDefault="000B1BC2"/>
    <w:p w14:paraId="7C2785F1" w14:textId="77777777" w:rsidR="000B1BC2" w:rsidRDefault="000B1B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12F966A8" w:rsidR="001A55CD" w:rsidRPr="00A023FE" w:rsidRDefault="001A55CD" w:rsidP="00A023FE">
    <w:pPr>
      <w:pStyle w:val="Heading1"/>
      <w:jc w:val="left"/>
      <w:rPr>
        <w:b w:val="0"/>
        <w:i/>
        <w:sz w:val="22"/>
      </w:rPr>
    </w:pPr>
    <w:r w:rsidRPr="00A023FE">
      <w:rPr>
        <w:b w:val="0"/>
        <w:i/>
        <w:sz w:val="22"/>
      </w:rPr>
      <w:t xml:space="preserve">AR Remediation Plan – </w:t>
    </w:r>
    <w:r w:rsidR="00BC063E" w:rsidRPr="00A023FE">
      <w:rPr>
        <w:b w:val="0"/>
        <w:i/>
        <w:sz w:val="22"/>
      </w:rPr>
      <w:t>Outcomes and Probability</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D61BA"/>
    <w:multiLevelType w:val="hybridMultilevel"/>
    <w:tmpl w:val="DAAC9676"/>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80A6A"/>
    <w:multiLevelType w:val="hybridMultilevel"/>
    <w:tmpl w:val="733AF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29"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4"/>
  </w:num>
  <w:num w:numId="3">
    <w:abstractNumId w:val="1"/>
  </w:num>
  <w:num w:numId="4">
    <w:abstractNumId w:val="11"/>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4"/>
  </w:num>
  <w:num w:numId="11">
    <w:abstractNumId w:val="6"/>
  </w:num>
  <w:num w:numId="12">
    <w:abstractNumId w:val="19"/>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28"/>
  </w:num>
  <w:num w:numId="20">
    <w:abstractNumId w:val="2"/>
  </w:num>
  <w:num w:numId="21">
    <w:abstractNumId w:val="27"/>
  </w:num>
  <w:num w:numId="22">
    <w:abstractNumId w:val="29"/>
  </w:num>
  <w:num w:numId="23">
    <w:abstractNumId w:val="7"/>
  </w:num>
  <w:num w:numId="24">
    <w:abstractNumId w:val="26"/>
  </w:num>
  <w:num w:numId="25">
    <w:abstractNumId w:val="21"/>
  </w:num>
  <w:num w:numId="26">
    <w:abstractNumId w:val="22"/>
  </w:num>
  <w:num w:numId="27">
    <w:abstractNumId w:val="13"/>
  </w:num>
  <w:num w:numId="28">
    <w:abstractNumId w:val="15"/>
  </w:num>
  <w:num w:numId="29">
    <w:abstractNumId w:val="5"/>
  </w:num>
  <w:num w:numId="30">
    <w:abstractNumId w:val="4"/>
  </w:num>
  <w:num w:numId="31">
    <w:abstractNumId w:val="3"/>
  </w:num>
  <w:num w:numId="32">
    <w:abstractNumId w:val="8"/>
  </w:num>
  <w:num w:numId="33">
    <w:abstractNumId w:val="23"/>
  </w:num>
  <w:num w:numId="34">
    <w:abstractNumId w:val="20"/>
  </w:num>
  <w:num w:numId="35">
    <w:abstractNumId w:val="16"/>
  </w:num>
  <w:num w:numId="36">
    <w:abstractNumId w:val="9"/>
  </w:num>
  <w:num w:numId="37">
    <w:abstractNumId w:val="17"/>
  </w:num>
  <w:num w:numId="38">
    <w:abstractNumId w:val="25"/>
  </w:num>
  <w:num w:numId="39">
    <w:abstractNumId w:val="10"/>
  </w:num>
  <w:num w:numId="4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6145"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1BC2"/>
    <w:rsid w:val="000B42D3"/>
    <w:rsid w:val="000C1234"/>
    <w:rsid w:val="000C2AB6"/>
    <w:rsid w:val="000C304E"/>
    <w:rsid w:val="000C43E4"/>
    <w:rsid w:val="000C5A95"/>
    <w:rsid w:val="000D48E8"/>
    <w:rsid w:val="000D738D"/>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2980"/>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35E"/>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E1E10"/>
    <w:rsid w:val="003E5B5C"/>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53ED0"/>
    <w:rsid w:val="00555AAD"/>
    <w:rsid w:val="00567804"/>
    <w:rsid w:val="00570866"/>
    <w:rsid w:val="0057132D"/>
    <w:rsid w:val="00572AD9"/>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1933"/>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1A21"/>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B2E4B"/>
    <w:rsid w:val="007B7F67"/>
    <w:rsid w:val="007E0BA4"/>
    <w:rsid w:val="007E6C18"/>
    <w:rsid w:val="007F05D9"/>
    <w:rsid w:val="00800AD9"/>
    <w:rsid w:val="008043F2"/>
    <w:rsid w:val="00815540"/>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202F2"/>
    <w:rsid w:val="00921B45"/>
    <w:rsid w:val="0092290D"/>
    <w:rsid w:val="00923C83"/>
    <w:rsid w:val="00923FEA"/>
    <w:rsid w:val="00925F74"/>
    <w:rsid w:val="0092691B"/>
    <w:rsid w:val="00930DE1"/>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3FE"/>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25B"/>
    <w:rsid w:val="00B47E1D"/>
    <w:rsid w:val="00B60D7B"/>
    <w:rsid w:val="00B70E9D"/>
    <w:rsid w:val="00B71E8F"/>
    <w:rsid w:val="00B77FD9"/>
    <w:rsid w:val="00B8344F"/>
    <w:rsid w:val="00B857E3"/>
    <w:rsid w:val="00B85838"/>
    <w:rsid w:val="00BA6BCA"/>
    <w:rsid w:val="00BB7915"/>
    <w:rsid w:val="00BC05A1"/>
    <w:rsid w:val="00BC063E"/>
    <w:rsid w:val="00BC5DB2"/>
    <w:rsid w:val="00BD099B"/>
    <w:rsid w:val="00BD09C7"/>
    <w:rsid w:val="00BD0E58"/>
    <w:rsid w:val="00BD3110"/>
    <w:rsid w:val="00BD3322"/>
    <w:rsid w:val="00BD340C"/>
    <w:rsid w:val="00BD4022"/>
    <w:rsid w:val="00BF2AC1"/>
    <w:rsid w:val="00C00F7D"/>
    <w:rsid w:val="00C0509A"/>
    <w:rsid w:val="00C138DC"/>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20A"/>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0B1E"/>
    <w:rsid w:val="00E55356"/>
    <w:rsid w:val="00E62AE8"/>
    <w:rsid w:val="00E70B97"/>
    <w:rsid w:val="00E70C77"/>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D0D8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Normal"/>
    <w:next w:val="Normal"/>
    <w:link w:val="Heading1Char"/>
    <w:qFormat/>
    <w:rsid w:val="00572AD9"/>
    <w:pPr>
      <w:spacing w:before="120" w:after="120"/>
      <w:jc w:val="center"/>
      <w:outlineLvl w:val="0"/>
    </w:pPr>
    <w:rPr>
      <w:rFonts w:ascii="Calibri" w:hAnsi="Calibri" w:cs="Calibri"/>
      <w:b/>
      <w:sz w:val="28"/>
      <w:szCs w:val="28"/>
    </w:rPr>
  </w:style>
  <w:style w:type="paragraph" w:styleId="Heading2">
    <w:name w:val="heading 2"/>
    <w:basedOn w:val="Normal"/>
    <w:next w:val="Normal"/>
    <w:link w:val="Heading2Char"/>
    <w:qFormat/>
    <w:rsid w:val="00572AD9"/>
    <w:pPr>
      <w:spacing w:before="120" w:after="120"/>
      <w:outlineLvl w:val="1"/>
    </w:pPr>
    <w:rPr>
      <w:rFonts w:ascii="Calibri" w:hAnsi="Calibri" w:cs="Calibri"/>
      <w:b/>
      <w:sz w:val="24"/>
      <w:szCs w:val="28"/>
    </w:rPr>
  </w:style>
  <w:style w:type="paragraph" w:styleId="Heading3">
    <w:name w:val="heading 3"/>
    <w:basedOn w:val="Heading4"/>
    <w:next w:val="Normal"/>
    <w:link w:val="Heading3Char"/>
    <w:qFormat/>
    <w:rsid w:val="00572AD9"/>
    <w:pPr>
      <w:jc w:val="left"/>
      <w:outlineLvl w:val="2"/>
    </w:pPr>
    <w:rPr>
      <w:b/>
      <w:i/>
      <w:sz w:val="24"/>
    </w:rPr>
  </w:style>
  <w:style w:type="paragraph" w:styleId="Heading4">
    <w:name w:val="heading 4"/>
    <w:basedOn w:val="Heading1"/>
    <w:next w:val="Normal"/>
    <w:link w:val="Heading4Char"/>
    <w:qFormat/>
    <w:rsid w:val="0083755B"/>
    <w:pPr>
      <w:outlineLvl w:val="3"/>
    </w:pPr>
    <w:rPr>
      <w:b w:val="0"/>
    </w:rPr>
  </w:style>
  <w:style w:type="paragraph" w:styleId="Heading5">
    <w:name w:val="heading 5"/>
    <w:basedOn w:val="Heading4"/>
    <w:next w:val="Normal"/>
    <w:qFormat/>
    <w:rsid w:val="0090751A"/>
    <w:pPr>
      <w:ind w:left="360"/>
      <w:outlineLvl w:val="4"/>
    </w:pPr>
    <w:rPr>
      <w:b/>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572AD9"/>
    <w:rPr>
      <w:rFonts w:ascii="Calibri" w:hAnsi="Calibri" w:cs="Calibri"/>
      <w:b/>
      <w:sz w:val="28"/>
      <w:szCs w:val="28"/>
    </w:rPr>
  </w:style>
  <w:style w:type="character" w:customStyle="1" w:styleId="Heading2Char">
    <w:name w:val="Heading 2 Char"/>
    <w:basedOn w:val="DefaultParagraphFont"/>
    <w:link w:val="Heading2"/>
    <w:rsid w:val="00572AD9"/>
    <w:rPr>
      <w:rFonts w:ascii="Calibri" w:hAnsi="Calibri" w:cs="Calibri"/>
      <w:b/>
      <w:sz w:val="24"/>
      <w:szCs w:val="28"/>
    </w:rPr>
  </w:style>
  <w:style w:type="character" w:customStyle="1" w:styleId="Heading3Char">
    <w:name w:val="Heading 3 Char"/>
    <w:basedOn w:val="DefaultParagraphFont"/>
    <w:link w:val="Heading3"/>
    <w:rsid w:val="00572AD9"/>
    <w:rPr>
      <w:rFonts w:ascii="Calibri" w:hAnsi="Calibri" w:cs="Calibri"/>
      <w:b/>
      <w:i/>
      <w:sz w:val="24"/>
      <w:szCs w:val="28"/>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1253</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7326</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Mazzacane, Tina (DOE)</cp:lastModifiedBy>
  <cp:revision>3</cp:revision>
  <cp:lastPrinted>2012-02-01T18:10:00Z</cp:lastPrinted>
  <dcterms:created xsi:type="dcterms:W3CDTF">2018-10-12T01:18:00Z</dcterms:created>
  <dcterms:modified xsi:type="dcterms:W3CDTF">2018-10-12T01:18:00Z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