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9"/>
        <w:gridCol w:w="1567"/>
        <w:gridCol w:w="894"/>
        <w:gridCol w:w="92"/>
        <w:gridCol w:w="58"/>
        <w:gridCol w:w="838"/>
        <w:gridCol w:w="1252"/>
        <w:gridCol w:w="1698"/>
        <w:gridCol w:w="1867"/>
        <w:gridCol w:w="5"/>
      </w:tblGrid>
      <w:tr w:rsidR="00FE53DC" w:rsidTr="00FE53DC">
        <w:trPr>
          <w:gridAfter w:val="1"/>
          <w:trHeight w:val="260"/>
        </w:trPr>
        <w:tc>
          <w:tcPr>
            <w:tcW w:w="6048" w:type="dxa"/>
            <w:gridSpan w:val="6"/>
            <w:shd w:val="clear" w:color="auto" w:fill="FFFF00"/>
          </w:tcPr>
          <w:p w:rsidR="00FE53DC" w:rsidRPr="007E598B" w:rsidRDefault="00FE53DC" w:rsidP="007E598B">
            <w:pPr>
              <w:rPr>
                <w:sz w:val="20"/>
                <w:szCs w:val="20"/>
              </w:rPr>
            </w:pPr>
            <w:bookmarkStart w:id="0" w:name="_GoBack"/>
            <w:bookmarkEnd w:id="0"/>
            <w:r>
              <w:rPr>
                <w:b/>
                <w:sz w:val="24"/>
                <w:szCs w:val="24"/>
              </w:rPr>
              <w:t>Date Student Presented for Enrollment</w:t>
            </w:r>
            <w:r w:rsidRPr="00E039CE">
              <w:rPr>
                <w:b/>
                <w:sz w:val="23"/>
                <w:szCs w:val="23"/>
              </w:rPr>
              <w:t>:</w:t>
            </w:r>
            <w:r w:rsidRPr="007653F0">
              <w:rPr>
                <w:sz w:val="24"/>
                <w:szCs w:val="24"/>
              </w:rPr>
              <w:t xml:space="preserve">  </w:t>
            </w:r>
            <w:sdt>
              <w:sdtPr>
                <w:rPr>
                  <w:rStyle w:val="BidBold"/>
                </w:rPr>
                <w:id w:val="-448860330"/>
                <w:placeholder>
                  <w:docPart w:val="B36CD1A251274884949759130F9C17A0"/>
                </w:placeholder>
                <w:showingPlcHdr/>
                <w:date>
                  <w:dateFormat w:val="M/d/yyyy"/>
                  <w:lid w:val="en-US"/>
                  <w:storeMappedDataAs w:val="dateTime"/>
                  <w:calendar w:val="gregorian"/>
                </w:date>
              </w:sdtPr>
              <w:sdtEndPr>
                <w:rPr>
                  <w:rStyle w:val="DefaultParagraphFont"/>
                  <w:b w:val="0"/>
                  <w:sz w:val="24"/>
                  <w:szCs w:val="24"/>
                </w:rPr>
              </w:sdtEndPr>
              <w:sdtContent>
                <w:r>
                  <w:rPr>
                    <w:rStyle w:val="PlaceholderText"/>
                    <w:sz w:val="16"/>
                    <w:szCs w:val="16"/>
                  </w:rPr>
                  <w:t>(select date)</w:t>
                </w:r>
              </w:sdtContent>
            </w:sdt>
          </w:p>
          <w:p w:rsidR="00FE53DC" w:rsidRPr="00FE53DC" w:rsidRDefault="00FE53DC" w:rsidP="00537476">
            <w:pPr>
              <w:rPr>
                <w:b/>
                <w:sz w:val="23"/>
                <w:szCs w:val="23"/>
              </w:rPr>
            </w:pPr>
            <w:r>
              <w:rPr>
                <w:sz w:val="20"/>
                <w:szCs w:val="20"/>
              </w:rPr>
              <w:t xml:space="preserve"> </w:t>
            </w:r>
          </w:p>
        </w:tc>
        <w:tc>
          <w:tcPr>
            <w:tcW w:w="4948" w:type="dxa"/>
            <w:gridSpan w:val="3"/>
            <w:tcBorders>
              <w:left w:val="nil"/>
            </w:tcBorders>
            <w:shd w:val="clear" w:color="auto" w:fill="FFFF00"/>
          </w:tcPr>
          <w:p w:rsidR="00FE53DC" w:rsidRPr="000F4C99" w:rsidRDefault="00FE53DC" w:rsidP="00FE53DC">
            <w:pPr>
              <w:rPr>
                <w:b/>
                <w:sz w:val="20"/>
                <w:szCs w:val="20"/>
              </w:rPr>
            </w:pPr>
            <w:r w:rsidRPr="000F4C99">
              <w:rPr>
                <w:b/>
                <w:sz w:val="24"/>
                <w:szCs w:val="24"/>
              </w:rPr>
              <w:t>Date of Enrollment</w:t>
            </w:r>
            <w:r w:rsidRPr="000F4C99">
              <w:rPr>
                <w:b/>
                <w:sz w:val="23"/>
                <w:szCs w:val="23"/>
              </w:rPr>
              <w:t>:</w:t>
            </w:r>
            <w:r w:rsidRPr="000F4C99">
              <w:rPr>
                <w:b/>
                <w:sz w:val="24"/>
                <w:szCs w:val="24"/>
              </w:rPr>
              <w:t xml:space="preserve">  </w:t>
            </w:r>
          </w:p>
          <w:p w:rsidR="00FE53DC" w:rsidRPr="000F4C99" w:rsidRDefault="00FE53DC" w:rsidP="007E598B">
            <w:pPr>
              <w:rPr>
                <w:sz w:val="20"/>
                <w:szCs w:val="20"/>
              </w:rPr>
            </w:pPr>
            <w:r w:rsidRPr="000F4C99">
              <w:rPr>
                <w:sz w:val="20"/>
                <w:szCs w:val="20"/>
              </w:rPr>
              <w:t>(Recorded by School)</w:t>
            </w:r>
          </w:p>
        </w:tc>
      </w:tr>
      <w:tr w:rsidR="009D3D09" w:rsidTr="009D3D09">
        <w:trPr>
          <w:gridAfter w:val="1"/>
          <w:trHeight w:val="260"/>
        </w:trPr>
        <w:tc>
          <w:tcPr>
            <w:tcW w:w="10996" w:type="dxa"/>
            <w:gridSpan w:val="9"/>
            <w:tcBorders>
              <w:bottom w:val="single" w:sz="4" w:space="0" w:color="auto"/>
            </w:tcBorders>
            <w:shd w:val="clear" w:color="auto" w:fill="0070C0"/>
          </w:tcPr>
          <w:p w:rsidR="009D3D09" w:rsidRPr="009D3D09" w:rsidRDefault="009D3D09" w:rsidP="000D174B">
            <w:pPr>
              <w:jc w:val="center"/>
              <w:rPr>
                <w:b/>
                <w:color w:val="FFFFFF" w:themeColor="background1"/>
                <w:sz w:val="24"/>
                <w:szCs w:val="24"/>
              </w:rPr>
            </w:pPr>
            <w:r w:rsidRPr="009D3D09">
              <w:rPr>
                <w:b/>
                <w:color w:val="FFFFFF" w:themeColor="background1"/>
                <w:sz w:val="24"/>
                <w:szCs w:val="24"/>
              </w:rPr>
              <w:t>Best Interest Determination (BID) Process Information</w:t>
            </w:r>
          </w:p>
        </w:tc>
      </w:tr>
      <w:tr w:rsidR="009D3D09" w:rsidTr="009D3D09">
        <w:trPr>
          <w:gridAfter w:val="1"/>
          <w:trHeight w:val="260"/>
        </w:trPr>
        <w:tc>
          <w:tcPr>
            <w:tcW w:w="10996" w:type="dxa"/>
            <w:gridSpan w:val="9"/>
            <w:shd w:val="clear" w:color="auto" w:fill="auto"/>
          </w:tcPr>
          <w:p w:rsidR="009D3D09" w:rsidRPr="009D3D09" w:rsidRDefault="009D3D09" w:rsidP="009D3D09">
            <w:pPr>
              <w:rPr>
                <w:b/>
                <w:sz w:val="23"/>
                <w:szCs w:val="23"/>
              </w:rPr>
            </w:pPr>
            <w:r w:rsidRPr="009D3D09">
              <w:rPr>
                <w:b/>
                <w:sz w:val="24"/>
                <w:szCs w:val="24"/>
              </w:rPr>
              <w:t>BID Completion Date:</w:t>
            </w:r>
            <w:r>
              <w:rPr>
                <w:b/>
                <w:sz w:val="23"/>
                <w:szCs w:val="23"/>
              </w:rPr>
              <w:t xml:space="preserve"> </w:t>
            </w:r>
            <w:sdt>
              <w:sdtPr>
                <w:rPr>
                  <w:rStyle w:val="BIDForm"/>
                </w:rPr>
                <w:id w:val="-1012838563"/>
                <w:placeholder>
                  <w:docPart w:val="CC9132A2A8614F599DDAA1988D611E76"/>
                </w:placeholder>
                <w:showingPlcHdr/>
                <w:date>
                  <w:dateFormat w:val="M/d/yyyy"/>
                  <w:lid w:val="en-US"/>
                  <w:storeMappedDataAs w:val="dateTime"/>
                  <w:calendar w:val="gregorian"/>
                </w:date>
              </w:sdtPr>
              <w:sdtEndPr>
                <w:rPr>
                  <w:rStyle w:val="DefaultParagraphFont"/>
                  <w:b/>
                  <w:sz w:val="23"/>
                  <w:szCs w:val="23"/>
                </w:rPr>
              </w:sdtEndPr>
              <w:sdtContent>
                <w:r w:rsidRPr="009D3D09">
                  <w:rPr>
                    <w:rStyle w:val="PlaceholderText"/>
                    <w:sz w:val="16"/>
                    <w:szCs w:val="16"/>
                  </w:rPr>
                  <w:t>(Select date the BID process was completed)</w:t>
                </w:r>
              </w:sdtContent>
            </w:sdt>
            <w:r w:rsidRPr="009D3D09">
              <w:rPr>
                <w:sz w:val="24"/>
                <w:szCs w:val="24"/>
              </w:rPr>
              <w:t xml:space="preserve">  (Documentation must be attached)</w:t>
            </w:r>
            <w:r w:rsidRPr="009D3D09">
              <w:rPr>
                <w:b/>
                <w:sz w:val="23"/>
                <w:szCs w:val="23"/>
              </w:rPr>
              <w:t xml:space="preserve">  </w:t>
            </w:r>
          </w:p>
        </w:tc>
      </w:tr>
      <w:tr w:rsidR="00467D18" w:rsidTr="00114CBB">
        <w:trPr>
          <w:gridAfter w:val="1"/>
          <w:trHeight w:val="260"/>
        </w:trPr>
        <w:tc>
          <w:tcPr>
            <w:tcW w:w="10996" w:type="dxa"/>
            <w:gridSpan w:val="9"/>
            <w:shd w:val="clear" w:color="auto" w:fill="0070C0"/>
          </w:tcPr>
          <w:p w:rsidR="00467D18" w:rsidRPr="009D3D09" w:rsidRDefault="00FE53DC" w:rsidP="000D174B">
            <w:pPr>
              <w:jc w:val="center"/>
              <w:rPr>
                <w:b/>
                <w:color w:val="FFFFFF" w:themeColor="background1"/>
                <w:sz w:val="24"/>
                <w:szCs w:val="24"/>
              </w:rPr>
            </w:pPr>
            <w:r w:rsidRPr="009D3D09">
              <w:rPr>
                <w:b/>
                <w:color w:val="FFFFFF" w:themeColor="background1"/>
                <w:sz w:val="24"/>
                <w:szCs w:val="24"/>
              </w:rPr>
              <w:t>Student Information</w:t>
            </w:r>
          </w:p>
        </w:tc>
      </w:tr>
      <w:tr w:rsidR="00FE53DC" w:rsidTr="00733A85">
        <w:trPr>
          <w:gridAfter w:val="1"/>
          <w:trHeight w:val="260"/>
        </w:trPr>
        <w:tc>
          <w:tcPr>
            <w:tcW w:w="5057" w:type="dxa"/>
            <w:gridSpan w:val="3"/>
            <w:tcBorders>
              <w:right w:val="single" w:sz="4" w:space="0" w:color="auto"/>
            </w:tcBorders>
          </w:tcPr>
          <w:p w:rsidR="00FE53DC" w:rsidRPr="007653F0" w:rsidRDefault="00225B4B" w:rsidP="00E30C2E">
            <w:r>
              <w:rPr>
                <w:b/>
                <w:sz w:val="24"/>
                <w:szCs w:val="24"/>
              </w:rPr>
              <w:t>**</w:t>
            </w:r>
            <w:r w:rsidR="00FE53DC" w:rsidRPr="002D4E3F">
              <w:rPr>
                <w:b/>
                <w:sz w:val="24"/>
                <w:szCs w:val="24"/>
              </w:rPr>
              <w:t>Student Name:</w:t>
            </w:r>
            <w:r w:rsidR="00FE53DC" w:rsidRPr="002D4E3F">
              <w:rPr>
                <w:sz w:val="24"/>
                <w:szCs w:val="24"/>
              </w:rPr>
              <w:t xml:space="preserve">  </w:t>
            </w:r>
            <w:sdt>
              <w:sdtPr>
                <w:rPr>
                  <w:rStyle w:val="BIDForm"/>
                </w:rPr>
                <w:id w:val="1750622552"/>
                <w:placeholder>
                  <w:docPart w:val="839EA8DC0A1245E5B2BFCDEEF4CC1433"/>
                </w:placeholder>
                <w:showingPlcHdr/>
                <w:text/>
              </w:sdtPr>
              <w:sdtEndPr>
                <w:rPr>
                  <w:rStyle w:val="DefaultParagraphFont"/>
                  <w:sz w:val="24"/>
                  <w:szCs w:val="24"/>
                </w:rPr>
              </w:sdtEndPr>
              <w:sdtContent>
                <w:r w:rsidR="00FE53DC">
                  <w:rPr>
                    <w:rStyle w:val="PlaceholderText"/>
                    <w:sz w:val="16"/>
                    <w:szCs w:val="16"/>
                  </w:rPr>
                  <w:t>(f</w:t>
                </w:r>
                <w:r w:rsidR="00FE53DC" w:rsidRPr="002D4E3F">
                  <w:rPr>
                    <w:rStyle w:val="PlaceholderText"/>
                    <w:sz w:val="16"/>
                    <w:szCs w:val="16"/>
                  </w:rPr>
                  <w:t>irst, middle, last</w:t>
                </w:r>
                <w:r w:rsidR="00FE53DC">
                  <w:rPr>
                    <w:rStyle w:val="PlaceholderText"/>
                    <w:sz w:val="16"/>
                    <w:szCs w:val="16"/>
                  </w:rPr>
                  <w:t>)</w:t>
                </w:r>
              </w:sdtContent>
            </w:sdt>
          </w:p>
        </w:tc>
        <w:tc>
          <w:tcPr>
            <w:tcW w:w="2251" w:type="dxa"/>
            <w:gridSpan w:val="4"/>
            <w:tcBorders>
              <w:left w:val="single" w:sz="4" w:space="0" w:color="auto"/>
            </w:tcBorders>
          </w:tcPr>
          <w:p w:rsidR="00FE53DC" w:rsidRPr="006D1C68" w:rsidRDefault="00FE53DC" w:rsidP="007653F0">
            <w:r w:rsidRPr="002D4E3F">
              <w:rPr>
                <w:b/>
                <w:sz w:val="24"/>
                <w:szCs w:val="24"/>
              </w:rPr>
              <w:t xml:space="preserve">DOB:  </w:t>
            </w:r>
            <w:sdt>
              <w:sdtPr>
                <w:rPr>
                  <w:rStyle w:val="BIDForm"/>
                </w:rPr>
                <w:id w:val="866105221"/>
                <w:placeholder>
                  <w:docPart w:val="B26B83574A3640559F787F1E1D0193F9"/>
                </w:placeholder>
                <w:showingPlcHdr/>
                <w:date>
                  <w:dateFormat w:val="M/d/yyyy"/>
                  <w:lid w:val="en-US"/>
                  <w:storeMappedDataAs w:val="dateTime"/>
                  <w:calendar w:val="gregorian"/>
                </w:date>
              </w:sdtPr>
              <w:sdtEndPr>
                <w:rPr>
                  <w:rStyle w:val="DefaultParagraphFont"/>
                  <w:sz w:val="24"/>
                  <w:szCs w:val="24"/>
                </w:rPr>
              </w:sdtEndPr>
              <w:sdtContent>
                <w:r>
                  <w:rPr>
                    <w:rStyle w:val="PlaceholderText"/>
                    <w:sz w:val="16"/>
                    <w:szCs w:val="16"/>
                  </w:rPr>
                  <w:t>(M</w:t>
                </w:r>
                <w:r w:rsidRPr="002D4E3F">
                  <w:rPr>
                    <w:rStyle w:val="PlaceholderText"/>
                    <w:sz w:val="16"/>
                    <w:szCs w:val="16"/>
                  </w:rPr>
                  <w:t>M/DD/YYYY</w:t>
                </w:r>
                <w:r>
                  <w:rPr>
                    <w:rStyle w:val="PlaceholderText"/>
                    <w:sz w:val="16"/>
                    <w:szCs w:val="16"/>
                  </w:rPr>
                  <w:t>)</w:t>
                </w:r>
              </w:sdtContent>
            </w:sdt>
          </w:p>
        </w:tc>
        <w:tc>
          <w:tcPr>
            <w:tcW w:w="1710" w:type="dxa"/>
          </w:tcPr>
          <w:p w:rsidR="00FE53DC" w:rsidRPr="007653F0" w:rsidRDefault="00FE53DC" w:rsidP="007653F0">
            <w:pPr>
              <w:rPr>
                <w:sz w:val="24"/>
                <w:szCs w:val="24"/>
              </w:rPr>
            </w:pPr>
            <w:r>
              <w:rPr>
                <w:sz w:val="24"/>
                <w:szCs w:val="24"/>
              </w:rPr>
              <w:t xml:space="preserve"> </w:t>
            </w:r>
            <w:r w:rsidR="00225B4B">
              <w:rPr>
                <w:sz w:val="24"/>
                <w:szCs w:val="24"/>
              </w:rPr>
              <w:t>**</w:t>
            </w:r>
            <w:r w:rsidRPr="002D4E3F">
              <w:rPr>
                <w:b/>
                <w:sz w:val="24"/>
                <w:szCs w:val="24"/>
              </w:rPr>
              <w:t>Age:</w:t>
            </w:r>
            <w:r w:rsidRPr="002D4E3F">
              <w:rPr>
                <w:sz w:val="24"/>
                <w:szCs w:val="24"/>
              </w:rPr>
              <w:t xml:space="preserve">  </w:t>
            </w:r>
            <w:sdt>
              <w:sdtPr>
                <w:rPr>
                  <w:rStyle w:val="BIDForm"/>
                </w:rPr>
                <w:id w:val="-1184123523"/>
                <w:placeholder>
                  <w:docPart w:val="22CA41BA1F7E414EB5AFBBE26DD14B5F"/>
                </w:placeholder>
                <w:showingPlcHdr/>
                <w:dropDownList>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listItem w:displayText="21 years" w:value="21 years"/>
                </w:dropDownList>
              </w:sdtPr>
              <w:sdtEndPr>
                <w:rPr>
                  <w:rStyle w:val="DefaultParagraphFont"/>
                  <w:sz w:val="24"/>
                  <w:szCs w:val="24"/>
                </w:rPr>
              </w:sdtEndPr>
              <w:sdtContent>
                <w:r>
                  <w:rPr>
                    <w:rStyle w:val="PlaceholderText"/>
                    <w:sz w:val="16"/>
                    <w:szCs w:val="16"/>
                  </w:rPr>
                  <w:t>(a</w:t>
                </w:r>
                <w:r w:rsidRPr="002D4E3F">
                  <w:rPr>
                    <w:rStyle w:val="PlaceholderText"/>
                    <w:sz w:val="16"/>
                    <w:szCs w:val="16"/>
                  </w:rPr>
                  <w:t>ge</w:t>
                </w:r>
                <w:r>
                  <w:rPr>
                    <w:rStyle w:val="PlaceholderText"/>
                    <w:sz w:val="16"/>
                    <w:szCs w:val="16"/>
                  </w:rPr>
                  <w:t>)</w:t>
                </w:r>
              </w:sdtContent>
            </w:sdt>
          </w:p>
        </w:tc>
        <w:tc>
          <w:tcPr>
            <w:tcW w:w="1978" w:type="dxa"/>
          </w:tcPr>
          <w:p w:rsidR="00FE53DC" w:rsidRPr="00FE53DC" w:rsidRDefault="00FE53DC" w:rsidP="00FE53DC">
            <w:pPr>
              <w:rPr>
                <w:b/>
                <w:sz w:val="24"/>
                <w:szCs w:val="24"/>
              </w:rPr>
            </w:pPr>
            <w:r>
              <w:rPr>
                <w:b/>
                <w:sz w:val="24"/>
                <w:szCs w:val="24"/>
              </w:rPr>
              <w:t xml:space="preserve">Gender: </w:t>
            </w:r>
            <w:sdt>
              <w:sdtPr>
                <w:rPr>
                  <w:rStyle w:val="BIDForm"/>
                </w:rPr>
                <w:id w:val="304741626"/>
                <w:placeholder>
                  <w:docPart w:val="240DA9D435D4453782AEDC642BECB5B9"/>
                </w:placeholder>
                <w:showingPlcHdr/>
                <w:dropDownList>
                  <w:listItem w:displayText="Male" w:value="Male"/>
                  <w:listItem w:displayText="Female" w:value="Female"/>
                </w:dropDownList>
              </w:sdtPr>
              <w:sdtEndPr>
                <w:rPr>
                  <w:rStyle w:val="DefaultParagraphFont"/>
                  <w:b/>
                  <w:sz w:val="24"/>
                  <w:szCs w:val="24"/>
                </w:rPr>
              </w:sdtEndPr>
              <w:sdtContent>
                <w:r>
                  <w:rPr>
                    <w:rStyle w:val="PlaceholderText"/>
                  </w:rPr>
                  <w:t>(</w:t>
                </w:r>
                <w:r w:rsidRPr="009D3D09">
                  <w:rPr>
                    <w:rStyle w:val="PlaceholderText"/>
                    <w:sz w:val="16"/>
                    <w:szCs w:val="16"/>
                  </w:rPr>
                  <w:t>M/F)</w:t>
                </w:r>
              </w:sdtContent>
            </w:sdt>
          </w:p>
        </w:tc>
      </w:tr>
      <w:tr w:rsidR="00C72EF4" w:rsidRPr="005127A9" w:rsidTr="009D3D09">
        <w:trPr>
          <w:gridAfter w:val="1"/>
        </w:trPr>
        <w:tc>
          <w:tcPr>
            <w:tcW w:w="2538" w:type="dxa"/>
          </w:tcPr>
          <w:p w:rsidR="00C72EF4" w:rsidRPr="00E43FAB" w:rsidRDefault="00733A85" w:rsidP="0004352C">
            <w:pPr>
              <w:rPr>
                <w:b/>
                <w:sz w:val="24"/>
                <w:szCs w:val="24"/>
              </w:rPr>
            </w:pPr>
            <w:r>
              <w:rPr>
                <w:b/>
                <w:sz w:val="24"/>
                <w:szCs w:val="24"/>
              </w:rPr>
              <w:t xml:space="preserve">Current </w:t>
            </w:r>
            <w:r w:rsidRPr="002D4E3F">
              <w:rPr>
                <w:b/>
                <w:sz w:val="24"/>
                <w:szCs w:val="24"/>
              </w:rPr>
              <w:t>Grade:</w:t>
            </w:r>
            <w:r>
              <w:rPr>
                <w:sz w:val="24"/>
                <w:szCs w:val="24"/>
              </w:rPr>
              <w:t xml:space="preserve"> </w:t>
            </w:r>
            <w:sdt>
              <w:sdtPr>
                <w:rPr>
                  <w:rStyle w:val="BIDForm"/>
                </w:rPr>
                <w:id w:val="1503086502"/>
                <w:placeholder>
                  <w:docPart w:val="BE7C8E174C1C413D903A1385681BA0D5"/>
                </w:placeholder>
                <w:showingPlcHdr/>
                <w:dropDownList>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rPr>
                  <w:rStyle w:val="DefaultParagraphFont"/>
                  <w:sz w:val="24"/>
                  <w:szCs w:val="24"/>
                </w:rPr>
              </w:sdtEndPr>
              <w:sdtContent>
                <w:r>
                  <w:rPr>
                    <w:rStyle w:val="PlaceholderText"/>
                    <w:sz w:val="16"/>
                    <w:szCs w:val="16"/>
                  </w:rPr>
                  <w:t>(grade)</w:t>
                </w:r>
              </w:sdtContent>
            </w:sdt>
          </w:p>
        </w:tc>
        <w:tc>
          <w:tcPr>
            <w:tcW w:w="3510" w:type="dxa"/>
            <w:gridSpan w:val="5"/>
          </w:tcPr>
          <w:p w:rsidR="00C72EF4" w:rsidRPr="00D756DA" w:rsidRDefault="00733A85" w:rsidP="00D756DA">
            <w:pPr>
              <w:rPr>
                <w:sz w:val="24"/>
                <w:szCs w:val="24"/>
              </w:rPr>
            </w:pPr>
            <w:r>
              <w:rPr>
                <w:b/>
                <w:sz w:val="24"/>
                <w:szCs w:val="24"/>
              </w:rPr>
              <w:t>504 Plan</w:t>
            </w:r>
            <w:r w:rsidRPr="00C46E2C">
              <w:rPr>
                <w:b/>
                <w:sz w:val="24"/>
                <w:szCs w:val="24"/>
              </w:rPr>
              <w:t>:</w:t>
            </w:r>
            <w:r>
              <w:rPr>
                <w:sz w:val="24"/>
                <w:szCs w:val="24"/>
              </w:rPr>
              <w:t xml:space="preserve">  </w:t>
            </w:r>
            <w:sdt>
              <w:sdtPr>
                <w:rPr>
                  <w:rStyle w:val="BIDForm"/>
                </w:rPr>
                <w:id w:val="-1391489879"/>
                <w:placeholder>
                  <w:docPart w:val="0795DBADDC5A4AFAA4B9DF360725A635"/>
                </w:placeholder>
                <w:showingPlcHdr/>
                <w:dropDownList>
                  <w:listItem w:displayText="Yes" w:value="Yes"/>
                  <w:listItem w:displayText="No" w:value="No"/>
                </w:dropDownList>
              </w:sdtPr>
              <w:sdtEndPr>
                <w:rPr>
                  <w:rStyle w:val="DefaultParagraphFont"/>
                  <w:sz w:val="16"/>
                  <w:szCs w:val="16"/>
                </w:rPr>
              </w:sdtEndPr>
              <w:sdtContent>
                <w:r w:rsidR="00D756DA" w:rsidRPr="009D3D09">
                  <w:rPr>
                    <w:rStyle w:val="PlaceholderText"/>
                    <w:sz w:val="16"/>
                    <w:szCs w:val="16"/>
                  </w:rPr>
                  <w:t>(Y/N)</w:t>
                </w:r>
              </w:sdtContent>
            </w:sdt>
            <w:r w:rsidR="009D3D09">
              <w:rPr>
                <w:rFonts w:ascii="MS Gothic" w:eastAsia="MS Gothic" w:hAnsi="MS Gothic"/>
                <w:sz w:val="24"/>
                <w:szCs w:val="24"/>
              </w:rPr>
              <w:t xml:space="preserve"> </w:t>
            </w:r>
            <w:r w:rsidR="009D3D09" w:rsidRPr="009D3D09">
              <w:rPr>
                <w:rFonts w:eastAsia="MS Gothic"/>
                <w:sz w:val="24"/>
                <w:szCs w:val="24"/>
              </w:rPr>
              <w:t>(if yes, attach</w:t>
            </w:r>
            <w:r w:rsidR="00D756DA" w:rsidRPr="009D3D09">
              <w:rPr>
                <w:rFonts w:eastAsia="MS Gothic"/>
                <w:sz w:val="24"/>
                <w:szCs w:val="24"/>
              </w:rPr>
              <w:t>)</w:t>
            </w:r>
          </w:p>
        </w:tc>
        <w:tc>
          <w:tcPr>
            <w:tcW w:w="4948" w:type="dxa"/>
            <w:gridSpan w:val="3"/>
          </w:tcPr>
          <w:p w:rsidR="00C72EF4" w:rsidRPr="005127A9" w:rsidRDefault="00733A85" w:rsidP="009D3D09">
            <w:pPr>
              <w:rPr>
                <w:sz w:val="24"/>
                <w:szCs w:val="24"/>
              </w:rPr>
            </w:pPr>
            <w:r w:rsidRPr="00C46E2C">
              <w:rPr>
                <w:b/>
                <w:sz w:val="24"/>
                <w:szCs w:val="24"/>
              </w:rPr>
              <w:t>Special Education</w:t>
            </w:r>
            <w:r>
              <w:rPr>
                <w:b/>
                <w:sz w:val="24"/>
                <w:szCs w:val="24"/>
              </w:rPr>
              <w:t xml:space="preserve"> (IEP)</w:t>
            </w:r>
            <w:r w:rsidRPr="00C46E2C">
              <w:rPr>
                <w:b/>
                <w:sz w:val="24"/>
                <w:szCs w:val="24"/>
              </w:rPr>
              <w:t>:</w:t>
            </w:r>
            <w:r w:rsidR="009D3D09">
              <w:rPr>
                <w:sz w:val="24"/>
                <w:szCs w:val="24"/>
              </w:rPr>
              <w:t xml:space="preserve">  </w:t>
            </w:r>
            <w:sdt>
              <w:sdtPr>
                <w:rPr>
                  <w:rStyle w:val="BIDForm"/>
                </w:rPr>
                <w:id w:val="-1921256052"/>
                <w:placeholder>
                  <w:docPart w:val="320C1B8683194C34AA7DF793838269A8"/>
                </w:placeholder>
                <w:showingPlcHdr/>
                <w:dropDownList>
                  <w:listItem w:displayText="Yes" w:value="Yes"/>
                  <w:listItem w:displayText="No" w:value="No"/>
                </w:dropDownList>
              </w:sdtPr>
              <w:sdtEndPr>
                <w:rPr>
                  <w:rStyle w:val="DefaultParagraphFont"/>
                  <w:sz w:val="16"/>
                  <w:szCs w:val="16"/>
                </w:rPr>
              </w:sdtEndPr>
              <w:sdtContent>
                <w:r w:rsidR="009D3D09" w:rsidRPr="009D3D09">
                  <w:rPr>
                    <w:rStyle w:val="PlaceholderText"/>
                    <w:sz w:val="16"/>
                    <w:szCs w:val="16"/>
                  </w:rPr>
                  <w:t>(Y/N)</w:t>
                </w:r>
              </w:sdtContent>
            </w:sdt>
            <w:r w:rsidR="009D3D09">
              <w:rPr>
                <w:rFonts w:ascii="MS Gothic" w:eastAsia="MS Gothic" w:hAnsi="MS Gothic"/>
                <w:sz w:val="24"/>
                <w:szCs w:val="24"/>
              </w:rPr>
              <w:t>(</w:t>
            </w:r>
            <w:r w:rsidR="009D3D09" w:rsidRPr="009D3D09">
              <w:rPr>
                <w:rFonts w:eastAsia="MS Gothic"/>
                <w:sz w:val="24"/>
                <w:szCs w:val="24"/>
              </w:rPr>
              <w:t>if yes, attach)</w:t>
            </w:r>
          </w:p>
        </w:tc>
      </w:tr>
      <w:tr w:rsidR="00733A85" w:rsidRPr="00BB2323" w:rsidTr="0017614B">
        <w:tc>
          <w:tcPr>
            <w:tcW w:w="11016" w:type="dxa"/>
            <w:gridSpan w:val="10"/>
            <w:shd w:val="clear" w:color="auto" w:fill="0070C0"/>
          </w:tcPr>
          <w:p w:rsidR="00733A85" w:rsidRPr="009D3D09" w:rsidRDefault="00733A85" w:rsidP="0017614B">
            <w:pPr>
              <w:jc w:val="center"/>
              <w:rPr>
                <w:b/>
                <w:color w:val="FFFFFF" w:themeColor="background1"/>
                <w:sz w:val="24"/>
                <w:szCs w:val="24"/>
              </w:rPr>
            </w:pPr>
            <w:r w:rsidRPr="009D3D09">
              <w:rPr>
                <w:b/>
                <w:color w:val="FFFFFF" w:themeColor="background1"/>
                <w:sz w:val="24"/>
                <w:szCs w:val="24"/>
              </w:rPr>
              <w:t>Student’s New Placement Information</w:t>
            </w:r>
          </w:p>
        </w:tc>
      </w:tr>
      <w:tr w:rsidR="00733A85" w:rsidRPr="005208FB" w:rsidTr="0017614B">
        <w:tc>
          <w:tcPr>
            <w:tcW w:w="7308" w:type="dxa"/>
            <w:gridSpan w:val="7"/>
          </w:tcPr>
          <w:p w:rsidR="00733A85" w:rsidRPr="005208FB" w:rsidRDefault="00733A85" w:rsidP="00F11D91">
            <w:pPr>
              <w:rPr>
                <w:sz w:val="24"/>
                <w:szCs w:val="24"/>
              </w:rPr>
            </w:pPr>
            <w:r w:rsidRPr="005208FB">
              <w:rPr>
                <w:b/>
                <w:sz w:val="24"/>
                <w:szCs w:val="24"/>
              </w:rPr>
              <w:t>Type of Placement:</w:t>
            </w:r>
            <w:r>
              <w:rPr>
                <w:sz w:val="24"/>
                <w:szCs w:val="24"/>
              </w:rPr>
              <w:t xml:space="preserve">   </w:t>
            </w:r>
            <w:sdt>
              <w:sdtPr>
                <w:rPr>
                  <w:rStyle w:val="BIDForm"/>
                </w:rPr>
                <w:id w:val="517587160"/>
                <w:placeholder>
                  <w:docPart w:val="A40B1955FD764C8EA7CB149C6C8FD466"/>
                </w:placeholder>
                <w:showingPlcHdr/>
                <w:dropDownList>
                  <w:listItem w:displayText="Foster Home" w:value="Foster Home"/>
                  <w:listItem w:displayText="Group Home" w:value="Group Home"/>
                  <w:listItem w:displayText="Independent Living Placment" w:value="Independent Living Placment"/>
                  <w:listItem w:displayText="Trial Home Placement" w:value="Trial Home Placement"/>
                </w:dropDownList>
              </w:sdtPr>
              <w:sdtEndPr>
                <w:rPr>
                  <w:rStyle w:val="DefaultParagraphFont"/>
                  <w:sz w:val="24"/>
                  <w:szCs w:val="24"/>
                </w:rPr>
              </w:sdtEndPr>
              <w:sdtContent>
                <w:r w:rsidR="00F11D91">
                  <w:rPr>
                    <w:rStyle w:val="PlaceholderText"/>
                    <w:sz w:val="16"/>
                    <w:szCs w:val="16"/>
                  </w:rPr>
                  <w:t>select placement type</w:t>
                </w:r>
              </w:sdtContent>
            </w:sdt>
          </w:p>
        </w:tc>
        <w:tc>
          <w:tcPr>
            <w:tcW w:w="3708" w:type="dxa"/>
            <w:gridSpan w:val="3"/>
          </w:tcPr>
          <w:p w:rsidR="00733A85" w:rsidRPr="005208FB" w:rsidRDefault="00733A85" w:rsidP="0017614B">
            <w:pPr>
              <w:rPr>
                <w:sz w:val="24"/>
                <w:szCs w:val="24"/>
              </w:rPr>
            </w:pPr>
            <w:r w:rsidRPr="005208FB">
              <w:rPr>
                <w:b/>
                <w:sz w:val="24"/>
                <w:szCs w:val="24"/>
              </w:rPr>
              <w:t>Date of Placement:</w:t>
            </w:r>
            <w:r>
              <w:rPr>
                <w:sz w:val="24"/>
                <w:szCs w:val="24"/>
              </w:rPr>
              <w:t xml:space="preserve"> </w:t>
            </w:r>
            <w:sdt>
              <w:sdtPr>
                <w:rPr>
                  <w:rStyle w:val="BIDForm"/>
                </w:rPr>
                <w:id w:val="-301696168"/>
                <w:placeholder>
                  <w:docPart w:val="06D4D756EE7D48DBB0B04E39355A0FDA"/>
                </w:placeholder>
                <w:showingPlcHdr/>
                <w:date>
                  <w:dateFormat w:val="M/d/yyyy"/>
                  <w:lid w:val="en-US"/>
                  <w:storeMappedDataAs w:val="dateTime"/>
                  <w:calendar w:val="gregorian"/>
                </w:date>
              </w:sdtPr>
              <w:sdtEndPr>
                <w:rPr>
                  <w:rStyle w:val="DefaultParagraphFont"/>
                  <w:sz w:val="24"/>
                  <w:szCs w:val="24"/>
                </w:rPr>
              </w:sdtEndPr>
              <w:sdtContent>
                <w:r>
                  <w:rPr>
                    <w:rStyle w:val="PlaceholderText"/>
                    <w:sz w:val="16"/>
                    <w:szCs w:val="16"/>
                  </w:rPr>
                  <w:t>(select date)</w:t>
                </w:r>
              </w:sdtContent>
            </w:sdt>
          </w:p>
        </w:tc>
      </w:tr>
      <w:tr w:rsidR="00733A85" w:rsidRPr="005208FB" w:rsidTr="0017614B">
        <w:tc>
          <w:tcPr>
            <w:tcW w:w="7308" w:type="dxa"/>
            <w:gridSpan w:val="7"/>
          </w:tcPr>
          <w:p w:rsidR="00733A85" w:rsidRPr="005208FB" w:rsidRDefault="00225B4B" w:rsidP="0017614B">
            <w:pPr>
              <w:rPr>
                <w:sz w:val="24"/>
                <w:szCs w:val="24"/>
              </w:rPr>
            </w:pPr>
            <w:r>
              <w:rPr>
                <w:b/>
                <w:sz w:val="24"/>
                <w:szCs w:val="24"/>
              </w:rPr>
              <w:t>**</w:t>
            </w:r>
            <w:r w:rsidR="00733A85" w:rsidRPr="005208FB">
              <w:rPr>
                <w:b/>
                <w:sz w:val="24"/>
                <w:szCs w:val="24"/>
              </w:rPr>
              <w:t>Address:</w:t>
            </w:r>
            <w:r w:rsidR="00733A85" w:rsidRPr="005208FB">
              <w:rPr>
                <w:sz w:val="24"/>
                <w:szCs w:val="24"/>
              </w:rPr>
              <w:t xml:space="preserve"> </w:t>
            </w:r>
            <w:sdt>
              <w:sdtPr>
                <w:rPr>
                  <w:rStyle w:val="BIDForm"/>
                </w:rPr>
                <w:id w:val="1253700141"/>
                <w:placeholder>
                  <w:docPart w:val="9083A936194E4992815B2A854114E8D0"/>
                </w:placeholder>
                <w:showingPlcHdr/>
                <w:text/>
              </w:sdtPr>
              <w:sdtEndPr>
                <w:rPr>
                  <w:rStyle w:val="DefaultParagraphFont"/>
                  <w:sz w:val="24"/>
                  <w:szCs w:val="24"/>
                </w:rPr>
              </w:sdtEndPr>
              <w:sdtContent>
                <w:r w:rsidR="00733A85">
                  <w:rPr>
                    <w:rStyle w:val="PlaceholderText"/>
                    <w:sz w:val="16"/>
                    <w:szCs w:val="16"/>
                  </w:rPr>
                  <w:t>(s</w:t>
                </w:r>
                <w:r w:rsidR="00733A85" w:rsidRPr="005208FB">
                  <w:rPr>
                    <w:rStyle w:val="PlaceholderText"/>
                    <w:sz w:val="16"/>
                    <w:szCs w:val="16"/>
                  </w:rPr>
                  <w:t>treet, city, state, zip</w:t>
                </w:r>
                <w:r w:rsidR="00733A85">
                  <w:rPr>
                    <w:rStyle w:val="PlaceholderText"/>
                    <w:sz w:val="16"/>
                    <w:szCs w:val="16"/>
                  </w:rPr>
                  <w:t>)</w:t>
                </w:r>
              </w:sdtContent>
            </w:sdt>
          </w:p>
        </w:tc>
        <w:tc>
          <w:tcPr>
            <w:tcW w:w="3708" w:type="dxa"/>
            <w:gridSpan w:val="3"/>
          </w:tcPr>
          <w:p w:rsidR="00733A85" w:rsidRPr="005208FB" w:rsidRDefault="00733A85" w:rsidP="0017614B">
            <w:pPr>
              <w:rPr>
                <w:sz w:val="24"/>
                <w:szCs w:val="24"/>
              </w:rPr>
            </w:pPr>
            <w:r w:rsidRPr="005208FB">
              <w:rPr>
                <w:b/>
                <w:sz w:val="24"/>
                <w:szCs w:val="24"/>
              </w:rPr>
              <w:t xml:space="preserve">Phone:  </w:t>
            </w:r>
            <w:sdt>
              <w:sdtPr>
                <w:rPr>
                  <w:rStyle w:val="BIDForm"/>
                </w:rPr>
                <w:id w:val="210235090"/>
                <w:placeholder>
                  <w:docPart w:val="8464ABEC8997411CA806BDFF101B4801"/>
                </w:placeholder>
                <w:showingPlcHdr/>
                <w:text/>
              </w:sdtPr>
              <w:sdtEndPr>
                <w:rPr>
                  <w:rStyle w:val="DefaultParagraphFont"/>
                  <w:sz w:val="24"/>
                  <w:szCs w:val="24"/>
                </w:rPr>
              </w:sdtEndPr>
              <w:sdtContent>
                <w:r w:rsidRPr="005208FB">
                  <w:rPr>
                    <w:rStyle w:val="PlaceholderText"/>
                    <w:sz w:val="16"/>
                    <w:szCs w:val="16"/>
                  </w:rPr>
                  <w:t>(___) ___-____</w:t>
                </w:r>
              </w:sdtContent>
            </w:sdt>
          </w:p>
        </w:tc>
      </w:tr>
      <w:tr w:rsidR="00733A85" w:rsidRPr="005208FB" w:rsidTr="0017614B">
        <w:tc>
          <w:tcPr>
            <w:tcW w:w="7308" w:type="dxa"/>
            <w:gridSpan w:val="7"/>
          </w:tcPr>
          <w:p w:rsidR="00733A85" w:rsidRPr="005208FB" w:rsidRDefault="00733A85" w:rsidP="0017614B">
            <w:pPr>
              <w:rPr>
                <w:sz w:val="24"/>
                <w:szCs w:val="24"/>
              </w:rPr>
            </w:pPr>
            <w:r>
              <w:rPr>
                <w:b/>
                <w:sz w:val="24"/>
                <w:szCs w:val="24"/>
              </w:rPr>
              <w:t>Contact</w:t>
            </w:r>
            <w:r w:rsidRPr="005208FB">
              <w:rPr>
                <w:b/>
                <w:sz w:val="24"/>
                <w:szCs w:val="24"/>
              </w:rPr>
              <w:t>:</w:t>
            </w:r>
            <w:r w:rsidRPr="005208FB">
              <w:rPr>
                <w:sz w:val="24"/>
                <w:szCs w:val="24"/>
              </w:rPr>
              <w:t xml:space="preserve"> </w:t>
            </w:r>
            <w:sdt>
              <w:sdtPr>
                <w:rPr>
                  <w:rStyle w:val="BIDForm"/>
                </w:rPr>
                <w:id w:val="1492515429"/>
                <w:placeholder>
                  <w:docPart w:val="02D4DA5E5ED24689BF77EC63271C3E9E"/>
                </w:placeholder>
                <w:showingPlcHdr/>
                <w:text/>
              </w:sdtPr>
              <w:sdtEndPr>
                <w:rPr>
                  <w:rStyle w:val="DefaultParagraphFont"/>
                  <w:sz w:val="24"/>
                  <w:szCs w:val="24"/>
                </w:rPr>
              </w:sdtEndPr>
              <w:sdtContent>
                <w:r>
                  <w:rPr>
                    <w:rStyle w:val="PlaceholderText"/>
                    <w:sz w:val="16"/>
                    <w:szCs w:val="16"/>
                  </w:rPr>
                  <w:t>(enter full name  of foster parent(s) or group home contact)</w:t>
                </w:r>
              </w:sdtContent>
            </w:sdt>
          </w:p>
        </w:tc>
        <w:tc>
          <w:tcPr>
            <w:tcW w:w="3708" w:type="dxa"/>
            <w:gridSpan w:val="3"/>
          </w:tcPr>
          <w:p w:rsidR="00733A85" w:rsidRPr="005208FB" w:rsidRDefault="00733A85" w:rsidP="0017614B">
            <w:pPr>
              <w:rPr>
                <w:sz w:val="24"/>
                <w:szCs w:val="24"/>
              </w:rPr>
            </w:pPr>
            <w:r w:rsidRPr="005208FB">
              <w:rPr>
                <w:b/>
                <w:sz w:val="24"/>
                <w:szCs w:val="24"/>
              </w:rPr>
              <w:t>Email:</w:t>
            </w:r>
            <w:r>
              <w:rPr>
                <w:sz w:val="24"/>
                <w:szCs w:val="24"/>
              </w:rPr>
              <w:t xml:space="preserve"> </w:t>
            </w:r>
            <w:sdt>
              <w:sdtPr>
                <w:rPr>
                  <w:rStyle w:val="BIDForm"/>
                </w:rPr>
                <w:id w:val="1553816416"/>
                <w:placeholder>
                  <w:docPart w:val="7ADFBC0B3A9B43FCB06F7F552ED7B103"/>
                </w:placeholder>
                <w:showingPlcHdr/>
                <w:text/>
              </w:sdtPr>
              <w:sdtEndPr>
                <w:rPr>
                  <w:rStyle w:val="DefaultParagraphFont"/>
                  <w:sz w:val="24"/>
                  <w:szCs w:val="24"/>
                </w:rPr>
              </w:sdtEndPr>
              <w:sdtContent>
                <w:r>
                  <w:rPr>
                    <w:rStyle w:val="PlaceholderText"/>
                    <w:sz w:val="16"/>
                    <w:szCs w:val="16"/>
                  </w:rPr>
                  <w:t>(enter email)</w:t>
                </w:r>
              </w:sdtContent>
            </w:sdt>
          </w:p>
        </w:tc>
      </w:tr>
      <w:tr w:rsidR="00733A85" w:rsidRPr="00BB514A" w:rsidTr="0017614B">
        <w:tc>
          <w:tcPr>
            <w:tcW w:w="7308" w:type="dxa"/>
            <w:gridSpan w:val="7"/>
          </w:tcPr>
          <w:p w:rsidR="00733A85" w:rsidRPr="007A1166" w:rsidRDefault="00733A85" w:rsidP="00F11D91">
            <w:pPr>
              <w:rPr>
                <w:sz w:val="24"/>
                <w:szCs w:val="24"/>
              </w:rPr>
            </w:pPr>
            <w:r w:rsidRPr="007A1166">
              <w:rPr>
                <w:b/>
                <w:sz w:val="24"/>
                <w:szCs w:val="24"/>
              </w:rPr>
              <w:t>Licensed Child Placing Agency (LCPA):</w:t>
            </w:r>
            <w:r>
              <w:rPr>
                <w:sz w:val="24"/>
                <w:szCs w:val="24"/>
              </w:rPr>
              <w:t xml:space="preserve">  </w:t>
            </w:r>
            <w:sdt>
              <w:sdtPr>
                <w:rPr>
                  <w:rStyle w:val="BIDForm"/>
                </w:rPr>
                <w:id w:val="-916167340"/>
                <w:placeholder>
                  <w:docPart w:val="74B6D91810CF47CD8CF0CABCBE9EACED"/>
                </w:placeholder>
                <w:showingPlcHdr/>
                <w:text/>
              </w:sdtPr>
              <w:sdtEndPr>
                <w:rPr>
                  <w:rStyle w:val="DefaultParagraphFont"/>
                  <w:sz w:val="24"/>
                  <w:szCs w:val="24"/>
                </w:rPr>
              </w:sdtEndPr>
              <w:sdtContent>
                <w:r>
                  <w:rPr>
                    <w:rStyle w:val="PlaceholderText"/>
                    <w:sz w:val="16"/>
                    <w:szCs w:val="16"/>
                  </w:rPr>
                  <w:t>(enter agency</w:t>
                </w:r>
                <w:r w:rsidR="00F11D91">
                  <w:rPr>
                    <w:rStyle w:val="PlaceholderText"/>
                    <w:sz w:val="16"/>
                    <w:szCs w:val="16"/>
                  </w:rPr>
                  <w:t>/case manager-</w:t>
                </w:r>
                <w:r>
                  <w:rPr>
                    <w:rStyle w:val="PlaceholderText"/>
                    <w:sz w:val="16"/>
                    <w:szCs w:val="16"/>
                  </w:rPr>
                  <w:t>if applicable</w:t>
                </w:r>
                <w:r w:rsidR="00F11D91">
                  <w:rPr>
                    <w:rStyle w:val="PlaceholderText"/>
                    <w:sz w:val="16"/>
                    <w:szCs w:val="16"/>
                  </w:rPr>
                  <w:t>)</w:t>
                </w:r>
              </w:sdtContent>
            </w:sdt>
          </w:p>
        </w:tc>
        <w:tc>
          <w:tcPr>
            <w:tcW w:w="3708" w:type="dxa"/>
            <w:gridSpan w:val="3"/>
          </w:tcPr>
          <w:p w:rsidR="00733A85" w:rsidRPr="00BB514A" w:rsidRDefault="00733A85" w:rsidP="0017614B">
            <w:pPr>
              <w:rPr>
                <w:sz w:val="24"/>
                <w:szCs w:val="24"/>
              </w:rPr>
            </w:pPr>
            <w:r w:rsidRPr="007A1166">
              <w:rPr>
                <w:b/>
                <w:sz w:val="24"/>
                <w:szCs w:val="24"/>
              </w:rPr>
              <w:t>Phone:</w:t>
            </w:r>
            <w:r>
              <w:rPr>
                <w:sz w:val="24"/>
                <w:szCs w:val="24"/>
              </w:rPr>
              <w:t xml:space="preserve">  </w:t>
            </w:r>
            <w:sdt>
              <w:sdtPr>
                <w:rPr>
                  <w:rStyle w:val="BIDForm"/>
                </w:rPr>
                <w:id w:val="-1706932912"/>
                <w:placeholder>
                  <w:docPart w:val="2581985A43E5412390B3145CB6B3A533"/>
                </w:placeholder>
                <w:showingPlcHdr/>
                <w:text/>
              </w:sdtPr>
              <w:sdtEndPr>
                <w:rPr>
                  <w:rStyle w:val="DefaultParagraphFont"/>
                  <w:sz w:val="24"/>
                  <w:szCs w:val="24"/>
                </w:rPr>
              </w:sdtEndPr>
              <w:sdtContent>
                <w:r>
                  <w:rPr>
                    <w:rStyle w:val="PlaceholderText"/>
                    <w:sz w:val="16"/>
                    <w:szCs w:val="16"/>
                  </w:rPr>
                  <w:t>(___) ___-____</w:t>
                </w:r>
              </w:sdtContent>
            </w:sdt>
          </w:p>
        </w:tc>
      </w:tr>
      <w:tr w:rsidR="00733A85" w:rsidRPr="00BB2323" w:rsidTr="0017614B">
        <w:tc>
          <w:tcPr>
            <w:tcW w:w="11016" w:type="dxa"/>
            <w:gridSpan w:val="10"/>
            <w:shd w:val="clear" w:color="auto" w:fill="0070C0"/>
          </w:tcPr>
          <w:p w:rsidR="00733A85" w:rsidRPr="009D3D09" w:rsidRDefault="00733A85" w:rsidP="0017614B">
            <w:pPr>
              <w:jc w:val="center"/>
              <w:rPr>
                <w:b/>
                <w:sz w:val="24"/>
                <w:szCs w:val="24"/>
              </w:rPr>
            </w:pPr>
            <w:r w:rsidRPr="009D3D09">
              <w:rPr>
                <w:b/>
                <w:color w:val="FFFFFF" w:themeColor="background1"/>
                <w:sz w:val="24"/>
                <w:szCs w:val="24"/>
              </w:rPr>
              <w:t>Local D</w:t>
            </w:r>
            <w:r w:rsidR="00D756DA" w:rsidRPr="009D3D09">
              <w:rPr>
                <w:b/>
                <w:color w:val="FFFFFF" w:themeColor="background1"/>
                <w:sz w:val="24"/>
                <w:szCs w:val="24"/>
              </w:rPr>
              <w:t xml:space="preserve">epartment of </w:t>
            </w:r>
            <w:r w:rsidRPr="009D3D09">
              <w:rPr>
                <w:b/>
                <w:color w:val="FFFFFF" w:themeColor="background1"/>
                <w:sz w:val="24"/>
                <w:szCs w:val="24"/>
              </w:rPr>
              <w:t>S</w:t>
            </w:r>
            <w:r w:rsidR="00D756DA" w:rsidRPr="009D3D09">
              <w:rPr>
                <w:b/>
                <w:color w:val="FFFFFF" w:themeColor="background1"/>
                <w:sz w:val="24"/>
                <w:szCs w:val="24"/>
              </w:rPr>
              <w:t xml:space="preserve">ocial </w:t>
            </w:r>
            <w:r w:rsidRPr="009D3D09">
              <w:rPr>
                <w:b/>
                <w:color w:val="FFFFFF" w:themeColor="background1"/>
                <w:sz w:val="24"/>
                <w:szCs w:val="24"/>
              </w:rPr>
              <w:t>S</w:t>
            </w:r>
            <w:r w:rsidR="00D756DA" w:rsidRPr="009D3D09">
              <w:rPr>
                <w:b/>
                <w:color w:val="FFFFFF" w:themeColor="background1"/>
                <w:sz w:val="24"/>
                <w:szCs w:val="24"/>
              </w:rPr>
              <w:t>ervices (LDSS)</w:t>
            </w:r>
            <w:r w:rsidRPr="009D3D09">
              <w:rPr>
                <w:b/>
                <w:color w:val="FFFFFF" w:themeColor="background1"/>
                <w:sz w:val="24"/>
                <w:szCs w:val="24"/>
              </w:rPr>
              <w:t xml:space="preserve"> Agency Information</w:t>
            </w:r>
          </w:p>
        </w:tc>
      </w:tr>
      <w:tr w:rsidR="00733A85" w:rsidRPr="00BB514A" w:rsidTr="0017614B">
        <w:tc>
          <w:tcPr>
            <w:tcW w:w="7308" w:type="dxa"/>
            <w:gridSpan w:val="7"/>
          </w:tcPr>
          <w:p w:rsidR="00733A85" w:rsidRPr="00BB514A" w:rsidRDefault="00733A85" w:rsidP="0017614B">
            <w:pPr>
              <w:rPr>
                <w:sz w:val="24"/>
                <w:szCs w:val="24"/>
              </w:rPr>
            </w:pPr>
            <w:r w:rsidRPr="007A1166">
              <w:rPr>
                <w:b/>
                <w:sz w:val="24"/>
                <w:szCs w:val="24"/>
              </w:rPr>
              <w:t xml:space="preserve">Custodial </w:t>
            </w:r>
            <w:r>
              <w:rPr>
                <w:b/>
                <w:sz w:val="24"/>
                <w:szCs w:val="24"/>
              </w:rPr>
              <w:t>Department of Social Services</w:t>
            </w:r>
            <w:r w:rsidRPr="007A1166">
              <w:rPr>
                <w:b/>
                <w:sz w:val="24"/>
                <w:szCs w:val="24"/>
              </w:rPr>
              <w:t>:</w:t>
            </w:r>
            <w:r>
              <w:rPr>
                <w:sz w:val="24"/>
                <w:szCs w:val="24"/>
              </w:rPr>
              <w:t xml:space="preserve"> </w:t>
            </w:r>
            <w:sdt>
              <w:sdtPr>
                <w:rPr>
                  <w:rStyle w:val="BIDForm"/>
                </w:rPr>
                <w:id w:val="1724718715"/>
                <w:placeholder>
                  <w:docPart w:val="CAF805ECE2CD40C3939E319A5FEE5DF2"/>
                </w:placeholder>
                <w:showingPlcHdr/>
                <w:dropDownList>
                  <w:listItem w:displayText="Accomack DSS" w:value="Accomack DSS"/>
                  <w:listItem w:displayText="Alexandria Department of Human Services" w:value="Alexandria Department of Human Services"/>
                  <w:listItem w:displayText="Alleghany-Covington DSS" w:value="Alleghany-Covington DSS"/>
                  <w:listItem w:displayText="Amelia DSS" w:value="Amelia DSS"/>
                  <w:listItem w:displayText="Amherst DSS" w:value="Amherst DSS"/>
                  <w:listItem w:displayText="Appomattox DSS" w:value="Appomattox DSS"/>
                  <w:listItem w:displayText="Arlington DSS" w:value="Arlington DSS"/>
                  <w:listItem w:displayText="Bath DSS" w:value="Bath DSS"/>
                  <w:listItem w:displayText="Bedford DSS" w:value="Bedford DSS"/>
                  <w:listItem w:displayText="Bland DSS" w:value="Bland DSS"/>
                  <w:listItem w:displayText="Botetourt DSS" w:value="Botetourt DSS"/>
                  <w:listItem w:displayText="Bristol DSS" w:value="Bristol DSS"/>
                  <w:listItem w:displayText="Brunswick DSS" w:value="Brunswick DSS"/>
                  <w:listItem w:displayText="Buchanan DSS" w:value="Buchanan DSS"/>
                  <w:listItem w:displayText="Buckingham DSS" w:value="Buckingham DSS"/>
                  <w:listItem w:displayText="Campbell DSS" w:value="Campbell DSS"/>
                  <w:listItem w:displayText="Caroline DSS" w:value="Caroline DSS"/>
                  <w:listItem w:displayText="Carroll DSS" w:value="Carroll DSS"/>
                  <w:listItem w:displayText="Charles City DSS" w:value="Charles City DSS"/>
                  <w:listItem w:displayText="Charlotte DSS" w:value="Charlotte DSS"/>
                  <w:listItem w:displayText="Charlottesville DSS" w:value="Charlottesville DSS"/>
                  <w:listItem w:displayText="Chesapeake DSS" w:value="Chesapeake DSS"/>
                  <w:listItem w:displayText="Chesterfield/Colonial Heights DSS" w:value="Chesterfield/Colonial Heights DSS"/>
                  <w:listItem w:displayText="Clarke DSS" w:value="Clarke DSS"/>
                  <w:listItem w:displayText="Craig DSS" w:value="Craig DSS"/>
                  <w:listItem w:displayText="Culpeper County Department of Human Services" w:value="Culpeper County Department of Human Services"/>
                  <w:listItem w:displayText="Cumberland DSS" w:value="Cumberland DSS"/>
                  <w:listItem w:displayText="Danville DSS" w:value="Danville DSS"/>
                  <w:listItem w:displayText="Dickenson DSS" w:value="Dickenson DSS"/>
                  <w:listItem w:displayText="Dinwiddie DSS" w:value="Dinwiddie DSS"/>
                  <w:listItem w:displayText="Essex DSS" w:value="Essex DSS"/>
                  <w:listItem w:displayText="Fairfax Department of Family Services" w:value="Fairfax Department of Family Services"/>
                  <w:listItem w:displayText="Faquier DSS" w:value="Faquier DSS"/>
                  <w:listItem w:displayText="Floyd DSS" w:value="Floyd DSS"/>
                  <w:listItem w:displayText="Fluvanna DSS" w:value="Fluvanna DSS"/>
                  <w:listItem w:displayText="Franklin City DSS" w:value="Franklin City DSS"/>
                  <w:listItem w:displayText="Franklin County DSS" w:value="Franklin County DSS"/>
                  <w:listItem w:displayText="Frederick DSS" w:value="Frederick DSS"/>
                  <w:listItem w:displayText="Fredericksburg DSS" w:value="Fredericksburg DSS"/>
                  <w:listItem w:displayText="Galax DSS" w:value="Galax DSS"/>
                  <w:listItem w:displayText="Giles DSS" w:value="Giles DSS"/>
                  <w:listItem w:displayText="Gloucester DSS" w:value="Gloucester DSS"/>
                  <w:listItem w:displayText="Goochland DSS" w:value="Goochland DSS"/>
                  <w:listItem w:displayText="Grayson DSS" w:value="Grayson DSS"/>
                  <w:listItem w:displayText="Greene DSS" w:value="Greene DSS"/>
                  <w:listItem w:displayText="Greensville/Emporia DSS" w:value="Greensville/Emporia DSS"/>
                  <w:listItem w:displayText="Halifax DSS" w:value="Halifax DSS"/>
                  <w:listItem w:displayText="Hampton DSS" w:value="Hampton DSS"/>
                  <w:listItem w:displayText="Hanover DSS" w:value="Hanover DSS"/>
                  <w:listItem w:displayText="Harrisonburg-Rockingham DSS" w:value="Harrisonburg-Rockingham DSS"/>
                  <w:listItem w:displayText="Henrico DSS" w:value="Henrico DSS"/>
                  <w:listItem w:displayText="Henry-Martinsville DSS" w:value="Henry-Martinsville DSS"/>
                  <w:listItem w:displayText="Highland DSS" w:value="Highland DSS"/>
                  <w:listItem w:displayText="Hopewell DSS" w:value="Hopewell DSS"/>
                  <w:listItem w:displayText="Isle of Wright DSS" w:value="Isle of Wright DSS"/>
                  <w:listItem w:displayText="James City DSS" w:value="James City DSS"/>
                  <w:listItem w:displayText="King and Queen DSS" w:value="King and Queen DSS"/>
                  <w:listItem w:displayText="King George DSS" w:value="King George DSS"/>
                  <w:listItem w:displayText="King William DSS" w:value="King William DSS"/>
                  <w:listItem w:displayText="Lancaster DSS" w:value="Lancaster DSS"/>
                  <w:listItem w:displayText="Lee DSS" w:value="Lee DSS"/>
                  <w:listItem w:displayText="Loudon Department of Family Services" w:value="Loudon Department of Family Services"/>
                  <w:listItem w:displayText="Louisa DSS" w:value="Louisa DSS"/>
                  <w:listItem w:displayText="Lunenberg DSS" w:value="Lunenberg DSS"/>
                  <w:listItem w:displayText="Lynchburg DSS" w:value="Lynchburg DSS"/>
                  <w:listItem w:displayText="Madison DSS" w:value="Madison DSS"/>
                  <w:listItem w:displayText="Manassas City Department of Family Services" w:value="Manassas City Department of Family Services"/>
                  <w:listItem w:displayText="Manassas Park DSS" w:value="Manassas Park DSS"/>
                  <w:listItem w:displayText="Mathews DSS" w:value="Mathews DSS"/>
                  <w:listItem w:displayText="Mecklenburg DSS" w:value="Mecklenburg DSS"/>
                  <w:listItem w:displayText="Middlesex DSS" w:value="Middlesex DSS"/>
                  <w:listItem w:displayText="Montgomery DSS" w:value="Montgomery DSS"/>
                  <w:listItem w:displayText="Nelson DSS" w:value="Nelson DSS"/>
                  <w:listItem w:displayText="New Kent DSS" w:value="New Kent DSS"/>
                  <w:listItem w:displayText="Newport News DSS" w:value="Newport News DSS"/>
                  <w:listItem w:displayText="Norfolk Department of Human Services" w:value="Norfolk Department of Human Services"/>
                  <w:listItem w:displayText="Northampton DSS" w:value="Northampton DSS"/>
                  <w:listItem w:displayText="Northumberland DSS" w:value="Northumberland DSS"/>
                  <w:listItem w:displayText="Norton Department of Public Welfare" w:value="Norton Department of Public Welfare"/>
                  <w:listItem w:displayText="Nottoway DSS" w:value="Nottoway DSS"/>
                  <w:listItem w:displayText="Orange DSS" w:value="Orange DSS"/>
                  <w:listItem w:displayText="Page DSS" w:value="Page DSS"/>
                  <w:listItem w:displayText="Patrick DSS" w:value="Patrick DSS"/>
                  <w:listItem w:displayText="Petersburg DSS" w:value="Petersburg DSS"/>
                  <w:listItem w:displayText="Pittsylvania DSS" w:value="Pittsylvania DSS"/>
                  <w:listItem w:displayText="Portsmouth DSS" w:value="Portsmouth DSS"/>
                  <w:listItem w:displayText="Powhatan DSS" w:value="Powhatan DSS"/>
                  <w:listItem w:displayText="Prince Edward DSS" w:value="Prince Edward DSS"/>
                  <w:listItem w:displayText="Prince George DSS" w:value="Prince George DSS"/>
                  <w:listItem w:displayText="Prince William DSS" w:value="Prince William DSS"/>
                  <w:listItem w:displayText="Pulaski DSS" w:value="Pulaski DSS"/>
                  <w:listItem w:displayText="Radford DSS" w:value="Radford DSS"/>
                  <w:listItem w:displayText="Rappahannock DSS" w:value="Rappahannock DSS"/>
                  <w:listItem w:displayText="Richmond City DSS" w:value="Richmond City DSS"/>
                  <w:listItem w:displayText="Richmond County DSS" w:value="Richmond County DSS"/>
                  <w:listItem w:displayText=" Roanoke City DSS" w:value=" Roanoke City DSS"/>
                  <w:listItem w:displayText="Roanoke County DSS" w:value="Roanoke County DSS"/>
                  <w:listItem w:displayText="Rockbridge-Buena Vista-Lexington DSS" w:value="Rockbridge-Buena Vista-Lexington DSS"/>
                  <w:listItem w:displayText="Russell DSS" w:value="Russell DSS"/>
                  <w:listItem w:displayText="Scott DSS" w:value="Scott DSS"/>
                  <w:listItem w:displayText="Shenandoah County DSS" w:value="Shenandoah County DSS"/>
                  <w:listItem w:displayText="Shenandoah Valley (Staunton-Agusta) DSS" w:value="Shenandoah Valley (Staunton-Agusta) DSS"/>
                  <w:listItem w:displayText="Shenandoah Valley (Waynesboro) DSS" w:value="Shenandoah Valley (Waynesboro) DSS"/>
                  <w:listItem w:displayText="Smyth DSS" w:value="Smyth DSS"/>
                  <w:listItem w:displayText="Southhampton DSS" w:value="Southhampton DSS"/>
                  <w:listItem w:displayText="Spotsylvania DSS" w:value="Spotsylvania DSS"/>
                  <w:listItem w:displayText="Stafford DSS" w:value="Stafford DSS"/>
                  <w:listItem w:displayText="Suffolk DSS" w:value="Suffolk DSS"/>
                  <w:listItem w:displayText="Surry DSS" w:value="Surry DSS"/>
                  <w:listItem w:displayText="Sussex DSS" w:value="Sussex DSS"/>
                  <w:listItem w:displayText="Tazewell DSS" w:value="Tazewell DSS"/>
                  <w:listItem w:displayText="Virginia Beach DSS" w:value="Virginia Beach DSS"/>
                  <w:listItem w:displayText="Warren DSS" w:value="Warren DSS"/>
                  <w:listItem w:displayText="Washington DSS" w:value="Washington DSS"/>
                  <w:listItem w:displayText="Westmoreland DSS" w:value="Westmoreland DSS"/>
                  <w:listItem w:displayText="Williamsburg Human Services" w:value="Williamsburg Human Services"/>
                  <w:listItem w:displayText="Winchester DSS" w:value="Winchester DSS"/>
                  <w:listItem w:displayText="Wise DSS" w:value="Wise DSS"/>
                  <w:listItem w:displayText="Wythe DSS" w:value="Wythe DSS"/>
                  <w:listItem w:displayText="York/Poquoson Social Services" w:value="York/Poquoson Social Services"/>
                </w:dropDownList>
              </w:sdtPr>
              <w:sdtEndPr>
                <w:rPr>
                  <w:rStyle w:val="DefaultParagraphFont"/>
                  <w:sz w:val="24"/>
                  <w:szCs w:val="24"/>
                </w:rPr>
              </w:sdtEndPr>
              <w:sdtContent>
                <w:r>
                  <w:rPr>
                    <w:rStyle w:val="PlaceholderText"/>
                    <w:sz w:val="16"/>
                    <w:szCs w:val="16"/>
                  </w:rPr>
                  <w:t>(select local social services agency)</w:t>
                </w:r>
              </w:sdtContent>
            </w:sdt>
          </w:p>
        </w:tc>
        <w:tc>
          <w:tcPr>
            <w:tcW w:w="3708" w:type="dxa"/>
            <w:gridSpan w:val="3"/>
          </w:tcPr>
          <w:p w:rsidR="00733A85" w:rsidRPr="00BB514A" w:rsidRDefault="00733A85" w:rsidP="0017614B">
            <w:pPr>
              <w:rPr>
                <w:sz w:val="24"/>
                <w:szCs w:val="24"/>
              </w:rPr>
            </w:pPr>
            <w:r w:rsidRPr="007A1166">
              <w:rPr>
                <w:b/>
                <w:sz w:val="24"/>
                <w:szCs w:val="24"/>
              </w:rPr>
              <w:t>Removal Date:</w:t>
            </w:r>
            <w:r>
              <w:rPr>
                <w:sz w:val="24"/>
                <w:szCs w:val="24"/>
              </w:rPr>
              <w:t xml:space="preserve">  </w:t>
            </w:r>
            <w:sdt>
              <w:sdtPr>
                <w:rPr>
                  <w:rStyle w:val="BIDForm"/>
                </w:rPr>
                <w:id w:val="-1290973813"/>
                <w:placeholder>
                  <w:docPart w:val="F3DCE93A9BF24CF1878E47FC5AAABF04"/>
                </w:placeholder>
                <w:showingPlcHdr/>
                <w:date>
                  <w:dateFormat w:val="M/d/yyyy"/>
                  <w:lid w:val="en-US"/>
                  <w:storeMappedDataAs w:val="dateTime"/>
                  <w:calendar w:val="gregorian"/>
                </w:date>
              </w:sdtPr>
              <w:sdtEndPr>
                <w:rPr>
                  <w:rStyle w:val="DefaultParagraphFont"/>
                  <w:sz w:val="24"/>
                  <w:szCs w:val="24"/>
                </w:rPr>
              </w:sdtEndPr>
              <w:sdtContent>
                <w:r>
                  <w:rPr>
                    <w:rStyle w:val="PlaceholderText"/>
                    <w:sz w:val="16"/>
                    <w:szCs w:val="16"/>
                  </w:rPr>
                  <w:t>(select date)</w:t>
                </w:r>
              </w:sdtContent>
            </w:sdt>
          </w:p>
        </w:tc>
      </w:tr>
      <w:tr w:rsidR="00733A85" w:rsidRPr="00BB514A" w:rsidTr="0017614B">
        <w:tc>
          <w:tcPr>
            <w:tcW w:w="7308" w:type="dxa"/>
            <w:gridSpan w:val="7"/>
          </w:tcPr>
          <w:p w:rsidR="00733A85" w:rsidRPr="00BB514A" w:rsidRDefault="00733A85" w:rsidP="0017614B">
            <w:pPr>
              <w:rPr>
                <w:sz w:val="24"/>
                <w:szCs w:val="24"/>
              </w:rPr>
            </w:pPr>
            <w:r>
              <w:rPr>
                <w:b/>
                <w:sz w:val="24"/>
                <w:szCs w:val="24"/>
              </w:rPr>
              <w:t>LDSS Case Worker</w:t>
            </w:r>
            <w:r w:rsidRPr="007A1166">
              <w:rPr>
                <w:b/>
                <w:sz w:val="24"/>
                <w:szCs w:val="24"/>
              </w:rPr>
              <w:t>:</w:t>
            </w:r>
            <w:r>
              <w:rPr>
                <w:sz w:val="24"/>
                <w:szCs w:val="24"/>
              </w:rPr>
              <w:t xml:space="preserve">  </w:t>
            </w:r>
            <w:sdt>
              <w:sdtPr>
                <w:rPr>
                  <w:rStyle w:val="BIDForm"/>
                </w:rPr>
                <w:id w:val="432945030"/>
                <w:placeholder>
                  <w:docPart w:val="B3B0CCE8F0ED4DFDAC03D2E90CDB8C7B"/>
                </w:placeholder>
                <w:showingPlcHdr/>
                <w:text/>
              </w:sdtPr>
              <w:sdtEndPr>
                <w:rPr>
                  <w:rStyle w:val="DefaultParagraphFont"/>
                  <w:sz w:val="24"/>
                  <w:szCs w:val="24"/>
                </w:rPr>
              </w:sdtEndPr>
              <w:sdtContent>
                <w:r>
                  <w:rPr>
                    <w:rStyle w:val="PlaceholderText"/>
                    <w:sz w:val="16"/>
                    <w:szCs w:val="16"/>
                  </w:rPr>
                  <w:t>(enter</w:t>
                </w:r>
                <w:r w:rsidR="001D0836">
                  <w:rPr>
                    <w:rStyle w:val="PlaceholderText"/>
                    <w:sz w:val="16"/>
                    <w:szCs w:val="16"/>
                  </w:rPr>
                  <w:t xml:space="preserve"> LDSS</w:t>
                </w:r>
                <w:r>
                  <w:rPr>
                    <w:rStyle w:val="PlaceholderText"/>
                    <w:sz w:val="16"/>
                    <w:szCs w:val="16"/>
                  </w:rPr>
                  <w:t xml:space="preserve"> case worker’s name)</w:t>
                </w:r>
              </w:sdtContent>
            </w:sdt>
          </w:p>
        </w:tc>
        <w:tc>
          <w:tcPr>
            <w:tcW w:w="3708" w:type="dxa"/>
            <w:gridSpan w:val="3"/>
          </w:tcPr>
          <w:p w:rsidR="00733A85" w:rsidRPr="00BB514A" w:rsidRDefault="00733A85" w:rsidP="0017614B">
            <w:pPr>
              <w:rPr>
                <w:sz w:val="24"/>
                <w:szCs w:val="24"/>
              </w:rPr>
            </w:pPr>
            <w:r w:rsidRPr="007A1166">
              <w:rPr>
                <w:b/>
                <w:sz w:val="24"/>
                <w:szCs w:val="24"/>
              </w:rPr>
              <w:t>Phone:</w:t>
            </w:r>
            <w:r>
              <w:rPr>
                <w:sz w:val="24"/>
                <w:szCs w:val="24"/>
              </w:rPr>
              <w:t xml:space="preserve">  </w:t>
            </w:r>
            <w:sdt>
              <w:sdtPr>
                <w:rPr>
                  <w:rStyle w:val="BIDForm"/>
                </w:rPr>
                <w:id w:val="1866411446"/>
                <w:placeholder>
                  <w:docPart w:val="7A9B5EE447984E419186965ACE46146D"/>
                </w:placeholder>
                <w:showingPlcHdr/>
                <w:text/>
              </w:sdtPr>
              <w:sdtEndPr>
                <w:rPr>
                  <w:rStyle w:val="DefaultParagraphFont"/>
                  <w:sz w:val="24"/>
                  <w:szCs w:val="24"/>
                </w:rPr>
              </w:sdtEndPr>
              <w:sdtContent>
                <w:r>
                  <w:rPr>
                    <w:rStyle w:val="PlaceholderText"/>
                    <w:sz w:val="16"/>
                    <w:szCs w:val="16"/>
                  </w:rPr>
                  <w:t>(___) ___-____</w:t>
                </w:r>
              </w:sdtContent>
            </w:sdt>
          </w:p>
        </w:tc>
      </w:tr>
      <w:tr w:rsidR="00733A85" w:rsidRPr="007A1166" w:rsidTr="0017614B">
        <w:tc>
          <w:tcPr>
            <w:tcW w:w="7308" w:type="dxa"/>
            <w:gridSpan w:val="7"/>
          </w:tcPr>
          <w:p w:rsidR="00733A85" w:rsidRPr="007A1166" w:rsidRDefault="00733A85" w:rsidP="0017614B">
            <w:pPr>
              <w:rPr>
                <w:b/>
                <w:sz w:val="24"/>
                <w:szCs w:val="24"/>
              </w:rPr>
            </w:pPr>
            <w:r>
              <w:rPr>
                <w:b/>
                <w:sz w:val="24"/>
                <w:szCs w:val="24"/>
              </w:rPr>
              <w:t>LDSS Educational Stability Liaison</w:t>
            </w:r>
            <w:r w:rsidRPr="007A1166">
              <w:rPr>
                <w:b/>
                <w:sz w:val="24"/>
                <w:szCs w:val="24"/>
              </w:rPr>
              <w:t>:</w:t>
            </w:r>
            <w:r>
              <w:rPr>
                <w:sz w:val="24"/>
                <w:szCs w:val="24"/>
              </w:rPr>
              <w:t xml:space="preserve">  </w:t>
            </w:r>
            <w:sdt>
              <w:sdtPr>
                <w:rPr>
                  <w:rStyle w:val="BIDForm"/>
                </w:rPr>
                <w:id w:val="-261916310"/>
                <w:placeholder>
                  <w:docPart w:val="F16D64BED81D4445B910AD0B8560E437"/>
                </w:placeholder>
                <w:showingPlcHdr/>
                <w:text/>
              </w:sdtPr>
              <w:sdtEndPr>
                <w:rPr>
                  <w:rStyle w:val="DefaultParagraphFont"/>
                  <w:sz w:val="24"/>
                  <w:szCs w:val="24"/>
                </w:rPr>
              </w:sdtEndPr>
              <w:sdtContent>
                <w:r>
                  <w:rPr>
                    <w:rStyle w:val="PlaceholderText"/>
                    <w:sz w:val="16"/>
                    <w:szCs w:val="16"/>
                  </w:rPr>
                  <w:t>(enter liaison’s name)</w:t>
                </w:r>
              </w:sdtContent>
            </w:sdt>
          </w:p>
        </w:tc>
        <w:tc>
          <w:tcPr>
            <w:tcW w:w="3708" w:type="dxa"/>
            <w:gridSpan w:val="3"/>
          </w:tcPr>
          <w:p w:rsidR="00733A85" w:rsidRPr="007A1166" w:rsidRDefault="00733A85" w:rsidP="0017614B">
            <w:pPr>
              <w:rPr>
                <w:b/>
                <w:sz w:val="24"/>
                <w:szCs w:val="24"/>
              </w:rPr>
            </w:pPr>
            <w:r w:rsidRPr="007A1166">
              <w:rPr>
                <w:b/>
                <w:sz w:val="24"/>
                <w:szCs w:val="24"/>
              </w:rPr>
              <w:t>Phone:</w:t>
            </w:r>
            <w:r>
              <w:rPr>
                <w:sz w:val="24"/>
                <w:szCs w:val="24"/>
              </w:rPr>
              <w:t xml:space="preserve">  </w:t>
            </w:r>
            <w:sdt>
              <w:sdtPr>
                <w:rPr>
                  <w:rStyle w:val="BIDForm"/>
                </w:rPr>
                <w:id w:val="819236115"/>
                <w:placeholder>
                  <w:docPart w:val="89D9C1979CF8437EB1E5E924D3BE69D9"/>
                </w:placeholder>
                <w:showingPlcHdr/>
                <w:text/>
              </w:sdtPr>
              <w:sdtEndPr>
                <w:rPr>
                  <w:rStyle w:val="DefaultParagraphFont"/>
                  <w:sz w:val="24"/>
                  <w:szCs w:val="24"/>
                </w:rPr>
              </w:sdtEndPr>
              <w:sdtContent>
                <w:r>
                  <w:rPr>
                    <w:rStyle w:val="PlaceholderText"/>
                    <w:sz w:val="16"/>
                    <w:szCs w:val="16"/>
                  </w:rPr>
                  <w:t>(___) ___-____</w:t>
                </w:r>
              </w:sdtContent>
            </w:sdt>
          </w:p>
        </w:tc>
      </w:tr>
      <w:tr w:rsidR="00C72EF4" w:rsidRPr="005127A9" w:rsidTr="00114CBB">
        <w:trPr>
          <w:gridAfter w:val="1"/>
        </w:trPr>
        <w:tc>
          <w:tcPr>
            <w:tcW w:w="10996" w:type="dxa"/>
            <w:gridSpan w:val="9"/>
            <w:shd w:val="clear" w:color="auto" w:fill="0070C0"/>
          </w:tcPr>
          <w:p w:rsidR="00C72EF4" w:rsidRPr="009D3D09" w:rsidRDefault="00D756DA" w:rsidP="00534C91">
            <w:pPr>
              <w:jc w:val="center"/>
              <w:rPr>
                <w:b/>
                <w:sz w:val="24"/>
                <w:szCs w:val="24"/>
              </w:rPr>
            </w:pPr>
            <w:r w:rsidRPr="009D3D09">
              <w:rPr>
                <w:b/>
                <w:color w:val="FFFFFF" w:themeColor="background1"/>
                <w:sz w:val="24"/>
                <w:szCs w:val="24"/>
              </w:rPr>
              <w:t>School/Division of Origin</w:t>
            </w:r>
            <w:r w:rsidR="00534C91" w:rsidRPr="009D3D09">
              <w:rPr>
                <w:b/>
                <w:color w:val="FFFFFF" w:themeColor="background1"/>
                <w:sz w:val="24"/>
                <w:szCs w:val="24"/>
              </w:rPr>
              <w:t xml:space="preserve"> </w:t>
            </w:r>
            <w:r w:rsidR="00C72EF4" w:rsidRPr="009D3D09">
              <w:rPr>
                <w:b/>
                <w:color w:val="FFFFFF" w:themeColor="background1"/>
                <w:sz w:val="24"/>
                <w:szCs w:val="24"/>
              </w:rPr>
              <w:t>Information</w:t>
            </w:r>
            <w:r w:rsidR="009D3D09" w:rsidRPr="009D3D09">
              <w:rPr>
                <w:b/>
                <w:color w:val="FFFFFF" w:themeColor="background1"/>
                <w:sz w:val="24"/>
                <w:szCs w:val="24"/>
              </w:rPr>
              <w:t xml:space="preserve"> (last school attended)</w:t>
            </w:r>
          </w:p>
        </w:tc>
      </w:tr>
      <w:tr w:rsidR="00C72EF4" w:rsidRPr="005127A9" w:rsidTr="00D756DA">
        <w:trPr>
          <w:gridAfter w:val="1"/>
        </w:trPr>
        <w:tc>
          <w:tcPr>
            <w:tcW w:w="5148" w:type="dxa"/>
            <w:gridSpan w:val="4"/>
            <w:tcBorders>
              <w:right w:val="nil"/>
            </w:tcBorders>
          </w:tcPr>
          <w:p w:rsidR="00C72EF4" w:rsidRPr="005127A9" w:rsidRDefault="00C72EF4" w:rsidP="005E2828">
            <w:pPr>
              <w:rPr>
                <w:b/>
                <w:sz w:val="24"/>
                <w:szCs w:val="24"/>
              </w:rPr>
            </w:pPr>
            <w:r>
              <w:rPr>
                <w:b/>
                <w:sz w:val="24"/>
                <w:szCs w:val="24"/>
              </w:rPr>
              <w:t>School Division/School</w:t>
            </w:r>
            <w:r w:rsidRPr="007653F0">
              <w:rPr>
                <w:b/>
                <w:sz w:val="24"/>
                <w:szCs w:val="24"/>
              </w:rPr>
              <w:t>:</w:t>
            </w:r>
            <w:r w:rsidRPr="007653F0">
              <w:rPr>
                <w:sz w:val="24"/>
                <w:szCs w:val="24"/>
              </w:rPr>
              <w:t xml:space="preserve">  </w:t>
            </w:r>
            <w:sdt>
              <w:sdtPr>
                <w:rPr>
                  <w:rStyle w:val="BIDForm"/>
                </w:rPr>
                <w:id w:val="-1046222121"/>
                <w:placeholder>
                  <w:docPart w:val="192A5B20BA20487085E2EFC384AB235C"/>
                </w:placeholder>
                <w:showingPlcHdr/>
                <w:dropDownList>
                  <w:listItem w:displayText="Accomack" w:value="Accomack"/>
                  <w:listItem w:displayText="Albemarle" w:value="Albemarle"/>
                  <w:listItem w:displayText="Alexandria" w:value="Alexandria"/>
                  <w:listItem w:displayText="Alleghany" w:value="Alleghany"/>
                  <w:listItem w:displayText="Amelia" w:value="Amelia"/>
                  <w:listItem w:displayText="Amherst" w:value="Amherst"/>
                  <w:listItem w:displayText="Appomattox" w:value="Appomattox"/>
                  <w:listItem w:displayText="Arlington" w:value="Arlington"/>
                  <w:listItem w:displayText="Agusta" w:value="Agusta"/>
                  <w:listItem w:displayText="Bath" w:value="Bath"/>
                  <w:listItem w:displayText="Bedford" w:value="Bedford"/>
                  <w:listItem w:displayText="Bland" w:value="Bland"/>
                  <w:listItem w:displayText="Botetourt" w:value="Botetourt"/>
                  <w:listItem w:displayText="Bristol" w:value="Bristol"/>
                  <w:listItem w:displayText="Brunswick" w:value="Brunswick"/>
                  <w:listItem w:displayText="Buchanan" w:value="Buchanan"/>
                  <w:listItem w:displayText="Buckingham" w:value="Buckingham"/>
                  <w:listItem w:displayText="Buena Vista" w:value="Buena Vista"/>
                  <w:listItem w:displayText="Campbell" w:value="Campbell"/>
                  <w:listItem w:displayText="Caroline" w:value="Caroline"/>
                  <w:listItem w:displayText="Carroll" w:value="Carroll"/>
                  <w:listItem w:displayText="Charles City" w:value="Charles City"/>
                  <w:listItem w:displayText="Charlotte" w:value="Charlotte"/>
                  <w:listItem w:displayText="Charlottesville" w:value="Charlottesville"/>
                  <w:listItem w:displayText="Chesapeake" w:value="Chesapeake"/>
                  <w:listItem w:displayText="Chesterfield" w:value="Chesterfield"/>
                  <w:listItem w:displayText="Clarke" w:value="Clarke"/>
                  <w:listItem w:displayText="Colonial Beach" w:value="Colonial Beach"/>
                  <w:listItem w:displayText="Colonial Heights" w:value="Colonial Heights"/>
                  <w:listItem w:displayText="Covington" w:value="Covington"/>
                  <w:listItem w:displayText="Craig" w:value="Craig"/>
                  <w:listItem w:displayText="Culpeper" w:value="Culpeper"/>
                  <w:listItem w:displayText="Cumberland" w:value="Cumberland"/>
                  <w:listItem w:displayText="Danville" w:value="Danville"/>
                  <w:listItem w:displayText="Dickenson" w:value="Dickenson"/>
                  <w:listItem w:displayText="Dinwiddie" w:value="Dinwiddie"/>
                  <w:listItem w:displayText="Essex" w:value="Essex"/>
                  <w:listItem w:displayText="Fairfax" w:value="Fairfax"/>
                  <w:listItem w:displayText="Falls Church" w:value="Falls Church"/>
                  <w:listItem w:displayText="Faquier" w:value="Faquier"/>
                  <w:listItem w:displayText="Floyd" w:value="Floyd"/>
                  <w:listItem w:displayText="Fluvanna" w:value="Fluvanna"/>
                  <w:listItem w:displayText="Franklin City" w:value="Franklin City"/>
                  <w:listItem w:displayText="Franklin County" w:value="Franklin County"/>
                  <w:listItem w:displayText="Frederick" w:value="Frederick"/>
                  <w:listItem w:displayText="Fredericksburg" w:value="Fredericksburg"/>
                  <w:listItem w:displayText="Galax" w:value="Galax"/>
                  <w:listItem w:displayText="Giles" w:value="Giles"/>
                  <w:listItem w:displayText="Gloucester" w:value="Gloucester"/>
                  <w:listItem w:displayText="Goochland" w:value="Goochland"/>
                  <w:listItem w:displayText="Grayson" w:value="Grayson"/>
                  <w:listItem w:displayText="Greene" w:value="Greene"/>
                  <w:listItem w:displayText="Greensville" w:value="Greensville"/>
                  <w:listItem w:displayText="Halifax" w:value="Halifax"/>
                  <w:listItem w:displayText="Hampton" w:value="Hampton"/>
                  <w:listItem w:displayText="Hanover" w:value="Hanover"/>
                  <w:listItem w:displayText="Harrisonburg" w:value="Harrisonburg"/>
                  <w:listItem w:displayText="Henrico" w:value="Henrico"/>
                  <w:listItem w:displayText="Henry" w:value="Henry"/>
                  <w:listItem w:displayText="Highland" w:value="Highland"/>
                  <w:listItem w:displayText="Hopewell" w:value="Hopewell"/>
                  <w:listItem w:displayText="Isle of Wright" w:value="Isle of Wright"/>
                  <w:listItem w:displayText="James City" w:value="James City"/>
                  <w:listItem w:displayText="King and Queen" w:value="King and Queen"/>
                  <w:listItem w:displayText="King George" w:value="King George"/>
                  <w:listItem w:displayText="King William" w:value="King William"/>
                  <w:listItem w:displayText="Lancaster" w:value="Lancaster"/>
                  <w:listItem w:displayText="Lee" w:value="Lee"/>
                  <w:listItem w:displayText="Lexington" w:value="Lexington"/>
                  <w:listItem w:displayText="Loudon" w:value="Loudon"/>
                  <w:listItem w:displayText="Louisa" w:value="Louisa"/>
                  <w:listItem w:displayText="Lunenberg" w:value="Lunenberg"/>
                  <w:listItem w:displayText="Lynchburg" w:value="Lynchburg"/>
                  <w:listItem w:displayText="Madison" w:value="Madison"/>
                  <w:listItem w:displayText="Manassas" w:value="Manassas"/>
                  <w:listItem w:displayText="Manassas Park" w:value="Manassas Park"/>
                  <w:listItem w:displayText="Martinsville" w:value="Martinsville"/>
                  <w:listItem w:displayText="Mathews" w:value="Mathews"/>
                  <w:listItem w:displayText="Mecklenburg" w:value="Mecklenburg"/>
                  <w:listItem w:displayText="Middlesex" w:value="Middlesex"/>
                  <w:listItem w:displayText="Montgomery" w:value="Montgomery"/>
                  <w:listItem w:displayText="Nelson" w:value="Nelson"/>
                  <w:listItem w:displayText="New Kent" w:value="New Kent"/>
                  <w:listItem w:displayText="Newport News" w:value="Newport News"/>
                  <w:listItem w:displayText="Norfolk" w:value="Norfolk"/>
                  <w:listItem w:displayText="Northampton" w:value="Northampton"/>
                  <w:listItem w:displayText="Northumberland" w:value="Northumberland"/>
                  <w:listItem w:displayText="Norton" w:value="Norton"/>
                  <w:listItem w:displayText="Nottoway" w:value="Nottoway"/>
                  <w:listItem w:displayText="Orange" w:value="Orange"/>
                  <w:listItem w:displayText="Page" w:value="Page"/>
                  <w:listItem w:displayText="Patrick" w:value="Patrick"/>
                  <w:listItem w:displayText="Petersburg" w:value="Petersburg"/>
                  <w:listItem w:displayText="Pittsylvania" w:value="Pittsylvania"/>
                  <w:listItem w:displayText="Poquoson" w:value="Poquoson"/>
                  <w:listItem w:displayText="Portsmouth" w:value="Portsmouth"/>
                  <w:listItem w:displayText="Powhatan" w:value="Powhatan"/>
                  <w:listItem w:displayText="Prince Edward" w:value="Prince Edward"/>
                  <w:listItem w:displayText="Prince George" w:value="Prince George"/>
                  <w:listItem w:displayText="Prince William" w:value="Prince William"/>
                  <w:listItem w:displayText="Pulaski" w:value="Pulaski"/>
                  <w:listItem w:displayText="Radford" w:value="Radford"/>
                  <w:listItem w:displayText="Rappahannock" w:value="Rappahannock"/>
                  <w:listItem w:displayText="Richmond City" w:value="Richmond City"/>
                  <w:listItem w:displayText="Richmond County" w:value="Richmond County"/>
                  <w:listItem w:displayText="Roanoke City" w:value="Roanoke City"/>
                  <w:listItem w:displayText="Roanoke County" w:value="Roanoke County"/>
                  <w:listItem w:displayText="Rockbridge" w:value="Rockbridge"/>
                  <w:listItem w:displayText="Rockingham" w:value="Rockingham"/>
                  <w:listItem w:displayText="Russell" w:value="Russell"/>
                  <w:listItem w:displayText="Salem" w:value="Salem"/>
                  <w:listItem w:displayText="Scott" w:value="Scott"/>
                  <w:listItem w:displayText="Shenandoah" w:value="Shenandoah"/>
                  <w:listItem w:displayText="Smyth" w:value="Smyth"/>
                  <w:listItem w:displayText="Southhampton" w:value="Southhampton"/>
                  <w:listItem w:displayText="Spotsylvania" w:value="Spotsylvania"/>
                  <w:listItem w:displayText="Stafford" w:value="Stafford"/>
                  <w:listItem w:displayText="Staunton" w:value="Staunton"/>
                  <w:listItem w:displayText="Suffolk" w:value="Suffolk"/>
                  <w:listItem w:displayText="Surry" w:value="Surry"/>
                  <w:listItem w:displayText="Sussex" w:value="Sussex"/>
                  <w:listItem w:displayText="Tazewell" w:value="Tazewell"/>
                  <w:listItem w:displayText="Virginia Beach" w:value="Virginia Beach"/>
                  <w:listItem w:displayText="Warren" w:value="Warren"/>
                  <w:listItem w:displayText="Washington" w:value="Washington"/>
                  <w:listItem w:displayText="Waynesboro" w:value="Waynesboro"/>
                  <w:listItem w:displayText="Westmoreland" w:value="Westmoreland"/>
                  <w:listItem w:displayText="West Point" w:value="West Point"/>
                  <w:listItem w:displayText="Williamsburg " w:value="Williamsburg "/>
                  <w:listItem w:displayText="Winchester" w:value="Winchester"/>
                  <w:listItem w:displayText="Wise" w:value="Wise"/>
                  <w:listItem w:displayText="Wythe" w:value="Wythe"/>
                  <w:listItem w:displayText="York" w:value="York"/>
                </w:dropDownList>
              </w:sdtPr>
              <w:sdtEndPr>
                <w:rPr>
                  <w:rStyle w:val="DefaultParagraphFont"/>
                  <w:sz w:val="24"/>
                  <w:szCs w:val="24"/>
                </w:rPr>
              </w:sdtEndPr>
              <w:sdtContent>
                <w:r w:rsidR="00DF5CEF">
                  <w:rPr>
                    <w:rStyle w:val="PlaceholderText"/>
                    <w:sz w:val="16"/>
                    <w:szCs w:val="16"/>
                  </w:rPr>
                  <w:t>(s</w:t>
                </w:r>
                <w:r>
                  <w:rPr>
                    <w:rStyle w:val="PlaceholderText"/>
                    <w:sz w:val="16"/>
                    <w:szCs w:val="16"/>
                  </w:rPr>
                  <w:t>elect division</w:t>
                </w:r>
                <w:r w:rsidR="00DF5CEF">
                  <w:rPr>
                    <w:rStyle w:val="PlaceholderText"/>
                    <w:sz w:val="16"/>
                    <w:szCs w:val="16"/>
                  </w:rPr>
                  <w:t>)</w:t>
                </w:r>
              </w:sdtContent>
            </w:sdt>
          </w:p>
        </w:tc>
        <w:tc>
          <w:tcPr>
            <w:tcW w:w="2160" w:type="dxa"/>
            <w:gridSpan w:val="3"/>
            <w:tcBorders>
              <w:left w:val="nil"/>
            </w:tcBorders>
          </w:tcPr>
          <w:p w:rsidR="00C72EF4" w:rsidRPr="005127A9" w:rsidRDefault="001913AF" w:rsidP="005E2828">
            <w:pPr>
              <w:rPr>
                <w:b/>
                <w:sz w:val="24"/>
                <w:szCs w:val="24"/>
              </w:rPr>
            </w:pPr>
            <w:sdt>
              <w:sdtPr>
                <w:rPr>
                  <w:rStyle w:val="BIDForm"/>
                </w:rPr>
                <w:id w:val="-488554746"/>
                <w:placeholder>
                  <w:docPart w:val="EEAB5255BDDD4C58AAB91CCD99A3E830"/>
                </w:placeholder>
                <w:showingPlcHdr/>
                <w:text/>
              </w:sdtPr>
              <w:sdtEndPr>
                <w:rPr>
                  <w:rStyle w:val="DefaultParagraphFont"/>
                  <w:sz w:val="24"/>
                  <w:szCs w:val="24"/>
                </w:rPr>
              </w:sdtEndPr>
              <w:sdtContent>
                <w:r w:rsidR="00DF5CEF">
                  <w:rPr>
                    <w:rStyle w:val="PlaceholderText"/>
                    <w:sz w:val="16"/>
                    <w:szCs w:val="16"/>
                  </w:rPr>
                  <w:t>(e</w:t>
                </w:r>
                <w:r w:rsidR="00C72EF4">
                  <w:rPr>
                    <w:rStyle w:val="PlaceholderText"/>
                    <w:sz w:val="16"/>
                    <w:szCs w:val="16"/>
                  </w:rPr>
                  <w:t>nter school name</w:t>
                </w:r>
                <w:r w:rsidR="00DF5CEF">
                  <w:rPr>
                    <w:rStyle w:val="PlaceholderText"/>
                    <w:sz w:val="16"/>
                    <w:szCs w:val="16"/>
                  </w:rPr>
                  <w:t>)</w:t>
                </w:r>
              </w:sdtContent>
            </w:sdt>
          </w:p>
        </w:tc>
        <w:tc>
          <w:tcPr>
            <w:tcW w:w="3688" w:type="dxa"/>
            <w:gridSpan w:val="2"/>
          </w:tcPr>
          <w:p w:rsidR="00C72EF4" w:rsidRPr="005127A9" w:rsidRDefault="00C72EF4" w:rsidP="005E2828">
            <w:pPr>
              <w:rPr>
                <w:b/>
                <w:sz w:val="24"/>
                <w:szCs w:val="24"/>
              </w:rPr>
            </w:pPr>
            <w:r>
              <w:rPr>
                <w:b/>
              </w:rPr>
              <w:t>School Phone:</w:t>
            </w:r>
            <w:r>
              <w:rPr>
                <w:sz w:val="24"/>
                <w:szCs w:val="24"/>
              </w:rPr>
              <w:t xml:space="preserve">  </w:t>
            </w:r>
            <w:sdt>
              <w:sdtPr>
                <w:rPr>
                  <w:rStyle w:val="BIDForm"/>
                </w:rPr>
                <w:id w:val="1390069075"/>
                <w:placeholder>
                  <w:docPart w:val="A6B3CED032834F478D5BC6ABC17DF7D4"/>
                </w:placeholder>
                <w:showingPlcHdr/>
                <w:text/>
              </w:sdtPr>
              <w:sdtEndPr>
                <w:rPr>
                  <w:rStyle w:val="DefaultParagraphFont"/>
                  <w:sz w:val="24"/>
                  <w:szCs w:val="24"/>
                </w:rPr>
              </w:sdtEndPr>
              <w:sdtContent>
                <w:r>
                  <w:rPr>
                    <w:rStyle w:val="PlaceholderText"/>
                    <w:sz w:val="16"/>
                    <w:szCs w:val="16"/>
                  </w:rPr>
                  <w:t>(___) ___-____</w:t>
                </w:r>
              </w:sdtContent>
            </w:sdt>
          </w:p>
        </w:tc>
      </w:tr>
      <w:tr w:rsidR="00BB2323" w:rsidRPr="005127A9" w:rsidTr="00D756DA">
        <w:trPr>
          <w:gridAfter w:val="1"/>
        </w:trPr>
        <w:tc>
          <w:tcPr>
            <w:tcW w:w="4158" w:type="dxa"/>
            <w:gridSpan w:val="2"/>
          </w:tcPr>
          <w:p w:rsidR="00BB2323" w:rsidRPr="005127A9" w:rsidRDefault="00BB2323" w:rsidP="005E2828">
            <w:pPr>
              <w:rPr>
                <w:b/>
                <w:sz w:val="24"/>
                <w:szCs w:val="24"/>
              </w:rPr>
            </w:pPr>
            <w:r w:rsidRPr="005127A9">
              <w:rPr>
                <w:b/>
                <w:sz w:val="24"/>
                <w:szCs w:val="24"/>
              </w:rPr>
              <w:t>Foster Care Liaison:</w:t>
            </w:r>
            <w:r w:rsidRPr="005127A9">
              <w:rPr>
                <w:sz w:val="24"/>
                <w:szCs w:val="24"/>
              </w:rPr>
              <w:t xml:space="preserve"> </w:t>
            </w:r>
            <w:sdt>
              <w:sdtPr>
                <w:rPr>
                  <w:rStyle w:val="BIDForm"/>
                </w:rPr>
                <w:id w:val="-691304115"/>
                <w:placeholder>
                  <w:docPart w:val="99806DC1FA084061A74C8F98DC636CDE"/>
                </w:placeholder>
                <w:showingPlcHdr/>
                <w:text/>
              </w:sdtPr>
              <w:sdtEndPr>
                <w:rPr>
                  <w:rStyle w:val="DefaultParagraphFont"/>
                  <w:sz w:val="24"/>
                  <w:szCs w:val="24"/>
                </w:rPr>
              </w:sdtEndPr>
              <w:sdtContent>
                <w:r w:rsidR="00DF5CEF">
                  <w:rPr>
                    <w:rStyle w:val="PlaceholderText"/>
                    <w:sz w:val="16"/>
                    <w:szCs w:val="16"/>
                  </w:rPr>
                  <w:t>(e</w:t>
                </w:r>
                <w:r w:rsidRPr="005127A9">
                  <w:rPr>
                    <w:rStyle w:val="PlaceholderText"/>
                    <w:sz w:val="16"/>
                    <w:szCs w:val="16"/>
                  </w:rPr>
                  <w:t>nter name</w:t>
                </w:r>
                <w:r w:rsidR="00DF5CEF">
                  <w:rPr>
                    <w:rStyle w:val="PlaceholderText"/>
                    <w:sz w:val="16"/>
                    <w:szCs w:val="16"/>
                  </w:rPr>
                  <w:t>)</w:t>
                </w:r>
              </w:sdtContent>
            </w:sdt>
          </w:p>
        </w:tc>
        <w:tc>
          <w:tcPr>
            <w:tcW w:w="3150" w:type="dxa"/>
            <w:gridSpan w:val="5"/>
          </w:tcPr>
          <w:p w:rsidR="00BB2323" w:rsidRPr="005127A9" w:rsidRDefault="00BB2323" w:rsidP="005E2828">
            <w:pPr>
              <w:rPr>
                <w:b/>
                <w:sz w:val="24"/>
                <w:szCs w:val="24"/>
              </w:rPr>
            </w:pPr>
            <w:r w:rsidRPr="005127A9">
              <w:rPr>
                <w:b/>
                <w:sz w:val="24"/>
                <w:szCs w:val="24"/>
              </w:rPr>
              <w:t>Email:</w:t>
            </w:r>
            <w:r w:rsidRPr="005127A9">
              <w:rPr>
                <w:sz w:val="24"/>
                <w:szCs w:val="24"/>
              </w:rPr>
              <w:t xml:space="preserve"> </w:t>
            </w:r>
            <w:sdt>
              <w:sdtPr>
                <w:rPr>
                  <w:rStyle w:val="BIDForm"/>
                </w:rPr>
                <w:id w:val="-135346863"/>
                <w:placeholder>
                  <w:docPart w:val="AC4F74FBEFBE46DFAD064D2622D7496D"/>
                </w:placeholder>
                <w:showingPlcHdr/>
                <w:text/>
              </w:sdtPr>
              <w:sdtEndPr>
                <w:rPr>
                  <w:rStyle w:val="DefaultParagraphFont"/>
                  <w:sz w:val="24"/>
                  <w:szCs w:val="24"/>
                </w:rPr>
              </w:sdtEndPr>
              <w:sdtContent>
                <w:r w:rsidR="00DF5CEF">
                  <w:rPr>
                    <w:rStyle w:val="PlaceholderText"/>
                    <w:sz w:val="16"/>
                    <w:szCs w:val="16"/>
                  </w:rPr>
                  <w:t>(e</w:t>
                </w:r>
                <w:r w:rsidRPr="005127A9">
                  <w:rPr>
                    <w:rStyle w:val="PlaceholderText"/>
                    <w:sz w:val="16"/>
                    <w:szCs w:val="16"/>
                  </w:rPr>
                  <w:t>nter email</w:t>
                </w:r>
                <w:r w:rsidR="00DF5CEF">
                  <w:rPr>
                    <w:rStyle w:val="PlaceholderText"/>
                    <w:sz w:val="16"/>
                    <w:szCs w:val="16"/>
                  </w:rPr>
                  <w:t>)</w:t>
                </w:r>
              </w:sdtContent>
            </w:sdt>
          </w:p>
        </w:tc>
        <w:tc>
          <w:tcPr>
            <w:tcW w:w="3688" w:type="dxa"/>
            <w:gridSpan w:val="2"/>
          </w:tcPr>
          <w:p w:rsidR="00BB2323" w:rsidRPr="005127A9" w:rsidRDefault="005E5F18" w:rsidP="000D5C73">
            <w:pPr>
              <w:rPr>
                <w:b/>
                <w:sz w:val="24"/>
                <w:szCs w:val="24"/>
              </w:rPr>
            </w:pPr>
            <w:r>
              <w:rPr>
                <w:b/>
                <w:sz w:val="24"/>
                <w:szCs w:val="24"/>
              </w:rPr>
              <w:t>Phone</w:t>
            </w:r>
            <w:r w:rsidR="00BB2323" w:rsidRPr="005127A9">
              <w:rPr>
                <w:b/>
                <w:sz w:val="24"/>
                <w:szCs w:val="24"/>
              </w:rPr>
              <w:t>:</w:t>
            </w:r>
            <w:r w:rsidR="00BB2323" w:rsidRPr="005127A9">
              <w:rPr>
                <w:sz w:val="24"/>
                <w:szCs w:val="24"/>
              </w:rPr>
              <w:t xml:space="preserve"> </w:t>
            </w:r>
            <w:sdt>
              <w:sdtPr>
                <w:rPr>
                  <w:rStyle w:val="BIDForm"/>
                </w:rPr>
                <w:id w:val="808676952"/>
                <w:placeholder>
                  <w:docPart w:val="EAA7B33778844AF18B38AC8C593F5C17"/>
                </w:placeholder>
                <w:showingPlcHdr/>
                <w:text/>
              </w:sdtPr>
              <w:sdtEndPr>
                <w:rPr>
                  <w:rStyle w:val="DefaultParagraphFont"/>
                  <w:sz w:val="24"/>
                  <w:szCs w:val="24"/>
                </w:rPr>
              </w:sdtEndPr>
              <w:sdtContent>
                <w:r w:rsidR="00BB2323" w:rsidRPr="005127A9">
                  <w:rPr>
                    <w:rStyle w:val="PlaceholderText"/>
                    <w:sz w:val="16"/>
                    <w:szCs w:val="16"/>
                  </w:rPr>
                  <w:t>(___) ___-____</w:t>
                </w:r>
              </w:sdtContent>
            </w:sdt>
          </w:p>
        </w:tc>
      </w:tr>
      <w:tr w:rsidR="00BB2323" w:rsidTr="00114CBB">
        <w:tc>
          <w:tcPr>
            <w:tcW w:w="11016" w:type="dxa"/>
            <w:gridSpan w:val="10"/>
            <w:shd w:val="clear" w:color="auto" w:fill="0070C0"/>
          </w:tcPr>
          <w:p w:rsidR="00BB2323" w:rsidRPr="00BB2323" w:rsidRDefault="00BB2323" w:rsidP="000D174B">
            <w:pPr>
              <w:jc w:val="center"/>
              <w:rPr>
                <w:b/>
                <w:sz w:val="23"/>
                <w:szCs w:val="23"/>
              </w:rPr>
            </w:pPr>
            <w:r w:rsidRPr="00BB2323">
              <w:rPr>
                <w:b/>
                <w:color w:val="FFFFFF" w:themeColor="background1"/>
                <w:sz w:val="23"/>
                <w:szCs w:val="23"/>
              </w:rPr>
              <w:t>Parent Information</w:t>
            </w:r>
          </w:p>
        </w:tc>
      </w:tr>
      <w:tr w:rsidR="00BB2323" w:rsidTr="00114CBB">
        <w:tc>
          <w:tcPr>
            <w:tcW w:w="11016" w:type="dxa"/>
            <w:gridSpan w:val="10"/>
          </w:tcPr>
          <w:p w:rsidR="00BB2323" w:rsidRPr="00C46E2C" w:rsidRDefault="00BB2323" w:rsidP="00C05CC7">
            <w:pPr>
              <w:rPr>
                <w:sz w:val="24"/>
                <w:szCs w:val="24"/>
              </w:rPr>
            </w:pPr>
            <w:r>
              <w:rPr>
                <w:b/>
                <w:sz w:val="24"/>
                <w:szCs w:val="24"/>
              </w:rPr>
              <w:t>Are</w:t>
            </w:r>
            <w:r w:rsidRPr="00C46E2C">
              <w:rPr>
                <w:b/>
                <w:sz w:val="24"/>
                <w:szCs w:val="24"/>
              </w:rPr>
              <w:t xml:space="preserve"> </w:t>
            </w:r>
            <w:r>
              <w:rPr>
                <w:b/>
                <w:sz w:val="24"/>
                <w:szCs w:val="24"/>
              </w:rPr>
              <w:t>parental rights</w:t>
            </w:r>
            <w:r w:rsidRPr="00C46E2C">
              <w:rPr>
                <w:b/>
                <w:sz w:val="24"/>
                <w:szCs w:val="24"/>
              </w:rPr>
              <w:t xml:space="preserve"> terminated (TPR)?</w:t>
            </w:r>
            <w:r>
              <w:rPr>
                <w:sz w:val="24"/>
                <w:szCs w:val="24"/>
              </w:rPr>
              <w:t xml:space="preserve"> </w:t>
            </w:r>
            <w:sdt>
              <w:sdtPr>
                <w:rPr>
                  <w:sz w:val="24"/>
                  <w:szCs w:val="24"/>
                </w:rPr>
                <w:id w:val="-8877933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C46E2C">
              <w:rPr>
                <w:b/>
                <w:sz w:val="24"/>
                <w:szCs w:val="24"/>
              </w:rPr>
              <w:t xml:space="preserve"> YES</w:t>
            </w:r>
            <w:r>
              <w:rPr>
                <w:b/>
                <w:sz w:val="24"/>
                <w:szCs w:val="24"/>
              </w:rPr>
              <w:t xml:space="preserve">  </w:t>
            </w:r>
            <w:sdt>
              <w:sdtPr>
                <w:rPr>
                  <w:sz w:val="24"/>
                  <w:szCs w:val="24"/>
                </w:rPr>
                <w:id w:val="18626237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C46E2C">
              <w:rPr>
                <w:b/>
                <w:sz w:val="24"/>
                <w:szCs w:val="24"/>
              </w:rPr>
              <w:t>NO</w:t>
            </w:r>
            <w:r>
              <w:rPr>
                <w:b/>
                <w:sz w:val="24"/>
                <w:szCs w:val="24"/>
              </w:rPr>
              <w:t xml:space="preserve"> </w:t>
            </w:r>
            <w:r w:rsidRPr="00643E1D">
              <w:rPr>
                <w:sz w:val="20"/>
                <w:szCs w:val="20"/>
              </w:rPr>
              <w:t xml:space="preserve">(If yes, </w:t>
            </w:r>
            <w:r>
              <w:rPr>
                <w:sz w:val="20"/>
                <w:szCs w:val="20"/>
              </w:rPr>
              <w:t>move to next section</w:t>
            </w:r>
            <w:r w:rsidRPr="00643E1D">
              <w:rPr>
                <w:sz w:val="20"/>
                <w:szCs w:val="20"/>
              </w:rPr>
              <w:t>)</w:t>
            </w:r>
          </w:p>
        </w:tc>
      </w:tr>
      <w:tr w:rsidR="00BB2323" w:rsidTr="00114CBB">
        <w:tc>
          <w:tcPr>
            <w:tcW w:w="7308" w:type="dxa"/>
            <w:gridSpan w:val="7"/>
          </w:tcPr>
          <w:p w:rsidR="00BB2323" w:rsidRPr="00C46E2C" w:rsidRDefault="00BB2323" w:rsidP="00643E1D">
            <w:pPr>
              <w:rPr>
                <w:sz w:val="24"/>
                <w:szCs w:val="24"/>
              </w:rPr>
            </w:pPr>
            <w:r w:rsidRPr="00643E1D">
              <w:rPr>
                <w:b/>
                <w:sz w:val="24"/>
                <w:szCs w:val="24"/>
              </w:rPr>
              <w:t>Mother’s Name:</w:t>
            </w:r>
            <w:r>
              <w:rPr>
                <w:sz w:val="24"/>
                <w:szCs w:val="24"/>
              </w:rPr>
              <w:t xml:space="preserve">  </w:t>
            </w:r>
            <w:sdt>
              <w:sdtPr>
                <w:rPr>
                  <w:rStyle w:val="BIDForm"/>
                </w:rPr>
                <w:id w:val="1741742885"/>
                <w:showingPlcHdr/>
                <w:text/>
              </w:sdtPr>
              <w:sdtEndPr>
                <w:rPr>
                  <w:rStyle w:val="DefaultParagraphFont"/>
                  <w:sz w:val="24"/>
                  <w:szCs w:val="24"/>
                </w:rPr>
              </w:sdtEndPr>
              <w:sdtContent>
                <w:r w:rsidR="00DF5CEF">
                  <w:rPr>
                    <w:rStyle w:val="PlaceholderText"/>
                    <w:sz w:val="16"/>
                    <w:szCs w:val="16"/>
                  </w:rPr>
                  <w:t>(e</w:t>
                </w:r>
                <w:r>
                  <w:rPr>
                    <w:rStyle w:val="PlaceholderText"/>
                    <w:sz w:val="16"/>
                    <w:szCs w:val="16"/>
                  </w:rPr>
                  <w:t>nter full name</w:t>
                </w:r>
                <w:r w:rsidR="00DF5CEF">
                  <w:rPr>
                    <w:rStyle w:val="PlaceholderText"/>
                    <w:sz w:val="16"/>
                    <w:szCs w:val="16"/>
                  </w:rPr>
                  <w:t>)</w:t>
                </w:r>
              </w:sdtContent>
            </w:sdt>
          </w:p>
        </w:tc>
        <w:tc>
          <w:tcPr>
            <w:tcW w:w="3708" w:type="dxa"/>
            <w:gridSpan w:val="3"/>
          </w:tcPr>
          <w:p w:rsidR="00BB2323" w:rsidRPr="00C46E2C" w:rsidRDefault="00BB2323" w:rsidP="005E2828">
            <w:pPr>
              <w:rPr>
                <w:sz w:val="24"/>
                <w:szCs w:val="24"/>
              </w:rPr>
            </w:pPr>
            <w:r w:rsidRPr="005208FB">
              <w:rPr>
                <w:b/>
                <w:sz w:val="24"/>
                <w:szCs w:val="24"/>
              </w:rPr>
              <w:t>Email:</w:t>
            </w:r>
            <w:r>
              <w:rPr>
                <w:sz w:val="24"/>
                <w:szCs w:val="24"/>
              </w:rPr>
              <w:t xml:space="preserve"> </w:t>
            </w:r>
            <w:sdt>
              <w:sdtPr>
                <w:rPr>
                  <w:rStyle w:val="BIDForm"/>
                </w:rPr>
                <w:id w:val="524132894"/>
                <w:showingPlcHdr/>
                <w:text/>
              </w:sdtPr>
              <w:sdtEndPr>
                <w:rPr>
                  <w:rStyle w:val="DefaultParagraphFont"/>
                  <w:sz w:val="24"/>
                  <w:szCs w:val="24"/>
                </w:rPr>
              </w:sdtEndPr>
              <w:sdtContent>
                <w:r w:rsidR="00DF5CEF">
                  <w:rPr>
                    <w:rStyle w:val="PlaceholderText"/>
                    <w:sz w:val="16"/>
                    <w:szCs w:val="16"/>
                  </w:rPr>
                  <w:t>(e</w:t>
                </w:r>
                <w:r>
                  <w:rPr>
                    <w:rStyle w:val="PlaceholderText"/>
                    <w:sz w:val="16"/>
                    <w:szCs w:val="16"/>
                  </w:rPr>
                  <w:t>nter email</w:t>
                </w:r>
                <w:r w:rsidR="00DF5CEF">
                  <w:rPr>
                    <w:rStyle w:val="PlaceholderText"/>
                    <w:sz w:val="16"/>
                    <w:szCs w:val="16"/>
                  </w:rPr>
                  <w:t>)</w:t>
                </w:r>
              </w:sdtContent>
            </w:sdt>
          </w:p>
        </w:tc>
      </w:tr>
      <w:tr w:rsidR="00BB2323" w:rsidTr="00114CBB">
        <w:tc>
          <w:tcPr>
            <w:tcW w:w="7308" w:type="dxa"/>
            <w:gridSpan w:val="7"/>
          </w:tcPr>
          <w:p w:rsidR="00BB2323" w:rsidRPr="00C46E2C" w:rsidRDefault="00BB2323" w:rsidP="005E2828">
            <w:pPr>
              <w:rPr>
                <w:sz w:val="24"/>
                <w:szCs w:val="24"/>
              </w:rPr>
            </w:pPr>
            <w:r w:rsidRPr="005208FB">
              <w:rPr>
                <w:b/>
                <w:sz w:val="24"/>
                <w:szCs w:val="24"/>
              </w:rPr>
              <w:t>Address:</w:t>
            </w:r>
            <w:r w:rsidRPr="005208FB">
              <w:rPr>
                <w:sz w:val="24"/>
                <w:szCs w:val="24"/>
              </w:rPr>
              <w:t xml:space="preserve"> </w:t>
            </w:r>
            <w:sdt>
              <w:sdtPr>
                <w:rPr>
                  <w:rStyle w:val="BIDForm"/>
                </w:rPr>
                <w:id w:val="-1505814241"/>
                <w:showingPlcHdr/>
                <w:text/>
              </w:sdtPr>
              <w:sdtEndPr>
                <w:rPr>
                  <w:rStyle w:val="DefaultParagraphFont"/>
                  <w:sz w:val="24"/>
                  <w:szCs w:val="24"/>
                </w:rPr>
              </w:sdtEndPr>
              <w:sdtContent>
                <w:r w:rsidR="00DF5CEF">
                  <w:rPr>
                    <w:rStyle w:val="PlaceholderText"/>
                    <w:sz w:val="16"/>
                    <w:szCs w:val="16"/>
                  </w:rPr>
                  <w:t>(s</w:t>
                </w:r>
                <w:r w:rsidRPr="005208FB">
                  <w:rPr>
                    <w:rStyle w:val="PlaceholderText"/>
                    <w:sz w:val="16"/>
                    <w:szCs w:val="16"/>
                  </w:rPr>
                  <w:t>treet, city, state, zip</w:t>
                </w:r>
                <w:r w:rsidR="00DF5CEF">
                  <w:rPr>
                    <w:rStyle w:val="PlaceholderText"/>
                    <w:sz w:val="16"/>
                    <w:szCs w:val="16"/>
                  </w:rPr>
                  <w:t>)</w:t>
                </w:r>
              </w:sdtContent>
            </w:sdt>
          </w:p>
        </w:tc>
        <w:tc>
          <w:tcPr>
            <w:tcW w:w="3708" w:type="dxa"/>
            <w:gridSpan w:val="3"/>
          </w:tcPr>
          <w:p w:rsidR="00BB2323" w:rsidRPr="00C46E2C" w:rsidRDefault="00BB2323" w:rsidP="005E2828">
            <w:pPr>
              <w:rPr>
                <w:sz w:val="24"/>
                <w:szCs w:val="24"/>
              </w:rPr>
            </w:pPr>
            <w:r w:rsidRPr="005208FB">
              <w:rPr>
                <w:b/>
                <w:sz w:val="24"/>
                <w:szCs w:val="24"/>
              </w:rPr>
              <w:t xml:space="preserve">Phone:  </w:t>
            </w:r>
            <w:sdt>
              <w:sdtPr>
                <w:rPr>
                  <w:rStyle w:val="BIDForm"/>
                </w:rPr>
                <w:id w:val="1101763752"/>
                <w:showingPlcHdr/>
                <w:text/>
              </w:sdtPr>
              <w:sdtEndPr>
                <w:rPr>
                  <w:rStyle w:val="DefaultParagraphFont"/>
                  <w:sz w:val="24"/>
                  <w:szCs w:val="24"/>
                </w:rPr>
              </w:sdtEndPr>
              <w:sdtContent>
                <w:r w:rsidRPr="005208FB">
                  <w:rPr>
                    <w:rStyle w:val="PlaceholderText"/>
                    <w:sz w:val="16"/>
                    <w:szCs w:val="16"/>
                  </w:rPr>
                  <w:t>(___) ___-____</w:t>
                </w:r>
              </w:sdtContent>
            </w:sdt>
          </w:p>
        </w:tc>
      </w:tr>
      <w:tr w:rsidR="00BB2323" w:rsidTr="00114CBB">
        <w:tc>
          <w:tcPr>
            <w:tcW w:w="7308" w:type="dxa"/>
            <w:gridSpan w:val="7"/>
          </w:tcPr>
          <w:p w:rsidR="00BB2323" w:rsidRPr="005208FB" w:rsidRDefault="00BB2323" w:rsidP="005E2828">
            <w:pPr>
              <w:rPr>
                <w:b/>
                <w:sz w:val="24"/>
                <w:szCs w:val="24"/>
              </w:rPr>
            </w:pPr>
            <w:r>
              <w:rPr>
                <w:b/>
                <w:sz w:val="24"/>
                <w:szCs w:val="24"/>
              </w:rPr>
              <w:t>Father</w:t>
            </w:r>
            <w:r w:rsidRPr="00643E1D">
              <w:rPr>
                <w:b/>
                <w:sz w:val="24"/>
                <w:szCs w:val="24"/>
              </w:rPr>
              <w:t>’s Name:</w:t>
            </w:r>
            <w:r>
              <w:rPr>
                <w:sz w:val="24"/>
                <w:szCs w:val="24"/>
              </w:rPr>
              <w:t xml:space="preserve">  </w:t>
            </w:r>
            <w:sdt>
              <w:sdtPr>
                <w:rPr>
                  <w:rStyle w:val="BIDForm"/>
                </w:rPr>
                <w:id w:val="190124810"/>
                <w:showingPlcHdr/>
                <w:text/>
              </w:sdtPr>
              <w:sdtEndPr>
                <w:rPr>
                  <w:rStyle w:val="DefaultParagraphFont"/>
                  <w:sz w:val="24"/>
                  <w:szCs w:val="24"/>
                </w:rPr>
              </w:sdtEndPr>
              <w:sdtContent>
                <w:r w:rsidR="00DF5CEF">
                  <w:rPr>
                    <w:rStyle w:val="PlaceholderText"/>
                    <w:sz w:val="16"/>
                    <w:szCs w:val="16"/>
                  </w:rPr>
                  <w:t>(e</w:t>
                </w:r>
                <w:r>
                  <w:rPr>
                    <w:rStyle w:val="PlaceholderText"/>
                    <w:sz w:val="16"/>
                    <w:szCs w:val="16"/>
                  </w:rPr>
                  <w:t>nter full name</w:t>
                </w:r>
                <w:r w:rsidR="00DF5CEF">
                  <w:rPr>
                    <w:rStyle w:val="PlaceholderText"/>
                    <w:sz w:val="16"/>
                    <w:szCs w:val="16"/>
                  </w:rPr>
                  <w:t>)</w:t>
                </w:r>
              </w:sdtContent>
            </w:sdt>
          </w:p>
        </w:tc>
        <w:tc>
          <w:tcPr>
            <w:tcW w:w="3708" w:type="dxa"/>
            <w:gridSpan w:val="3"/>
          </w:tcPr>
          <w:p w:rsidR="00BB2323" w:rsidRPr="005208FB" w:rsidRDefault="00BB2323" w:rsidP="005E2828">
            <w:pPr>
              <w:rPr>
                <w:b/>
                <w:sz w:val="24"/>
                <w:szCs w:val="24"/>
              </w:rPr>
            </w:pPr>
            <w:r w:rsidRPr="005208FB">
              <w:rPr>
                <w:b/>
                <w:sz w:val="24"/>
                <w:szCs w:val="24"/>
              </w:rPr>
              <w:t>Email:</w:t>
            </w:r>
            <w:r>
              <w:rPr>
                <w:sz w:val="24"/>
                <w:szCs w:val="24"/>
              </w:rPr>
              <w:t xml:space="preserve"> </w:t>
            </w:r>
            <w:sdt>
              <w:sdtPr>
                <w:rPr>
                  <w:rStyle w:val="BIDForm"/>
                </w:rPr>
                <w:id w:val="989907801"/>
                <w:showingPlcHdr/>
                <w:text/>
              </w:sdtPr>
              <w:sdtEndPr>
                <w:rPr>
                  <w:rStyle w:val="DefaultParagraphFont"/>
                  <w:sz w:val="24"/>
                  <w:szCs w:val="24"/>
                </w:rPr>
              </w:sdtEndPr>
              <w:sdtContent>
                <w:r w:rsidR="00DF5CEF">
                  <w:rPr>
                    <w:rStyle w:val="PlaceholderText"/>
                    <w:sz w:val="16"/>
                    <w:szCs w:val="16"/>
                  </w:rPr>
                  <w:t>(e</w:t>
                </w:r>
                <w:r>
                  <w:rPr>
                    <w:rStyle w:val="PlaceholderText"/>
                    <w:sz w:val="16"/>
                    <w:szCs w:val="16"/>
                  </w:rPr>
                  <w:t>nter email</w:t>
                </w:r>
                <w:r w:rsidR="00DF5CEF">
                  <w:rPr>
                    <w:rStyle w:val="PlaceholderText"/>
                    <w:sz w:val="16"/>
                    <w:szCs w:val="16"/>
                  </w:rPr>
                  <w:t>)</w:t>
                </w:r>
              </w:sdtContent>
            </w:sdt>
          </w:p>
        </w:tc>
      </w:tr>
      <w:tr w:rsidR="00BB2323" w:rsidTr="00D13050">
        <w:tc>
          <w:tcPr>
            <w:tcW w:w="7308" w:type="dxa"/>
            <w:gridSpan w:val="7"/>
            <w:tcBorders>
              <w:bottom w:val="single" w:sz="4" w:space="0" w:color="auto"/>
            </w:tcBorders>
          </w:tcPr>
          <w:p w:rsidR="00BB2323" w:rsidRPr="00BB2323" w:rsidRDefault="00BB2323" w:rsidP="005E2828">
            <w:pPr>
              <w:rPr>
                <w:sz w:val="24"/>
                <w:szCs w:val="24"/>
              </w:rPr>
            </w:pPr>
            <w:r w:rsidRPr="00534C91">
              <w:rPr>
                <w:b/>
                <w:sz w:val="24"/>
                <w:szCs w:val="24"/>
              </w:rPr>
              <w:t>Address:</w:t>
            </w:r>
            <w:r w:rsidRPr="00BB2323">
              <w:rPr>
                <w:sz w:val="24"/>
                <w:szCs w:val="24"/>
              </w:rPr>
              <w:t xml:space="preserve"> </w:t>
            </w:r>
            <w:sdt>
              <w:sdtPr>
                <w:rPr>
                  <w:rStyle w:val="BIDForm"/>
                </w:rPr>
                <w:id w:val="-2055527311"/>
                <w:showingPlcHdr/>
                <w:text/>
              </w:sdtPr>
              <w:sdtEndPr>
                <w:rPr>
                  <w:rStyle w:val="DefaultParagraphFont"/>
                  <w:sz w:val="24"/>
                  <w:szCs w:val="24"/>
                </w:rPr>
              </w:sdtEndPr>
              <w:sdtContent>
                <w:r w:rsidR="00DF5CEF">
                  <w:rPr>
                    <w:rStyle w:val="PlaceholderText"/>
                    <w:sz w:val="16"/>
                    <w:szCs w:val="16"/>
                  </w:rPr>
                  <w:t>(s</w:t>
                </w:r>
                <w:r w:rsidRPr="00BB2323">
                  <w:rPr>
                    <w:rStyle w:val="PlaceholderText"/>
                    <w:sz w:val="16"/>
                    <w:szCs w:val="16"/>
                  </w:rPr>
                  <w:t>treet, city, state, zip</w:t>
                </w:r>
                <w:r w:rsidR="00DF5CEF">
                  <w:rPr>
                    <w:rStyle w:val="PlaceholderText"/>
                    <w:sz w:val="16"/>
                    <w:szCs w:val="16"/>
                  </w:rPr>
                  <w:t>)</w:t>
                </w:r>
              </w:sdtContent>
            </w:sdt>
          </w:p>
        </w:tc>
        <w:tc>
          <w:tcPr>
            <w:tcW w:w="3708" w:type="dxa"/>
            <w:gridSpan w:val="3"/>
            <w:tcBorders>
              <w:bottom w:val="single" w:sz="4" w:space="0" w:color="auto"/>
            </w:tcBorders>
          </w:tcPr>
          <w:p w:rsidR="00BB2323" w:rsidRPr="005208FB" w:rsidRDefault="00BB2323" w:rsidP="005E2828">
            <w:pPr>
              <w:rPr>
                <w:b/>
                <w:sz w:val="24"/>
                <w:szCs w:val="24"/>
              </w:rPr>
            </w:pPr>
            <w:r w:rsidRPr="005208FB">
              <w:rPr>
                <w:b/>
                <w:sz w:val="24"/>
                <w:szCs w:val="24"/>
              </w:rPr>
              <w:t xml:space="preserve">Phone:  </w:t>
            </w:r>
            <w:sdt>
              <w:sdtPr>
                <w:rPr>
                  <w:rStyle w:val="BIDForm"/>
                </w:rPr>
                <w:id w:val="624736575"/>
                <w:showingPlcHdr/>
                <w:text/>
              </w:sdtPr>
              <w:sdtEndPr>
                <w:rPr>
                  <w:rStyle w:val="DefaultParagraphFont"/>
                  <w:sz w:val="24"/>
                  <w:szCs w:val="24"/>
                </w:rPr>
              </w:sdtEndPr>
              <w:sdtContent>
                <w:r w:rsidRPr="005208FB">
                  <w:rPr>
                    <w:rStyle w:val="PlaceholderText"/>
                    <w:sz w:val="16"/>
                    <w:szCs w:val="16"/>
                  </w:rPr>
                  <w:t>(___) ___-____</w:t>
                </w:r>
              </w:sdtContent>
            </w:sdt>
          </w:p>
        </w:tc>
      </w:tr>
      <w:tr w:rsidR="00F92479" w:rsidTr="00D13050">
        <w:trPr>
          <w:trHeight w:val="5390"/>
        </w:trPr>
        <w:tc>
          <w:tcPr>
            <w:tcW w:w="11016" w:type="dxa"/>
            <w:gridSpan w:val="10"/>
            <w:tcBorders>
              <w:left w:val="nil"/>
              <w:bottom w:val="nil"/>
              <w:right w:val="nil"/>
            </w:tcBorders>
          </w:tcPr>
          <w:p w:rsidR="00D13050" w:rsidRDefault="00D13050" w:rsidP="00D13050">
            <w:pPr>
              <w:spacing w:after="120"/>
              <w:rPr>
                <w:sz w:val="8"/>
                <w:szCs w:val="8"/>
              </w:rPr>
            </w:pPr>
          </w:p>
          <w:p w:rsidR="00F92479" w:rsidRDefault="00F92479" w:rsidP="000F4C99">
            <w:pPr>
              <w:spacing w:after="120"/>
              <w:jc w:val="both"/>
              <w:rPr>
                <w:rStyle w:val="Hyperlink"/>
                <w:rFonts w:cs="Arial"/>
                <w:color w:val="auto"/>
                <w:u w:val="none"/>
              </w:rPr>
            </w:pPr>
            <w:r w:rsidRPr="00225B4B">
              <w:t xml:space="preserve">The local department of social services (LDSS) shall coordinate with the school division representative to ensure that the child in foster care is immediately and </w:t>
            </w:r>
            <w:r w:rsidR="00E6600A" w:rsidRPr="00225B4B">
              <w:t>appropriately</w:t>
            </w:r>
            <w:r w:rsidRPr="00225B4B">
              <w:t xml:space="preserve"> enrolled with all educational records provided to the new school</w:t>
            </w:r>
            <w:r w:rsidRPr="00225B4B">
              <w:rPr>
                <w:rFonts w:cs="Arial"/>
                <w:iCs/>
              </w:rPr>
              <w:t xml:space="preserve"> </w:t>
            </w:r>
            <w:r w:rsidRPr="00225B4B">
              <w:rPr>
                <w:rFonts w:cs="Arial"/>
              </w:rPr>
              <w:t>(</w:t>
            </w:r>
            <w:hyperlink r:id="rId7" w:history="1">
              <w:r w:rsidRPr="00225B4B">
                <w:rPr>
                  <w:rStyle w:val="Hyperlink"/>
                  <w:rFonts w:cs="Arial"/>
                </w:rPr>
                <w:t>Fostering Connections to Success and Increasing Adoptions Act of 2008 (P.L. 110-351)</w:t>
              </w:r>
            </w:hyperlink>
            <w:r w:rsidRPr="00225B4B">
              <w:rPr>
                <w:rFonts w:cs="Arial"/>
              </w:rPr>
              <w:t xml:space="preserve">; </w:t>
            </w:r>
            <w:hyperlink r:id="rId8" w:history="1">
              <w:r w:rsidRPr="00225B4B">
                <w:rPr>
                  <w:rStyle w:val="Hyperlink"/>
                  <w:rFonts w:cs="Arial"/>
                </w:rPr>
                <w:t>Social Security Act, Title IV, § 475 (1) (G) [42 USC 675]</w:t>
              </w:r>
            </w:hyperlink>
            <w:r w:rsidRPr="00225B4B">
              <w:rPr>
                <w:rStyle w:val="Hyperlink"/>
                <w:rFonts w:cs="Arial"/>
              </w:rPr>
              <w:t xml:space="preserve">); Every Student Succeeds Act of 2015 (P.L. 114-95).  </w:t>
            </w:r>
            <w:r w:rsidRPr="00225B4B">
              <w:rPr>
                <w:rStyle w:val="Hyperlink"/>
                <w:rFonts w:cs="Arial"/>
                <w:color w:val="auto"/>
                <w:u w:val="none"/>
              </w:rPr>
              <w:t>The sending and receiving school divisions shall expedite the transfer of the student’s record (</w:t>
            </w:r>
            <w:r w:rsidRPr="00225B4B">
              <w:rPr>
                <w:rFonts w:cs="Arial"/>
              </w:rPr>
              <w:t xml:space="preserve">§ </w:t>
            </w:r>
            <w:hyperlink r:id="rId9" w:history="1">
              <w:r w:rsidRPr="00225B4B">
                <w:rPr>
                  <w:rStyle w:val="Hyperlink"/>
                  <w:rFonts w:cs="Arial"/>
                </w:rPr>
                <w:t>22.1-289</w:t>
              </w:r>
            </w:hyperlink>
            <w:r w:rsidRPr="00225B4B">
              <w:rPr>
                <w:rStyle w:val="Hyperlink"/>
                <w:rFonts w:cs="Arial"/>
                <w:color w:val="auto"/>
                <w:u w:val="none"/>
              </w:rPr>
              <w:t xml:space="preserve"> of the Code of Virginia).</w:t>
            </w:r>
          </w:p>
          <w:p w:rsidR="00F92479" w:rsidRDefault="00F92479" w:rsidP="000F4C99">
            <w:pPr>
              <w:spacing w:after="120"/>
              <w:jc w:val="both"/>
              <w:rPr>
                <w:rStyle w:val="Hyperlink"/>
                <w:rFonts w:cs="Arial"/>
                <w:color w:val="auto"/>
                <w:u w:val="none"/>
              </w:rPr>
            </w:pPr>
            <w:r w:rsidRPr="00225B4B">
              <w:rPr>
                <w:rStyle w:val="Hyperlink"/>
                <w:rFonts w:cs="Arial"/>
                <w:color w:val="auto"/>
                <w:u w:val="none"/>
              </w:rPr>
              <w:t xml:space="preserve">This document provides all information required for the LDSS to notify the school principal and school division superintendent and for the school to immediately enroll the child in compliance with </w:t>
            </w:r>
            <w:r w:rsidRPr="00225B4B">
              <w:rPr>
                <w:rFonts w:cs="Arial"/>
              </w:rPr>
              <w:t xml:space="preserve">§§ </w:t>
            </w:r>
            <w:hyperlink r:id="rId10" w:history="1">
              <w:r w:rsidRPr="00225B4B">
                <w:rPr>
                  <w:rStyle w:val="Hyperlink"/>
                  <w:rFonts w:cs="Arial"/>
                </w:rPr>
                <w:t>63.2-900.D</w:t>
              </w:r>
            </w:hyperlink>
            <w:r w:rsidRPr="00225B4B">
              <w:rPr>
                <w:rStyle w:val="Hyperlink"/>
                <w:rFonts w:cs="Arial"/>
              </w:rPr>
              <w:t xml:space="preserve"> </w:t>
            </w:r>
            <w:r w:rsidRPr="00225B4B">
              <w:rPr>
                <w:rStyle w:val="Hyperlink"/>
                <w:rFonts w:cs="Arial"/>
                <w:color w:val="auto"/>
                <w:u w:val="none"/>
              </w:rPr>
              <w:t xml:space="preserve">and </w:t>
            </w:r>
            <w:hyperlink r:id="rId11" w:history="1">
              <w:r w:rsidRPr="00225B4B">
                <w:rPr>
                  <w:rStyle w:val="Hyperlink"/>
                  <w:rFonts w:cs="Arial"/>
                </w:rPr>
                <w:t>22.1-3.4</w:t>
              </w:r>
            </w:hyperlink>
            <w:r w:rsidR="0023158D" w:rsidRPr="00225B4B">
              <w:rPr>
                <w:rStyle w:val="Hyperlink"/>
                <w:rFonts w:cs="Arial"/>
                <w:color w:val="auto"/>
                <w:u w:val="none"/>
              </w:rPr>
              <w:t xml:space="preserve"> of the Code of Virginia.  The three asterisked (**) areas meet these minimal requirements of enrollment.  All other information helps to </w:t>
            </w:r>
            <w:r w:rsidR="00225B4B" w:rsidRPr="00225B4B">
              <w:rPr>
                <w:rStyle w:val="Hyperlink"/>
                <w:rFonts w:cs="Arial"/>
                <w:color w:val="auto"/>
                <w:u w:val="none"/>
              </w:rPr>
              <w:t>ensure a smooth transition for the child and school.</w:t>
            </w:r>
          </w:p>
          <w:p w:rsidR="00225B4B" w:rsidRDefault="00225B4B" w:rsidP="000F4C99">
            <w:pPr>
              <w:spacing w:after="120"/>
              <w:jc w:val="both"/>
              <w:rPr>
                <w:rStyle w:val="Hyperlink"/>
                <w:rFonts w:cs="Arial"/>
                <w:color w:val="auto"/>
                <w:u w:val="none"/>
              </w:rPr>
            </w:pPr>
            <w:r w:rsidRPr="00225B4B">
              <w:rPr>
                <w:rStyle w:val="Hyperlink"/>
                <w:rFonts w:cs="Arial"/>
                <w:b/>
                <w:color w:val="auto"/>
                <w:u w:val="none"/>
              </w:rPr>
              <w:t>“Immediate”</w:t>
            </w:r>
            <w:r w:rsidRPr="00225B4B">
              <w:rPr>
                <w:rStyle w:val="Hyperlink"/>
                <w:rFonts w:cs="Arial"/>
                <w:color w:val="auto"/>
                <w:u w:val="none"/>
              </w:rPr>
              <w:t xml:space="preserve"> means no later than the beginning of the next school day after the presentation for enrollment.  </w:t>
            </w:r>
            <w:r w:rsidRPr="00225B4B">
              <w:rPr>
                <w:rStyle w:val="Hyperlink"/>
                <w:rFonts w:cs="Arial"/>
                <w:b/>
                <w:color w:val="auto"/>
                <w:u w:val="none"/>
              </w:rPr>
              <w:t>Presentment”</w:t>
            </w:r>
            <w:r w:rsidRPr="00225B4B">
              <w:rPr>
                <w:rStyle w:val="Hyperlink"/>
                <w:rFonts w:cs="Arial"/>
                <w:color w:val="auto"/>
                <w:u w:val="none"/>
              </w:rPr>
              <w:t xml:space="preserve"> means the person enrolling the child has appeared at the school and presented all required information and certifications.  </w:t>
            </w:r>
            <w:r w:rsidRPr="00225B4B">
              <w:rPr>
                <w:rStyle w:val="Hyperlink"/>
                <w:rFonts w:cs="Arial"/>
                <w:b/>
                <w:color w:val="auto"/>
                <w:u w:val="none"/>
              </w:rPr>
              <w:t xml:space="preserve">“Enrollment” </w:t>
            </w:r>
            <w:r w:rsidRPr="00225B4B">
              <w:rPr>
                <w:rStyle w:val="Hyperlink"/>
                <w:rFonts w:cs="Arial"/>
                <w:color w:val="auto"/>
                <w:u w:val="none"/>
              </w:rPr>
              <w:t xml:space="preserve">means the child is attending classes and participating fully in school activities.  If, despite all reasonable efforts, school officials are unable to enroll the child by the beginning of the next school day following presentment for enrollment, the student shall be enrolled no later than the second school day following presentment.  </w:t>
            </w:r>
          </w:p>
          <w:p w:rsidR="00D13050" w:rsidRPr="00FF3867" w:rsidRDefault="00225B4B" w:rsidP="00FF3867">
            <w:pPr>
              <w:spacing w:after="120"/>
              <w:jc w:val="both"/>
              <w:rPr>
                <w:rFonts w:cs="Arial"/>
                <w:b/>
              </w:rPr>
            </w:pPr>
            <w:r w:rsidRPr="00225B4B">
              <w:rPr>
                <w:rStyle w:val="Hyperlink"/>
                <w:rFonts w:cs="Arial"/>
                <w:b/>
                <w:color w:val="auto"/>
                <w:u w:val="none"/>
              </w:rPr>
              <w:t>If enrollment is delayed until the second school day after presentment, school officials sh</w:t>
            </w:r>
            <w:r w:rsidR="00D56DE5">
              <w:rPr>
                <w:rStyle w:val="Hyperlink"/>
                <w:rFonts w:cs="Arial"/>
                <w:b/>
                <w:color w:val="auto"/>
                <w:u w:val="none"/>
              </w:rPr>
              <w:t>all document reasons for the de</w:t>
            </w:r>
            <w:r w:rsidRPr="00225B4B">
              <w:rPr>
                <w:rStyle w:val="Hyperlink"/>
                <w:rFonts w:cs="Arial"/>
                <w:b/>
                <w:color w:val="auto"/>
                <w:u w:val="none"/>
              </w:rPr>
              <w:t>lay and attach these reasons to this form.</w:t>
            </w:r>
          </w:p>
        </w:tc>
      </w:tr>
      <w:tr w:rsidR="00D13050" w:rsidTr="00D13050">
        <w:tc>
          <w:tcPr>
            <w:tcW w:w="5205" w:type="dxa"/>
            <w:gridSpan w:val="5"/>
            <w:tcBorders>
              <w:top w:val="nil"/>
              <w:left w:val="nil"/>
              <w:bottom w:val="nil"/>
              <w:right w:val="nil"/>
            </w:tcBorders>
          </w:tcPr>
          <w:p w:rsidR="00D13050" w:rsidRPr="00D13050" w:rsidRDefault="00FF3867" w:rsidP="005E2828">
            <w:pPr>
              <w:rPr>
                <w:b/>
                <w:sz w:val="24"/>
                <w:szCs w:val="24"/>
              </w:rPr>
            </w:pPr>
            <w:r>
              <w:rPr>
                <w:b/>
                <w:sz w:val="24"/>
                <w:szCs w:val="24"/>
              </w:rPr>
              <w:t>(Please complete page 2</w:t>
            </w:r>
            <w:r w:rsidR="00D13050">
              <w:rPr>
                <w:b/>
                <w:sz w:val="24"/>
                <w:szCs w:val="24"/>
              </w:rPr>
              <w:t>)</w:t>
            </w:r>
          </w:p>
        </w:tc>
        <w:tc>
          <w:tcPr>
            <w:tcW w:w="5811" w:type="dxa"/>
            <w:gridSpan w:val="5"/>
            <w:tcBorders>
              <w:top w:val="nil"/>
              <w:left w:val="nil"/>
              <w:bottom w:val="nil"/>
              <w:right w:val="nil"/>
            </w:tcBorders>
          </w:tcPr>
          <w:p w:rsidR="00D13050" w:rsidRPr="00D13050" w:rsidRDefault="00D13050" w:rsidP="00D13050">
            <w:pPr>
              <w:jc w:val="right"/>
              <w:rPr>
                <w:b/>
                <w:sz w:val="24"/>
                <w:szCs w:val="24"/>
              </w:rPr>
            </w:pPr>
            <w:r>
              <w:rPr>
                <w:b/>
                <w:sz w:val="24"/>
                <w:szCs w:val="24"/>
              </w:rPr>
              <w:t>(Print on yellow paper for easy identification)</w:t>
            </w:r>
          </w:p>
        </w:tc>
      </w:tr>
      <w:tr w:rsidR="00D13050" w:rsidRPr="009D3D09" w:rsidTr="002D3364">
        <w:trPr>
          <w:gridAfter w:val="1"/>
          <w:trHeight w:val="260"/>
        </w:trPr>
        <w:tc>
          <w:tcPr>
            <w:tcW w:w="10996" w:type="dxa"/>
            <w:gridSpan w:val="9"/>
            <w:tcBorders>
              <w:bottom w:val="single" w:sz="4" w:space="0" w:color="auto"/>
            </w:tcBorders>
            <w:shd w:val="clear" w:color="auto" w:fill="0070C0"/>
          </w:tcPr>
          <w:p w:rsidR="00D13050" w:rsidRPr="009D3D09" w:rsidRDefault="00D13050" w:rsidP="002D3364">
            <w:pPr>
              <w:jc w:val="center"/>
              <w:rPr>
                <w:b/>
                <w:color w:val="FFFFFF" w:themeColor="background1"/>
                <w:sz w:val="24"/>
                <w:szCs w:val="24"/>
              </w:rPr>
            </w:pPr>
            <w:r>
              <w:rPr>
                <w:b/>
                <w:color w:val="FFFFFF" w:themeColor="background1"/>
                <w:sz w:val="24"/>
                <w:szCs w:val="24"/>
              </w:rPr>
              <w:t>**Enrollment Certifications</w:t>
            </w:r>
          </w:p>
        </w:tc>
      </w:tr>
      <w:tr w:rsidR="00D13050" w:rsidRPr="009D3D09" w:rsidTr="001D0836">
        <w:trPr>
          <w:gridAfter w:val="1"/>
          <w:trHeight w:val="6290"/>
        </w:trPr>
        <w:tc>
          <w:tcPr>
            <w:tcW w:w="10996" w:type="dxa"/>
            <w:gridSpan w:val="9"/>
            <w:shd w:val="clear" w:color="auto" w:fill="auto"/>
          </w:tcPr>
          <w:p w:rsidR="00D13050" w:rsidRDefault="00D13050" w:rsidP="00D13050">
            <w:pPr>
              <w:rPr>
                <w:b/>
                <w:sz w:val="12"/>
                <w:szCs w:val="12"/>
              </w:rPr>
            </w:pPr>
          </w:p>
          <w:p w:rsidR="00D13050" w:rsidRDefault="00D13050" w:rsidP="006E4D7C">
            <w:pPr>
              <w:spacing w:after="120"/>
              <w:jc w:val="both"/>
              <w:rPr>
                <w:rStyle w:val="Hyperlink"/>
                <w:color w:val="auto"/>
                <w:sz w:val="24"/>
                <w:szCs w:val="24"/>
                <w:u w:val="none"/>
              </w:rPr>
            </w:pPr>
            <w:r>
              <w:rPr>
                <w:sz w:val="24"/>
                <w:szCs w:val="24"/>
              </w:rPr>
              <w:t xml:space="preserve">I am a representative of the agency to whom the court has committed or the parent has entrusted the child’s care through a voluntary entrustment or noncustodial agreement of the above-named child.  This child meets the definition of a child placed in foster care in </w:t>
            </w:r>
            <w:r w:rsidR="007331C5" w:rsidRPr="007331C5">
              <w:rPr>
                <w:sz w:val="24"/>
                <w:szCs w:val="24"/>
              </w:rPr>
              <w:t xml:space="preserve">§ </w:t>
            </w:r>
            <w:hyperlink r:id="rId12" w:history="1">
              <w:r w:rsidR="007331C5" w:rsidRPr="007331C5">
                <w:rPr>
                  <w:rStyle w:val="Hyperlink"/>
                  <w:sz w:val="24"/>
                  <w:szCs w:val="24"/>
                </w:rPr>
                <w:t>22.1-3.4</w:t>
              </w:r>
            </w:hyperlink>
            <w:r w:rsidR="007331C5">
              <w:rPr>
                <w:rStyle w:val="Hyperlink"/>
                <w:sz w:val="24"/>
                <w:szCs w:val="24"/>
              </w:rPr>
              <w:t xml:space="preserve"> </w:t>
            </w:r>
            <w:r w:rsidR="007331C5">
              <w:rPr>
                <w:rStyle w:val="Hyperlink"/>
                <w:color w:val="auto"/>
                <w:sz w:val="24"/>
                <w:szCs w:val="24"/>
                <w:u w:val="none"/>
              </w:rPr>
              <w:t xml:space="preserve">of the Code of Virginia; therefore, I am certifying that the child is eligible for </w:t>
            </w:r>
            <w:r w:rsidR="007331C5">
              <w:rPr>
                <w:rStyle w:val="Hyperlink"/>
                <w:i/>
                <w:color w:val="auto"/>
                <w:sz w:val="24"/>
                <w:szCs w:val="24"/>
                <w:u w:val="none"/>
              </w:rPr>
              <w:t>immediate</w:t>
            </w:r>
            <w:r w:rsidR="007331C5">
              <w:rPr>
                <w:rStyle w:val="Hyperlink"/>
                <w:color w:val="auto"/>
                <w:sz w:val="24"/>
                <w:szCs w:val="24"/>
                <w:u w:val="none"/>
              </w:rPr>
              <w:t xml:space="preserve"> enrollment.</w:t>
            </w:r>
          </w:p>
          <w:p w:rsidR="007331C5" w:rsidRDefault="007331C5" w:rsidP="006E4D7C">
            <w:pPr>
              <w:spacing w:after="120"/>
              <w:jc w:val="both"/>
              <w:rPr>
                <w:rStyle w:val="Hyperlink"/>
                <w:color w:val="auto"/>
                <w:sz w:val="24"/>
                <w:szCs w:val="24"/>
                <w:u w:val="none"/>
              </w:rPr>
            </w:pPr>
            <w:r>
              <w:rPr>
                <w:rStyle w:val="Hyperlink"/>
                <w:color w:val="auto"/>
                <w:sz w:val="24"/>
                <w:szCs w:val="24"/>
                <w:u w:val="none"/>
              </w:rPr>
              <w:t xml:space="preserve">To the best of my knowledge, </w:t>
            </w:r>
            <w:sdt>
              <w:sdtPr>
                <w:rPr>
                  <w:rStyle w:val="BIDForm"/>
                </w:rPr>
                <w:id w:val="-2015598035"/>
                <w:showingPlcHdr/>
                <w:text/>
              </w:sdtPr>
              <w:sdtEndPr>
                <w:rPr>
                  <w:rStyle w:val="DefaultParagraphFont"/>
                  <w:sz w:val="24"/>
                  <w:szCs w:val="24"/>
                </w:rPr>
              </w:sdtEndPr>
              <w:sdtContent>
                <w:r>
                  <w:rPr>
                    <w:rStyle w:val="PlaceholderText"/>
                    <w:sz w:val="16"/>
                    <w:szCs w:val="16"/>
                  </w:rPr>
                  <w:t>(f</w:t>
                </w:r>
                <w:r w:rsidRPr="002D4E3F">
                  <w:rPr>
                    <w:rStyle w:val="PlaceholderText"/>
                    <w:sz w:val="16"/>
                    <w:szCs w:val="16"/>
                  </w:rPr>
                  <w:t>irst, middle, last</w:t>
                </w:r>
                <w:r>
                  <w:rPr>
                    <w:rStyle w:val="PlaceholderText"/>
                    <w:sz w:val="16"/>
                    <w:szCs w:val="16"/>
                  </w:rPr>
                  <w:t>)</w:t>
                </w:r>
              </w:sdtContent>
            </w:sdt>
            <w:r>
              <w:rPr>
                <w:rStyle w:val="Hyperlink"/>
                <w:color w:val="auto"/>
                <w:sz w:val="24"/>
                <w:szCs w:val="24"/>
                <w:u w:val="none"/>
              </w:rPr>
              <w:t xml:space="preserve"> </w:t>
            </w:r>
            <w:sdt>
              <w:sdtPr>
                <w:rPr>
                  <w:rStyle w:val="Hyperlink"/>
                  <w:color w:val="auto"/>
                  <w:sz w:val="24"/>
                  <w:szCs w:val="24"/>
                  <w:u w:val="none"/>
                </w:rPr>
                <w:id w:val="52978508"/>
                <w14:checkbox>
                  <w14:checked w14:val="0"/>
                  <w14:checkedState w14:val="2612" w14:font="MS Gothic"/>
                  <w14:uncheckedState w14:val="2610" w14:font="MS Gothic"/>
                </w14:checkbox>
              </w:sdtPr>
              <w:sdtEndPr>
                <w:rPr>
                  <w:rStyle w:val="Hyperlink"/>
                </w:rPr>
              </w:sdtEndPr>
              <w:sdtContent>
                <w:r>
                  <w:rPr>
                    <w:rStyle w:val="Hyperlink"/>
                    <w:rFonts w:ascii="MS Gothic" w:eastAsia="MS Gothic" w:hAnsi="MS Gothic" w:hint="eastAsia"/>
                    <w:color w:val="auto"/>
                    <w:sz w:val="24"/>
                    <w:szCs w:val="24"/>
                    <w:u w:val="none"/>
                  </w:rPr>
                  <w:t>☐</w:t>
                </w:r>
              </w:sdtContent>
            </w:sdt>
            <w:r>
              <w:rPr>
                <w:rStyle w:val="Hyperlink"/>
                <w:color w:val="auto"/>
                <w:sz w:val="24"/>
                <w:szCs w:val="24"/>
                <w:u w:val="none"/>
              </w:rPr>
              <w:t xml:space="preserve"> </w:t>
            </w:r>
            <w:r w:rsidRPr="000F4C99">
              <w:rPr>
                <w:rStyle w:val="Hyperlink"/>
                <w:b/>
                <w:color w:val="auto"/>
                <w:sz w:val="24"/>
                <w:szCs w:val="24"/>
                <w:u w:val="none"/>
              </w:rPr>
              <w:t>has</w:t>
            </w:r>
            <w:r>
              <w:rPr>
                <w:rStyle w:val="Hyperlink"/>
                <w:color w:val="auto"/>
                <w:sz w:val="24"/>
                <w:szCs w:val="24"/>
                <w:u w:val="none"/>
              </w:rPr>
              <w:t xml:space="preserve"> </w:t>
            </w:r>
            <w:sdt>
              <w:sdtPr>
                <w:rPr>
                  <w:rStyle w:val="Hyperlink"/>
                  <w:color w:val="auto"/>
                  <w:sz w:val="24"/>
                  <w:szCs w:val="24"/>
                  <w:u w:val="none"/>
                </w:rPr>
                <w:id w:val="-1359580884"/>
                <w14:checkbox>
                  <w14:checked w14:val="0"/>
                  <w14:checkedState w14:val="2612" w14:font="MS Gothic"/>
                  <w14:uncheckedState w14:val="2610" w14:font="MS Gothic"/>
                </w14:checkbox>
              </w:sdtPr>
              <w:sdtEndPr>
                <w:rPr>
                  <w:rStyle w:val="Hyperlink"/>
                </w:rPr>
              </w:sdtEndPr>
              <w:sdtContent>
                <w:r>
                  <w:rPr>
                    <w:rStyle w:val="Hyperlink"/>
                    <w:rFonts w:ascii="MS Gothic" w:eastAsia="MS Gothic" w:hAnsi="MS Gothic" w:hint="eastAsia"/>
                    <w:color w:val="auto"/>
                    <w:sz w:val="24"/>
                    <w:szCs w:val="24"/>
                    <w:u w:val="none"/>
                  </w:rPr>
                  <w:t>☐</w:t>
                </w:r>
              </w:sdtContent>
            </w:sdt>
            <w:r>
              <w:rPr>
                <w:rStyle w:val="Hyperlink"/>
                <w:color w:val="auto"/>
                <w:sz w:val="24"/>
                <w:szCs w:val="24"/>
                <w:u w:val="none"/>
              </w:rPr>
              <w:t xml:space="preserve"> </w:t>
            </w:r>
            <w:r w:rsidRPr="000F4C99">
              <w:rPr>
                <w:rStyle w:val="Hyperlink"/>
                <w:b/>
                <w:color w:val="auto"/>
                <w:sz w:val="24"/>
                <w:szCs w:val="24"/>
                <w:u w:val="none"/>
              </w:rPr>
              <w:t>has not</w:t>
            </w:r>
            <w:r>
              <w:rPr>
                <w:rStyle w:val="Hyperlink"/>
                <w:color w:val="auto"/>
                <w:sz w:val="24"/>
                <w:szCs w:val="24"/>
                <w:u w:val="none"/>
              </w:rPr>
              <w:t xml:space="preserve"> been expelled from school attendance at a private or public school division of the Commonwealth of Virginia, or in any other state, for an offense in violation of the school board policies relating to weapons, alcohol or drugs, or for the willful infliction of injury to another person.</w:t>
            </w:r>
          </w:p>
          <w:p w:rsidR="007331C5" w:rsidRDefault="007331C5" w:rsidP="006E4D7C">
            <w:pPr>
              <w:spacing w:after="120"/>
              <w:jc w:val="both"/>
              <w:rPr>
                <w:rStyle w:val="Hyperlink"/>
                <w:color w:val="auto"/>
                <w:sz w:val="24"/>
                <w:szCs w:val="24"/>
                <w:u w:val="none"/>
              </w:rPr>
            </w:pPr>
            <w:r>
              <w:rPr>
                <w:rStyle w:val="Hyperlink"/>
                <w:color w:val="auto"/>
                <w:sz w:val="24"/>
                <w:szCs w:val="24"/>
                <w:u w:val="none"/>
              </w:rPr>
              <w:t xml:space="preserve">To the best of my knowledge, </w:t>
            </w:r>
            <w:sdt>
              <w:sdtPr>
                <w:rPr>
                  <w:rStyle w:val="BIDForm"/>
                </w:rPr>
                <w:id w:val="-1001888409"/>
                <w:showingPlcHdr/>
                <w:text/>
              </w:sdtPr>
              <w:sdtEndPr>
                <w:rPr>
                  <w:rStyle w:val="DefaultParagraphFont"/>
                  <w:sz w:val="24"/>
                  <w:szCs w:val="24"/>
                </w:rPr>
              </w:sdtEndPr>
              <w:sdtContent>
                <w:r>
                  <w:rPr>
                    <w:rStyle w:val="PlaceholderText"/>
                    <w:sz w:val="16"/>
                    <w:szCs w:val="16"/>
                  </w:rPr>
                  <w:t>(f</w:t>
                </w:r>
                <w:r w:rsidRPr="002D4E3F">
                  <w:rPr>
                    <w:rStyle w:val="PlaceholderText"/>
                    <w:sz w:val="16"/>
                    <w:szCs w:val="16"/>
                  </w:rPr>
                  <w:t>irst, middle, last</w:t>
                </w:r>
                <w:r>
                  <w:rPr>
                    <w:rStyle w:val="PlaceholderText"/>
                    <w:sz w:val="16"/>
                    <w:szCs w:val="16"/>
                  </w:rPr>
                  <w:t>)</w:t>
                </w:r>
              </w:sdtContent>
            </w:sdt>
            <w:r>
              <w:rPr>
                <w:rStyle w:val="Hyperlink"/>
                <w:color w:val="auto"/>
                <w:sz w:val="24"/>
                <w:szCs w:val="24"/>
                <w:u w:val="none"/>
              </w:rPr>
              <w:t xml:space="preserve"> </w:t>
            </w:r>
            <w:sdt>
              <w:sdtPr>
                <w:rPr>
                  <w:rStyle w:val="Hyperlink"/>
                  <w:color w:val="auto"/>
                  <w:sz w:val="24"/>
                  <w:szCs w:val="24"/>
                  <w:u w:val="none"/>
                </w:rPr>
                <w:id w:val="2072850197"/>
                <w14:checkbox>
                  <w14:checked w14:val="0"/>
                  <w14:checkedState w14:val="2612" w14:font="MS Gothic"/>
                  <w14:uncheckedState w14:val="2610" w14:font="MS Gothic"/>
                </w14:checkbox>
              </w:sdtPr>
              <w:sdtEndPr>
                <w:rPr>
                  <w:rStyle w:val="Hyperlink"/>
                </w:rPr>
              </w:sdtEndPr>
              <w:sdtContent>
                <w:r>
                  <w:rPr>
                    <w:rStyle w:val="Hyperlink"/>
                    <w:rFonts w:ascii="MS Gothic" w:eastAsia="MS Gothic" w:hAnsi="MS Gothic" w:hint="eastAsia"/>
                    <w:color w:val="auto"/>
                    <w:sz w:val="24"/>
                    <w:szCs w:val="24"/>
                    <w:u w:val="none"/>
                  </w:rPr>
                  <w:t>☐</w:t>
                </w:r>
              </w:sdtContent>
            </w:sdt>
            <w:r>
              <w:rPr>
                <w:rStyle w:val="Hyperlink"/>
                <w:color w:val="auto"/>
                <w:sz w:val="24"/>
                <w:szCs w:val="24"/>
                <w:u w:val="none"/>
              </w:rPr>
              <w:t xml:space="preserve">  </w:t>
            </w:r>
            <w:r w:rsidRPr="000F4C99">
              <w:rPr>
                <w:rStyle w:val="Hyperlink"/>
                <w:b/>
                <w:color w:val="auto"/>
                <w:sz w:val="24"/>
                <w:szCs w:val="24"/>
                <w:u w:val="none"/>
              </w:rPr>
              <w:t>has</w:t>
            </w:r>
            <w:r>
              <w:rPr>
                <w:rStyle w:val="Hyperlink"/>
                <w:color w:val="auto"/>
                <w:sz w:val="24"/>
                <w:szCs w:val="24"/>
                <w:u w:val="none"/>
              </w:rPr>
              <w:t xml:space="preserve"> </w:t>
            </w:r>
            <w:sdt>
              <w:sdtPr>
                <w:rPr>
                  <w:rStyle w:val="Hyperlink"/>
                  <w:color w:val="auto"/>
                  <w:sz w:val="24"/>
                  <w:szCs w:val="24"/>
                  <w:u w:val="none"/>
                </w:rPr>
                <w:id w:val="-2143494112"/>
                <w14:checkbox>
                  <w14:checked w14:val="0"/>
                  <w14:checkedState w14:val="2612" w14:font="MS Gothic"/>
                  <w14:uncheckedState w14:val="2610" w14:font="MS Gothic"/>
                </w14:checkbox>
              </w:sdtPr>
              <w:sdtEndPr>
                <w:rPr>
                  <w:rStyle w:val="Hyperlink"/>
                </w:rPr>
              </w:sdtEndPr>
              <w:sdtContent>
                <w:r>
                  <w:rPr>
                    <w:rStyle w:val="Hyperlink"/>
                    <w:rFonts w:ascii="MS Gothic" w:eastAsia="MS Gothic" w:hAnsi="MS Gothic" w:hint="eastAsia"/>
                    <w:color w:val="auto"/>
                    <w:sz w:val="24"/>
                    <w:szCs w:val="24"/>
                    <w:u w:val="none"/>
                  </w:rPr>
                  <w:t>☐</w:t>
                </w:r>
              </w:sdtContent>
            </w:sdt>
            <w:r>
              <w:rPr>
                <w:rStyle w:val="Hyperlink"/>
                <w:color w:val="auto"/>
                <w:sz w:val="24"/>
                <w:szCs w:val="24"/>
                <w:u w:val="none"/>
              </w:rPr>
              <w:t xml:space="preserve"> </w:t>
            </w:r>
            <w:r w:rsidRPr="000F4C99">
              <w:rPr>
                <w:rStyle w:val="Hyperlink"/>
                <w:b/>
                <w:color w:val="auto"/>
                <w:sz w:val="24"/>
                <w:szCs w:val="24"/>
                <w:u w:val="none"/>
              </w:rPr>
              <w:t>has not</w:t>
            </w:r>
            <w:r>
              <w:rPr>
                <w:rStyle w:val="Hyperlink"/>
                <w:color w:val="auto"/>
                <w:sz w:val="24"/>
                <w:szCs w:val="24"/>
                <w:u w:val="none"/>
              </w:rPr>
              <w:t xml:space="preserve"> been found guilty of or adjudicated delinquent of any offense listed in </w:t>
            </w:r>
            <w:r w:rsidRPr="007331C5">
              <w:rPr>
                <w:sz w:val="24"/>
                <w:szCs w:val="24"/>
              </w:rPr>
              <w:t xml:space="preserve">§ </w:t>
            </w:r>
            <w:hyperlink r:id="rId13" w:history="1">
              <w:r w:rsidRPr="007331C5">
                <w:rPr>
                  <w:rStyle w:val="Hyperlink"/>
                  <w:sz w:val="24"/>
                  <w:szCs w:val="24"/>
                </w:rPr>
                <w:t>16.1-260.G</w:t>
              </w:r>
            </w:hyperlink>
            <w:r>
              <w:rPr>
                <w:rStyle w:val="Hyperlink"/>
                <w:sz w:val="24"/>
                <w:szCs w:val="24"/>
              </w:rPr>
              <w:t xml:space="preserve"> </w:t>
            </w:r>
            <w:r w:rsidR="00A122F1">
              <w:rPr>
                <w:rStyle w:val="Hyperlink"/>
                <w:color w:val="auto"/>
                <w:sz w:val="24"/>
                <w:szCs w:val="24"/>
                <w:u w:val="none"/>
              </w:rPr>
              <w:t>of the Code of Virginia or any substantially similar offense under the laws of any other state, the District of Columbia, or the United States or its territories.</w:t>
            </w:r>
          </w:p>
          <w:p w:rsidR="00E6600A" w:rsidRDefault="00E6600A" w:rsidP="006E4D7C">
            <w:pPr>
              <w:spacing w:after="120"/>
              <w:jc w:val="both"/>
              <w:rPr>
                <w:rStyle w:val="Hyperlink"/>
                <w:color w:val="auto"/>
                <w:sz w:val="24"/>
                <w:szCs w:val="24"/>
                <w:u w:val="none"/>
              </w:rPr>
            </w:pPr>
            <w:r>
              <w:rPr>
                <w:rStyle w:val="Hyperlink"/>
                <w:color w:val="auto"/>
                <w:sz w:val="24"/>
                <w:szCs w:val="24"/>
                <w:u w:val="none"/>
              </w:rPr>
              <w:t xml:space="preserve">To the best of my knowledge, </w:t>
            </w:r>
            <w:sdt>
              <w:sdtPr>
                <w:rPr>
                  <w:rStyle w:val="BIDForm"/>
                </w:rPr>
                <w:id w:val="-1561706419"/>
                <w:showingPlcHdr/>
                <w:text/>
              </w:sdtPr>
              <w:sdtEndPr>
                <w:rPr>
                  <w:rStyle w:val="DefaultParagraphFont"/>
                  <w:sz w:val="24"/>
                  <w:szCs w:val="24"/>
                </w:rPr>
              </w:sdtEndPr>
              <w:sdtContent>
                <w:r>
                  <w:rPr>
                    <w:rStyle w:val="PlaceholderText"/>
                    <w:sz w:val="16"/>
                    <w:szCs w:val="16"/>
                  </w:rPr>
                  <w:t>(f</w:t>
                </w:r>
                <w:r w:rsidRPr="002D4E3F">
                  <w:rPr>
                    <w:rStyle w:val="PlaceholderText"/>
                    <w:sz w:val="16"/>
                    <w:szCs w:val="16"/>
                  </w:rPr>
                  <w:t>irst, middle, last</w:t>
                </w:r>
                <w:r>
                  <w:rPr>
                    <w:rStyle w:val="PlaceholderText"/>
                    <w:sz w:val="16"/>
                    <w:szCs w:val="16"/>
                  </w:rPr>
                  <w:t>)</w:t>
                </w:r>
              </w:sdtContent>
            </w:sdt>
            <w:r>
              <w:rPr>
                <w:rStyle w:val="Hyperlink"/>
                <w:color w:val="auto"/>
                <w:sz w:val="24"/>
                <w:szCs w:val="24"/>
                <w:u w:val="none"/>
              </w:rPr>
              <w:t xml:space="preserve"> is in good health and is free from communicable or contagious disease.  If documentation of a physical exam, birth certificate, social security number, and/or immunization record is </w:t>
            </w:r>
            <w:r w:rsidRPr="001D0836">
              <w:rPr>
                <w:rStyle w:val="Hyperlink"/>
                <w:color w:val="auto"/>
                <w:sz w:val="24"/>
                <w:szCs w:val="24"/>
              </w:rPr>
              <w:t>unavailable</w:t>
            </w:r>
            <w:r>
              <w:rPr>
                <w:rStyle w:val="Hyperlink"/>
                <w:color w:val="auto"/>
                <w:sz w:val="24"/>
                <w:szCs w:val="24"/>
                <w:u w:val="none"/>
              </w:rPr>
              <w:t xml:space="preserve"> at the time of enrollment, they must be provided to the school within 30 days of enrollment.</w:t>
            </w:r>
          </w:p>
          <w:p w:rsidR="00014284" w:rsidRDefault="00014284" w:rsidP="006E4D7C">
            <w:pPr>
              <w:spacing w:after="120"/>
              <w:jc w:val="both"/>
              <w:rPr>
                <w:rStyle w:val="Hyperlink"/>
                <w:color w:val="auto"/>
                <w:sz w:val="24"/>
                <w:szCs w:val="24"/>
                <w:u w:val="none"/>
              </w:rPr>
            </w:pPr>
          </w:p>
          <w:p w:rsidR="00E6600A" w:rsidRDefault="00E6600A" w:rsidP="00E6600A">
            <w:pPr>
              <w:spacing w:after="120"/>
              <w:rPr>
                <w:sz w:val="24"/>
                <w:szCs w:val="24"/>
              </w:rPr>
            </w:pPr>
            <w:r>
              <w:rPr>
                <w:sz w:val="24"/>
                <w:szCs w:val="24"/>
              </w:rPr>
              <w:t>_________________________________________________________________________________________</w:t>
            </w:r>
          </w:p>
          <w:p w:rsidR="00D13050" w:rsidRPr="00D61DC3" w:rsidRDefault="00E6600A" w:rsidP="00E6600A">
            <w:pPr>
              <w:spacing w:after="120"/>
              <w:rPr>
                <w:b/>
                <w:i/>
                <w:sz w:val="24"/>
                <w:szCs w:val="24"/>
              </w:rPr>
            </w:pPr>
            <w:r w:rsidRPr="00E6600A">
              <w:rPr>
                <w:i/>
                <w:sz w:val="24"/>
                <w:szCs w:val="24"/>
              </w:rPr>
              <w:t xml:space="preserve">        </w:t>
            </w:r>
            <w:r w:rsidRPr="00D61DC3">
              <w:rPr>
                <w:b/>
                <w:i/>
                <w:sz w:val="24"/>
                <w:szCs w:val="24"/>
              </w:rPr>
              <w:t>LDSS Case Worker  Signature</w:t>
            </w:r>
            <w:r w:rsidR="005E1366">
              <w:rPr>
                <w:b/>
                <w:i/>
                <w:sz w:val="24"/>
                <w:szCs w:val="24"/>
              </w:rPr>
              <w:t xml:space="preserve">                                                            </w:t>
            </w:r>
            <w:r w:rsidRPr="00D61DC3">
              <w:rPr>
                <w:b/>
                <w:i/>
                <w:sz w:val="24"/>
                <w:szCs w:val="24"/>
              </w:rPr>
              <w:t xml:space="preserve">                                           Date</w:t>
            </w:r>
          </w:p>
        </w:tc>
      </w:tr>
      <w:tr w:rsidR="00D13050" w:rsidRPr="009D3D09" w:rsidTr="002D3364">
        <w:trPr>
          <w:gridAfter w:val="1"/>
          <w:trHeight w:val="260"/>
        </w:trPr>
        <w:tc>
          <w:tcPr>
            <w:tcW w:w="10996" w:type="dxa"/>
            <w:gridSpan w:val="9"/>
            <w:tcBorders>
              <w:bottom w:val="single" w:sz="4" w:space="0" w:color="auto"/>
            </w:tcBorders>
            <w:shd w:val="clear" w:color="auto" w:fill="0070C0"/>
          </w:tcPr>
          <w:p w:rsidR="00D13050" w:rsidRPr="009D3D09" w:rsidRDefault="00963526" w:rsidP="002D3364">
            <w:pPr>
              <w:jc w:val="center"/>
              <w:rPr>
                <w:b/>
                <w:color w:val="FFFFFF" w:themeColor="background1"/>
                <w:sz w:val="24"/>
                <w:szCs w:val="24"/>
              </w:rPr>
            </w:pPr>
            <w:r>
              <w:rPr>
                <w:b/>
                <w:color w:val="FFFFFF" w:themeColor="background1"/>
                <w:sz w:val="24"/>
                <w:szCs w:val="24"/>
              </w:rPr>
              <w:lastRenderedPageBreak/>
              <w:softHyphen/>
            </w:r>
            <w:r>
              <w:rPr>
                <w:b/>
                <w:color w:val="FFFFFF" w:themeColor="background1"/>
                <w:sz w:val="24"/>
                <w:szCs w:val="24"/>
              </w:rPr>
              <w:softHyphen/>
            </w:r>
            <w:r>
              <w:rPr>
                <w:b/>
                <w:color w:val="FFFFFF" w:themeColor="background1"/>
                <w:sz w:val="24"/>
                <w:szCs w:val="24"/>
              </w:rPr>
              <w:softHyphen/>
            </w:r>
            <w:r>
              <w:rPr>
                <w:b/>
                <w:color w:val="FFFFFF" w:themeColor="background1"/>
                <w:sz w:val="24"/>
                <w:szCs w:val="24"/>
              </w:rPr>
              <w:softHyphen/>
            </w:r>
            <w:r w:rsidR="00D13050">
              <w:rPr>
                <w:b/>
                <w:color w:val="FFFFFF" w:themeColor="background1"/>
                <w:sz w:val="24"/>
                <w:szCs w:val="24"/>
              </w:rPr>
              <w:t>Release of Information</w:t>
            </w:r>
          </w:p>
        </w:tc>
      </w:tr>
      <w:tr w:rsidR="00D13050" w:rsidRPr="009D3D09" w:rsidTr="002D3364">
        <w:trPr>
          <w:gridAfter w:val="1"/>
          <w:trHeight w:val="260"/>
        </w:trPr>
        <w:tc>
          <w:tcPr>
            <w:tcW w:w="10996" w:type="dxa"/>
            <w:gridSpan w:val="9"/>
            <w:shd w:val="clear" w:color="auto" w:fill="auto"/>
          </w:tcPr>
          <w:p w:rsidR="001D0836" w:rsidRDefault="001D0836" w:rsidP="001D0836">
            <w:pPr>
              <w:rPr>
                <w:sz w:val="24"/>
                <w:szCs w:val="24"/>
              </w:rPr>
            </w:pPr>
          </w:p>
          <w:p w:rsidR="00D13050" w:rsidRDefault="00E6600A" w:rsidP="006E4D7C">
            <w:pPr>
              <w:jc w:val="both"/>
              <w:rPr>
                <w:sz w:val="24"/>
                <w:szCs w:val="24"/>
              </w:rPr>
            </w:pPr>
            <w:r>
              <w:rPr>
                <w:sz w:val="24"/>
                <w:szCs w:val="24"/>
              </w:rPr>
              <w:t xml:space="preserve">I, </w:t>
            </w:r>
            <w:sdt>
              <w:sdtPr>
                <w:rPr>
                  <w:rStyle w:val="BIDForm"/>
                </w:rPr>
                <w:id w:val="1981885430"/>
                <w:showingPlcHdr/>
                <w:text/>
              </w:sdtPr>
              <w:sdtEndPr>
                <w:rPr>
                  <w:rStyle w:val="DefaultParagraphFont"/>
                  <w:sz w:val="24"/>
                  <w:szCs w:val="24"/>
                </w:rPr>
              </w:sdtEndPr>
              <w:sdtContent>
                <w:r>
                  <w:rPr>
                    <w:rStyle w:val="PlaceholderText"/>
                    <w:sz w:val="16"/>
                    <w:szCs w:val="16"/>
                  </w:rPr>
                  <w:t>( LDSS Case Worker)</w:t>
                </w:r>
              </w:sdtContent>
            </w:sdt>
            <w:r>
              <w:rPr>
                <w:sz w:val="24"/>
                <w:szCs w:val="24"/>
              </w:rPr>
              <w:t xml:space="preserve"> , as legal custodian/guardian of </w:t>
            </w:r>
            <w:sdt>
              <w:sdtPr>
                <w:rPr>
                  <w:rStyle w:val="BIDForm"/>
                </w:rPr>
                <w:id w:val="-1486241293"/>
                <w:showingPlcHdr/>
                <w:text/>
              </w:sdtPr>
              <w:sdtEndPr>
                <w:rPr>
                  <w:rStyle w:val="DefaultParagraphFont"/>
                  <w:sz w:val="24"/>
                  <w:szCs w:val="24"/>
                </w:rPr>
              </w:sdtEndPr>
              <w:sdtContent>
                <w:r>
                  <w:rPr>
                    <w:rStyle w:val="PlaceholderText"/>
                    <w:sz w:val="16"/>
                    <w:szCs w:val="16"/>
                  </w:rPr>
                  <w:t>(</w:t>
                </w:r>
                <w:r w:rsidR="000F4C99">
                  <w:rPr>
                    <w:rStyle w:val="PlaceholderText"/>
                    <w:sz w:val="16"/>
                    <w:szCs w:val="16"/>
                  </w:rPr>
                  <w:t>first, middle, last</w:t>
                </w:r>
                <w:r>
                  <w:rPr>
                    <w:rStyle w:val="PlaceholderText"/>
                    <w:sz w:val="16"/>
                    <w:szCs w:val="16"/>
                  </w:rPr>
                  <w:t>)</w:t>
                </w:r>
              </w:sdtContent>
            </w:sdt>
            <w:r>
              <w:rPr>
                <w:sz w:val="24"/>
                <w:szCs w:val="24"/>
              </w:rPr>
              <w:t xml:space="preserve"> , hereby authorize schools, their agents and employees in possession of this student’s educational records to release such information as necessary for the purposes of his/her educational enrollment at</w:t>
            </w:r>
            <w:r w:rsidR="001D0836">
              <w:rPr>
                <w:sz w:val="24"/>
                <w:szCs w:val="24"/>
              </w:rPr>
              <w:t xml:space="preserve"> </w:t>
            </w:r>
            <w:sdt>
              <w:sdtPr>
                <w:rPr>
                  <w:rStyle w:val="BIDForm"/>
                </w:rPr>
                <w:id w:val="1032383516"/>
                <w:showingPlcHdr/>
                <w:text/>
              </w:sdtPr>
              <w:sdtEndPr>
                <w:rPr>
                  <w:rStyle w:val="DefaultParagraphFont"/>
                  <w:sz w:val="24"/>
                  <w:szCs w:val="24"/>
                </w:rPr>
              </w:sdtEndPr>
              <w:sdtContent>
                <w:r w:rsidR="000F4C99">
                  <w:rPr>
                    <w:rStyle w:val="PlaceholderText"/>
                    <w:sz w:val="16"/>
                    <w:szCs w:val="16"/>
                  </w:rPr>
                  <w:t>(receiving school</w:t>
                </w:r>
                <w:r w:rsidR="001D0836">
                  <w:rPr>
                    <w:rStyle w:val="PlaceholderText"/>
                    <w:sz w:val="16"/>
                    <w:szCs w:val="16"/>
                  </w:rPr>
                  <w:t>)</w:t>
                </w:r>
              </w:sdtContent>
            </w:sdt>
            <w:r>
              <w:rPr>
                <w:sz w:val="24"/>
                <w:szCs w:val="24"/>
              </w:rPr>
              <w:t xml:space="preserve"> .</w:t>
            </w:r>
          </w:p>
          <w:p w:rsidR="001D0836" w:rsidRDefault="001D0836" w:rsidP="006E4D7C">
            <w:pPr>
              <w:spacing w:after="120"/>
              <w:jc w:val="both"/>
              <w:rPr>
                <w:sz w:val="24"/>
                <w:szCs w:val="24"/>
              </w:rPr>
            </w:pPr>
          </w:p>
          <w:p w:rsidR="001D0836" w:rsidRDefault="001D0836" w:rsidP="001D0836">
            <w:pPr>
              <w:spacing w:after="120"/>
              <w:rPr>
                <w:sz w:val="24"/>
                <w:szCs w:val="24"/>
              </w:rPr>
            </w:pPr>
            <w:r>
              <w:rPr>
                <w:sz w:val="24"/>
                <w:szCs w:val="24"/>
              </w:rPr>
              <w:t>_________________________________________________________________________________________</w:t>
            </w:r>
          </w:p>
          <w:p w:rsidR="001D0836" w:rsidRPr="00D61DC3" w:rsidRDefault="001D0836" w:rsidP="001D0836">
            <w:pPr>
              <w:rPr>
                <w:b/>
                <w:i/>
                <w:sz w:val="24"/>
                <w:szCs w:val="24"/>
              </w:rPr>
            </w:pPr>
            <w:r w:rsidRPr="00E6600A">
              <w:rPr>
                <w:i/>
                <w:sz w:val="24"/>
                <w:szCs w:val="24"/>
              </w:rPr>
              <w:t xml:space="preserve">        </w:t>
            </w:r>
            <w:r w:rsidR="008A27AF">
              <w:rPr>
                <w:b/>
                <w:i/>
                <w:sz w:val="24"/>
                <w:szCs w:val="24"/>
              </w:rPr>
              <w:t xml:space="preserve">Legal Custodian/Guardian Signature                                                                                       </w:t>
            </w:r>
            <w:r w:rsidRPr="00D61DC3">
              <w:rPr>
                <w:b/>
                <w:i/>
                <w:sz w:val="24"/>
                <w:szCs w:val="24"/>
              </w:rPr>
              <w:t>Date</w:t>
            </w:r>
          </w:p>
          <w:p w:rsidR="00D61DC3" w:rsidRPr="00E6600A" w:rsidRDefault="00D61DC3" w:rsidP="001D0836">
            <w:pPr>
              <w:rPr>
                <w:sz w:val="23"/>
                <w:szCs w:val="23"/>
              </w:rPr>
            </w:pPr>
          </w:p>
        </w:tc>
      </w:tr>
    </w:tbl>
    <w:p w:rsidR="00D55ACF" w:rsidRDefault="00D55ACF" w:rsidP="00D13050">
      <w:pPr>
        <w:rPr>
          <w:rFonts w:ascii="Calibri" w:hAnsi="Calibri" w:cs="Arial"/>
          <w:b/>
        </w:rPr>
      </w:pPr>
    </w:p>
    <w:p w:rsidR="002C0465" w:rsidRDefault="002C0465" w:rsidP="001D0836">
      <w:pPr>
        <w:jc w:val="center"/>
        <w:rPr>
          <w:rFonts w:ascii="Calibri" w:hAnsi="Calibri" w:cs="Arial"/>
          <w:b/>
          <w:sz w:val="28"/>
          <w:szCs w:val="28"/>
          <w:u w:val="single"/>
        </w:rPr>
      </w:pPr>
    </w:p>
    <w:p w:rsidR="001D0836" w:rsidRPr="001D0836" w:rsidRDefault="00D61DC3" w:rsidP="001D0836">
      <w:pPr>
        <w:jc w:val="center"/>
        <w:rPr>
          <w:rFonts w:ascii="Calibri" w:hAnsi="Calibri" w:cs="Arial"/>
          <w:b/>
          <w:sz w:val="28"/>
          <w:szCs w:val="28"/>
          <w:u w:val="single"/>
        </w:rPr>
      </w:pPr>
      <w:r>
        <w:rPr>
          <w:rFonts w:ascii="Calibri" w:hAnsi="Calibri" w:cs="Arial"/>
          <w:b/>
          <w:sz w:val="28"/>
          <w:szCs w:val="28"/>
          <w:u w:val="single"/>
        </w:rPr>
        <w:t>Direct</w:t>
      </w:r>
      <w:r w:rsidR="001D0836" w:rsidRPr="001D0836">
        <w:rPr>
          <w:rFonts w:ascii="Calibri" w:hAnsi="Calibri" w:cs="Arial"/>
          <w:b/>
          <w:sz w:val="28"/>
          <w:szCs w:val="28"/>
          <w:u w:val="single"/>
        </w:rPr>
        <w:t xml:space="preserve"> Questions</w:t>
      </w:r>
      <w:r>
        <w:rPr>
          <w:rFonts w:ascii="Calibri" w:hAnsi="Calibri" w:cs="Arial"/>
          <w:b/>
          <w:sz w:val="28"/>
          <w:szCs w:val="28"/>
          <w:u w:val="single"/>
        </w:rPr>
        <w:t xml:space="preserve"> To:</w:t>
      </w:r>
    </w:p>
    <w:p w:rsidR="001D0836" w:rsidRDefault="001D0836" w:rsidP="00D61DC3">
      <w:pPr>
        <w:spacing w:after="0" w:line="240" w:lineRule="auto"/>
        <w:rPr>
          <w:rFonts w:ascii="Calibri" w:hAnsi="Calibri" w:cs="Arial"/>
          <w:b/>
          <w:sz w:val="8"/>
          <w:szCs w:val="8"/>
        </w:rPr>
      </w:pP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t>VDOE:</w:t>
      </w:r>
      <w:r>
        <w:rPr>
          <w:rFonts w:ascii="Calibri" w:hAnsi="Calibri" w:cs="Arial"/>
          <w:b/>
          <w:sz w:val="24"/>
          <w:szCs w:val="24"/>
        </w:rPr>
        <w:tab/>
        <w:t xml:space="preserve">Office of Student Services:  </w:t>
      </w:r>
      <w:r>
        <w:rPr>
          <w:rFonts w:ascii="Calibri" w:hAnsi="Calibri" w:cs="Arial"/>
          <w:sz w:val="24"/>
          <w:szCs w:val="24"/>
        </w:rPr>
        <w:t>(804) 225-2071</w:t>
      </w:r>
      <w:r>
        <w:rPr>
          <w:rFonts w:ascii="Calibri" w:hAnsi="Calibri" w:cs="Arial"/>
          <w:b/>
          <w:sz w:val="24"/>
          <w:szCs w:val="24"/>
        </w:rPr>
        <w:tab/>
      </w:r>
    </w:p>
    <w:p w:rsidR="00D61DC3" w:rsidRPr="00D61DC3" w:rsidRDefault="00D61DC3" w:rsidP="00D61DC3">
      <w:pPr>
        <w:spacing w:after="0" w:line="240" w:lineRule="auto"/>
        <w:rPr>
          <w:rFonts w:ascii="Calibri" w:hAnsi="Calibri" w:cs="Arial"/>
          <w:b/>
          <w:sz w:val="8"/>
          <w:szCs w:val="8"/>
        </w:rPr>
      </w:pPr>
    </w:p>
    <w:p w:rsidR="001D0836" w:rsidRPr="002C0465" w:rsidRDefault="001D0836" w:rsidP="00D61DC3">
      <w:pPr>
        <w:spacing w:after="0" w:line="240" w:lineRule="auto"/>
        <w:rPr>
          <w:rFonts w:ascii="Calibri" w:hAnsi="Calibri" w:cs="Arial"/>
          <w:sz w:val="24"/>
          <w:szCs w:val="24"/>
        </w:rPr>
      </w:pP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t>VDSS:</w:t>
      </w:r>
      <w:r>
        <w:rPr>
          <w:rFonts w:ascii="Calibri" w:hAnsi="Calibri" w:cs="Arial"/>
          <w:b/>
          <w:sz w:val="24"/>
          <w:szCs w:val="24"/>
        </w:rPr>
        <w:tab/>
      </w:r>
      <w:r w:rsidR="002C0465">
        <w:rPr>
          <w:rFonts w:ascii="Calibri" w:hAnsi="Calibri" w:cs="Arial"/>
          <w:b/>
          <w:sz w:val="24"/>
          <w:szCs w:val="24"/>
        </w:rPr>
        <w:t xml:space="preserve">Division of Family Services: </w:t>
      </w:r>
      <w:r w:rsidR="002C0465">
        <w:rPr>
          <w:rFonts w:ascii="Calibri" w:hAnsi="Calibri" w:cs="Arial"/>
          <w:sz w:val="24"/>
          <w:szCs w:val="24"/>
        </w:rPr>
        <w:t>(804) 726-7944 or (804) 726-7423</w:t>
      </w:r>
    </w:p>
    <w:p w:rsidR="002C0465" w:rsidRPr="001D0836" w:rsidRDefault="001D0836" w:rsidP="002C0465">
      <w:pPr>
        <w:spacing w:after="0" w:line="240" w:lineRule="auto"/>
        <w:rPr>
          <w:rFonts w:ascii="Calibri" w:hAnsi="Calibri" w:cs="Arial"/>
          <w:sz w:val="24"/>
          <w:szCs w:val="24"/>
        </w:rPr>
      </w:pP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p>
    <w:p w:rsidR="001D0836" w:rsidRPr="001D0836" w:rsidRDefault="001D0836" w:rsidP="001D0836">
      <w:pPr>
        <w:spacing w:after="0" w:line="240" w:lineRule="auto"/>
        <w:rPr>
          <w:rFonts w:ascii="Calibri" w:hAnsi="Calibri" w:cs="Arial"/>
          <w:sz w:val="24"/>
          <w:szCs w:val="24"/>
        </w:rPr>
      </w:pPr>
    </w:p>
    <w:sectPr w:rsidR="001D0836" w:rsidRPr="001D0836" w:rsidSect="005E2828">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AF" w:rsidRDefault="001913AF" w:rsidP="008A2AC2">
      <w:pPr>
        <w:spacing w:after="0" w:line="240" w:lineRule="auto"/>
      </w:pPr>
      <w:r>
        <w:separator/>
      </w:r>
    </w:p>
  </w:endnote>
  <w:endnote w:type="continuationSeparator" w:id="0">
    <w:p w:rsidR="001913AF" w:rsidRDefault="001913AF" w:rsidP="008A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50" w:rsidRPr="0022190B" w:rsidRDefault="002B570B" w:rsidP="0022190B">
    <w:pPr>
      <w:pStyle w:val="Footer"/>
      <w:rPr>
        <w:rFonts w:cstheme="minorHAnsi"/>
      </w:rPr>
    </w:pPr>
    <w:r>
      <w:rPr>
        <w:rFonts w:cstheme="minorHAnsi"/>
      </w:rPr>
      <w:t>032-04-0069-02-eng (10</w:t>
    </w:r>
    <w:r w:rsidR="0022190B" w:rsidRPr="0022190B">
      <w:rPr>
        <w:rFonts w:cstheme="minorHAnsi"/>
      </w:rPr>
      <w:t>/17)</w:t>
    </w:r>
    <w:r w:rsidR="0022190B">
      <w:rPr>
        <w:rFonts w:cstheme="minorHAnsi"/>
      </w:rPr>
      <w:tab/>
    </w:r>
    <w:r w:rsidR="0022190B">
      <w:rPr>
        <w:rFonts w:cstheme="minorHAnsi"/>
      </w:rPr>
      <w:tab/>
      <w:t xml:space="preserve">       FC/ESSA Form C-17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AF" w:rsidRDefault="001913AF" w:rsidP="008A2AC2">
      <w:pPr>
        <w:spacing w:after="0" w:line="240" w:lineRule="auto"/>
      </w:pPr>
      <w:r>
        <w:separator/>
      </w:r>
    </w:p>
  </w:footnote>
  <w:footnote w:type="continuationSeparator" w:id="0">
    <w:p w:rsidR="001913AF" w:rsidRDefault="001913AF" w:rsidP="008A2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3DC" w:rsidRPr="00654DFE" w:rsidRDefault="0031265D" w:rsidP="00FE53DC">
    <w:pPr>
      <w:spacing w:after="0" w:line="240" w:lineRule="auto"/>
      <w:jc w:val="center"/>
      <w:rPr>
        <w:b/>
        <w:sz w:val="28"/>
        <w:szCs w:val="28"/>
      </w:rPr>
    </w:pPr>
    <w:r w:rsidRPr="00654DFE">
      <w:rPr>
        <w:b/>
        <w:noProof/>
        <w:sz w:val="28"/>
        <w:szCs w:val="28"/>
      </w:rPr>
      <w:drawing>
        <wp:anchor distT="0" distB="0" distL="114300" distR="114300" simplePos="0" relativeHeight="251658240" behindDoc="0" locked="0" layoutInCell="1" allowOverlap="1" wp14:anchorId="029AAF37" wp14:editId="034070E8">
          <wp:simplePos x="0" y="0"/>
          <wp:positionH relativeFrom="column">
            <wp:posOffset>-104140</wp:posOffset>
          </wp:positionH>
          <wp:positionV relativeFrom="paragraph">
            <wp:posOffset>-241935</wp:posOffset>
          </wp:positionV>
          <wp:extent cx="1129665" cy="61468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112" w:rsidRPr="00654DFE">
      <w:rPr>
        <w:b/>
        <w:noProof/>
        <w:sz w:val="28"/>
        <w:szCs w:val="28"/>
      </w:rPr>
      <w:drawing>
        <wp:anchor distT="0" distB="0" distL="114300" distR="114300" simplePos="0" relativeHeight="251659264" behindDoc="0" locked="0" layoutInCell="1" allowOverlap="1" wp14:anchorId="5A381B6D" wp14:editId="35811D6E">
          <wp:simplePos x="0" y="0"/>
          <wp:positionH relativeFrom="column">
            <wp:posOffset>5800725</wp:posOffset>
          </wp:positionH>
          <wp:positionV relativeFrom="paragraph">
            <wp:posOffset>-200025</wp:posOffset>
          </wp:positionV>
          <wp:extent cx="1127760" cy="6191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7760" cy="619125"/>
                  </a:xfrm>
                  <a:prstGeom prst="rect">
                    <a:avLst/>
                  </a:prstGeom>
                  <a:noFill/>
                </pic:spPr>
              </pic:pic>
            </a:graphicData>
          </a:graphic>
          <wp14:sizeRelH relativeFrom="page">
            <wp14:pctWidth>0</wp14:pctWidth>
          </wp14:sizeRelH>
          <wp14:sizeRelV relativeFrom="page">
            <wp14:pctHeight>0</wp14:pctHeight>
          </wp14:sizeRelV>
        </wp:anchor>
      </w:drawing>
    </w:r>
    <w:r w:rsidR="00FE53DC" w:rsidRPr="00654DFE">
      <w:rPr>
        <w:b/>
        <w:sz w:val="28"/>
        <w:szCs w:val="28"/>
      </w:rPr>
      <w:t xml:space="preserve">IMMEDIATE ENROLLMENT OF </w:t>
    </w:r>
    <w:r w:rsidR="00654DFE" w:rsidRPr="00654DFE">
      <w:rPr>
        <w:b/>
        <w:sz w:val="28"/>
        <w:szCs w:val="28"/>
      </w:rPr>
      <w:t>STUDENT</w:t>
    </w:r>
    <w:r w:rsidR="00FE53DC" w:rsidRPr="00654DFE">
      <w:rPr>
        <w:b/>
        <w:sz w:val="28"/>
        <w:szCs w:val="28"/>
      </w:rPr>
      <w:t xml:space="preserve"> IN FOSTER CARE FORM</w:t>
    </w:r>
  </w:p>
  <w:p w:rsidR="008A2AC2" w:rsidRPr="007F109E" w:rsidRDefault="008A2AC2" w:rsidP="009E7112">
    <w:pPr>
      <w:spacing w:after="0" w:line="240" w:lineRule="auto"/>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85AF1"/>
    <w:multiLevelType w:val="hybridMultilevel"/>
    <w:tmpl w:val="353458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2A"/>
    <w:rsid w:val="000003EB"/>
    <w:rsid w:val="00012C27"/>
    <w:rsid w:val="00014284"/>
    <w:rsid w:val="00014371"/>
    <w:rsid w:val="00057B81"/>
    <w:rsid w:val="00093325"/>
    <w:rsid w:val="000D174B"/>
    <w:rsid w:val="000D5C73"/>
    <w:rsid w:val="000F4C99"/>
    <w:rsid w:val="00114CBB"/>
    <w:rsid w:val="00146522"/>
    <w:rsid w:val="00147C53"/>
    <w:rsid w:val="00150749"/>
    <w:rsid w:val="00151099"/>
    <w:rsid w:val="00173500"/>
    <w:rsid w:val="00175467"/>
    <w:rsid w:val="00182B10"/>
    <w:rsid w:val="001913AF"/>
    <w:rsid w:val="00192ED0"/>
    <w:rsid w:val="00195154"/>
    <w:rsid w:val="001B3D4A"/>
    <w:rsid w:val="001D0836"/>
    <w:rsid w:val="001F10CA"/>
    <w:rsid w:val="0022190B"/>
    <w:rsid w:val="0022277E"/>
    <w:rsid w:val="00225B4B"/>
    <w:rsid w:val="0023158D"/>
    <w:rsid w:val="00276FA0"/>
    <w:rsid w:val="002A3F69"/>
    <w:rsid w:val="002B570B"/>
    <w:rsid w:val="002C0465"/>
    <w:rsid w:val="002C356D"/>
    <w:rsid w:val="002D4E3F"/>
    <w:rsid w:val="00301202"/>
    <w:rsid w:val="0031265D"/>
    <w:rsid w:val="00335B11"/>
    <w:rsid w:val="003B7499"/>
    <w:rsid w:val="003D3B44"/>
    <w:rsid w:val="003D67AF"/>
    <w:rsid w:val="003E2B27"/>
    <w:rsid w:val="00437E3C"/>
    <w:rsid w:val="00445833"/>
    <w:rsid w:val="00467D18"/>
    <w:rsid w:val="00480888"/>
    <w:rsid w:val="0048474E"/>
    <w:rsid w:val="004A5068"/>
    <w:rsid w:val="004B7863"/>
    <w:rsid w:val="00507D25"/>
    <w:rsid w:val="005127A9"/>
    <w:rsid w:val="005208FB"/>
    <w:rsid w:val="00534C91"/>
    <w:rsid w:val="005371FA"/>
    <w:rsid w:val="00537476"/>
    <w:rsid w:val="005643F9"/>
    <w:rsid w:val="00586E10"/>
    <w:rsid w:val="005938DF"/>
    <w:rsid w:val="005E1366"/>
    <w:rsid w:val="005E2828"/>
    <w:rsid w:val="005E5F18"/>
    <w:rsid w:val="00613FB6"/>
    <w:rsid w:val="00615245"/>
    <w:rsid w:val="00625059"/>
    <w:rsid w:val="00643E1D"/>
    <w:rsid w:val="00654DFE"/>
    <w:rsid w:val="00656AA6"/>
    <w:rsid w:val="00690155"/>
    <w:rsid w:val="006D1C68"/>
    <w:rsid w:val="006E4D7C"/>
    <w:rsid w:val="006F1126"/>
    <w:rsid w:val="00713D5E"/>
    <w:rsid w:val="007331C5"/>
    <w:rsid w:val="00733A85"/>
    <w:rsid w:val="007505D0"/>
    <w:rsid w:val="007653F0"/>
    <w:rsid w:val="0078183D"/>
    <w:rsid w:val="007A1166"/>
    <w:rsid w:val="007A35F9"/>
    <w:rsid w:val="007D2FFB"/>
    <w:rsid w:val="007D560C"/>
    <w:rsid w:val="007E598B"/>
    <w:rsid w:val="007F109E"/>
    <w:rsid w:val="007F2370"/>
    <w:rsid w:val="008602EC"/>
    <w:rsid w:val="008807A7"/>
    <w:rsid w:val="008A00DE"/>
    <w:rsid w:val="008A27AF"/>
    <w:rsid w:val="008A2AC2"/>
    <w:rsid w:val="008D37A3"/>
    <w:rsid w:val="008E4BFE"/>
    <w:rsid w:val="00913E3E"/>
    <w:rsid w:val="0091668E"/>
    <w:rsid w:val="00953918"/>
    <w:rsid w:val="00962D47"/>
    <w:rsid w:val="009633B3"/>
    <w:rsid w:val="00963526"/>
    <w:rsid w:val="00970AF3"/>
    <w:rsid w:val="009D3D09"/>
    <w:rsid w:val="009D4883"/>
    <w:rsid w:val="009E6742"/>
    <w:rsid w:val="009E7112"/>
    <w:rsid w:val="009F01D8"/>
    <w:rsid w:val="00A122F1"/>
    <w:rsid w:val="00A23ED8"/>
    <w:rsid w:val="00A26408"/>
    <w:rsid w:val="00A80C90"/>
    <w:rsid w:val="00AD1931"/>
    <w:rsid w:val="00AF7814"/>
    <w:rsid w:val="00B8073C"/>
    <w:rsid w:val="00B9555B"/>
    <w:rsid w:val="00BB2323"/>
    <w:rsid w:val="00BB514A"/>
    <w:rsid w:val="00BD2C5C"/>
    <w:rsid w:val="00BF6DF2"/>
    <w:rsid w:val="00C05CC7"/>
    <w:rsid w:val="00C067A2"/>
    <w:rsid w:val="00C408F7"/>
    <w:rsid w:val="00C46E2C"/>
    <w:rsid w:val="00C5343E"/>
    <w:rsid w:val="00C72EF4"/>
    <w:rsid w:val="00C731AA"/>
    <w:rsid w:val="00C97DD6"/>
    <w:rsid w:val="00CA2CE5"/>
    <w:rsid w:val="00CB576A"/>
    <w:rsid w:val="00CC53EB"/>
    <w:rsid w:val="00D13050"/>
    <w:rsid w:val="00D43F83"/>
    <w:rsid w:val="00D55ACF"/>
    <w:rsid w:val="00D56DE5"/>
    <w:rsid w:val="00D61DC3"/>
    <w:rsid w:val="00D630FA"/>
    <w:rsid w:val="00D756DA"/>
    <w:rsid w:val="00DC6958"/>
    <w:rsid w:val="00DD5CBD"/>
    <w:rsid w:val="00DF5CEF"/>
    <w:rsid w:val="00E01800"/>
    <w:rsid w:val="00E039CE"/>
    <w:rsid w:val="00E30C2E"/>
    <w:rsid w:val="00E325B5"/>
    <w:rsid w:val="00E43FAB"/>
    <w:rsid w:val="00E4726A"/>
    <w:rsid w:val="00E60C72"/>
    <w:rsid w:val="00E6600A"/>
    <w:rsid w:val="00E7066E"/>
    <w:rsid w:val="00EA0DD4"/>
    <w:rsid w:val="00ED73BA"/>
    <w:rsid w:val="00F11D91"/>
    <w:rsid w:val="00F52B65"/>
    <w:rsid w:val="00F86390"/>
    <w:rsid w:val="00F90A2A"/>
    <w:rsid w:val="00F92479"/>
    <w:rsid w:val="00FA2457"/>
    <w:rsid w:val="00FA708A"/>
    <w:rsid w:val="00FC4650"/>
    <w:rsid w:val="00FE4418"/>
    <w:rsid w:val="00FE53DC"/>
    <w:rsid w:val="00FE6BC7"/>
    <w:rsid w:val="00FF3867"/>
    <w:rsid w:val="00FF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14FD6F-5F73-4871-AC8E-B6A6E882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AC2"/>
  </w:style>
  <w:style w:type="paragraph" w:styleId="Footer">
    <w:name w:val="footer"/>
    <w:basedOn w:val="Normal"/>
    <w:link w:val="FooterChar"/>
    <w:uiPriority w:val="99"/>
    <w:unhideWhenUsed/>
    <w:rsid w:val="008A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AC2"/>
  </w:style>
  <w:style w:type="character" w:styleId="PlaceholderText">
    <w:name w:val="Placeholder Text"/>
    <w:basedOn w:val="DefaultParagraphFont"/>
    <w:uiPriority w:val="99"/>
    <w:semiHidden/>
    <w:rsid w:val="008A2AC2"/>
    <w:rPr>
      <w:color w:val="808080"/>
    </w:rPr>
  </w:style>
  <w:style w:type="paragraph" w:styleId="BalloonText">
    <w:name w:val="Balloon Text"/>
    <w:basedOn w:val="Normal"/>
    <w:link w:val="BalloonTextChar"/>
    <w:uiPriority w:val="99"/>
    <w:semiHidden/>
    <w:unhideWhenUsed/>
    <w:rsid w:val="008A2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AC2"/>
    <w:rPr>
      <w:rFonts w:ascii="Tahoma" w:hAnsi="Tahoma" w:cs="Tahoma"/>
      <w:sz w:val="16"/>
      <w:szCs w:val="16"/>
    </w:rPr>
  </w:style>
  <w:style w:type="character" w:customStyle="1" w:styleId="BIDForm">
    <w:name w:val="BID Form"/>
    <w:basedOn w:val="DefaultParagraphFont"/>
    <w:uiPriority w:val="1"/>
    <w:rsid w:val="003E2B27"/>
    <w:rPr>
      <w:rFonts w:asciiTheme="minorHAnsi" w:hAnsiTheme="minorHAnsi"/>
      <w:sz w:val="22"/>
    </w:rPr>
  </w:style>
  <w:style w:type="character" w:customStyle="1" w:styleId="BidBold">
    <w:name w:val="Bid Bold"/>
    <w:basedOn w:val="DefaultParagraphFont"/>
    <w:uiPriority w:val="1"/>
    <w:rsid w:val="00E7066E"/>
    <w:rPr>
      <w:rFonts w:asciiTheme="minorHAnsi" w:hAnsiTheme="minorHAnsi"/>
      <w:b/>
      <w:sz w:val="22"/>
    </w:rPr>
  </w:style>
  <w:style w:type="paragraph" w:customStyle="1" w:styleId="Default">
    <w:name w:val="Default"/>
    <w:rsid w:val="005938D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003EB"/>
    <w:rPr>
      <w:color w:val="0000FF" w:themeColor="hyperlink"/>
      <w:u w:val="single"/>
    </w:rPr>
  </w:style>
  <w:style w:type="paragraph" w:styleId="ListParagraph">
    <w:name w:val="List Paragraph"/>
    <w:basedOn w:val="Normal"/>
    <w:uiPriority w:val="34"/>
    <w:qFormat/>
    <w:rsid w:val="00182B10"/>
    <w:pPr>
      <w:ind w:left="720"/>
      <w:contextualSpacing/>
    </w:pPr>
  </w:style>
  <w:style w:type="character" w:styleId="FollowedHyperlink">
    <w:name w:val="FollowedHyperlink"/>
    <w:basedOn w:val="DefaultParagraphFont"/>
    <w:uiPriority w:val="99"/>
    <w:semiHidden/>
    <w:unhideWhenUsed/>
    <w:rsid w:val="004847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a.gov/OP_Home/ssact/title04/0475.htm" TargetMode="External"/><Relationship Id="rId13" Type="http://schemas.openxmlformats.org/officeDocument/2006/relationships/hyperlink" Target="http://leg1.state.va.us/cgi-bin/legp504.exe?000+cod+16.1-2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steringconnections.org/tools/assets/files/Public_Law_110-351.pdf" TargetMode="External"/><Relationship Id="rId12" Type="http://schemas.openxmlformats.org/officeDocument/2006/relationships/hyperlink" Target="http://leg1.state.va.us/cgi-bin/legp504.exe?000+cod+22.1-3.4"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1.state.va.us/cgi-bin/legp504.exe?000+cod+22.1-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eg1.state.va.us/cgi-bin/legp504.exe?000+cod+63.2-900" TargetMode="External"/><Relationship Id="rId4" Type="http://schemas.openxmlformats.org/officeDocument/2006/relationships/webSettings" Target="webSettings.xml"/><Relationship Id="rId9" Type="http://schemas.openxmlformats.org/officeDocument/2006/relationships/hyperlink" Target="http://leg1.state.va.us/cgi-bin/legp504.exe?000+cod+22.1-28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2A5B20BA20487085E2EFC384AB235C"/>
        <w:category>
          <w:name w:val="General"/>
          <w:gallery w:val="placeholder"/>
        </w:category>
        <w:types>
          <w:type w:val="bbPlcHdr"/>
        </w:types>
        <w:behaviors>
          <w:behavior w:val="content"/>
        </w:behaviors>
        <w:guid w:val="{D51AE2C8-9797-42E8-87D7-41C8D3F999B2}"/>
      </w:docPartPr>
      <w:docPartBody>
        <w:p w:rsidR="007029C6" w:rsidRDefault="006150B7" w:rsidP="006150B7">
          <w:pPr>
            <w:pStyle w:val="192A5B20BA20487085E2EFC384AB235C32"/>
          </w:pPr>
          <w:r>
            <w:rPr>
              <w:rStyle w:val="PlaceholderText"/>
              <w:sz w:val="16"/>
              <w:szCs w:val="16"/>
            </w:rPr>
            <w:t>(select division)</w:t>
          </w:r>
        </w:p>
      </w:docPartBody>
    </w:docPart>
    <w:docPart>
      <w:docPartPr>
        <w:name w:val="EEAB5255BDDD4C58AAB91CCD99A3E830"/>
        <w:category>
          <w:name w:val="General"/>
          <w:gallery w:val="placeholder"/>
        </w:category>
        <w:types>
          <w:type w:val="bbPlcHdr"/>
        </w:types>
        <w:behaviors>
          <w:behavior w:val="content"/>
        </w:behaviors>
        <w:guid w:val="{39C6EA54-1A7C-4A92-A15B-4DDE4A9ADCAA}"/>
      </w:docPartPr>
      <w:docPartBody>
        <w:p w:rsidR="007029C6" w:rsidRDefault="006150B7" w:rsidP="006150B7">
          <w:pPr>
            <w:pStyle w:val="EEAB5255BDDD4C58AAB91CCD99A3E83032"/>
          </w:pPr>
          <w:r>
            <w:rPr>
              <w:rStyle w:val="PlaceholderText"/>
              <w:sz w:val="16"/>
              <w:szCs w:val="16"/>
            </w:rPr>
            <w:t>(enter school name)</w:t>
          </w:r>
        </w:p>
      </w:docPartBody>
    </w:docPart>
    <w:docPart>
      <w:docPartPr>
        <w:name w:val="A6B3CED032834F478D5BC6ABC17DF7D4"/>
        <w:category>
          <w:name w:val="General"/>
          <w:gallery w:val="placeholder"/>
        </w:category>
        <w:types>
          <w:type w:val="bbPlcHdr"/>
        </w:types>
        <w:behaviors>
          <w:behavior w:val="content"/>
        </w:behaviors>
        <w:guid w:val="{43B555D3-FA77-412E-A623-83C156B3FE59}"/>
      </w:docPartPr>
      <w:docPartBody>
        <w:p w:rsidR="007029C6" w:rsidRDefault="006150B7" w:rsidP="006150B7">
          <w:pPr>
            <w:pStyle w:val="A6B3CED032834F478D5BC6ABC17DF7D432"/>
          </w:pPr>
          <w:r>
            <w:rPr>
              <w:rStyle w:val="PlaceholderText"/>
              <w:sz w:val="16"/>
              <w:szCs w:val="16"/>
            </w:rPr>
            <w:t>(___) ___-____</w:t>
          </w:r>
        </w:p>
      </w:docPartBody>
    </w:docPart>
    <w:docPart>
      <w:docPartPr>
        <w:name w:val="99806DC1FA084061A74C8F98DC636CDE"/>
        <w:category>
          <w:name w:val="General"/>
          <w:gallery w:val="placeholder"/>
        </w:category>
        <w:types>
          <w:type w:val="bbPlcHdr"/>
        </w:types>
        <w:behaviors>
          <w:behavior w:val="content"/>
        </w:behaviors>
        <w:guid w:val="{10E33F5F-E84D-45D6-B9EA-B4685113E9AC}"/>
      </w:docPartPr>
      <w:docPartBody>
        <w:p w:rsidR="0043459C" w:rsidRDefault="006150B7" w:rsidP="006150B7">
          <w:pPr>
            <w:pStyle w:val="99806DC1FA084061A74C8F98DC636CDE27"/>
          </w:pPr>
          <w:r>
            <w:rPr>
              <w:rStyle w:val="PlaceholderText"/>
              <w:sz w:val="16"/>
              <w:szCs w:val="16"/>
            </w:rPr>
            <w:t>(e</w:t>
          </w:r>
          <w:r w:rsidRPr="005127A9">
            <w:rPr>
              <w:rStyle w:val="PlaceholderText"/>
              <w:sz w:val="16"/>
              <w:szCs w:val="16"/>
            </w:rPr>
            <w:t>nter name</w:t>
          </w:r>
          <w:r>
            <w:rPr>
              <w:rStyle w:val="PlaceholderText"/>
              <w:sz w:val="16"/>
              <w:szCs w:val="16"/>
            </w:rPr>
            <w:t>)</w:t>
          </w:r>
        </w:p>
      </w:docPartBody>
    </w:docPart>
    <w:docPart>
      <w:docPartPr>
        <w:name w:val="AC4F74FBEFBE46DFAD064D2622D7496D"/>
        <w:category>
          <w:name w:val="General"/>
          <w:gallery w:val="placeholder"/>
        </w:category>
        <w:types>
          <w:type w:val="bbPlcHdr"/>
        </w:types>
        <w:behaviors>
          <w:behavior w:val="content"/>
        </w:behaviors>
        <w:guid w:val="{6DAC0514-C3FC-464D-A51F-5921E1920D25}"/>
      </w:docPartPr>
      <w:docPartBody>
        <w:p w:rsidR="0043459C" w:rsidRDefault="006150B7" w:rsidP="006150B7">
          <w:pPr>
            <w:pStyle w:val="AC4F74FBEFBE46DFAD064D2622D7496D27"/>
          </w:pPr>
          <w:r>
            <w:rPr>
              <w:rStyle w:val="PlaceholderText"/>
              <w:sz w:val="16"/>
              <w:szCs w:val="16"/>
            </w:rPr>
            <w:t>(e</w:t>
          </w:r>
          <w:r w:rsidRPr="005127A9">
            <w:rPr>
              <w:rStyle w:val="PlaceholderText"/>
              <w:sz w:val="16"/>
              <w:szCs w:val="16"/>
            </w:rPr>
            <w:t>nter email</w:t>
          </w:r>
          <w:r>
            <w:rPr>
              <w:rStyle w:val="PlaceholderText"/>
              <w:sz w:val="16"/>
              <w:szCs w:val="16"/>
            </w:rPr>
            <w:t>)</w:t>
          </w:r>
        </w:p>
      </w:docPartBody>
    </w:docPart>
    <w:docPart>
      <w:docPartPr>
        <w:name w:val="EAA7B33778844AF18B38AC8C593F5C17"/>
        <w:category>
          <w:name w:val="General"/>
          <w:gallery w:val="placeholder"/>
        </w:category>
        <w:types>
          <w:type w:val="bbPlcHdr"/>
        </w:types>
        <w:behaviors>
          <w:behavior w:val="content"/>
        </w:behaviors>
        <w:guid w:val="{2B05A2AE-D7A4-40F1-B2E0-8371F38142C2}"/>
      </w:docPartPr>
      <w:docPartBody>
        <w:p w:rsidR="0043459C" w:rsidRDefault="006150B7" w:rsidP="006150B7">
          <w:pPr>
            <w:pStyle w:val="EAA7B33778844AF18B38AC8C593F5C1727"/>
          </w:pPr>
          <w:r w:rsidRPr="005127A9">
            <w:rPr>
              <w:rStyle w:val="PlaceholderText"/>
              <w:sz w:val="16"/>
              <w:szCs w:val="16"/>
            </w:rPr>
            <w:t>(___) ___-____</w:t>
          </w:r>
        </w:p>
      </w:docPartBody>
    </w:docPart>
    <w:docPart>
      <w:docPartPr>
        <w:name w:val="B36CD1A251274884949759130F9C17A0"/>
        <w:category>
          <w:name w:val="General"/>
          <w:gallery w:val="placeholder"/>
        </w:category>
        <w:types>
          <w:type w:val="bbPlcHdr"/>
        </w:types>
        <w:behaviors>
          <w:behavior w:val="content"/>
        </w:behaviors>
        <w:guid w:val="{4FAE8705-CA3A-4BDD-B12D-40594FB7172E}"/>
      </w:docPartPr>
      <w:docPartBody>
        <w:p w:rsidR="008E41C2" w:rsidRDefault="006150B7" w:rsidP="006150B7">
          <w:pPr>
            <w:pStyle w:val="B36CD1A251274884949759130F9C17A020"/>
          </w:pPr>
          <w:r>
            <w:rPr>
              <w:rStyle w:val="PlaceholderText"/>
              <w:sz w:val="16"/>
              <w:szCs w:val="16"/>
            </w:rPr>
            <w:t>(select date)</w:t>
          </w:r>
        </w:p>
      </w:docPartBody>
    </w:docPart>
    <w:docPart>
      <w:docPartPr>
        <w:name w:val="839EA8DC0A1245E5B2BFCDEEF4CC1433"/>
        <w:category>
          <w:name w:val="General"/>
          <w:gallery w:val="placeholder"/>
        </w:category>
        <w:types>
          <w:type w:val="bbPlcHdr"/>
        </w:types>
        <w:behaviors>
          <w:behavior w:val="content"/>
        </w:behaviors>
        <w:guid w:val="{DA96F4B4-AA52-4926-BB23-A9A81B1E3A07}"/>
      </w:docPartPr>
      <w:docPartBody>
        <w:p w:rsidR="008E41C2" w:rsidRDefault="006150B7" w:rsidP="006150B7">
          <w:pPr>
            <w:pStyle w:val="839EA8DC0A1245E5B2BFCDEEF4CC143319"/>
          </w:pPr>
          <w:r>
            <w:rPr>
              <w:rStyle w:val="PlaceholderText"/>
              <w:sz w:val="16"/>
              <w:szCs w:val="16"/>
            </w:rPr>
            <w:t>(f</w:t>
          </w:r>
          <w:r w:rsidRPr="002D4E3F">
            <w:rPr>
              <w:rStyle w:val="PlaceholderText"/>
              <w:sz w:val="16"/>
              <w:szCs w:val="16"/>
            </w:rPr>
            <w:t>irst, middle, last</w:t>
          </w:r>
          <w:r>
            <w:rPr>
              <w:rStyle w:val="PlaceholderText"/>
              <w:sz w:val="16"/>
              <w:szCs w:val="16"/>
            </w:rPr>
            <w:t>)</w:t>
          </w:r>
        </w:p>
      </w:docPartBody>
    </w:docPart>
    <w:docPart>
      <w:docPartPr>
        <w:name w:val="B26B83574A3640559F787F1E1D0193F9"/>
        <w:category>
          <w:name w:val="General"/>
          <w:gallery w:val="placeholder"/>
        </w:category>
        <w:types>
          <w:type w:val="bbPlcHdr"/>
        </w:types>
        <w:behaviors>
          <w:behavior w:val="content"/>
        </w:behaviors>
        <w:guid w:val="{B88C56A0-4657-43FC-AFD6-8B1F737B52D3}"/>
      </w:docPartPr>
      <w:docPartBody>
        <w:p w:rsidR="008E41C2" w:rsidRDefault="006150B7" w:rsidP="006150B7">
          <w:pPr>
            <w:pStyle w:val="B26B83574A3640559F787F1E1D0193F919"/>
          </w:pPr>
          <w:r>
            <w:rPr>
              <w:rStyle w:val="PlaceholderText"/>
              <w:sz w:val="16"/>
              <w:szCs w:val="16"/>
            </w:rPr>
            <w:t>(M</w:t>
          </w:r>
          <w:r w:rsidRPr="002D4E3F">
            <w:rPr>
              <w:rStyle w:val="PlaceholderText"/>
              <w:sz w:val="16"/>
              <w:szCs w:val="16"/>
            </w:rPr>
            <w:t>M/DD/YYYY</w:t>
          </w:r>
          <w:r>
            <w:rPr>
              <w:rStyle w:val="PlaceholderText"/>
              <w:sz w:val="16"/>
              <w:szCs w:val="16"/>
            </w:rPr>
            <w:t>)</w:t>
          </w:r>
        </w:p>
      </w:docPartBody>
    </w:docPart>
    <w:docPart>
      <w:docPartPr>
        <w:name w:val="22CA41BA1F7E414EB5AFBBE26DD14B5F"/>
        <w:category>
          <w:name w:val="General"/>
          <w:gallery w:val="placeholder"/>
        </w:category>
        <w:types>
          <w:type w:val="bbPlcHdr"/>
        </w:types>
        <w:behaviors>
          <w:behavior w:val="content"/>
        </w:behaviors>
        <w:guid w:val="{88500F6C-3608-4CE1-A8EC-310374417BAC}"/>
      </w:docPartPr>
      <w:docPartBody>
        <w:p w:rsidR="008E41C2" w:rsidRDefault="006150B7" w:rsidP="006150B7">
          <w:pPr>
            <w:pStyle w:val="22CA41BA1F7E414EB5AFBBE26DD14B5F19"/>
          </w:pPr>
          <w:r>
            <w:rPr>
              <w:rStyle w:val="PlaceholderText"/>
              <w:sz w:val="16"/>
              <w:szCs w:val="16"/>
            </w:rPr>
            <w:t>(a</w:t>
          </w:r>
          <w:r w:rsidRPr="002D4E3F">
            <w:rPr>
              <w:rStyle w:val="PlaceholderText"/>
              <w:sz w:val="16"/>
              <w:szCs w:val="16"/>
            </w:rPr>
            <w:t>ge</w:t>
          </w:r>
          <w:r>
            <w:rPr>
              <w:rStyle w:val="PlaceholderText"/>
              <w:sz w:val="16"/>
              <w:szCs w:val="16"/>
            </w:rPr>
            <w:t>)</w:t>
          </w:r>
        </w:p>
      </w:docPartBody>
    </w:docPart>
    <w:docPart>
      <w:docPartPr>
        <w:name w:val="240DA9D435D4453782AEDC642BECB5B9"/>
        <w:category>
          <w:name w:val="General"/>
          <w:gallery w:val="placeholder"/>
        </w:category>
        <w:types>
          <w:type w:val="bbPlcHdr"/>
        </w:types>
        <w:behaviors>
          <w:behavior w:val="content"/>
        </w:behaviors>
        <w:guid w:val="{0B07BC8F-2756-4BB1-94C5-DB2CA25F8070}"/>
      </w:docPartPr>
      <w:docPartBody>
        <w:p w:rsidR="008E41C2" w:rsidRDefault="006150B7" w:rsidP="006150B7">
          <w:pPr>
            <w:pStyle w:val="240DA9D435D4453782AEDC642BECB5B919"/>
          </w:pPr>
          <w:r>
            <w:rPr>
              <w:rStyle w:val="PlaceholderText"/>
            </w:rPr>
            <w:t>(</w:t>
          </w:r>
          <w:r w:rsidRPr="009D3D09">
            <w:rPr>
              <w:rStyle w:val="PlaceholderText"/>
              <w:sz w:val="16"/>
              <w:szCs w:val="16"/>
            </w:rPr>
            <w:t>M/F)</w:t>
          </w:r>
        </w:p>
      </w:docPartBody>
    </w:docPart>
    <w:docPart>
      <w:docPartPr>
        <w:name w:val="BE7C8E174C1C413D903A1385681BA0D5"/>
        <w:category>
          <w:name w:val="General"/>
          <w:gallery w:val="placeholder"/>
        </w:category>
        <w:types>
          <w:type w:val="bbPlcHdr"/>
        </w:types>
        <w:behaviors>
          <w:behavior w:val="content"/>
        </w:behaviors>
        <w:guid w:val="{D4FCEA24-967C-4D45-B2DF-C81C529B804B}"/>
      </w:docPartPr>
      <w:docPartBody>
        <w:p w:rsidR="008E41C2" w:rsidRDefault="006150B7" w:rsidP="006150B7">
          <w:pPr>
            <w:pStyle w:val="BE7C8E174C1C413D903A1385681BA0D519"/>
          </w:pPr>
          <w:r>
            <w:rPr>
              <w:rStyle w:val="PlaceholderText"/>
              <w:sz w:val="16"/>
              <w:szCs w:val="16"/>
            </w:rPr>
            <w:t>(grade)</w:t>
          </w:r>
        </w:p>
      </w:docPartBody>
    </w:docPart>
    <w:docPart>
      <w:docPartPr>
        <w:name w:val="06D4D756EE7D48DBB0B04E39355A0FDA"/>
        <w:category>
          <w:name w:val="General"/>
          <w:gallery w:val="placeholder"/>
        </w:category>
        <w:types>
          <w:type w:val="bbPlcHdr"/>
        </w:types>
        <w:behaviors>
          <w:behavior w:val="content"/>
        </w:behaviors>
        <w:guid w:val="{5768B6DC-2959-4DCC-B1CF-670013546D8B}"/>
      </w:docPartPr>
      <w:docPartBody>
        <w:p w:rsidR="008E41C2" w:rsidRDefault="006150B7" w:rsidP="006150B7">
          <w:pPr>
            <w:pStyle w:val="06D4D756EE7D48DBB0B04E39355A0FDA17"/>
          </w:pPr>
          <w:r>
            <w:rPr>
              <w:rStyle w:val="PlaceholderText"/>
              <w:sz w:val="16"/>
              <w:szCs w:val="16"/>
            </w:rPr>
            <w:t>(select date)</w:t>
          </w:r>
        </w:p>
      </w:docPartBody>
    </w:docPart>
    <w:docPart>
      <w:docPartPr>
        <w:name w:val="9083A936194E4992815B2A854114E8D0"/>
        <w:category>
          <w:name w:val="General"/>
          <w:gallery w:val="placeholder"/>
        </w:category>
        <w:types>
          <w:type w:val="bbPlcHdr"/>
        </w:types>
        <w:behaviors>
          <w:behavior w:val="content"/>
        </w:behaviors>
        <w:guid w:val="{29060F17-4173-405E-9266-32FAB388ABE5}"/>
      </w:docPartPr>
      <w:docPartBody>
        <w:p w:rsidR="008E41C2" w:rsidRDefault="006150B7" w:rsidP="006150B7">
          <w:pPr>
            <w:pStyle w:val="9083A936194E4992815B2A854114E8D017"/>
          </w:pPr>
          <w:r>
            <w:rPr>
              <w:rStyle w:val="PlaceholderText"/>
              <w:sz w:val="16"/>
              <w:szCs w:val="16"/>
            </w:rPr>
            <w:t>(s</w:t>
          </w:r>
          <w:r w:rsidRPr="005208FB">
            <w:rPr>
              <w:rStyle w:val="PlaceholderText"/>
              <w:sz w:val="16"/>
              <w:szCs w:val="16"/>
            </w:rPr>
            <w:t>treet, city, state, zip</w:t>
          </w:r>
          <w:r>
            <w:rPr>
              <w:rStyle w:val="PlaceholderText"/>
              <w:sz w:val="16"/>
              <w:szCs w:val="16"/>
            </w:rPr>
            <w:t>)</w:t>
          </w:r>
        </w:p>
      </w:docPartBody>
    </w:docPart>
    <w:docPart>
      <w:docPartPr>
        <w:name w:val="8464ABEC8997411CA806BDFF101B4801"/>
        <w:category>
          <w:name w:val="General"/>
          <w:gallery w:val="placeholder"/>
        </w:category>
        <w:types>
          <w:type w:val="bbPlcHdr"/>
        </w:types>
        <w:behaviors>
          <w:behavior w:val="content"/>
        </w:behaviors>
        <w:guid w:val="{37A4C81D-B1C8-4998-A131-15C0E40AB57E}"/>
      </w:docPartPr>
      <w:docPartBody>
        <w:p w:rsidR="008E41C2" w:rsidRDefault="006150B7" w:rsidP="006150B7">
          <w:pPr>
            <w:pStyle w:val="8464ABEC8997411CA806BDFF101B480117"/>
          </w:pPr>
          <w:r w:rsidRPr="005208FB">
            <w:rPr>
              <w:rStyle w:val="PlaceholderText"/>
              <w:sz w:val="16"/>
              <w:szCs w:val="16"/>
            </w:rPr>
            <w:t>(___) ___-____</w:t>
          </w:r>
        </w:p>
      </w:docPartBody>
    </w:docPart>
    <w:docPart>
      <w:docPartPr>
        <w:name w:val="02D4DA5E5ED24689BF77EC63271C3E9E"/>
        <w:category>
          <w:name w:val="General"/>
          <w:gallery w:val="placeholder"/>
        </w:category>
        <w:types>
          <w:type w:val="bbPlcHdr"/>
        </w:types>
        <w:behaviors>
          <w:behavior w:val="content"/>
        </w:behaviors>
        <w:guid w:val="{0774A0A9-1D18-4459-9789-784494BF964D}"/>
      </w:docPartPr>
      <w:docPartBody>
        <w:p w:rsidR="008E41C2" w:rsidRDefault="006150B7" w:rsidP="006150B7">
          <w:pPr>
            <w:pStyle w:val="02D4DA5E5ED24689BF77EC63271C3E9E17"/>
          </w:pPr>
          <w:r>
            <w:rPr>
              <w:rStyle w:val="PlaceholderText"/>
              <w:sz w:val="16"/>
              <w:szCs w:val="16"/>
            </w:rPr>
            <w:t>(enter full name  of foster parent(s) or group home contact)</w:t>
          </w:r>
        </w:p>
      </w:docPartBody>
    </w:docPart>
    <w:docPart>
      <w:docPartPr>
        <w:name w:val="7ADFBC0B3A9B43FCB06F7F552ED7B103"/>
        <w:category>
          <w:name w:val="General"/>
          <w:gallery w:val="placeholder"/>
        </w:category>
        <w:types>
          <w:type w:val="bbPlcHdr"/>
        </w:types>
        <w:behaviors>
          <w:behavior w:val="content"/>
        </w:behaviors>
        <w:guid w:val="{BFD684EC-648E-4124-BB29-0B3DEF9B5389}"/>
      </w:docPartPr>
      <w:docPartBody>
        <w:p w:rsidR="008E41C2" w:rsidRDefault="006150B7" w:rsidP="006150B7">
          <w:pPr>
            <w:pStyle w:val="7ADFBC0B3A9B43FCB06F7F552ED7B10317"/>
          </w:pPr>
          <w:r>
            <w:rPr>
              <w:rStyle w:val="PlaceholderText"/>
              <w:sz w:val="16"/>
              <w:szCs w:val="16"/>
            </w:rPr>
            <w:t>(enter email)</w:t>
          </w:r>
        </w:p>
      </w:docPartBody>
    </w:docPart>
    <w:docPart>
      <w:docPartPr>
        <w:name w:val="74B6D91810CF47CD8CF0CABCBE9EACED"/>
        <w:category>
          <w:name w:val="General"/>
          <w:gallery w:val="placeholder"/>
        </w:category>
        <w:types>
          <w:type w:val="bbPlcHdr"/>
        </w:types>
        <w:behaviors>
          <w:behavior w:val="content"/>
        </w:behaviors>
        <w:guid w:val="{76591937-8624-4AB6-838E-B71291A95C22}"/>
      </w:docPartPr>
      <w:docPartBody>
        <w:p w:rsidR="008E41C2" w:rsidRDefault="006150B7" w:rsidP="006150B7">
          <w:pPr>
            <w:pStyle w:val="74B6D91810CF47CD8CF0CABCBE9EACED17"/>
          </w:pPr>
          <w:r>
            <w:rPr>
              <w:rStyle w:val="PlaceholderText"/>
              <w:sz w:val="16"/>
              <w:szCs w:val="16"/>
            </w:rPr>
            <w:t>(enter agency/case manager-if applicable)</w:t>
          </w:r>
        </w:p>
      </w:docPartBody>
    </w:docPart>
    <w:docPart>
      <w:docPartPr>
        <w:name w:val="2581985A43E5412390B3145CB6B3A533"/>
        <w:category>
          <w:name w:val="General"/>
          <w:gallery w:val="placeholder"/>
        </w:category>
        <w:types>
          <w:type w:val="bbPlcHdr"/>
        </w:types>
        <w:behaviors>
          <w:behavior w:val="content"/>
        </w:behaviors>
        <w:guid w:val="{6731024A-C5D2-474F-8ED3-4E1F4306D3AB}"/>
      </w:docPartPr>
      <w:docPartBody>
        <w:p w:rsidR="008E41C2" w:rsidRDefault="006150B7" w:rsidP="006150B7">
          <w:pPr>
            <w:pStyle w:val="2581985A43E5412390B3145CB6B3A53317"/>
          </w:pPr>
          <w:r>
            <w:rPr>
              <w:rStyle w:val="PlaceholderText"/>
              <w:sz w:val="16"/>
              <w:szCs w:val="16"/>
            </w:rPr>
            <w:t>(___) ___-____</w:t>
          </w:r>
        </w:p>
      </w:docPartBody>
    </w:docPart>
    <w:docPart>
      <w:docPartPr>
        <w:name w:val="CAF805ECE2CD40C3939E319A5FEE5DF2"/>
        <w:category>
          <w:name w:val="General"/>
          <w:gallery w:val="placeholder"/>
        </w:category>
        <w:types>
          <w:type w:val="bbPlcHdr"/>
        </w:types>
        <w:behaviors>
          <w:behavior w:val="content"/>
        </w:behaviors>
        <w:guid w:val="{3683A4B6-C966-4FBE-A6E9-68A8C3648C73}"/>
      </w:docPartPr>
      <w:docPartBody>
        <w:p w:rsidR="008E41C2" w:rsidRDefault="006150B7" w:rsidP="006150B7">
          <w:pPr>
            <w:pStyle w:val="CAF805ECE2CD40C3939E319A5FEE5DF217"/>
          </w:pPr>
          <w:r>
            <w:rPr>
              <w:rStyle w:val="PlaceholderText"/>
              <w:sz w:val="16"/>
              <w:szCs w:val="16"/>
            </w:rPr>
            <w:t>(select local social services agency)</w:t>
          </w:r>
        </w:p>
      </w:docPartBody>
    </w:docPart>
    <w:docPart>
      <w:docPartPr>
        <w:name w:val="F3DCE93A9BF24CF1878E47FC5AAABF04"/>
        <w:category>
          <w:name w:val="General"/>
          <w:gallery w:val="placeholder"/>
        </w:category>
        <w:types>
          <w:type w:val="bbPlcHdr"/>
        </w:types>
        <w:behaviors>
          <w:behavior w:val="content"/>
        </w:behaviors>
        <w:guid w:val="{6CCE93AC-189C-43CB-B279-D3D49A33E6B5}"/>
      </w:docPartPr>
      <w:docPartBody>
        <w:p w:rsidR="008E41C2" w:rsidRDefault="006150B7" w:rsidP="006150B7">
          <w:pPr>
            <w:pStyle w:val="F3DCE93A9BF24CF1878E47FC5AAABF0417"/>
          </w:pPr>
          <w:r>
            <w:rPr>
              <w:rStyle w:val="PlaceholderText"/>
              <w:sz w:val="16"/>
              <w:szCs w:val="16"/>
            </w:rPr>
            <w:t>(select date)</w:t>
          </w:r>
        </w:p>
      </w:docPartBody>
    </w:docPart>
    <w:docPart>
      <w:docPartPr>
        <w:name w:val="B3B0CCE8F0ED4DFDAC03D2E90CDB8C7B"/>
        <w:category>
          <w:name w:val="General"/>
          <w:gallery w:val="placeholder"/>
        </w:category>
        <w:types>
          <w:type w:val="bbPlcHdr"/>
        </w:types>
        <w:behaviors>
          <w:behavior w:val="content"/>
        </w:behaviors>
        <w:guid w:val="{53182CB7-7C1B-4575-AABC-4FF1874D82C9}"/>
      </w:docPartPr>
      <w:docPartBody>
        <w:p w:rsidR="008E41C2" w:rsidRDefault="006150B7" w:rsidP="006150B7">
          <w:pPr>
            <w:pStyle w:val="B3B0CCE8F0ED4DFDAC03D2E90CDB8C7B17"/>
          </w:pPr>
          <w:r>
            <w:rPr>
              <w:rStyle w:val="PlaceholderText"/>
              <w:sz w:val="16"/>
              <w:szCs w:val="16"/>
            </w:rPr>
            <w:t>(enter LDSS case worker’s name)</w:t>
          </w:r>
        </w:p>
      </w:docPartBody>
    </w:docPart>
    <w:docPart>
      <w:docPartPr>
        <w:name w:val="7A9B5EE447984E419186965ACE46146D"/>
        <w:category>
          <w:name w:val="General"/>
          <w:gallery w:val="placeholder"/>
        </w:category>
        <w:types>
          <w:type w:val="bbPlcHdr"/>
        </w:types>
        <w:behaviors>
          <w:behavior w:val="content"/>
        </w:behaviors>
        <w:guid w:val="{E10C7682-0215-48ED-A33A-93467033154F}"/>
      </w:docPartPr>
      <w:docPartBody>
        <w:p w:rsidR="008E41C2" w:rsidRDefault="006150B7" w:rsidP="006150B7">
          <w:pPr>
            <w:pStyle w:val="7A9B5EE447984E419186965ACE46146D17"/>
          </w:pPr>
          <w:r>
            <w:rPr>
              <w:rStyle w:val="PlaceholderText"/>
              <w:sz w:val="16"/>
              <w:szCs w:val="16"/>
            </w:rPr>
            <w:t>(___) ___-____</w:t>
          </w:r>
        </w:p>
      </w:docPartBody>
    </w:docPart>
    <w:docPart>
      <w:docPartPr>
        <w:name w:val="F16D64BED81D4445B910AD0B8560E437"/>
        <w:category>
          <w:name w:val="General"/>
          <w:gallery w:val="placeholder"/>
        </w:category>
        <w:types>
          <w:type w:val="bbPlcHdr"/>
        </w:types>
        <w:behaviors>
          <w:behavior w:val="content"/>
        </w:behaviors>
        <w:guid w:val="{925B29DA-ADCF-49CE-942B-623416C47518}"/>
      </w:docPartPr>
      <w:docPartBody>
        <w:p w:rsidR="008E41C2" w:rsidRDefault="006150B7" w:rsidP="006150B7">
          <w:pPr>
            <w:pStyle w:val="F16D64BED81D4445B910AD0B8560E43717"/>
          </w:pPr>
          <w:r>
            <w:rPr>
              <w:rStyle w:val="PlaceholderText"/>
              <w:sz w:val="16"/>
              <w:szCs w:val="16"/>
            </w:rPr>
            <w:t>(enter liaison’s name)</w:t>
          </w:r>
        </w:p>
      </w:docPartBody>
    </w:docPart>
    <w:docPart>
      <w:docPartPr>
        <w:name w:val="89D9C1979CF8437EB1E5E924D3BE69D9"/>
        <w:category>
          <w:name w:val="General"/>
          <w:gallery w:val="placeholder"/>
        </w:category>
        <w:types>
          <w:type w:val="bbPlcHdr"/>
        </w:types>
        <w:behaviors>
          <w:behavior w:val="content"/>
        </w:behaviors>
        <w:guid w:val="{4EA03E12-D7BD-4F0C-968D-8D5E2DA3377A}"/>
      </w:docPartPr>
      <w:docPartBody>
        <w:p w:rsidR="008E41C2" w:rsidRDefault="006150B7" w:rsidP="006150B7">
          <w:pPr>
            <w:pStyle w:val="89D9C1979CF8437EB1E5E924D3BE69D917"/>
          </w:pPr>
          <w:r>
            <w:rPr>
              <w:rStyle w:val="PlaceholderText"/>
              <w:sz w:val="16"/>
              <w:szCs w:val="16"/>
            </w:rPr>
            <w:t>(___) ___-____</w:t>
          </w:r>
        </w:p>
      </w:docPartBody>
    </w:docPart>
    <w:docPart>
      <w:docPartPr>
        <w:name w:val="320C1B8683194C34AA7DF793838269A8"/>
        <w:category>
          <w:name w:val="General"/>
          <w:gallery w:val="placeholder"/>
        </w:category>
        <w:types>
          <w:type w:val="bbPlcHdr"/>
        </w:types>
        <w:behaviors>
          <w:behavior w:val="content"/>
        </w:behaviors>
        <w:guid w:val="{5CC1621F-5A63-4477-89F1-3E1697B990AE}"/>
      </w:docPartPr>
      <w:docPartBody>
        <w:p w:rsidR="008E41C2" w:rsidRDefault="006150B7" w:rsidP="006150B7">
          <w:pPr>
            <w:pStyle w:val="320C1B8683194C34AA7DF793838269A813"/>
          </w:pPr>
          <w:r w:rsidRPr="009D3D09">
            <w:rPr>
              <w:rStyle w:val="PlaceholderText"/>
              <w:sz w:val="16"/>
              <w:szCs w:val="16"/>
            </w:rPr>
            <w:t>(Y/N)</w:t>
          </w:r>
        </w:p>
      </w:docPartBody>
    </w:docPart>
    <w:docPart>
      <w:docPartPr>
        <w:name w:val="0795DBADDC5A4AFAA4B9DF360725A635"/>
        <w:category>
          <w:name w:val="General"/>
          <w:gallery w:val="placeholder"/>
        </w:category>
        <w:types>
          <w:type w:val="bbPlcHdr"/>
        </w:types>
        <w:behaviors>
          <w:behavior w:val="content"/>
        </w:behaviors>
        <w:guid w:val="{BD4EB399-E6D4-4C08-AC95-0A1B52A35AF0}"/>
      </w:docPartPr>
      <w:docPartBody>
        <w:p w:rsidR="008E41C2" w:rsidRDefault="006150B7" w:rsidP="006150B7">
          <w:pPr>
            <w:pStyle w:val="0795DBADDC5A4AFAA4B9DF360725A63512"/>
          </w:pPr>
          <w:r w:rsidRPr="009D3D09">
            <w:rPr>
              <w:rStyle w:val="PlaceholderText"/>
              <w:sz w:val="16"/>
              <w:szCs w:val="16"/>
            </w:rPr>
            <w:t>(Y/N)</w:t>
          </w:r>
        </w:p>
      </w:docPartBody>
    </w:docPart>
    <w:docPart>
      <w:docPartPr>
        <w:name w:val="CC9132A2A8614F599DDAA1988D611E76"/>
        <w:category>
          <w:name w:val="General"/>
          <w:gallery w:val="placeholder"/>
        </w:category>
        <w:types>
          <w:type w:val="bbPlcHdr"/>
        </w:types>
        <w:behaviors>
          <w:behavior w:val="content"/>
        </w:behaviors>
        <w:guid w:val="{CC73B311-5339-4C17-9F25-C827F9D706A6}"/>
      </w:docPartPr>
      <w:docPartBody>
        <w:p w:rsidR="008E41C2" w:rsidRDefault="006150B7" w:rsidP="006150B7">
          <w:pPr>
            <w:pStyle w:val="CC9132A2A8614F599DDAA1988D611E7612"/>
          </w:pPr>
          <w:r w:rsidRPr="009D3D09">
            <w:rPr>
              <w:rStyle w:val="PlaceholderText"/>
              <w:sz w:val="16"/>
              <w:szCs w:val="16"/>
            </w:rPr>
            <w:t>(Select date the BID process was completed)</w:t>
          </w:r>
        </w:p>
      </w:docPartBody>
    </w:docPart>
    <w:docPart>
      <w:docPartPr>
        <w:name w:val="A40B1955FD764C8EA7CB149C6C8FD466"/>
        <w:category>
          <w:name w:val="General"/>
          <w:gallery w:val="placeholder"/>
        </w:category>
        <w:types>
          <w:type w:val="bbPlcHdr"/>
        </w:types>
        <w:behaviors>
          <w:behavior w:val="content"/>
        </w:behaviors>
        <w:guid w:val="{C186EED5-0836-4BBE-8E0B-E0AB8AF332DC}"/>
      </w:docPartPr>
      <w:docPartBody>
        <w:p w:rsidR="006150B7" w:rsidRDefault="006150B7" w:rsidP="006150B7">
          <w:pPr>
            <w:pStyle w:val="A40B1955FD764C8EA7CB149C6C8FD4662"/>
          </w:pPr>
          <w:r>
            <w:rPr>
              <w:rStyle w:val="PlaceholderText"/>
              <w:sz w:val="16"/>
              <w:szCs w:val="16"/>
            </w:rPr>
            <w:t>select placement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FA"/>
    <w:rsid w:val="000A48C8"/>
    <w:rsid w:val="001C5158"/>
    <w:rsid w:val="003B04B2"/>
    <w:rsid w:val="0041043E"/>
    <w:rsid w:val="0043459C"/>
    <w:rsid w:val="0045022F"/>
    <w:rsid w:val="006150B7"/>
    <w:rsid w:val="007029C6"/>
    <w:rsid w:val="007E4B3D"/>
    <w:rsid w:val="00824BFA"/>
    <w:rsid w:val="00861907"/>
    <w:rsid w:val="008E41C2"/>
    <w:rsid w:val="00983906"/>
    <w:rsid w:val="00A72D46"/>
    <w:rsid w:val="00A75F84"/>
    <w:rsid w:val="00B23950"/>
    <w:rsid w:val="00CC393D"/>
    <w:rsid w:val="00CD6A1B"/>
    <w:rsid w:val="00E128CC"/>
    <w:rsid w:val="00EE5675"/>
    <w:rsid w:val="00F8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0B7"/>
    <w:rPr>
      <w:color w:val="808080"/>
    </w:rPr>
  </w:style>
  <w:style w:type="paragraph" w:customStyle="1" w:styleId="F677FDA0146448D1AD2498D9A987E80F">
    <w:name w:val="F677FDA0146448D1AD2498D9A987E80F"/>
    <w:rsid w:val="00824BFA"/>
  </w:style>
  <w:style w:type="paragraph" w:customStyle="1" w:styleId="7718831730644692BBA168B97B2EE162">
    <w:name w:val="7718831730644692BBA168B97B2EE162"/>
    <w:rsid w:val="00824BFA"/>
  </w:style>
  <w:style w:type="paragraph" w:customStyle="1" w:styleId="9A7C2724104F47C5879ADB55EB02E3EB">
    <w:name w:val="9A7C2724104F47C5879ADB55EB02E3EB"/>
    <w:rsid w:val="00824BFA"/>
  </w:style>
  <w:style w:type="paragraph" w:customStyle="1" w:styleId="A184A533A12B4A019799FEFCDE1A9F22">
    <w:name w:val="A184A533A12B4A019799FEFCDE1A9F22"/>
    <w:rsid w:val="00824BFA"/>
  </w:style>
  <w:style w:type="paragraph" w:customStyle="1" w:styleId="AE4180F0198549D0B04B579BC1DDD81D">
    <w:name w:val="AE4180F0198549D0B04B579BC1DDD81D"/>
    <w:rsid w:val="00824BFA"/>
  </w:style>
  <w:style w:type="paragraph" w:customStyle="1" w:styleId="DB5380430FB14086989B0A6E6F0C9812">
    <w:name w:val="DB5380430FB14086989B0A6E6F0C9812"/>
    <w:rsid w:val="00824BFA"/>
  </w:style>
  <w:style w:type="paragraph" w:customStyle="1" w:styleId="4E59442450D9448B901E2F06AF6FFF56">
    <w:name w:val="4E59442450D9448B901E2F06AF6FFF56"/>
    <w:rsid w:val="00824BFA"/>
  </w:style>
  <w:style w:type="paragraph" w:customStyle="1" w:styleId="11D6A58C72AC46FBAFA367D02AF070AD">
    <w:name w:val="11D6A58C72AC46FBAFA367D02AF070AD"/>
    <w:rsid w:val="00824BFA"/>
  </w:style>
  <w:style w:type="paragraph" w:customStyle="1" w:styleId="F677FDA0146448D1AD2498D9A987E80F1">
    <w:name w:val="F677FDA0146448D1AD2498D9A987E80F1"/>
    <w:rsid w:val="00824BFA"/>
    <w:rPr>
      <w:rFonts w:eastAsiaTheme="minorHAnsi"/>
    </w:rPr>
  </w:style>
  <w:style w:type="paragraph" w:customStyle="1" w:styleId="2EAD7935B9B2419DA0EF3ECB7C0545CA">
    <w:name w:val="2EAD7935B9B2419DA0EF3ECB7C0545CA"/>
    <w:rsid w:val="00824BFA"/>
    <w:rPr>
      <w:rFonts w:eastAsiaTheme="minorHAnsi"/>
    </w:rPr>
  </w:style>
  <w:style w:type="paragraph" w:customStyle="1" w:styleId="C7543449F9F84B6BB1DD43A1B8993367">
    <w:name w:val="C7543449F9F84B6BB1DD43A1B8993367"/>
    <w:rsid w:val="00824BFA"/>
    <w:rPr>
      <w:rFonts w:eastAsiaTheme="minorHAnsi"/>
    </w:rPr>
  </w:style>
  <w:style w:type="paragraph" w:customStyle="1" w:styleId="08E467EA38CA4D4FBCE6376B56C3D264">
    <w:name w:val="08E467EA38CA4D4FBCE6376B56C3D264"/>
    <w:rsid w:val="00824BFA"/>
    <w:rPr>
      <w:rFonts w:eastAsiaTheme="minorHAnsi"/>
    </w:rPr>
  </w:style>
  <w:style w:type="paragraph" w:customStyle="1" w:styleId="7718831730644692BBA168B97B2EE1621">
    <w:name w:val="7718831730644692BBA168B97B2EE1621"/>
    <w:rsid w:val="00824BFA"/>
    <w:rPr>
      <w:rFonts w:eastAsiaTheme="minorHAnsi"/>
    </w:rPr>
  </w:style>
  <w:style w:type="paragraph" w:customStyle="1" w:styleId="4E59442450D9448B901E2F06AF6FFF561">
    <w:name w:val="4E59442450D9448B901E2F06AF6FFF561"/>
    <w:rsid w:val="00824BFA"/>
    <w:rPr>
      <w:rFonts w:eastAsiaTheme="minorHAnsi"/>
    </w:rPr>
  </w:style>
  <w:style w:type="paragraph" w:customStyle="1" w:styleId="9A7C2724104F47C5879ADB55EB02E3EB1">
    <w:name w:val="9A7C2724104F47C5879ADB55EB02E3EB1"/>
    <w:rsid w:val="00824BFA"/>
    <w:rPr>
      <w:rFonts w:eastAsiaTheme="minorHAnsi"/>
    </w:rPr>
  </w:style>
  <w:style w:type="paragraph" w:customStyle="1" w:styleId="AE4180F0198549D0B04B579BC1DDD81D1">
    <w:name w:val="AE4180F0198549D0B04B579BC1DDD81D1"/>
    <w:rsid w:val="00824BFA"/>
    <w:rPr>
      <w:rFonts w:eastAsiaTheme="minorHAnsi"/>
    </w:rPr>
  </w:style>
  <w:style w:type="paragraph" w:customStyle="1" w:styleId="11D6A58C72AC46FBAFA367D02AF070AD1">
    <w:name w:val="11D6A58C72AC46FBAFA367D02AF070AD1"/>
    <w:rsid w:val="00824BFA"/>
    <w:rPr>
      <w:rFonts w:eastAsiaTheme="minorHAnsi"/>
    </w:rPr>
  </w:style>
  <w:style w:type="paragraph" w:customStyle="1" w:styleId="A184A533A12B4A019799FEFCDE1A9F221">
    <w:name w:val="A184A533A12B4A019799FEFCDE1A9F221"/>
    <w:rsid w:val="00824BFA"/>
    <w:rPr>
      <w:rFonts w:eastAsiaTheme="minorHAnsi"/>
    </w:rPr>
  </w:style>
  <w:style w:type="paragraph" w:customStyle="1" w:styleId="DB5380430FB14086989B0A6E6F0C98121">
    <w:name w:val="DB5380430FB14086989B0A6E6F0C98121"/>
    <w:rsid w:val="00824BFA"/>
    <w:rPr>
      <w:rFonts w:eastAsiaTheme="minorHAnsi"/>
    </w:rPr>
  </w:style>
  <w:style w:type="paragraph" w:customStyle="1" w:styleId="CA1F31448FD74012860DCD39A7309459">
    <w:name w:val="CA1F31448FD74012860DCD39A7309459"/>
    <w:rsid w:val="00824BFA"/>
  </w:style>
  <w:style w:type="paragraph" w:customStyle="1" w:styleId="E09C09B4FDF845378FCD2230CB552090">
    <w:name w:val="E09C09B4FDF845378FCD2230CB552090"/>
    <w:rsid w:val="00824BFA"/>
    <w:rPr>
      <w:rFonts w:eastAsiaTheme="minorHAnsi"/>
    </w:rPr>
  </w:style>
  <w:style w:type="paragraph" w:customStyle="1" w:styleId="2EAD7935B9B2419DA0EF3ECB7C0545CA1">
    <w:name w:val="2EAD7935B9B2419DA0EF3ECB7C0545CA1"/>
    <w:rsid w:val="00824BFA"/>
    <w:rPr>
      <w:rFonts w:eastAsiaTheme="minorHAnsi"/>
    </w:rPr>
  </w:style>
  <w:style w:type="paragraph" w:customStyle="1" w:styleId="C7543449F9F84B6BB1DD43A1B89933671">
    <w:name w:val="C7543449F9F84B6BB1DD43A1B89933671"/>
    <w:rsid w:val="00824BFA"/>
    <w:rPr>
      <w:rFonts w:eastAsiaTheme="minorHAnsi"/>
    </w:rPr>
  </w:style>
  <w:style w:type="paragraph" w:customStyle="1" w:styleId="08E467EA38CA4D4FBCE6376B56C3D2641">
    <w:name w:val="08E467EA38CA4D4FBCE6376B56C3D2641"/>
    <w:rsid w:val="00824BFA"/>
    <w:rPr>
      <w:rFonts w:eastAsiaTheme="minorHAnsi"/>
    </w:rPr>
  </w:style>
  <w:style w:type="paragraph" w:customStyle="1" w:styleId="7718831730644692BBA168B97B2EE1622">
    <w:name w:val="7718831730644692BBA168B97B2EE1622"/>
    <w:rsid w:val="00824BFA"/>
    <w:rPr>
      <w:rFonts w:eastAsiaTheme="minorHAnsi"/>
    </w:rPr>
  </w:style>
  <w:style w:type="paragraph" w:customStyle="1" w:styleId="4E59442450D9448B901E2F06AF6FFF562">
    <w:name w:val="4E59442450D9448B901E2F06AF6FFF562"/>
    <w:rsid w:val="00824BFA"/>
    <w:rPr>
      <w:rFonts w:eastAsiaTheme="minorHAnsi"/>
    </w:rPr>
  </w:style>
  <w:style w:type="paragraph" w:customStyle="1" w:styleId="9A7C2724104F47C5879ADB55EB02E3EB2">
    <w:name w:val="9A7C2724104F47C5879ADB55EB02E3EB2"/>
    <w:rsid w:val="00824BFA"/>
    <w:rPr>
      <w:rFonts w:eastAsiaTheme="minorHAnsi"/>
    </w:rPr>
  </w:style>
  <w:style w:type="paragraph" w:customStyle="1" w:styleId="AE4180F0198549D0B04B579BC1DDD81D2">
    <w:name w:val="AE4180F0198549D0B04B579BC1DDD81D2"/>
    <w:rsid w:val="00824BFA"/>
    <w:rPr>
      <w:rFonts w:eastAsiaTheme="minorHAnsi"/>
    </w:rPr>
  </w:style>
  <w:style w:type="paragraph" w:customStyle="1" w:styleId="11D6A58C72AC46FBAFA367D02AF070AD2">
    <w:name w:val="11D6A58C72AC46FBAFA367D02AF070AD2"/>
    <w:rsid w:val="00824BFA"/>
    <w:rPr>
      <w:rFonts w:eastAsiaTheme="minorHAnsi"/>
    </w:rPr>
  </w:style>
  <w:style w:type="paragraph" w:customStyle="1" w:styleId="A184A533A12B4A019799FEFCDE1A9F222">
    <w:name w:val="A184A533A12B4A019799FEFCDE1A9F222"/>
    <w:rsid w:val="00824BFA"/>
    <w:rPr>
      <w:rFonts w:eastAsiaTheme="minorHAnsi"/>
    </w:rPr>
  </w:style>
  <w:style w:type="paragraph" w:customStyle="1" w:styleId="DB5380430FB14086989B0A6E6F0C98122">
    <w:name w:val="DB5380430FB14086989B0A6E6F0C98122"/>
    <w:rsid w:val="00824BFA"/>
    <w:rPr>
      <w:rFonts w:eastAsiaTheme="minorHAnsi"/>
    </w:rPr>
  </w:style>
  <w:style w:type="paragraph" w:customStyle="1" w:styleId="E09C09B4FDF845378FCD2230CB5520901">
    <w:name w:val="E09C09B4FDF845378FCD2230CB5520901"/>
    <w:rsid w:val="00824BFA"/>
    <w:rPr>
      <w:rFonts w:eastAsiaTheme="minorHAnsi"/>
    </w:rPr>
  </w:style>
  <w:style w:type="paragraph" w:customStyle="1" w:styleId="2EAD7935B9B2419DA0EF3ECB7C0545CA2">
    <w:name w:val="2EAD7935B9B2419DA0EF3ECB7C0545CA2"/>
    <w:rsid w:val="00824BFA"/>
    <w:rPr>
      <w:rFonts w:eastAsiaTheme="minorHAnsi"/>
    </w:rPr>
  </w:style>
  <w:style w:type="paragraph" w:customStyle="1" w:styleId="C7543449F9F84B6BB1DD43A1B89933672">
    <w:name w:val="C7543449F9F84B6BB1DD43A1B89933672"/>
    <w:rsid w:val="00824BFA"/>
    <w:rPr>
      <w:rFonts w:eastAsiaTheme="minorHAnsi"/>
    </w:rPr>
  </w:style>
  <w:style w:type="paragraph" w:customStyle="1" w:styleId="08E467EA38CA4D4FBCE6376B56C3D2642">
    <w:name w:val="08E467EA38CA4D4FBCE6376B56C3D2642"/>
    <w:rsid w:val="00824BFA"/>
    <w:rPr>
      <w:rFonts w:eastAsiaTheme="minorHAnsi"/>
    </w:rPr>
  </w:style>
  <w:style w:type="paragraph" w:customStyle="1" w:styleId="7718831730644692BBA168B97B2EE1623">
    <w:name w:val="7718831730644692BBA168B97B2EE1623"/>
    <w:rsid w:val="00824BFA"/>
    <w:rPr>
      <w:rFonts w:eastAsiaTheme="minorHAnsi"/>
    </w:rPr>
  </w:style>
  <w:style w:type="paragraph" w:customStyle="1" w:styleId="4E59442450D9448B901E2F06AF6FFF563">
    <w:name w:val="4E59442450D9448B901E2F06AF6FFF563"/>
    <w:rsid w:val="00824BFA"/>
    <w:rPr>
      <w:rFonts w:eastAsiaTheme="minorHAnsi"/>
    </w:rPr>
  </w:style>
  <w:style w:type="paragraph" w:customStyle="1" w:styleId="9A7C2724104F47C5879ADB55EB02E3EB3">
    <w:name w:val="9A7C2724104F47C5879ADB55EB02E3EB3"/>
    <w:rsid w:val="00824BFA"/>
    <w:rPr>
      <w:rFonts w:eastAsiaTheme="minorHAnsi"/>
    </w:rPr>
  </w:style>
  <w:style w:type="paragraph" w:customStyle="1" w:styleId="AE4180F0198549D0B04B579BC1DDD81D3">
    <w:name w:val="AE4180F0198549D0B04B579BC1DDD81D3"/>
    <w:rsid w:val="00824BFA"/>
    <w:rPr>
      <w:rFonts w:eastAsiaTheme="minorHAnsi"/>
    </w:rPr>
  </w:style>
  <w:style w:type="paragraph" w:customStyle="1" w:styleId="11D6A58C72AC46FBAFA367D02AF070AD3">
    <w:name w:val="11D6A58C72AC46FBAFA367D02AF070AD3"/>
    <w:rsid w:val="00824BFA"/>
    <w:rPr>
      <w:rFonts w:eastAsiaTheme="minorHAnsi"/>
    </w:rPr>
  </w:style>
  <w:style w:type="paragraph" w:customStyle="1" w:styleId="A184A533A12B4A019799FEFCDE1A9F223">
    <w:name w:val="A184A533A12B4A019799FEFCDE1A9F223"/>
    <w:rsid w:val="00824BFA"/>
    <w:rPr>
      <w:rFonts w:eastAsiaTheme="minorHAnsi"/>
    </w:rPr>
  </w:style>
  <w:style w:type="paragraph" w:customStyle="1" w:styleId="DB5380430FB14086989B0A6E6F0C98123">
    <w:name w:val="DB5380430FB14086989B0A6E6F0C98123"/>
    <w:rsid w:val="00824BFA"/>
    <w:rPr>
      <w:rFonts w:eastAsiaTheme="minorHAnsi"/>
    </w:rPr>
  </w:style>
  <w:style w:type="paragraph" w:customStyle="1" w:styleId="9952D843032D40CAA5C8A0D037DFF0E8">
    <w:name w:val="9952D843032D40CAA5C8A0D037DFF0E8"/>
    <w:rsid w:val="00824BFA"/>
  </w:style>
  <w:style w:type="paragraph" w:customStyle="1" w:styleId="AD42DB255D00446D830199154CA5C8FC">
    <w:name w:val="AD42DB255D00446D830199154CA5C8FC"/>
    <w:rsid w:val="00824BFA"/>
  </w:style>
  <w:style w:type="paragraph" w:customStyle="1" w:styleId="9952D843032D40CAA5C8A0D037DFF0E81">
    <w:name w:val="9952D843032D40CAA5C8A0D037DFF0E81"/>
    <w:rsid w:val="00824BFA"/>
    <w:rPr>
      <w:rFonts w:eastAsiaTheme="minorHAnsi"/>
    </w:rPr>
  </w:style>
  <w:style w:type="paragraph" w:customStyle="1" w:styleId="9365F870893E4C1F9ABC8E0E75EDC3EE">
    <w:name w:val="9365F870893E4C1F9ABC8E0E75EDC3EE"/>
    <w:rsid w:val="00824BFA"/>
    <w:rPr>
      <w:rFonts w:eastAsiaTheme="minorHAnsi"/>
    </w:rPr>
  </w:style>
  <w:style w:type="paragraph" w:customStyle="1" w:styleId="AD42DB255D00446D830199154CA5C8FC1">
    <w:name w:val="AD42DB255D00446D830199154CA5C8FC1"/>
    <w:rsid w:val="00824BFA"/>
    <w:rPr>
      <w:rFonts w:eastAsiaTheme="minorHAnsi"/>
    </w:rPr>
  </w:style>
  <w:style w:type="paragraph" w:customStyle="1" w:styleId="C7543449F9F84B6BB1DD43A1B89933673">
    <w:name w:val="C7543449F9F84B6BB1DD43A1B89933673"/>
    <w:rsid w:val="00824BFA"/>
    <w:rPr>
      <w:rFonts w:eastAsiaTheme="minorHAnsi"/>
    </w:rPr>
  </w:style>
  <w:style w:type="paragraph" w:customStyle="1" w:styleId="08E467EA38CA4D4FBCE6376B56C3D2643">
    <w:name w:val="08E467EA38CA4D4FBCE6376B56C3D2643"/>
    <w:rsid w:val="00824BFA"/>
    <w:rPr>
      <w:rFonts w:eastAsiaTheme="minorHAnsi"/>
    </w:rPr>
  </w:style>
  <w:style w:type="paragraph" w:customStyle="1" w:styleId="7718831730644692BBA168B97B2EE1624">
    <w:name w:val="7718831730644692BBA168B97B2EE1624"/>
    <w:rsid w:val="00824BFA"/>
    <w:rPr>
      <w:rFonts w:eastAsiaTheme="minorHAnsi"/>
    </w:rPr>
  </w:style>
  <w:style w:type="paragraph" w:customStyle="1" w:styleId="4E59442450D9448B901E2F06AF6FFF564">
    <w:name w:val="4E59442450D9448B901E2F06AF6FFF564"/>
    <w:rsid w:val="00824BFA"/>
    <w:rPr>
      <w:rFonts w:eastAsiaTheme="minorHAnsi"/>
    </w:rPr>
  </w:style>
  <w:style w:type="paragraph" w:customStyle="1" w:styleId="9A7C2724104F47C5879ADB55EB02E3EB4">
    <w:name w:val="9A7C2724104F47C5879ADB55EB02E3EB4"/>
    <w:rsid w:val="00824BFA"/>
    <w:rPr>
      <w:rFonts w:eastAsiaTheme="minorHAnsi"/>
    </w:rPr>
  </w:style>
  <w:style w:type="paragraph" w:customStyle="1" w:styleId="AE4180F0198549D0B04B579BC1DDD81D4">
    <w:name w:val="AE4180F0198549D0B04B579BC1DDD81D4"/>
    <w:rsid w:val="00824BFA"/>
    <w:rPr>
      <w:rFonts w:eastAsiaTheme="minorHAnsi"/>
    </w:rPr>
  </w:style>
  <w:style w:type="paragraph" w:customStyle="1" w:styleId="11D6A58C72AC46FBAFA367D02AF070AD4">
    <w:name w:val="11D6A58C72AC46FBAFA367D02AF070AD4"/>
    <w:rsid w:val="00824BFA"/>
    <w:rPr>
      <w:rFonts w:eastAsiaTheme="minorHAnsi"/>
    </w:rPr>
  </w:style>
  <w:style w:type="paragraph" w:customStyle="1" w:styleId="A184A533A12B4A019799FEFCDE1A9F224">
    <w:name w:val="A184A533A12B4A019799FEFCDE1A9F224"/>
    <w:rsid w:val="00824BFA"/>
    <w:rPr>
      <w:rFonts w:eastAsiaTheme="minorHAnsi"/>
    </w:rPr>
  </w:style>
  <w:style w:type="paragraph" w:customStyle="1" w:styleId="DB5380430FB14086989B0A6E6F0C98124">
    <w:name w:val="DB5380430FB14086989B0A6E6F0C98124"/>
    <w:rsid w:val="00824BFA"/>
    <w:rPr>
      <w:rFonts w:eastAsiaTheme="minorHAnsi"/>
    </w:rPr>
  </w:style>
  <w:style w:type="paragraph" w:customStyle="1" w:styleId="DD751DE3747B4C22B49E95CFB08E5BEC">
    <w:name w:val="DD751DE3747B4C22B49E95CFB08E5BEC"/>
    <w:rsid w:val="00824BFA"/>
  </w:style>
  <w:style w:type="paragraph" w:customStyle="1" w:styleId="9952D843032D40CAA5C8A0D037DFF0E82">
    <w:name w:val="9952D843032D40CAA5C8A0D037DFF0E82"/>
    <w:rsid w:val="00824BFA"/>
    <w:rPr>
      <w:rFonts w:eastAsiaTheme="minorHAnsi"/>
    </w:rPr>
  </w:style>
  <w:style w:type="paragraph" w:customStyle="1" w:styleId="DD751DE3747B4C22B49E95CFB08E5BEC1">
    <w:name w:val="DD751DE3747B4C22B49E95CFB08E5BEC1"/>
    <w:rsid w:val="00824BFA"/>
    <w:rPr>
      <w:rFonts w:eastAsiaTheme="minorHAnsi"/>
    </w:rPr>
  </w:style>
  <w:style w:type="paragraph" w:customStyle="1" w:styleId="B61EF835F98E49918D4A37DB8571A146">
    <w:name w:val="B61EF835F98E49918D4A37DB8571A146"/>
    <w:rsid w:val="00824BFA"/>
    <w:rPr>
      <w:rFonts w:eastAsiaTheme="minorHAnsi"/>
    </w:rPr>
  </w:style>
  <w:style w:type="paragraph" w:customStyle="1" w:styleId="C7543449F9F84B6BB1DD43A1B89933674">
    <w:name w:val="C7543449F9F84B6BB1DD43A1B89933674"/>
    <w:rsid w:val="00824BFA"/>
    <w:rPr>
      <w:rFonts w:eastAsiaTheme="minorHAnsi"/>
    </w:rPr>
  </w:style>
  <w:style w:type="paragraph" w:customStyle="1" w:styleId="08E467EA38CA4D4FBCE6376B56C3D2644">
    <w:name w:val="08E467EA38CA4D4FBCE6376B56C3D2644"/>
    <w:rsid w:val="00824BFA"/>
    <w:rPr>
      <w:rFonts w:eastAsiaTheme="minorHAnsi"/>
    </w:rPr>
  </w:style>
  <w:style w:type="paragraph" w:customStyle="1" w:styleId="7718831730644692BBA168B97B2EE1625">
    <w:name w:val="7718831730644692BBA168B97B2EE1625"/>
    <w:rsid w:val="00824BFA"/>
    <w:rPr>
      <w:rFonts w:eastAsiaTheme="minorHAnsi"/>
    </w:rPr>
  </w:style>
  <w:style w:type="paragraph" w:customStyle="1" w:styleId="4E59442450D9448B901E2F06AF6FFF565">
    <w:name w:val="4E59442450D9448B901E2F06AF6FFF565"/>
    <w:rsid w:val="00824BFA"/>
    <w:rPr>
      <w:rFonts w:eastAsiaTheme="minorHAnsi"/>
    </w:rPr>
  </w:style>
  <w:style w:type="paragraph" w:customStyle="1" w:styleId="9A7C2724104F47C5879ADB55EB02E3EB5">
    <w:name w:val="9A7C2724104F47C5879ADB55EB02E3EB5"/>
    <w:rsid w:val="00824BFA"/>
    <w:rPr>
      <w:rFonts w:eastAsiaTheme="minorHAnsi"/>
    </w:rPr>
  </w:style>
  <w:style w:type="paragraph" w:customStyle="1" w:styleId="AE4180F0198549D0B04B579BC1DDD81D5">
    <w:name w:val="AE4180F0198549D0B04B579BC1DDD81D5"/>
    <w:rsid w:val="00824BFA"/>
    <w:rPr>
      <w:rFonts w:eastAsiaTheme="minorHAnsi"/>
    </w:rPr>
  </w:style>
  <w:style w:type="paragraph" w:customStyle="1" w:styleId="11D6A58C72AC46FBAFA367D02AF070AD5">
    <w:name w:val="11D6A58C72AC46FBAFA367D02AF070AD5"/>
    <w:rsid w:val="00824BFA"/>
    <w:rPr>
      <w:rFonts w:eastAsiaTheme="minorHAnsi"/>
    </w:rPr>
  </w:style>
  <w:style w:type="paragraph" w:customStyle="1" w:styleId="A184A533A12B4A019799FEFCDE1A9F225">
    <w:name w:val="A184A533A12B4A019799FEFCDE1A9F225"/>
    <w:rsid w:val="00824BFA"/>
    <w:rPr>
      <w:rFonts w:eastAsiaTheme="minorHAnsi"/>
    </w:rPr>
  </w:style>
  <w:style w:type="paragraph" w:customStyle="1" w:styleId="DB5380430FB14086989B0A6E6F0C98125">
    <w:name w:val="DB5380430FB14086989B0A6E6F0C98125"/>
    <w:rsid w:val="00824BFA"/>
    <w:rPr>
      <w:rFonts w:eastAsiaTheme="minorHAnsi"/>
    </w:rPr>
  </w:style>
  <w:style w:type="paragraph" w:customStyle="1" w:styleId="9952D843032D40CAA5C8A0D037DFF0E83">
    <w:name w:val="9952D843032D40CAA5C8A0D037DFF0E83"/>
    <w:rsid w:val="00824BFA"/>
    <w:rPr>
      <w:rFonts w:eastAsiaTheme="minorHAnsi"/>
    </w:rPr>
  </w:style>
  <w:style w:type="paragraph" w:customStyle="1" w:styleId="DD751DE3747B4C22B49E95CFB08E5BEC2">
    <w:name w:val="DD751DE3747B4C22B49E95CFB08E5BEC2"/>
    <w:rsid w:val="00824BFA"/>
    <w:rPr>
      <w:rFonts w:eastAsiaTheme="minorHAnsi"/>
    </w:rPr>
  </w:style>
  <w:style w:type="paragraph" w:customStyle="1" w:styleId="B61EF835F98E49918D4A37DB8571A1461">
    <w:name w:val="B61EF835F98E49918D4A37DB8571A1461"/>
    <w:rsid w:val="00824BFA"/>
    <w:rPr>
      <w:rFonts w:eastAsiaTheme="minorHAnsi"/>
    </w:rPr>
  </w:style>
  <w:style w:type="paragraph" w:customStyle="1" w:styleId="C7543449F9F84B6BB1DD43A1B89933675">
    <w:name w:val="C7543449F9F84B6BB1DD43A1B89933675"/>
    <w:rsid w:val="00824BFA"/>
    <w:rPr>
      <w:rFonts w:eastAsiaTheme="minorHAnsi"/>
    </w:rPr>
  </w:style>
  <w:style w:type="paragraph" w:customStyle="1" w:styleId="08E467EA38CA4D4FBCE6376B56C3D2645">
    <w:name w:val="08E467EA38CA4D4FBCE6376B56C3D2645"/>
    <w:rsid w:val="00824BFA"/>
    <w:rPr>
      <w:rFonts w:eastAsiaTheme="minorHAnsi"/>
    </w:rPr>
  </w:style>
  <w:style w:type="paragraph" w:customStyle="1" w:styleId="7718831730644692BBA168B97B2EE1626">
    <w:name w:val="7718831730644692BBA168B97B2EE1626"/>
    <w:rsid w:val="00824BFA"/>
    <w:rPr>
      <w:rFonts w:eastAsiaTheme="minorHAnsi"/>
    </w:rPr>
  </w:style>
  <w:style w:type="paragraph" w:customStyle="1" w:styleId="4E59442450D9448B901E2F06AF6FFF566">
    <w:name w:val="4E59442450D9448B901E2F06AF6FFF566"/>
    <w:rsid w:val="00824BFA"/>
    <w:rPr>
      <w:rFonts w:eastAsiaTheme="minorHAnsi"/>
    </w:rPr>
  </w:style>
  <w:style w:type="paragraph" w:customStyle="1" w:styleId="9A7C2724104F47C5879ADB55EB02E3EB6">
    <w:name w:val="9A7C2724104F47C5879ADB55EB02E3EB6"/>
    <w:rsid w:val="00824BFA"/>
    <w:rPr>
      <w:rFonts w:eastAsiaTheme="minorHAnsi"/>
    </w:rPr>
  </w:style>
  <w:style w:type="paragraph" w:customStyle="1" w:styleId="AE4180F0198549D0B04B579BC1DDD81D6">
    <w:name w:val="AE4180F0198549D0B04B579BC1DDD81D6"/>
    <w:rsid w:val="00824BFA"/>
    <w:rPr>
      <w:rFonts w:eastAsiaTheme="minorHAnsi"/>
    </w:rPr>
  </w:style>
  <w:style w:type="paragraph" w:customStyle="1" w:styleId="11D6A58C72AC46FBAFA367D02AF070AD6">
    <w:name w:val="11D6A58C72AC46FBAFA367D02AF070AD6"/>
    <w:rsid w:val="00824BFA"/>
    <w:rPr>
      <w:rFonts w:eastAsiaTheme="minorHAnsi"/>
    </w:rPr>
  </w:style>
  <w:style w:type="paragraph" w:customStyle="1" w:styleId="A184A533A12B4A019799FEFCDE1A9F226">
    <w:name w:val="A184A533A12B4A019799FEFCDE1A9F226"/>
    <w:rsid w:val="00824BFA"/>
    <w:rPr>
      <w:rFonts w:eastAsiaTheme="minorHAnsi"/>
    </w:rPr>
  </w:style>
  <w:style w:type="paragraph" w:customStyle="1" w:styleId="DB5380430FB14086989B0A6E6F0C98126">
    <w:name w:val="DB5380430FB14086989B0A6E6F0C98126"/>
    <w:rsid w:val="00824BFA"/>
    <w:rPr>
      <w:rFonts w:eastAsiaTheme="minorHAnsi"/>
    </w:rPr>
  </w:style>
  <w:style w:type="paragraph" w:customStyle="1" w:styleId="9952D843032D40CAA5C8A0D037DFF0E84">
    <w:name w:val="9952D843032D40CAA5C8A0D037DFF0E84"/>
    <w:rsid w:val="00824BFA"/>
    <w:rPr>
      <w:rFonts w:eastAsiaTheme="minorHAnsi"/>
    </w:rPr>
  </w:style>
  <w:style w:type="paragraph" w:customStyle="1" w:styleId="DD751DE3747B4C22B49E95CFB08E5BEC3">
    <w:name w:val="DD751DE3747B4C22B49E95CFB08E5BEC3"/>
    <w:rsid w:val="00824BFA"/>
    <w:rPr>
      <w:rFonts w:eastAsiaTheme="minorHAnsi"/>
    </w:rPr>
  </w:style>
  <w:style w:type="paragraph" w:customStyle="1" w:styleId="B61EF835F98E49918D4A37DB8571A1462">
    <w:name w:val="B61EF835F98E49918D4A37DB8571A1462"/>
    <w:rsid w:val="00824BFA"/>
    <w:rPr>
      <w:rFonts w:eastAsiaTheme="minorHAnsi"/>
    </w:rPr>
  </w:style>
  <w:style w:type="paragraph" w:customStyle="1" w:styleId="C7543449F9F84B6BB1DD43A1B89933676">
    <w:name w:val="C7543449F9F84B6BB1DD43A1B89933676"/>
    <w:rsid w:val="00824BFA"/>
    <w:rPr>
      <w:rFonts w:eastAsiaTheme="minorHAnsi"/>
    </w:rPr>
  </w:style>
  <w:style w:type="paragraph" w:customStyle="1" w:styleId="08E467EA38CA4D4FBCE6376B56C3D2646">
    <w:name w:val="08E467EA38CA4D4FBCE6376B56C3D2646"/>
    <w:rsid w:val="00824BFA"/>
    <w:rPr>
      <w:rFonts w:eastAsiaTheme="minorHAnsi"/>
    </w:rPr>
  </w:style>
  <w:style w:type="paragraph" w:customStyle="1" w:styleId="7718831730644692BBA168B97B2EE1627">
    <w:name w:val="7718831730644692BBA168B97B2EE1627"/>
    <w:rsid w:val="00824BFA"/>
    <w:rPr>
      <w:rFonts w:eastAsiaTheme="minorHAnsi"/>
    </w:rPr>
  </w:style>
  <w:style w:type="paragraph" w:customStyle="1" w:styleId="4E59442450D9448B901E2F06AF6FFF567">
    <w:name w:val="4E59442450D9448B901E2F06AF6FFF567"/>
    <w:rsid w:val="00824BFA"/>
    <w:rPr>
      <w:rFonts w:eastAsiaTheme="minorHAnsi"/>
    </w:rPr>
  </w:style>
  <w:style w:type="paragraph" w:customStyle="1" w:styleId="9A7C2724104F47C5879ADB55EB02E3EB7">
    <w:name w:val="9A7C2724104F47C5879ADB55EB02E3EB7"/>
    <w:rsid w:val="00824BFA"/>
    <w:rPr>
      <w:rFonts w:eastAsiaTheme="minorHAnsi"/>
    </w:rPr>
  </w:style>
  <w:style w:type="paragraph" w:customStyle="1" w:styleId="AE4180F0198549D0B04B579BC1DDD81D7">
    <w:name w:val="AE4180F0198549D0B04B579BC1DDD81D7"/>
    <w:rsid w:val="00824BFA"/>
    <w:rPr>
      <w:rFonts w:eastAsiaTheme="minorHAnsi"/>
    </w:rPr>
  </w:style>
  <w:style w:type="paragraph" w:customStyle="1" w:styleId="11D6A58C72AC46FBAFA367D02AF070AD7">
    <w:name w:val="11D6A58C72AC46FBAFA367D02AF070AD7"/>
    <w:rsid w:val="00824BFA"/>
    <w:rPr>
      <w:rFonts w:eastAsiaTheme="minorHAnsi"/>
    </w:rPr>
  </w:style>
  <w:style w:type="paragraph" w:customStyle="1" w:styleId="A184A533A12B4A019799FEFCDE1A9F227">
    <w:name w:val="A184A533A12B4A019799FEFCDE1A9F227"/>
    <w:rsid w:val="00824BFA"/>
    <w:rPr>
      <w:rFonts w:eastAsiaTheme="minorHAnsi"/>
    </w:rPr>
  </w:style>
  <w:style w:type="paragraph" w:customStyle="1" w:styleId="DB5380430FB14086989B0A6E6F0C98127">
    <w:name w:val="DB5380430FB14086989B0A6E6F0C98127"/>
    <w:rsid w:val="00824BFA"/>
    <w:rPr>
      <w:rFonts w:eastAsiaTheme="minorHAnsi"/>
    </w:rPr>
  </w:style>
  <w:style w:type="paragraph" w:customStyle="1" w:styleId="9952D843032D40CAA5C8A0D037DFF0E85">
    <w:name w:val="9952D843032D40CAA5C8A0D037DFF0E85"/>
    <w:rsid w:val="00824BFA"/>
    <w:rPr>
      <w:rFonts w:eastAsiaTheme="minorHAnsi"/>
    </w:rPr>
  </w:style>
  <w:style w:type="paragraph" w:customStyle="1" w:styleId="DD751DE3747B4C22B49E95CFB08E5BEC4">
    <w:name w:val="DD751DE3747B4C22B49E95CFB08E5BEC4"/>
    <w:rsid w:val="00824BFA"/>
    <w:rPr>
      <w:rFonts w:eastAsiaTheme="minorHAnsi"/>
    </w:rPr>
  </w:style>
  <w:style w:type="paragraph" w:customStyle="1" w:styleId="B61EF835F98E49918D4A37DB8571A1463">
    <w:name w:val="B61EF835F98E49918D4A37DB8571A1463"/>
    <w:rsid w:val="00824BFA"/>
    <w:rPr>
      <w:rFonts w:eastAsiaTheme="minorHAnsi"/>
    </w:rPr>
  </w:style>
  <w:style w:type="paragraph" w:customStyle="1" w:styleId="C7543449F9F84B6BB1DD43A1B89933677">
    <w:name w:val="C7543449F9F84B6BB1DD43A1B89933677"/>
    <w:rsid w:val="00824BFA"/>
    <w:rPr>
      <w:rFonts w:eastAsiaTheme="minorHAnsi"/>
    </w:rPr>
  </w:style>
  <w:style w:type="paragraph" w:customStyle="1" w:styleId="08E467EA38CA4D4FBCE6376B56C3D2647">
    <w:name w:val="08E467EA38CA4D4FBCE6376B56C3D2647"/>
    <w:rsid w:val="00824BFA"/>
    <w:rPr>
      <w:rFonts w:eastAsiaTheme="minorHAnsi"/>
    </w:rPr>
  </w:style>
  <w:style w:type="paragraph" w:customStyle="1" w:styleId="7718831730644692BBA168B97B2EE1628">
    <w:name w:val="7718831730644692BBA168B97B2EE1628"/>
    <w:rsid w:val="00824BFA"/>
    <w:rPr>
      <w:rFonts w:eastAsiaTheme="minorHAnsi"/>
    </w:rPr>
  </w:style>
  <w:style w:type="paragraph" w:customStyle="1" w:styleId="4E59442450D9448B901E2F06AF6FFF568">
    <w:name w:val="4E59442450D9448B901E2F06AF6FFF568"/>
    <w:rsid w:val="00824BFA"/>
    <w:rPr>
      <w:rFonts w:eastAsiaTheme="minorHAnsi"/>
    </w:rPr>
  </w:style>
  <w:style w:type="paragraph" w:customStyle="1" w:styleId="9A7C2724104F47C5879ADB55EB02E3EB8">
    <w:name w:val="9A7C2724104F47C5879ADB55EB02E3EB8"/>
    <w:rsid w:val="00824BFA"/>
    <w:rPr>
      <w:rFonts w:eastAsiaTheme="minorHAnsi"/>
    </w:rPr>
  </w:style>
  <w:style w:type="paragraph" w:customStyle="1" w:styleId="AE4180F0198549D0B04B579BC1DDD81D8">
    <w:name w:val="AE4180F0198549D0B04B579BC1DDD81D8"/>
    <w:rsid w:val="00824BFA"/>
    <w:rPr>
      <w:rFonts w:eastAsiaTheme="minorHAnsi"/>
    </w:rPr>
  </w:style>
  <w:style w:type="paragraph" w:customStyle="1" w:styleId="11D6A58C72AC46FBAFA367D02AF070AD8">
    <w:name w:val="11D6A58C72AC46FBAFA367D02AF070AD8"/>
    <w:rsid w:val="00824BFA"/>
    <w:rPr>
      <w:rFonts w:eastAsiaTheme="minorHAnsi"/>
    </w:rPr>
  </w:style>
  <w:style w:type="paragraph" w:customStyle="1" w:styleId="A184A533A12B4A019799FEFCDE1A9F228">
    <w:name w:val="A184A533A12B4A019799FEFCDE1A9F228"/>
    <w:rsid w:val="00824BFA"/>
    <w:rPr>
      <w:rFonts w:eastAsiaTheme="minorHAnsi"/>
    </w:rPr>
  </w:style>
  <w:style w:type="paragraph" w:customStyle="1" w:styleId="DB5380430FB14086989B0A6E6F0C98128">
    <w:name w:val="DB5380430FB14086989B0A6E6F0C98128"/>
    <w:rsid w:val="00824BFA"/>
    <w:rPr>
      <w:rFonts w:eastAsiaTheme="minorHAnsi"/>
    </w:rPr>
  </w:style>
  <w:style w:type="paragraph" w:customStyle="1" w:styleId="9952D843032D40CAA5C8A0D037DFF0E86">
    <w:name w:val="9952D843032D40CAA5C8A0D037DFF0E86"/>
    <w:rsid w:val="00824BFA"/>
    <w:rPr>
      <w:rFonts w:eastAsiaTheme="minorHAnsi"/>
    </w:rPr>
  </w:style>
  <w:style w:type="paragraph" w:customStyle="1" w:styleId="DD751DE3747B4C22B49E95CFB08E5BEC5">
    <w:name w:val="DD751DE3747B4C22B49E95CFB08E5BEC5"/>
    <w:rsid w:val="00824BFA"/>
    <w:rPr>
      <w:rFonts w:eastAsiaTheme="minorHAnsi"/>
    </w:rPr>
  </w:style>
  <w:style w:type="paragraph" w:customStyle="1" w:styleId="B61EF835F98E49918D4A37DB8571A1464">
    <w:name w:val="B61EF835F98E49918D4A37DB8571A1464"/>
    <w:rsid w:val="00824BFA"/>
    <w:rPr>
      <w:rFonts w:eastAsiaTheme="minorHAnsi"/>
    </w:rPr>
  </w:style>
  <w:style w:type="paragraph" w:customStyle="1" w:styleId="C7543449F9F84B6BB1DD43A1B89933678">
    <w:name w:val="C7543449F9F84B6BB1DD43A1B89933678"/>
    <w:rsid w:val="00824BFA"/>
    <w:rPr>
      <w:rFonts w:eastAsiaTheme="minorHAnsi"/>
    </w:rPr>
  </w:style>
  <w:style w:type="paragraph" w:customStyle="1" w:styleId="08E467EA38CA4D4FBCE6376B56C3D2648">
    <w:name w:val="08E467EA38CA4D4FBCE6376B56C3D2648"/>
    <w:rsid w:val="00824BFA"/>
    <w:rPr>
      <w:rFonts w:eastAsiaTheme="minorHAnsi"/>
    </w:rPr>
  </w:style>
  <w:style w:type="paragraph" w:customStyle="1" w:styleId="7718831730644692BBA168B97B2EE1629">
    <w:name w:val="7718831730644692BBA168B97B2EE1629"/>
    <w:rsid w:val="00824BFA"/>
    <w:rPr>
      <w:rFonts w:eastAsiaTheme="minorHAnsi"/>
    </w:rPr>
  </w:style>
  <w:style w:type="paragraph" w:customStyle="1" w:styleId="4E59442450D9448B901E2F06AF6FFF569">
    <w:name w:val="4E59442450D9448B901E2F06AF6FFF569"/>
    <w:rsid w:val="00824BFA"/>
    <w:rPr>
      <w:rFonts w:eastAsiaTheme="minorHAnsi"/>
    </w:rPr>
  </w:style>
  <w:style w:type="paragraph" w:customStyle="1" w:styleId="9A7C2724104F47C5879ADB55EB02E3EB9">
    <w:name w:val="9A7C2724104F47C5879ADB55EB02E3EB9"/>
    <w:rsid w:val="00824BFA"/>
    <w:rPr>
      <w:rFonts w:eastAsiaTheme="minorHAnsi"/>
    </w:rPr>
  </w:style>
  <w:style w:type="paragraph" w:customStyle="1" w:styleId="AE4180F0198549D0B04B579BC1DDD81D9">
    <w:name w:val="AE4180F0198549D0B04B579BC1DDD81D9"/>
    <w:rsid w:val="00824BFA"/>
    <w:rPr>
      <w:rFonts w:eastAsiaTheme="minorHAnsi"/>
    </w:rPr>
  </w:style>
  <w:style w:type="paragraph" w:customStyle="1" w:styleId="11D6A58C72AC46FBAFA367D02AF070AD9">
    <w:name w:val="11D6A58C72AC46FBAFA367D02AF070AD9"/>
    <w:rsid w:val="00824BFA"/>
    <w:rPr>
      <w:rFonts w:eastAsiaTheme="minorHAnsi"/>
    </w:rPr>
  </w:style>
  <w:style w:type="paragraph" w:customStyle="1" w:styleId="A184A533A12B4A019799FEFCDE1A9F229">
    <w:name w:val="A184A533A12B4A019799FEFCDE1A9F229"/>
    <w:rsid w:val="00824BFA"/>
    <w:rPr>
      <w:rFonts w:eastAsiaTheme="minorHAnsi"/>
    </w:rPr>
  </w:style>
  <w:style w:type="paragraph" w:customStyle="1" w:styleId="DB5380430FB14086989B0A6E6F0C98129">
    <w:name w:val="DB5380430FB14086989B0A6E6F0C98129"/>
    <w:rsid w:val="00824BFA"/>
    <w:rPr>
      <w:rFonts w:eastAsiaTheme="minorHAnsi"/>
    </w:rPr>
  </w:style>
  <w:style w:type="paragraph" w:customStyle="1" w:styleId="DD5C3E49662D407ABA1660DAAB83200F">
    <w:name w:val="DD5C3E49662D407ABA1660DAAB83200F"/>
    <w:rsid w:val="00824BFA"/>
    <w:rPr>
      <w:rFonts w:eastAsiaTheme="minorHAnsi"/>
    </w:rPr>
  </w:style>
  <w:style w:type="paragraph" w:customStyle="1" w:styleId="88BBFDA4737144B1A92B1CE8189B93B7">
    <w:name w:val="88BBFDA4737144B1A92B1CE8189B93B7"/>
    <w:rsid w:val="00824BFA"/>
    <w:rPr>
      <w:rFonts w:eastAsiaTheme="minorHAnsi"/>
    </w:rPr>
  </w:style>
  <w:style w:type="paragraph" w:customStyle="1" w:styleId="12AC5BA9988B40D3AE7280B7895320B7">
    <w:name w:val="12AC5BA9988B40D3AE7280B7895320B7"/>
    <w:rsid w:val="00824BFA"/>
    <w:rPr>
      <w:rFonts w:eastAsiaTheme="minorHAnsi"/>
    </w:rPr>
  </w:style>
  <w:style w:type="paragraph" w:customStyle="1" w:styleId="A7C1EEC4A93F408D8BD0311F7C6B2676">
    <w:name w:val="A7C1EEC4A93F408D8BD0311F7C6B2676"/>
    <w:rsid w:val="00824BFA"/>
  </w:style>
  <w:style w:type="paragraph" w:customStyle="1" w:styleId="425FBE8699234189BDE41D698669003B">
    <w:name w:val="425FBE8699234189BDE41D698669003B"/>
    <w:rsid w:val="00824BFA"/>
  </w:style>
  <w:style w:type="paragraph" w:customStyle="1" w:styleId="BFCF3246BA5D4C3ABCBBC51556ABD8BA">
    <w:name w:val="BFCF3246BA5D4C3ABCBBC51556ABD8BA"/>
    <w:rsid w:val="00824BFA"/>
  </w:style>
  <w:style w:type="paragraph" w:customStyle="1" w:styleId="BC7C8B2FE7184FF395D2DDBA23A89622">
    <w:name w:val="BC7C8B2FE7184FF395D2DDBA23A89622"/>
    <w:rsid w:val="00824BFA"/>
  </w:style>
  <w:style w:type="paragraph" w:customStyle="1" w:styleId="A6598A47539E40F391957AF2F6C836B4">
    <w:name w:val="A6598A47539E40F391957AF2F6C836B4"/>
    <w:rsid w:val="00824BFA"/>
  </w:style>
  <w:style w:type="paragraph" w:customStyle="1" w:styleId="9952D843032D40CAA5C8A0D037DFF0E87">
    <w:name w:val="9952D843032D40CAA5C8A0D037DFF0E87"/>
    <w:rsid w:val="00824BFA"/>
    <w:rPr>
      <w:rFonts w:eastAsiaTheme="minorHAnsi"/>
    </w:rPr>
  </w:style>
  <w:style w:type="paragraph" w:customStyle="1" w:styleId="DD751DE3747B4C22B49E95CFB08E5BEC6">
    <w:name w:val="DD751DE3747B4C22B49E95CFB08E5BEC6"/>
    <w:rsid w:val="00824BFA"/>
    <w:rPr>
      <w:rFonts w:eastAsiaTheme="minorHAnsi"/>
    </w:rPr>
  </w:style>
  <w:style w:type="paragraph" w:customStyle="1" w:styleId="B61EF835F98E49918D4A37DB8571A1465">
    <w:name w:val="B61EF835F98E49918D4A37DB8571A1465"/>
    <w:rsid w:val="00824BFA"/>
    <w:rPr>
      <w:rFonts w:eastAsiaTheme="minorHAnsi"/>
    </w:rPr>
  </w:style>
  <w:style w:type="paragraph" w:customStyle="1" w:styleId="C7543449F9F84B6BB1DD43A1B89933679">
    <w:name w:val="C7543449F9F84B6BB1DD43A1B89933679"/>
    <w:rsid w:val="00824BFA"/>
    <w:rPr>
      <w:rFonts w:eastAsiaTheme="minorHAnsi"/>
    </w:rPr>
  </w:style>
  <w:style w:type="paragraph" w:customStyle="1" w:styleId="08E467EA38CA4D4FBCE6376B56C3D2649">
    <w:name w:val="08E467EA38CA4D4FBCE6376B56C3D2649"/>
    <w:rsid w:val="00824BFA"/>
    <w:rPr>
      <w:rFonts w:eastAsiaTheme="minorHAnsi"/>
    </w:rPr>
  </w:style>
  <w:style w:type="paragraph" w:customStyle="1" w:styleId="7718831730644692BBA168B97B2EE16210">
    <w:name w:val="7718831730644692BBA168B97B2EE16210"/>
    <w:rsid w:val="00824BFA"/>
    <w:rPr>
      <w:rFonts w:eastAsiaTheme="minorHAnsi"/>
    </w:rPr>
  </w:style>
  <w:style w:type="paragraph" w:customStyle="1" w:styleId="4E59442450D9448B901E2F06AF6FFF5610">
    <w:name w:val="4E59442450D9448B901E2F06AF6FFF5610"/>
    <w:rsid w:val="00824BFA"/>
    <w:rPr>
      <w:rFonts w:eastAsiaTheme="minorHAnsi"/>
    </w:rPr>
  </w:style>
  <w:style w:type="paragraph" w:customStyle="1" w:styleId="9A7C2724104F47C5879ADB55EB02E3EB10">
    <w:name w:val="9A7C2724104F47C5879ADB55EB02E3EB10"/>
    <w:rsid w:val="00824BFA"/>
    <w:rPr>
      <w:rFonts w:eastAsiaTheme="minorHAnsi"/>
    </w:rPr>
  </w:style>
  <w:style w:type="paragraph" w:customStyle="1" w:styleId="AE4180F0198549D0B04B579BC1DDD81D10">
    <w:name w:val="AE4180F0198549D0B04B579BC1DDD81D10"/>
    <w:rsid w:val="00824BFA"/>
    <w:rPr>
      <w:rFonts w:eastAsiaTheme="minorHAnsi"/>
    </w:rPr>
  </w:style>
  <w:style w:type="paragraph" w:customStyle="1" w:styleId="11D6A58C72AC46FBAFA367D02AF070AD10">
    <w:name w:val="11D6A58C72AC46FBAFA367D02AF070AD10"/>
    <w:rsid w:val="00824BFA"/>
    <w:rPr>
      <w:rFonts w:eastAsiaTheme="minorHAnsi"/>
    </w:rPr>
  </w:style>
  <w:style w:type="paragraph" w:customStyle="1" w:styleId="A184A533A12B4A019799FEFCDE1A9F2210">
    <w:name w:val="A184A533A12B4A019799FEFCDE1A9F2210"/>
    <w:rsid w:val="00824BFA"/>
    <w:rPr>
      <w:rFonts w:eastAsiaTheme="minorHAnsi"/>
    </w:rPr>
  </w:style>
  <w:style w:type="paragraph" w:customStyle="1" w:styleId="DB5380430FB14086989B0A6E6F0C981210">
    <w:name w:val="DB5380430FB14086989B0A6E6F0C981210"/>
    <w:rsid w:val="00824BFA"/>
    <w:rPr>
      <w:rFonts w:eastAsiaTheme="minorHAnsi"/>
    </w:rPr>
  </w:style>
  <w:style w:type="paragraph" w:customStyle="1" w:styleId="DD5C3E49662D407ABA1660DAAB83200F1">
    <w:name w:val="DD5C3E49662D407ABA1660DAAB83200F1"/>
    <w:rsid w:val="00824BFA"/>
    <w:rPr>
      <w:rFonts w:eastAsiaTheme="minorHAnsi"/>
    </w:rPr>
  </w:style>
  <w:style w:type="paragraph" w:customStyle="1" w:styleId="88BBFDA4737144B1A92B1CE8189B93B71">
    <w:name w:val="88BBFDA4737144B1A92B1CE8189B93B71"/>
    <w:rsid w:val="00824BFA"/>
    <w:rPr>
      <w:rFonts w:eastAsiaTheme="minorHAnsi"/>
    </w:rPr>
  </w:style>
  <w:style w:type="paragraph" w:customStyle="1" w:styleId="12AC5BA9988B40D3AE7280B7895320B71">
    <w:name w:val="12AC5BA9988B40D3AE7280B7895320B71"/>
    <w:rsid w:val="00824BFA"/>
    <w:rPr>
      <w:rFonts w:eastAsiaTheme="minorHAnsi"/>
    </w:rPr>
  </w:style>
  <w:style w:type="paragraph" w:customStyle="1" w:styleId="BC7C8B2FE7184FF395D2DDBA23A896221">
    <w:name w:val="BC7C8B2FE7184FF395D2DDBA23A896221"/>
    <w:rsid w:val="00824BFA"/>
    <w:rPr>
      <w:rFonts w:eastAsiaTheme="minorHAnsi"/>
    </w:rPr>
  </w:style>
  <w:style w:type="paragraph" w:customStyle="1" w:styleId="A6598A47539E40F391957AF2F6C836B41">
    <w:name w:val="A6598A47539E40F391957AF2F6C836B41"/>
    <w:rsid w:val="00824BFA"/>
    <w:rPr>
      <w:rFonts w:eastAsiaTheme="minorHAnsi"/>
    </w:rPr>
  </w:style>
  <w:style w:type="paragraph" w:customStyle="1" w:styleId="DA67DAFC21664F98A05182F116DF10B1">
    <w:name w:val="DA67DAFC21664F98A05182F116DF10B1"/>
    <w:rsid w:val="00824BFA"/>
    <w:rPr>
      <w:rFonts w:eastAsiaTheme="minorHAnsi"/>
    </w:rPr>
  </w:style>
  <w:style w:type="paragraph" w:customStyle="1" w:styleId="EE1102681D3040A7870DD425B11817D7">
    <w:name w:val="EE1102681D3040A7870DD425B11817D7"/>
    <w:rsid w:val="00824BFA"/>
  </w:style>
  <w:style w:type="paragraph" w:customStyle="1" w:styleId="79AB675C08184534AA89FA065CB8074D">
    <w:name w:val="79AB675C08184534AA89FA065CB8074D"/>
    <w:rsid w:val="00824BFA"/>
  </w:style>
  <w:style w:type="paragraph" w:customStyle="1" w:styleId="7CD51F6ED9E441C4850D9133ABB8B5E3">
    <w:name w:val="7CD51F6ED9E441C4850D9133ABB8B5E3"/>
    <w:rsid w:val="00824BFA"/>
  </w:style>
  <w:style w:type="paragraph" w:customStyle="1" w:styleId="0D25FCC72A734BEFAD4E829D098C6BEB">
    <w:name w:val="0D25FCC72A734BEFAD4E829D098C6BEB"/>
    <w:rsid w:val="00824BFA"/>
  </w:style>
  <w:style w:type="paragraph" w:customStyle="1" w:styleId="9952D843032D40CAA5C8A0D037DFF0E88">
    <w:name w:val="9952D843032D40CAA5C8A0D037DFF0E88"/>
    <w:rsid w:val="00824BFA"/>
    <w:rPr>
      <w:rFonts w:eastAsiaTheme="minorHAnsi"/>
    </w:rPr>
  </w:style>
  <w:style w:type="paragraph" w:customStyle="1" w:styleId="DD751DE3747B4C22B49E95CFB08E5BEC7">
    <w:name w:val="DD751DE3747B4C22B49E95CFB08E5BEC7"/>
    <w:rsid w:val="00824BFA"/>
    <w:rPr>
      <w:rFonts w:eastAsiaTheme="minorHAnsi"/>
    </w:rPr>
  </w:style>
  <w:style w:type="paragraph" w:customStyle="1" w:styleId="B61EF835F98E49918D4A37DB8571A1466">
    <w:name w:val="B61EF835F98E49918D4A37DB8571A1466"/>
    <w:rsid w:val="00824BFA"/>
    <w:rPr>
      <w:rFonts w:eastAsiaTheme="minorHAnsi"/>
    </w:rPr>
  </w:style>
  <w:style w:type="paragraph" w:customStyle="1" w:styleId="C7543449F9F84B6BB1DD43A1B899336710">
    <w:name w:val="C7543449F9F84B6BB1DD43A1B899336710"/>
    <w:rsid w:val="00824BFA"/>
    <w:rPr>
      <w:rFonts w:eastAsiaTheme="minorHAnsi"/>
    </w:rPr>
  </w:style>
  <w:style w:type="paragraph" w:customStyle="1" w:styleId="08E467EA38CA4D4FBCE6376B56C3D26410">
    <w:name w:val="08E467EA38CA4D4FBCE6376B56C3D26410"/>
    <w:rsid w:val="00824BFA"/>
    <w:rPr>
      <w:rFonts w:eastAsiaTheme="minorHAnsi"/>
    </w:rPr>
  </w:style>
  <w:style w:type="paragraph" w:customStyle="1" w:styleId="7718831730644692BBA168B97B2EE16211">
    <w:name w:val="7718831730644692BBA168B97B2EE16211"/>
    <w:rsid w:val="00824BFA"/>
    <w:rPr>
      <w:rFonts w:eastAsiaTheme="minorHAnsi"/>
    </w:rPr>
  </w:style>
  <w:style w:type="paragraph" w:customStyle="1" w:styleId="4E59442450D9448B901E2F06AF6FFF5611">
    <w:name w:val="4E59442450D9448B901E2F06AF6FFF5611"/>
    <w:rsid w:val="00824BFA"/>
    <w:rPr>
      <w:rFonts w:eastAsiaTheme="minorHAnsi"/>
    </w:rPr>
  </w:style>
  <w:style w:type="paragraph" w:customStyle="1" w:styleId="9A7C2724104F47C5879ADB55EB02E3EB11">
    <w:name w:val="9A7C2724104F47C5879ADB55EB02E3EB11"/>
    <w:rsid w:val="00824BFA"/>
    <w:rPr>
      <w:rFonts w:eastAsiaTheme="minorHAnsi"/>
    </w:rPr>
  </w:style>
  <w:style w:type="paragraph" w:customStyle="1" w:styleId="AE4180F0198549D0B04B579BC1DDD81D11">
    <w:name w:val="AE4180F0198549D0B04B579BC1DDD81D11"/>
    <w:rsid w:val="00824BFA"/>
    <w:rPr>
      <w:rFonts w:eastAsiaTheme="minorHAnsi"/>
    </w:rPr>
  </w:style>
  <w:style w:type="paragraph" w:customStyle="1" w:styleId="11D6A58C72AC46FBAFA367D02AF070AD11">
    <w:name w:val="11D6A58C72AC46FBAFA367D02AF070AD11"/>
    <w:rsid w:val="00824BFA"/>
    <w:rPr>
      <w:rFonts w:eastAsiaTheme="minorHAnsi"/>
    </w:rPr>
  </w:style>
  <w:style w:type="paragraph" w:customStyle="1" w:styleId="A184A533A12B4A019799FEFCDE1A9F2211">
    <w:name w:val="A184A533A12B4A019799FEFCDE1A9F2211"/>
    <w:rsid w:val="00824BFA"/>
    <w:rPr>
      <w:rFonts w:eastAsiaTheme="minorHAnsi"/>
    </w:rPr>
  </w:style>
  <w:style w:type="paragraph" w:customStyle="1" w:styleId="DB5380430FB14086989B0A6E6F0C981211">
    <w:name w:val="DB5380430FB14086989B0A6E6F0C981211"/>
    <w:rsid w:val="00824BFA"/>
    <w:rPr>
      <w:rFonts w:eastAsiaTheme="minorHAnsi"/>
    </w:rPr>
  </w:style>
  <w:style w:type="paragraph" w:customStyle="1" w:styleId="DD5C3E49662D407ABA1660DAAB83200F2">
    <w:name w:val="DD5C3E49662D407ABA1660DAAB83200F2"/>
    <w:rsid w:val="00824BFA"/>
    <w:rPr>
      <w:rFonts w:eastAsiaTheme="minorHAnsi"/>
    </w:rPr>
  </w:style>
  <w:style w:type="paragraph" w:customStyle="1" w:styleId="88BBFDA4737144B1A92B1CE8189B93B72">
    <w:name w:val="88BBFDA4737144B1A92B1CE8189B93B72"/>
    <w:rsid w:val="00824BFA"/>
    <w:rPr>
      <w:rFonts w:eastAsiaTheme="minorHAnsi"/>
    </w:rPr>
  </w:style>
  <w:style w:type="paragraph" w:customStyle="1" w:styleId="12AC5BA9988B40D3AE7280B7895320B72">
    <w:name w:val="12AC5BA9988B40D3AE7280B7895320B72"/>
    <w:rsid w:val="00824BFA"/>
    <w:rPr>
      <w:rFonts w:eastAsiaTheme="minorHAnsi"/>
    </w:rPr>
  </w:style>
  <w:style w:type="paragraph" w:customStyle="1" w:styleId="7CD51F6ED9E441C4850D9133ABB8B5E31">
    <w:name w:val="7CD51F6ED9E441C4850D9133ABB8B5E31"/>
    <w:rsid w:val="00824BFA"/>
    <w:rPr>
      <w:rFonts w:eastAsiaTheme="minorHAnsi"/>
    </w:rPr>
  </w:style>
  <w:style w:type="paragraph" w:customStyle="1" w:styleId="EE1102681D3040A7870DD425B11817D71">
    <w:name w:val="EE1102681D3040A7870DD425B11817D71"/>
    <w:rsid w:val="00824BFA"/>
    <w:rPr>
      <w:rFonts w:eastAsiaTheme="minorHAnsi"/>
    </w:rPr>
  </w:style>
  <w:style w:type="paragraph" w:customStyle="1" w:styleId="DA67DAFC21664F98A05182F116DF10B11">
    <w:name w:val="DA67DAFC21664F98A05182F116DF10B11"/>
    <w:rsid w:val="00824BFA"/>
    <w:rPr>
      <w:rFonts w:eastAsiaTheme="minorHAnsi"/>
    </w:rPr>
  </w:style>
  <w:style w:type="paragraph" w:customStyle="1" w:styleId="0D25FCC72A734BEFAD4E829D098C6BEB1">
    <w:name w:val="0D25FCC72A734BEFAD4E829D098C6BEB1"/>
    <w:rsid w:val="00824BFA"/>
    <w:rPr>
      <w:rFonts w:eastAsiaTheme="minorHAnsi"/>
    </w:rPr>
  </w:style>
  <w:style w:type="paragraph" w:customStyle="1" w:styleId="10E743E5A0D14189BCC725E4DA68BB55">
    <w:name w:val="10E743E5A0D14189BCC725E4DA68BB55"/>
    <w:rsid w:val="00824BFA"/>
  </w:style>
  <w:style w:type="paragraph" w:customStyle="1" w:styleId="866D390E9E574AEF94B8AF9ED6AA98A9">
    <w:name w:val="866D390E9E574AEF94B8AF9ED6AA98A9"/>
    <w:rsid w:val="00824BFA"/>
  </w:style>
  <w:style w:type="paragraph" w:customStyle="1" w:styleId="2C6E2AF78CD74616874B1DCF341A2D2A">
    <w:name w:val="2C6E2AF78CD74616874B1DCF341A2D2A"/>
    <w:rsid w:val="00824BFA"/>
  </w:style>
  <w:style w:type="paragraph" w:customStyle="1" w:styleId="D10158ED6C4D4F7B98542BEC3F8C943F">
    <w:name w:val="D10158ED6C4D4F7B98542BEC3F8C943F"/>
    <w:rsid w:val="00824BFA"/>
  </w:style>
  <w:style w:type="paragraph" w:customStyle="1" w:styleId="0EAF775F8C1241B099E2574867058803">
    <w:name w:val="0EAF775F8C1241B099E2574867058803"/>
    <w:rsid w:val="00824BFA"/>
  </w:style>
  <w:style w:type="paragraph" w:customStyle="1" w:styleId="01AF50E5A0054B94B0C21C3F75E2468B">
    <w:name w:val="01AF50E5A0054B94B0C21C3F75E2468B"/>
    <w:rsid w:val="00824BFA"/>
  </w:style>
  <w:style w:type="paragraph" w:customStyle="1" w:styleId="2B9747C5AACC45D89463F3242BD0831D">
    <w:name w:val="2B9747C5AACC45D89463F3242BD0831D"/>
    <w:rsid w:val="00824BFA"/>
  </w:style>
  <w:style w:type="paragraph" w:customStyle="1" w:styleId="746E666E6D504AA2964AC186C80A4230">
    <w:name w:val="746E666E6D504AA2964AC186C80A4230"/>
    <w:rsid w:val="00824BFA"/>
  </w:style>
  <w:style w:type="paragraph" w:customStyle="1" w:styleId="CA853BBE50674813AB2DADAF212BD42D">
    <w:name w:val="CA853BBE50674813AB2DADAF212BD42D"/>
    <w:rsid w:val="00824BFA"/>
  </w:style>
  <w:style w:type="paragraph" w:customStyle="1" w:styleId="2BC5A26CFC52412FB282108894F58E17">
    <w:name w:val="2BC5A26CFC52412FB282108894F58E17"/>
    <w:rsid w:val="00824BFA"/>
  </w:style>
  <w:style w:type="paragraph" w:customStyle="1" w:styleId="86AFC99202204A0CA1EEF36DC878C3F2">
    <w:name w:val="86AFC99202204A0CA1EEF36DC878C3F2"/>
    <w:rsid w:val="00824BFA"/>
  </w:style>
  <w:style w:type="paragraph" w:customStyle="1" w:styleId="9952D843032D40CAA5C8A0D037DFF0E89">
    <w:name w:val="9952D843032D40CAA5C8A0D037DFF0E89"/>
    <w:rsid w:val="00CD6A1B"/>
    <w:rPr>
      <w:rFonts w:eastAsiaTheme="minorHAnsi"/>
    </w:rPr>
  </w:style>
  <w:style w:type="paragraph" w:customStyle="1" w:styleId="DD751DE3747B4C22B49E95CFB08E5BEC8">
    <w:name w:val="DD751DE3747B4C22B49E95CFB08E5BEC8"/>
    <w:rsid w:val="00CD6A1B"/>
    <w:rPr>
      <w:rFonts w:eastAsiaTheme="minorHAnsi"/>
    </w:rPr>
  </w:style>
  <w:style w:type="paragraph" w:customStyle="1" w:styleId="B61EF835F98E49918D4A37DB8571A1467">
    <w:name w:val="B61EF835F98E49918D4A37DB8571A1467"/>
    <w:rsid w:val="00CD6A1B"/>
    <w:rPr>
      <w:rFonts w:eastAsiaTheme="minorHAnsi"/>
    </w:rPr>
  </w:style>
  <w:style w:type="paragraph" w:customStyle="1" w:styleId="C7543449F9F84B6BB1DD43A1B899336711">
    <w:name w:val="C7543449F9F84B6BB1DD43A1B899336711"/>
    <w:rsid w:val="00CD6A1B"/>
    <w:rPr>
      <w:rFonts w:eastAsiaTheme="minorHAnsi"/>
    </w:rPr>
  </w:style>
  <w:style w:type="paragraph" w:customStyle="1" w:styleId="08E467EA38CA4D4FBCE6376B56C3D26411">
    <w:name w:val="08E467EA38CA4D4FBCE6376B56C3D26411"/>
    <w:rsid w:val="00CD6A1B"/>
    <w:rPr>
      <w:rFonts w:eastAsiaTheme="minorHAnsi"/>
    </w:rPr>
  </w:style>
  <w:style w:type="paragraph" w:customStyle="1" w:styleId="7718831730644692BBA168B97B2EE16212">
    <w:name w:val="7718831730644692BBA168B97B2EE16212"/>
    <w:rsid w:val="00CD6A1B"/>
    <w:rPr>
      <w:rFonts w:eastAsiaTheme="minorHAnsi"/>
    </w:rPr>
  </w:style>
  <w:style w:type="paragraph" w:customStyle="1" w:styleId="4E59442450D9448B901E2F06AF6FFF5612">
    <w:name w:val="4E59442450D9448B901E2F06AF6FFF5612"/>
    <w:rsid w:val="00CD6A1B"/>
    <w:rPr>
      <w:rFonts w:eastAsiaTheme="minorHAnsi"/>
    </w:rPr>
  </w:style>
  <w:style w:type="paragraph" w:customStyle="1" w:styleId="9A7C2724104F47C5879ADB55EB02E3EB12">
    <w:name w:val="9A7C2724104F47C5879ADB55EB02E3EB12"/>
    <w:rsid w:val="00CD6A1B"/>
    <w:rPr>
      <w:rFonts w:eastAsiaTheme="minorHAnsi"/>
    </w:rPr>
  </w:style>
  <w:style w:type="paragraph" w:customStyle="1" w:styleId="AE4180F0198549D0B04B579BC1DDD81D12">
    <w:name w:val="AE4180F0198549D0B04B579BC1DDD81D12"/>
    <w:rsid w:val="00CD6A1B"/>
    <w:rPr>
      <w:rFonts w:eastAsiaTheme="minorHAnsi"/>
    </w:rPr>
  </w:style>
  <w:style w:type="paragraph" w:customStyle="1" w:styleId="11D6A58C72AC46FBAFA367D02AF070AD12">
    <w:name w:val="11D6A58C72AC46FBAFA367D02AF070AD12"/>
    <w:rsid w:val="00CD6A1B"/>
    <w:rPr>
      <w:rFonts w:eastAsiaTheme="minorHAnsi"/>
    </w:rPr>
  </w:style>
  <w:style w:type="paragraph" w:customStyle="1" w:styleId="A184A533A12B4A019799FEFCDE1A9F2212">
    <w:name w:val="A184A533A12B4A019799FEFCDE1A9F2212"/>
    <w:rsid w:val="00CD6A1B"/>
    <w:rPr>
      <w:rFonts w:eastAsiaTheme="minorHAnsi"/>
    </w:rPr>
  </w:style>
  <w:style w:type="paragraph" w:customStyle="1" w:styleId="DB5380430FB14086989B0A6E6F0C981212">
    <w:name w:val="DB5380430FB14086989B0A6E6F0C981212"/>
    <w:rsid w:val="00CD6A1B"/>
    <w:rPr>
      <w:rFonts w:eastAsiaTheme="minorHAnsi"/>
    </w:rPr>
  </w:style>
  <w:style w:type="paragraph" w:customStyle="1" w:styleId="DD5C3E49662D407ABA1660DAAB83200F3">
    <w:name w:val="DD5C3E49662D407ABA1660DAAB83200F3"/>
    <w:rsid w:val="00CD6A1B"/>
    <w:rPr>
      <w:rFonts w:eastAsiaTheme="minorHAnsi"/>
    </w:rPr>
  </w:style>
  <w:style w:type="paragraph" w:customStyle="1" w:styleId="88BBFDA4737144B1A92B1CE8189B93B73">
    <w:name w:val="88BBFDA4737144B1A92B1CE8189B93B73"/>
    <w:rsid w:val="00CD6A1B"/>
    <w:rPr>
      <w:rFonts w:eastAsiaTheme="minorHAnsi"/>
    </w:rPr>
  </w:style>
  <w:style w:type="paragraph" w:customStyle="1" w:styleId="12AC5BA9988B40D3AE7280B7895320B73">
    <w:name w:val="12AC5BA9988B40D3AE7280B7895320B73"/>
    <w:rsid w:val="00CD6A1B"/>
    <w:rPr>
      <w:rFonts w:eastAsiaTheme="minorHAnsi"/>
    </w:rPr>
  </w:style>
  <w:style w:type="paragraph" w:customStyle="1" w:styleId="7CD51F6ED9E441C4850D9133ABB8B5E32">
    <w:name w:val="7CD51F6ED9E441C4850D9133ABB8B5E32"/>
    <w:rsid w:val="00CD6A1B"/>
    <w:rPr>
      <w:rFonts w:eastAsiaTheme="minorHAnsi"/>
    </w:rPr>
  </w:style>
  <w:style w:type="paragraph" w:customStyle="1" w:styleId="EE1102681D3040A7870DD425B11817D72">
    <w:name w:val="EE1102681D3040A7870DD425B11817D72"/>
    <w:rsid w:val="00CD6A1B"/>
    <w:rPr>
      <w:rFonts w:eastAsiaTheme="minorHAnsi"/>
    </w:rPr>
  </w:style>
  <w:style w:type="paragraph" w:customStyle="1" w:styleId="DA67DAFC21664F98A05182F116DF10B12">
    <w:name w:val="DA67DAFC21664F98A05182F116DF10B12"/>
    <w:rsid w:val="00CD6A1B"/>
    <w:rPr>
      <w:rFonts w:eastAsiaTheme="minorHAnsi"/>
    </w:rPr>
  </w:style>
  <w:style w:type="paragraph" w:customStyle="1" w:styleId="2B9747C5AACC45D89463F3242BD0831D1">
    <w:name w:val="2B9747C5AACC45D89463F3242BD0831D1"/>
    <w:rsid w:val="00CD6A1B"/>
    <w:rPr>
      <w:rFonts w:eastAsiaTheme="minorHAnsi"/>
    </w:rPr>
  </w:style>
  <w:style w:type="paragraph" w:customStyle="1" w:styleId="5690C06DE44849A3BFDB1639770A1310">
    <w:name w:val="5690C06DE44849A3BFDB1639770A1310"/>
    <w:rsid w:val="00CD6A1B"/>
    <w:rPr>
      <w:rFonts w:eastAsiaTheme="minorHAnsi"/>
    </w:rPr>
  </w:style>
  <w:style w:type="paragraph" w:customStyle="1" w:styleId="866D390E9E574AEF94B8AF9ED6AA98A91">
    <w:name w:val="866D390E9E574AEF94B8AF9ED6AA98A91"/>
    <w:rsid w:val="00CD6A1B"/>
    <w:rPr>
      <w:rFonts w:eastAsiaTheme="minorHAnsi"/>
    </w:rPr>
  </w:style>
  <w:style w:type="paragraph" w:customStyle="1" w:styleId="1B5CF008EAF243E59E41577EA4CDE56B">
    <w:name w:val="1B5CF008EAF243E59E41577EA4CDE56B"/>
    <w:rsid w:val="00CD6A1B"/>
    <w:rPr>
      <w:rFonts w:eastAsiaTheme="minorHAnsi"/>
    </w:rPr>
  </w:style>
  <w:style w:type="paragraph" w:customStyle="1" w:styleId="86AFC99202204A0CA1EEF36DC878C3F21">
    <w:name w:val="86AFC99202204A0CA1EEF36DC878C3F21"/>
    <w:rsid w:val="00CD6A1B"/>
    <w:rPr>
      <w:rFonts w:eastAsiaTheme="minorHAnsi"/>
    </w:rPr>
  </w:style>
  <w:style w:type="paragraph" w:customStyle="1" w:styleId="2BC5A26CFC52412FB282108894F58E171">
    <w:name w:val="2BC5A26CFC52412FB282108894F58E171"/>
    <w:rsid w:val="00CD6A1B"/>
    <w:rPr>
      <w:rFonts w:eastAsiaTheme="minorHAnsi"/>
    </w:rPr>
  </w:style>
  <w:style w:type="paragraph" w:customStyle="1" w:styleId="C7FFFD1EE113487F915B23CEEC6719D2">
    <w:name w:val="C7FFFD1EE113487F915B23CEEC6719D2"/>
    <w:rsid w:val="00CD6A1B"/>
    <w:rPr>
      <w:rFonts w:eastAsiaTheme="minorHAnsi"/>
    </w:rPr>
  </w:style>
  <w:style w:type="paragraph" w:customStyle="1" w:styleId="CA853BBE50674813AB2DADAF212BD42D1">
    <w:name w:val="CA853BBE50674813AB2DADAF212BD42D1"/>
    <w:rsid w:val="00CD6A1B"/>
    <w:rPr>
      <w:rFonts w:eastAsiaTheme="minorHAnsi"/>
    </w:rPr>
  </w:style>
  <w:style w:type="paragraph" w:customStyle="1" w:styleId="BED5084772A44F73B0891488A16520B7">
    <w:name w:val="BED5084772A44F73B0891488A16520B7"/>
    <w:rsid w:val="00CD6A1B"/>
  </w:style>
  <w:style w:type="paragraph" w:customStyle="1" w:styleId="5F874177C33D4BFCA20CA9DA58EF4EBE">
    <w:name w:val="5F874177C33D4BFCA20CA9DA58EF4EBE"/>
    <w:rsid w:val="00CD6A1B"/>
  </w:style>
  <w:style w:type="paragraph" w:customStyle="1" w:styleId="9BB7180E896140B0B27EDFDDFF5EC76A">
    <w:name w:val="9BB7180E896140B0B27EDFDDFF5EC76A"/>
    <w:rsid w:val="00CD6A1B"/>
  </w:style>
  <w:style w:type="paragraph" w:customStyle="1" w:styleId="825B2E5959334D9C9450300CC76AA1CB">
    <w:name w:val="825B2E5959334D9C9450300CC76AA1CB"/>
    <w:rsid w:val="00CD6A1B"/>
  </w:style>
  <w:style w:type="paragraph" w:customStyle="1" w:styleId="A89B0B8BD5A2436EA4D73F29786AD111">
    <w:name w:val="A89B0B8BD5A2436EA4D73F29786AD111"/>
    <w:rsid w:val="00CD6A1B"/>
  </w:style>
  <w:style w:type="paragraph" w:customStyle="1" w:styleId="F5E6BE7C52454F14A0ADC095322990A9">
    <w:name w:val="F5E6BE7C52454F14A0ADC095322990A9"/>
    <w:rsid w:val="00CD6A1B"/>
  </w:style>
  <w:style w:type="paragraph" w:customStyle="1" w:styleId="6D8F804A0AFF4F159BEB576B2D5F116B">
    <w:name w:val="6D8F804A0AFF4F159BEB576B2D5F116B"/>
    <w:rsid w:val="00CD6A1B"/>
  </w:style>
  <w:style w:type="paragraph" w:customStyle="1" w:styleId="37BDB6F1A0E44445B137AEA761EBE814">
    <w:name w:val="37BDB6F1A0E44445B137AEA761EBE814"/>
    <w:rsid w:val="00CD6A1B"/>
  </w:style>
  <w:style w:type="paragraph" w:customStyle="1" w:styleId="A48FE2E3E717475AB9640A0996E94CB6">
    <w:name w:val="A48FE2E3E717475AB9640A0996E94CB6"/>
    <w:rsid w:val="00CD6A1B"/>
  </w:style>
  <w:style w:type="paragraph" w:customStyle="1" w:styleId="DCEADB491F7841AC930D210CD9A54068">
    <w:name w:val="DCEADB491F7841AC930D210CD9A54068"/>
    <w:rsid w:val="00CD6A1B"/>
  </w:style>
  <w:style w:type="paragraph" w:customStyle="1" w:styleId="99BDF26D3E5D48DE989AC736752D0C19">
    <w:name w:val="99BDF26D3E5D48DE989AC736752D0C19"/>
    <w:rsid w:val="00CD6A1B"/>
  </w:style>
  <w:style w:type="paragraph" w:customStyle="1" w:styleId="6E55F96EDF054C20A21F336FF6DCE03A">
    <w:name w:val="6E55F96EDF054C20A21F336FF6DCE03A"/>
    <w:rsid w:val="00CD6A1B"/>
  </w:style>
  <w:style w:type="paragraph" w:customStyle="1" w:styleId="7CFE5BB0C3154DC5B9AAD725209EA7DB">
    <w:name w:val="7CFE5BB0C3154DC5B9AAD725209EA7DB"/>
    <w:rsid w:val="00CD6A1B"/>
  </w:style>
  <w:style w:type="paragraph" w:customStyle="1" w:styleId="DB3CA7F0D10D4175858F9943DD9C018C">
    <w:name w:val="DB3CA7F0D10D4175858F9943DD9C018C"/>
    <w:rsid w:val="00CD6A1B"/>
  </w:style>
  <w:style w:type="paragraph" w:customStyle="1" w:styleId="9952D843032D40CAA5C8A0D037DFF0E810">
    <w:name w:val="9952D843032D40CAA5C8A0D037DFF0E810"/>
    <w:rsid w:val="00CD6A1B"/>
    <w:rPr>
      <w:rFonts w:eastAsiaTheme="minorHAnsi"/>
    </w:rPr>
  </w:style>
  <w:style w:type="paragraph" w:customStyle="1" w:styleId="DD751DE3747B4C22B49E95CFB08E5BEC9">
    <w:name w:val="DD751DE3747B4C22B49E95CFB08E5BEC9"/>
    <w:rsid w:val="00CD6A1B"/>
    <w:rPr>
      <w:rFonts w:eastAsiaTheme="minorHAnsi"/>
    </w:rPr>
  </w:style>
  <w:style w:type="paragraph" w:customStyle="1" w:styleId="B61EF835F98E49918D4A37DB8571A1468">
    <w:name w:val="B61EF835F98E49918D4A37DB8571A1468"/>
    <w:rsid w:val="00CD6A1B"/>
    <w:rPr>
      <w:rFonts w:eastAsiaTheme="minorHAnsi"/>
    </w:rPr>
  </w:style>
  <w:style w:type="paragraph" w:customStyle="1" w:styleId="C7543449F9F84B6BB1DD43A1B899336712">
    <w:name w:val="C7543449F9F84B6BB1DD43A1B899336712"/>
    <w:rsid w:val="00CD6A1B"/>
    <w:rPr>
      <w:rFonts w:eastAsiaTheme="minorHAnsi"/>
    </w:rPr>
  </w:style>
  <w:style w:type="paragraph" w:customStyle="1" w:styleId="08E467EA38CA4D4FBCE6376B56C3D26412">
    <w:name w:val="08E467EA38CA4D4FBCE6376B56C3D26412"/>
    <w:rsid w:val="00CD6A1B"/>
    <w:rPr>
      <w:rFonts w:eastAsiaTheme="minorHAnsi"/>
    </w:rPr>
  </w:style>
  <w:style w:type="paragraph" w:customStyle="1" w:styleId="7718831730644692BBA168B97B2EE16213">
    <w:name w:val="7718831730644692BBA168B97B2EE16213"/>
    <w:rsid w:val="00CD6A1B"/>
    <w:rPr>
      <w:rFonts w:eastAsiaTheme="minorHAnsi"/>
    </w:rPr>
  </w:style>
  <w:style w:type="paragraph" w:customStyle="1" w:styleId="4E59442450D9448B901E2F06AF6FFF5613">
    <w:name w:val="4E59442450D9448B901E2F06AF6FFF5613"/>
    <w:rsid w:val="00CD6A1B"/>
    <w:rPr>
      <w:rFonts w:eastAsiaTheme="minorHAnsi"/>
    </w:rPr>
  </w:style>
  <w:style w:type="paragraph" w:customStyle="1" w:styleId="9A7C2724104F47C5879ADB55EB02E3EB13">
    <w:name w:val="9A7C2724104F47C5879ADB55EB02E3EB13"/>
    <w:rsid w:val="00CD6A1B"/>
    <w:rPr>
      <w:rFonts w:eastAsiaTheme="minorHAnsi"/>
    </w:rPr>
  </w:style>
  <w:style w:type="paragraph" w:customStyle="1" w:styleId="AE4180F0198549D0B04B579BC1DDD81D13">
    <w:name w:val="AE4180F0198549D0B04B579BC1DDD81D13"/>
    <w:rsid w:val="00CD6A1B"/>
    <w:rPr>
      <w:rFonts w:eastAsiaTheme="minorHAnsi"/>
    </w:rPr>
  </w:style>
  <w:style w:type="paragraph" w:customStyle="1" w:styleId="11D6A58C72AC46FBAFA367D02AF070AD13">
    <w:name w:val="11D6A58C72AC46FBAFA367D02AF070AD13"/>
    <w:rsid w:val="00CD6A1B"/>
    <w:rPr>
      <w:rFonts w:eastAsiaTheme="minorHAnsi"/>
    </w:rPr>
  </w:style>
  <w:style w:type="paragraph" w:customStyle="1" w:styleId="A184A533A12B4A019799FEFCDE1A9F2213">
    <w:name w:val="A184A533A12B4A019799FEFCDE1A9F2213"/>
    <w:rsid w:val="00CD6A1B"/>
    <w:rPr>
      <w:rFonts w:eastAsiaTheme="minorHAnsi"/>
    </w:rPr>
  </w:style>
  <w:style w:type="paragraph" w:customStyle="1" w:styleId="DB5380430FB14086989B0A6E6F0C981213">
    <w:name w:val="DB5380430FB14086989B0A6E6F0C981213"/>
    <w:rsid w:val="00CD6A1B"/>
    <w:rPr>
      <w:rFonts w:eastAsiaTheme="minorHAnsi"/>
    </w:rPr>
  </w:style>
  <w:style w:type="paragraph" w:customStyle="1" w:styleId="DD5C3E49662D407ABA1660DAAB83200F4">
    <w:name w:val="DD5C3E49662D407ABA1660DAAB83200F4"/>
    <w:rsid w:val="00CD6A1B"/>
    <w:rPr>
      <w:rFonts w:eastAsiaTheme="minorHAnsi"/>
    </w:rPr>
  </w:style>
  <w:style w:type="paragraph" w:customStyle="1" w:styleId="88BBFDA4737144B1A92B1CE8189B93B74">
    <w:name w:val="88BBFDA4737144B1A92B1CE8189B93B74"/>
    <w:rsid w:val="00CD6A1B"/>
    <w:rPr>
      <w:rFonts w:eastAsiaTheme="minorHAnsi"/>
    </w:rPr>
  </w:style>
  <w:style w:type="paragraph" w:customStyle="1" w:styleId="12AC5BA9988B40D3AE7280B7895320B74">
    <w:name w:val="12AC5BA9988B40D3AE7280B7895320B74"/>
    <w:rsid w:val="00CD6A1B"/>
    <w:rPr>
      <w:rFonts w:eastAsiaTheme="minorHAnsi"/>
    </w:rPr>
  </w:style>
  <w:style w:type="paragraph" w:customStyle="1" w:styleId="7CD51F6ED9E441C4850D9133ABB8B5E33">
    <w:name w:val="7CD51F6ED9E441C4850D9133ABB8B5E33"/>
    <w:rsid w:val="00CD6A1B"/>
    <w:rPr>
      <w:rFonts w:eastAsiaTheme="minorHAnsi"/>
    </w:rPr>
  </w:style>
  <w:style w:type="paragraph" w:customStyle="1" w:styleId="EE1102681D3040A7870DD425B11817D73">
    <w:name w:val="EE1102681D3040A7870DD425B11817D73"/>
    <w:rsid w:val="00CD6A1B"/>
    <w:rPr>
      <w:rFonts w:eastAsiaTheme="minorHAnsi"/>
    </w:rPr>
  </w:style>
  <w:style w:type="paragraph" w:customStyle="1" w:styleId="DA67DAFC21664F98A05182F116DF10B13">
    <w:name w:val="DA67DAFC21664F98A05182F116DF10B13"/>
    <w:rsid w:val="00CD6A1B"/>
    <w:rPr>
      <w:rFonts w:eastAsiaTheme="minorHAnsi"/>
    </w:rPr>
  </w:style>
  <w:style w:type="paragraph" w:customStyle="1" w:styleId="2B9747C5AACC45D89463F3242BD0831D2">
    <w:name w:val="2B9747C5AACC45D89463F3242BD0831D2"/>
    <w:rsid w:val="00CD6A1B"/>
    <w:rPr>
      <w:rFonts w:eastAsiaTheme="minorHAnsi"/>
    </w:rPr>
  </w:style>
  <w:style w:type="paragraph" w:customStyle="1" w:styleId="5690C06DE44849A3BFDB1639770A13101">
    <w:name w:val="5690C06DE44849A3BFDB1639770A13101"/>
    <w:rsid w:val="00CD6A1B"/>
    <w:rPr>
      <w:rFonts w:eastAsiaTheme="minorHAnsi"/>
    </w:rPr>
  </w:style>
  <w:style w:type="paragraph" w:customStyle="1" w:styleId="866D390E9E574AEF94B8AF9ED6AA98A92">
    <w:name w:val="866D390E9E574AEF94B8AF9ED6AA98A92"/>
    <w:rsid w:val="00CD6A1B"/>
    <w:rPr>
      <w:rFonts w:eastAsiaTheme="minorHAnsi"/>
    </w:rPr>
  </w:style>
  <w:style w:type="paragraph" w:customStyle="1" w:styleId="1B5CF008EAF243E59E41577EA4CDE56B1">
    <w:name w:val="1B5CF008EAF243E59E41577EA4CDE56B1"/>
    <w:rsid w:val="00CD6A1B"/>
    <w:rPr>
      <w:rFonts w:eastAsiaTheme="minorHAnsi"/>
    </w:rPr>
  </w:style>
  <w:style w:type="paragraph" w:customStyle="1" w:styleId="86AFC99202204A0CA1EEF36DC878C3F22">
    <w:name w:val="86AFC99202204A0CA1EEF36DC878C3F22"/>
    <w:rsid w:val="00CD6A1B"/>
    <w:rPr>
      <w:rFonts w:eastAsiaTheme="minorHAnsi"/>
    </w:rPr>
  </w:style>
  <w:style w:type="paragraph" w:customStyle="1" w:styleId="2BC5A26CFC52412FB282108894F58E172">
    <w:name w:val="2BC5A26CFC52412FB282108894F58E172"/>
    <w:rsid w:val="00CD6A1B"/>
    <w:rPr>
      <w:rFonts w:eastAsiaTheme="minorHAnsi"/>
    </w:rPr>
  </w:style>
  <w:style w:type="paragraph" w:customStyle="1" w:styleId="C7FFFD1EE113487F915B23CEEC6719D21">
    <w:name w:val="C7FFFD1EE113487F915B23CEEC6719D21"/>
    <w:rsid w:val="00CD6A1B"/>
    <w:rPr>
      <w:rFonts w:eastAsiaTheme="minorHAnsi"/>
    </w:rPr>
  </w:style>
  <w:style w:type="paragraph" w:customStyle="1" w:styleId="CA853BBE50674813AB2DADAF212BD42D2">
    <w:name w:val="CA853BBE50674813AB2DADAF212BD42D2"/>
    <w:rsid w:val="00CD6A1B"/>
    <w:rPr>
      <w:rFonts w:eastAsiaTheme="minorHAnsi"/>
    </w:rPr>
  </w:style>
  <w:style w:type="paragraph" w:customStyle="1" w:styleId="F5E6BE7C52454F14A0ADC095322990A91">
    <w:name w:val="F5E6BE7C52454F14A0ADC095322990A91"/>
    <w:rsid w:val="00CD6A1B"/>
    <w:rPr>
      <w:rFonts w:eastAsiaTheme="minorHAnsi"/>
    </w:rPr>
  </w:style>
  <w:style w:type="paragraph" w:customStyle="1" w:styleId="BED5084772A44F73B0891488A16520B71">
    <w:name w:val="BED5084772A44F73B0891488A16520B71"/>
    <w:rsid w:val="00CD6A1B"/>
    <w:rPr>
      <w:rFonts w:eastAsiaTheme="minorHAnsi"/>
    </w:rPr>
  </w:style>
  <w:style w:type="paragraph" w:customStyle="1" w:styleId="B4D15A67F61841F8ACB9BEB471A8B830">
    <w:name w:val="B4D15A67F61841F8ACB9BEB471A8B830"/>
    <w:rsid w:val="00CD6A1B"/>
    <w:rPr>
      <w:rFonts w:eastAsiaTheme="minorHAnsi"/>
    </w:rPr>
  </w:style>
  <w:style w:type="paragraph" w:customStyle="1" w:styleId="9BB7180E896140B0B27EDFDDFF5EC76A1">
    <w:name w:val="9BB7180E896140B0B27EDFDDFF5EC76A1"/>
    <w:rsid w:val="00CD6A1B"/>
    <w:rPr>
      <w:rFonts w:eastAsiaTheme="minorHAnsi"/>
    </w:rPr>
  </w:style>
  <w:style w:type="paragraph" w:customStyle="1" w:styleId="A89B0B8BD5A2436EA4D73F29786AD1111">
    <w:name w:val="A89B0B8BD5A2436EA4D73F29786AD1111"/>
    <w:rsid w:val="00CD6A1B"/>
    <w:rPr>
      <w:rFonts w:eastAsiaTheme="minorHAnsi"/>
    </w:rPr>
  </w:style>
  <w:style w:type="paragraph" w:customStyle="1" w:styleId="4F22083D17204FAF8642D796900756F7">
    <w:name w:val="4F22083D17204FAF8642D796900756F7"/>
    <w:rsid w:val="00CD6A1B"/>
    <w:rPr>
      <w:rFonts w:eastAsiaTheme="minorHAnsi"/>
    </w:rPr>
  </w:style>
  <w:style w:type="paragraph" w:customStyle="1" w:styleId="6D8F804A0AFF4F159BEB576B2D5F116B1">
    <w:name w:val="6D8F804A0AFF4F159BEB576B2D5F116B1"/>
    <w:rsid w:val="00CD6A1B"/>
    <w:rPr>
      <w:rFonts w:eastAsiaTheme="minorHAnsi"/>
    </w:rPr>
  </w:style>
  <w:style w:type="paragraph" w:customStyle="1" w:styleId="DCEADB491F7841AC930D210CD9A540681">
    <w:name w:val="DCEADB491F7841AC930D210CD9A540681"/>
    <w:rsid w:val="00CD6A1B"/>
    <w:rPr>
      <w:rFonts w:eastAsiaTheme="minorHAnsi"/>
    </w:rPr>
  </w:style>
  <w:style w:type="paragraph" w:customStyle="1" w:styleId="A48FE2E3E717475AB9640A0996E94CB61">
    <w:name w:val="A48FE2E3E717475AB9640A0996E94CB61"/>
    <w:rsid w:val="00CD6A1B"/>
    <w:rPr>
      <w:rFonts w:eastAsiaTheme="minorHAnsi"/>
    </w:rPr>
  </w:style>
  <w:style w:type="paragraph" w:customStyle="1" w:styleId="99BDF26D3E5D48DE989AC736752D0C191">
    <w:name w:val="99BDF26D3E5D48DE989AC736752D0C191"/>
    <w:rsid w:val="00CD6A1B"/>
    <w:rPr>
      <w:rFonts w:eastAsiaTheme="minorHAnsi"/>
    </w:rPr>
  </w:style>
  <w:style w:type="paragraph" w:customStyle="1" w:styleId="7CFE5BB0C3154DC5B9AAD725209EA7DB1">
    <w:name w:val="7CFE5BB0C3154DC5B9AAD725209EA7DB1"/>
    <w:rsid w:val="00CD6A1B"/>
    <w:rPr>
      <w:rFonts w:eastAsiaTheme="minorHAnsi"/>
    </w:rPr>
  </w:style>
  <w:style w:type="paragraph" w:customStyle="1" w:styleId="6E55F96EDF054C20A21F336FF6DCE03A1">
    <w:name w:val="6E55F96EDF054C20A21F336FF6DCE03A1"/>
    <w:rsid w:val="00CD6A1B"/>
    <w:rPr>
      <w:rFonts w:eastAsiaTheme="minorHAnsi"/>
    </w:rPr>
  </w:style>
  <w:style w:type="paragraph" w:customStyle="1" w:styleId="DB3CA7F0D10D4175858F9943DD9C018C1">
    <w:name w:val="DB3CA7F0D10D4175858F9943DD9C018C1"/>
    <w:rsid w:val="00CD6A1B"/>
    <w:rPr>
      <w:rFonts w:eastAsiaTheme="minorHAnsi"/>
    </w:rPr>
  </w:style>
  <w:style w:type="paragraph" w:customStyle="1" w:styleId="9952D843032D40CAA5C8A0D037DFF0E811">
    <w:name w:val="9952D843032D40CAA5C8A0D037DFF0E811"/>
    <w:rsid w:val="00CD6A1B"/>
    <w:rPr>
      <w:rFonts w:eastAsiaTheme="minorHAnsi"/>
    </w:rPr>
  </w:style>
  <w:style w:type="paragraph" w:customStyle="1" w:styleId="DD751DE3747B4C22B49E95CFB08E5BEC10">
    <w:name w:val="DD751DE3747B4C22B49E95CFB08E5BEC10"/>
    <w:rsid w:val="00CD6A1B"/>
    <w:rPr>
      <w:rFonts w:eastAsiaTheme="minorHAnsi"/>
    </w:rPr>
  </w:style>
  <w:style w:type="paragraph" w:customStyle="1" w:styleId="B61EF835F98E49918D4A37DB8571A1469">
    <w:name w:val="B61EF835F98E49918D4A37DB8571A1469"/>
    <w:rsid w:val="00CD6A1B"/>
    <w:rPr>
      <w:rFonts w:eastAsiaTheme="minorHAnsi"/>
    </w:rPr>
  </w:style>
  <w:style w:type="paragraph" w:customStyle="1" w:styleId="C7543449F9F84B6BB1DD43A1B899336713">
    <w:name w:val="C7543449F9F84B6BB1DD43A1B899336713"/>
    <w:rsid w:val="00CD6A1B"/>
    <w:rPr>
      <w:rFonts w:eastAsiaTheme="minorHAnsi"/>
    </w:rPr>
  </w:style>
  <w:style w:type="paragraph" w:customStyle="1" w:styleId="08E467EA38CA4D4FBCE6376B56C3D26413">
    <w:name w:val="08E467EA38CA4D4FBCE6376B56C3D26413"/>
    <w:rsid w:val="00CD6A1B"/>
    <w:rPr>
      <w:rFonts w:eastAsiaTheme="minorHAnsi"/>
    </w:rPr>
  </w:style>
  <w:style w:type="paragraph" w:customStyle="1" w:styleId="7718831730644692BBA168B97B2EE16214">
    <w:name w:val="7718831730644692BBA168B97B2EE16214"/>
    <w:rsid w:val="00CD6A1B"/>
    <w:rPr>
      <w:rFonts w:eastAsiaTheme="minorHAnsi"/>
    </w:rPr>
  </w:style>
  <w:style w:type="paragraph" w:customStyle="1" w:styleId="4E59442450D9448B901E2F06AF6FFF5614">
    <w:name w:val="4E59442450D9448B901E2F06AF6FFF5614"/>
    <w:rsid w:val="00CD6A1B"/>
    <w:rPr>
      <w:rFonts w:eastAsiaTheme="minorHAnsi"/>
    </w:rPr>
  </w:style>
  <w:style w:type="paragraph" w:customStyle="1" w:styleId="9A7C2724104F47C5879ADB55EB02E3EB14">
    <w:name w:val="9A7C2724104F47C5879ADB55EB02E3EB14"/>
    <w:rsid w:val="00CD6A1B"/>
    <w:rPr>
      <w:rFonts w:eastAsiaTheme="minorHAnsi"/>
    </w:rPr>
  </w:style>
  <w:style w:type="paragraph" w:customStyle="1" w:styleId="AE4180F0198549D0B04B579BC1DDD81D14">
    <w:name w:val="AE4180F0198549D0B04B579BC1DDD81D14"/>
    <w:rsid w:val="00CD6A1B"/>
    <w:rPr>
      <w:rFonts w:eastAsiaTheme="minorHAnsi"/>
    </w:rPr>
  </w:style>
  <w:style w:type="paragraph" w:customStyle="1" w:styleId="11D6A58C72AC46FBAFA367D02AF070AD14">
    <w:name w:val="11D6A58C72AC46FBAFA367D02AF070AD14"/>
    <w:rsid w:val="00CD6A1B"/>
    <w:rPr>
      <w:rFonts w:eastAsiaTheme="minorHAnsi"/>
    </w:rPr>
  </w:style>
  <w:style w:type="paragraph" w:customStyle="1" w:styleId="A184A533A12B4A019799FEFCDE1A9F2214">
    <w:name w:val="A184A533A12B4A019799FEFCDE1A9F2214"/>
    <w:rsid w:val="00CD6A1B"/>
    <w:rPr>
      <w:rFonts w:eastAsiaTheme="minorHAnsi"/>
    </w:rPr>
  </w:style>
  <w:style w:type="paragraph" w:customStyle="1" w:styleId="DB5380430FB14086989B0A6E6F0C981214">
    <w:name w:val="DB5380430FB14086989B0A6E6F0C981214"/>
    <w:rsid w:val="00CD6A1B"/>
    <w:rPr>
      <w:rFonts w:eastAsiaTheme="minorHAnsi"/>
    </w:rPr>
  </w:style>
  <w:style w:type="paragraph" w:customStyle="1" w:styleId="DD5C3E49662D407ABA1660DAAB83200F5">
    <w:name w:val="DD5C3E49662D407ABA1660DAAB83200F5"/>
    <w:rsid w:val="00CD6A1B"/>
    <w:rPr>
      <w:rFonts w:eastAsiaTheme="minorHAnsi"/>
    </w:rPr>
  </w:style>
  <w:style w:type="paragraph" w:customStyle="1" w:styleId="88BBFDA4737144B1A92B1CE8189B93B75">
    <w:name w:val="88BBFDA4737144B1A92B1CE8189B93B75"/>
    <w:rsid w:val="00CD6A1B"/>
    <w:rPr>
      <w:rFonts w:eastAsiaTheme="minorHAnsi"/>
    </w:rPr>
  </w:style>
  <w:style w:type="paragraph" w:customStyle="1" w:styleId="12AC5BA9988B40D3AE7280B7895320B75">
    <w:name w:val="12AC5BA9988B40D3AE7280B7895320B75"/>
    <w:rsid w:val="00CD6A1B"/>
    <w:rPr>
      <w:rFonts w:eastAsiaTheme="minorHAnsi"/>
    </w:rPr>
  </w:style>
  <w:style w:type="paragraph" w:customStyle="1" w:styleId="7CD51F6ED9E441C4850D9133ABB8B5E34">
    <w:name w:val="7CD51F6ED9E441C4850D9133ABB8B5E34"/>
    <w:rsid w:val="00CD6A1B"/>
    <w:rPr>
      <w:rFonts w:eastAsiaTheme="minorHAnsi"/>
    </w:rPr>
  </w:style>
  <w:style w:type="paragraph" w:customStyle="1" w:styleId="EE1102681D3040A7870DD425B11817D74">
    <w:name w:val="EE1102681D3040A7870DD425B11817D74"/>
    <w:rsid w:val="00CD6A1B"/>
    <w:rPr>
      <w:rFonts w:eastAsiaTheme="minorHAnsi"/>
    </w:rPr>
  </w:style>
  <w:style w:type="paragraph" w:customStyle="1" w:styleId="DA67DAFC21664F98A05182F116DF10B14">
    <w:name w:val="DA67DAFC21664F98A05182F116DF10B14"/>
    <w:rsid w:val="00CD6A1B"/>
    <w:rPr>
      <w:rFonts w:eastAsiaTheme="minorHAnsi"/>
    </w:rPr>
  </w:style>
  <w:style w:type="paragraph" w:customStyle="1" w:styleId="2B9747C5AACC45D89463F3242BD0831D3">
    <w:name w:val="2B9747C5AACC45D89463F3242BD0831D3"/>
    <w:rsid w:val="00CD6A1B"/>
    <w:rPr>
      <w:rFonts w:eastAsiaTheme="minorHAnsi"/>
    </w:rPr>
  </w:style>
  <w:style w:type="paragraph" w:customStyle="1" w:styleId="5690C06DE44849A3BFDB1639770A13102">
    <w:name w:val="5690C06DE44849A3BFDB1639770A13102"/>
    <w:rsid w:val="00CD6A1B"/>
    <w:rPr>
      <w:rFonts w:eastAsiaTheme="minorHAnsi"/>
    </w:rPr>
  </w:style>
  <w:style w:type="paragraph" w:customStyle="1" w:styleId="866D390E9E574AEF94B8AF9ED6AA98A93">
    <w:name w:val="866D390E9E574AEF94B8AF9ED6AA98A93"/>
    <w:rsid w:val="00CD6A1B"/>
    <w:rPr>
      <w:rFonts w:eastAsiaTheme="minorHAnsi"/>
    </w:rPr>
  </w:style>
  <w:style w:type="paragraph" w:customStyle="1" w:styleId="1B5CF008EAF243E59E41577EA4CDE56B2">
    <w:name w:val="1B5CF008EAF243E59E41577EA4CDE56B2"/>
    <w:rsid w:val="00CD6A1B"/>
    <w:rPr>
      <w:rFonts w:eastAsiaTheme="minorHAnsi"/>
    </w:rPr>
  </w:style>
  <w:style w:type="paragraph" w:customStyle="1" w:styleId="86AFC99202204A0CA1EEF36DC878C3F23">
    <w:name w:val="86AFC99202204A0CA1EEF36DC878C3F23"/>
    <w:rsid w:val="00CD6A1B"/>
    <w:rPr>
      <w:rFonts w:eastAsiaTheme="minorHAnsi"/>
    </w:rPr>
  </w:style>
  <w:style w:type="paragraph" w:customStyle="1" w:styleId="2BC5A26CFC52412FB282108894F58E173">
    <w:name w:val="2BC5A26CFC52412FB282108894F58E173"/>
    <w:rsid w:val="00CD6A1B"/>
    <w:rPr>
      <w:rFonts w:eastAsiaTheme="minorHAnsi"/>
    </w:rPr>
  </w:style>
  <w:style w:type="paragraph" w:customStyle="1" w:styleId="C7FFFD1EE113487F915B23CEEC6719D22">
    <w:name w:val="C7FFFD1EE113487F915B23CEEC6719D22"/>
    <w:rsid w:val="00CD6A1B"/>
    <w:rPr>
      <w:rFonts w:eastAsiaTheme="minorHAnsi"/>
    </w:rPr>
  </w:style>
  <w:style w:type="paragraph" w:customStyle="1" w:styleId="CA853BBE50674813AB2DADAF212BD42D3">
    <w:name w:val="CA853BBE50674813AB2DADAF212BD42D3"/>
    <w:rsid w:val="00CD6A1B"/>
    <w:rPr>
      <w:rFonts w:eastAsiaTheme="minorHAnsi"/>
    </w:rPr>
  </w:style>
  <w:style w:type="paragraph" w:customStyle="1" w:styleId="F5E6BE7C52454F14A0ADC095322990A92">
    <w:name w:val="F5E6BE7C52454F14A0ADC095322990A92"/>
    <w:rsid w:val="00CD6A1B"/>
    <w:rPr>
      <w:rFonts w:eastAsiaTheme="minorHAnsi"/>
    </w:rPr>
  </w:style>
  <w:style w:type="paragraph" w:customStyle="1" w:styleId="BED5084772A44F73B0891488A16520B72">
    <w:name w:val="BED5084772A44F73B0891488A16520B72"/>
    <w:rsid w:val="00CD6A1B"/>
    <w:rPr>
      <w:rFonts w:eastAsiaTheme="minorHAnsi"/>
    </w:rPr>
  </w:style>
  <w:style w:type="paragraph" w:customStyle="1" w:styleId="B4D15A67F61841F8ACB9BEB471A8B8301">
    <w:name w:val="B4D15A67F61841F8ACB9BEB471A8B8301"/>
    <w:rsid w:val="00CD6A1B"/>
    <w:rPr>
      <w:rFonts w:eastAsiaTheme="minorHAnsi"/>
    </w:rPr>
  </w:style>
  <w:style w:type="paragraph" w:customStyle="1" w:styleId="9BB7180E896140B0B27EDFDDFF5EC76A2">
    <w:name w:val="9BB7180E896140B0B27EDFDDFF5EC76A2"/>
    <w:rsid w:val="00CD6A1B"/>
    <w:rPr>
      <w:rFonts w:eastAsiaTheme="minorHAnsi"/>
    </w:rPr>
  </w:style>
  <w:style w:type="paragraph" w:customStyle="1" w:styleId="A89B0B8BD5A2436EA4D73F29786AD1112">
    <w:name w:val="A89B0B8BD5A2436EA4D73F29786AD1112"/>
    <w:rsid w:val="00CD6A1B"/>
    <w:rPr>
      <w:rFonts w:eastAsiaTheme="minorHAnsi"/>
    </w:rPr>
  </w:style>
  <w:style w:type="paragraph" w:customStyle="1" w:styleId="4F22083D17204FAF8642D796900756F71">
    <w:name w:val="4F22083D17204FAF8642D796900756F71"/>
    <w:rsid w:val="00CD6A1B"/>
    <w:rPr>
      <w:rFonts w:eastAsiaTheme="minorHAnsi"/>
    </w:rPr>
  </w:style>
  <w:style w:type="paragraph" w:customStyle="1" w:styleId="6D8F804A0AFF4F159BEB576B2D5F116B2">
    <w:name w:val="6D8F804A0AFF4F159BEB576B2D5F116B2"/>
    <w:rsid w:val="00CD6A1B"/>
    <w:rPr>
      <w:rFonts w:eastAsiaTheme="minorHAnsi"/>
    </w:rPr>
  </w:style>
  <w:style w:type="paragraph" w:customStyle="1" w:styleId="DCEADB491F7841AC930D210CD9A540682">
    <w:name w:val="DCEADB491F7841AC930D210CD9A540682"/>
    <w:rsid w:val="00CD6A1B"/>
    <w:rPr>
      <w:rFonts w:eastAsiaTheme="minorHAnsi"/>
    </w:rPr>
  </w:style>
  <w:style w:type="paragraph" w:customStyle="1" w:styleId="A48FE2E3E717475AB9640A0996E94CB62">
    <w:name w:val="A48FE2E3E717475AB9640A0996E94CB62"/>
    <w:rsid w:val="00CD6A1B"/>
    <w:rPr>
      <w:rFonts w:eastAsiaTheme="minorHAnsi"/>
    </w:rPr>
  </w:style>
  <w:style w:type="paragraph" w:customStyle="1" w:styleId="99BDF26D3E5D48DE989AC736752D0C192">
    <w:name w:val="99BDF26D3E5D48DE989AC736752D0C192"/>
    <w:rsid w:val="00CD6A1B"/>
    <w:rPr>
      <w:rFonts w:eastAsiaTheme="minorHAnsi"/>
    </w:rPr>
  </w:style>
  <w:style w:type="paragraph" w:customStyle="1" w:styleId="7CFE5BB0C3154DC5B9AAD725209EA7DB2">
    <w:name w:val="7CFE5BB0C3154DC5B9AAD725209EA7DB2"/>
    <w:rsid w:val="00CD6A1B"/>
    <w:rPr>
      <w:rFonts w:eastAsiaTheme="minorHAnsi"/>
    </w:rPr>
  </w:style>
  <w:style w:type="paragraph" w:customStyle="1" w:styleId="6E55F96EDF054C20A21F336FF6DCE03A2">
    <w:name w:val="6E55F96EDF054C20A21F336FF6DCE03A2"/>
    <w:rsid w:val="00CD6A1B"/>
    <w:rPr>
      <w:rFonts w:eastAsiaTheme="minorHAnsi"/>
    </w:rPr>
  </w:style>
  <w:style w:type="paragraph" w:customStyle="1" w:styleId="DB3CA7F0D10D4175858F9943DD9C018C2">
    <w:name w:val="DB3CA7F0D10D4175858F9943DD9C018C2"/>
    <w:rsid w:val="00CD6A1B"/>
    <w:rPr>
      <w:rFonts w:eastAsiaTheme="minorHAnsi"/>
    </w:rPr>
  </w:style>
  <w:style w:type="paragraph" w:customStyle="1" w:styleId="9952D843032D40CAA5C8A0D037DFF0E812">
    <w:name w:val="9952D843032D40CAA5C8A0D037DFF0E812"/>
    <w:rsid w:val="00CD6A1B"/>
    <w:rPr>
      <w:rFonts w:eastAsiaTheme="minorHAnsi"/>
    </w:rPr>
  </w:style>
  <w:style w:type="paragraph" w:customStyle="1" w:styleId="DD751DE3747B4C22B49E95CFB08E5BEC11">
    <w:name w:val="DD751DE3747B4C22B49E95CFB08E5BEC11"/>
    <w:rsid w:val="00CD6A1B"/>
    <w:rPr>
      <w:rFonts w:eastAsiaTheme="minorHAnsi"/>
    </w:rPr>
  </w:style>
  <w:style w:type="paragraph" w:customStyle="1" w:styleId="B61EF835F98E49918D4A37DB8571A14610">
    <w:name w:val="B61EF835F98E49918D4A37DB8571A14610"/>
    <w:rsid w:val="00CD6A1B"/>
    <w:rPr>
      <w:rFonts w:eastAsiaTheme="minorHAnsi"/>
    </w:rPr>
  </w:style>
  <w:style w:type="paragraph" w:customStyle="1" w:styleId="C7543449F9F84B6BB1DD43A1B899336714">
    <w:name w:val="C7543449F9F84B6BB1DD43A1B899336714"/>
    <w:rsid w:val="00CD6A1B"/>
    <w:rPr>
      <w:rFonts w:eastAsiaTheme="minorHAnsi"/>
    </w:rPr>
  </w:style>
  <w:style w:type="paragraph" w:customStyle="1" w:styleId="08E467EA38CA4D4FBCE6376B56C3D26414">
    <w:name w:val="08E467EA38CA4D4FBCE6376B56C3D26414"/>
    <w:rsid w:val="00CD6A1B"/>
    <w:rPr>
      <w:rFonts w:eastAsiaTheme="minorHAnsi"/>
    </w:rPr>
  </w:style>
  <w:style w:type="paragraph" w:customStyle="1" w:styleId="7718831730644692BBA168B97B2EE16215">
    <w:name w:val="7718831730644692BBA168B97B2EE16215"/>
    <w:rsid w:val="00CD6A1B"/>
    <w:rPr>
      <w:rFonts w:eastAsiaTheme="minorHAnsi"/>
    </w:rPr>
  </w:style>
  <w:style w:type="paragraph" w:customStyle="1" w:styleId="4E59442450D9448B901E2F06AF6FFF5615">
    <w:name w:val="4E59442450D9448B901E2F06AF6FFF5615"/>
    <w:rsid w:val="00CD6A1B"/>
    <w:rPr>
      <w:rFonts w:eastAsiaTheme="minorHAnsi"/>
    </w:rPr>
  </w:style>
  <w:style w:type="paragraph" w:customStyle="1" w:styleId="9A7C2724104F47C5879ADB55EB02E3EB15">
    <w:name w:val="9A7C2724104F47C5879ADB55EB02E3EB15"/>
    <w:rsid w:val="00CD6A1B"/>
    <w:rPr>
      <w:rFonts w:eastAsiaTheme="minorHAnsi"/>
    </w:rPr>
  </w:style>
  <w:style w:type="paragraph" w:customStyle="1" w:styleId="AE4180F0198549D0B04B579BC1DDD81D15">
    <w:name w:val="AE4180F0198549D0B04B579BC1DDD81D15"/>
    <w:rsid w:val="00CD6A1B"/>
    <w:rPr>
      <w:rFonts w:eastAsiaTheme="minorHAnsi"/>
    </w:rPr>
  </w:style>
  <w:style w:type="paragraph" w:customStyle="1" w:styleId="11D6A58C72AC46FBAFA367D02AF070AD15">
    <w:name w:val="11D6A58C72AC46FBAFA367D02AF070AD15"/>
    <w:rsid w:val="00CD6A1B"/>
    <w:rPr>
      <w:rFonts w:eastAsiaTheme="minorHAnsi"/>
    </w:rPr>
  </w:style>
  <w:style w:type="paragraph" w:customStyle="1" w:styleId="A184A533A12B4A019799FEFCDE1A9F2215">
    <w:name w:val="A184A533A12B4A019799FEFCDE1A9F2215"/>
    <w:rsid w:val="00CD6A1B"/>
    <w:rPr>
      <w:rFonts w:eastAsiaTheme="minorHAnsi"/>
    </w:rPr>
  </w:style>
  <w:style w:type="paragraph" w:customStyle="1" w:styleId="DB5380430FB14086989B0A6E6F0C981215">
    <w:name w:val="DB5380430FB14086989B0A6E6F0C981215"/>
    <w:rsid w:val="00CD6A1B"/>
    <w:rPr>
      <w:rFonts w:eastAsiaTheme="minorHAnsi"/>
    </w:rPr>
  </w:style>
  <w:style w:type="paragraph" w:customStyle="1" w:styleId="DD5C3E49662D407ABA1660DAAB83200F6">
    <w:name w:val="DD5C3E49662D407ABA1660DAAB83200F6"/>
    <w:rsid w:val="00CD6A1B"/>
    <w:rPr>
      <w:rFonts w:eastAsiaTheme="minorHAnsi"/>
    </w:rPr>
  </w:style>
  <w:style w:type="paragraph" w:customStyle="1" w:styleId="88BBFDA4737144B1A92B1CE8189B93B76">
    <w:name w:val="88BBFDA4737144B1A92B1CE8189B93B76"/>
    <w:rsid w:val="00CD6A1B"/>
    <w:rPr>
      <w:rFonts w:eastAsiaTheme="minorHAnsi"/>
    </w:rPr>
  </w:style>
  <w:style w:type="paragraph" w:customStyle="1" w:styleId="12AC5BA9988B40D3AE7280B7895320B76">
    <w:name w:val="12AC5BA9988B40D3AE7280B7895320B76"/>
    <w:rsid w:val="00CD6A1B"/>
    <w:rPr>
      <w:rFonts w:eastAsiaTheme="minorHAnsi"/>
    </w:rPr>
  </w:style>
  <w:style w:type="paragraph" w:customStyle="1" w:styleId="7CD51F6ED9E441C4850D9133ABB8B5E35">
    <w:name w:val="7CD51F6ED9E441C4850D9133ABB8B5E35"/>
    <w:rsid w:val="00CD6A1B"/>
    <w:rPr>
      <w:rFonts w:eastAsiaTheme="minorHAnsi"/>
    </w:rPr>
  </w:style>
  <w:style w:type="paragraph" w:customStyle="1" w:styleId="EE1102681D3040A7870DD425B11817D75">
    <w:name w:val="EE1102681D3040A7870DD425B11817D75"/>
    <w:rsid w:val="00CD6A1B"/>
    <w:rPr>
      <w:rFonts w:eastAsiaTheme="minorHAnsi"/>
    </w:rPr>
  </w:style>
  <w:style w:type="paragraph" w:customStyle="1" w:styleId="DA67DAFC21664F98A05182F116DF10B15">
    <w:name w:val="DA67DAFC21664F98A05182F116DF10B15"/>
    <w:rsid w:val="00CD6A1B"/>
    <w:rPr>
      <w:rFonts w:eastAsiaTheme="minorHAnsi"/>
    </w:rPr>
  </w:style>
  <w:style w:type="paragraph" w:customStyle="1" w:styleId="2B9747C5AACC45D89463F3242BD0831D4">
    <w:name w:val="2B9747C5AACC45D89463F3242BD0831D4"/>
    <w:rsid w:val="00CD6A1B"/>
    <w:rPr>
      <w:rFonts w:eastAsiaTheme="minorHAnsi"/>
    </w:rPr>
  </w:style>
  <w:style w:type="paragraph" w:customStyle="1" w:styleId="5690C06DE44849A3BFDB1639770A13103">
    <w:name w:val="5690C06DE44849A3BFDB1639770A13103"/>
    <w:rsid w:val="00CD6A1B"/>
    <w:rPr>
      <w:rFonts w:eastAsiaTheme="minorHAnsi"/>
    </w:rPr>
  </w:style>
  <w:style w:type="paragraph" w:customStyle="1" w:styleId="866D390E9E574AEF94B8AF9ED6AA98A94">
    <w:name w:val="866D390E9E574AEF94B8AF9ED6AA98A94"/>
    <w:rsid w:val="00CD6A1B"/>
    <w:rPr>
      <w:rFonts w:eastAsiaTheme="minorHAnsi"/>
    </w:rPr>
  </w:style>
  <w:style w:type="paragraph" w:customStyle="1" w:styleId="1B5CF008EAF243E59E41577EA4CDE56B3">
    <w:name w:val="1B5CF008EAF243E59E41577EA4CDE56B3"/>
    <w:rsid w:val="00CD6A1B"/>
    <w:rPr>
      <w:rFonts w:eastAsiaTheme="minorHAnsi"/>
    </w:rPr>
  </w:style>
  <w:style w:type="paragraph" w:customStyle="1" w:styleId="86AFC99202204A0CA1EEF36DC878C3F24">
    <w:name w:val="86AFC99202204A0CA1EEF36DC878C3F24"/>
    <w:rsid w:val="00CD6A1B"/>
    <w:rPr>
      <w:rFonts w:eastAsiaTheme="minorHAnsi"/>
    </w:rPr>
  </w:style>
  <w:style w:type="paragraph" w:customStyle="1" w:styleId="2BC5A26CFC52412FB282108894F58E174">
    <w:name w:val="2BC5A26CFC52412FB282108894F58E174"/>
    <w:rsid w:val="00CD6A1B"/>
    <w:rPr>
      <w:rFonts w:eastAsiaTheme="minorHAnsi"/>
    </w:rPr>
  </w:style>
  <w:style w:type="paragraph" w:customStyle="1" w:styleId="C7FFFD1EE113487F915B23CEEC6719D23">
    <w:name w:val="C7FFFD1EE113487F915B23CEEC6719D23"/>
    <w:rsid w:val="00CD6A1B"/>
    <w:rPr>
      <w:rFonts w:eastAsiaTheme="minorHAnsi"/>
    </w:rPr>
  </w:style>
  <w:style w:type="paragraph" w:customStyle="1" w:styleId="CA853BBE50674813AB2DADAF212BD42D4">
    <w:name w:val="CA853BBE50674813AB2DADAF212BD42D4"/>
    <w:rsid w:val="00CD6A1B"/>
    <w:rPr>
      <w:rFonts w:eastAsiaTheme="minorHAnsi"/>
    </w:rPr>
  </w:style>
  <w:style w:type="paragraph" w:customStyle="1" w:styleId="F5E6BE7C52454F14A0ADC095322990A93">
    <w:name w:val="F5E6BE7C52454F14A0ADC095322990A93"/>
    <w:rsid w:val="00CD6A1B"/>
    <w:rPr>
      <w:rFonts w:eastAsiaTheme="minorHAnsi"/>
    </w:rPr>
  </w:style>
  <w:style w:type="paragraph" w:customStyle="1" w:styleId="BED5084772A44F73B0891488A16520B73">
    <w:name w:val="BED5084772A44F73B0891488A16520B73"/>
    <w:rsid w:val="00CD6A1B"/>
    <w:rPr>
      <w:rFonts w:eastAsiaTheme="minorHAnsi"/>
    </w:rPr>
  </w:style>
  <w:style w:type="paragraph" w:customStyle="1" w:styleId="B4D15A67F61841F8ACB9BEB471A8B8302">
    <w:name w:val="B4D15A67F61841F8ACB9BEB471A8B8302"/>
    <w:rsid w:val="00CD6A1B"/>
    <w:rPr>
      <w:rFonts w:eastAsiaTheme="minorHAnsi"/>
    </w:rPr>
  </w:style>
  <w:style w:type="paragraph" w:customStyle="1" w:styleId="9BB7180E896140B0B27EDFDDFF5EC76A3">
    <w:name w:val="9BB7180E896140B0B27EDFDDFF5EC76A3"/>
    <w:rsid w:val="00CD6A1B"/>
    <w:rPr>
      <w:rFonts w:eastAsiaTheme="minorHAnsi"/>
    </w:rPr>
  </w:style>
  <w:style w:type="paragraph" w:customStyle="1" w:styleId="A89B0B8BD5A2436EA4D73F29786AD1113">
    <w:name w:val="A89B0B8BD5A2436EA4D73F29786AD1113"/>
    <w:rsid w:val="00CD6A1B"/>
    <w:rPr>
      <w:rFonts w:eastAsiaTheme="minorHAnsi"/>
    </w:rPr>
  </w:style>
  <w:style w:type="paragraph" w:customStyle="1" w:styleId="4F22083D17204FAF8642D796900756F72">
    <w:name w:val="4F22083D17204FAF8642D796900756F72"/>
    <w:rsid w:val="00CD6A1B"/>
    <w:rPr>
      <w:rFonts w:eastAsiaTheme="minorHAnsi"/>
    </w:rPr>
  </w:style>
  <w:style w:type="paragraph" w:customStyle="1" w:styleId="6D8F804A0AFF4F159BEB576B2D5F116B3">
    <w:name w:val="6D8F804A0AFF4F159BEB576B2D5F116B3"/>
    <w:rsid w:val="00CD6A1B"/>
    <w:rPr>
      <w:rFonts w:eastAsiaTheme="minorHAnsi"/>
    </w:rPr>
  </w:style>
  <w:style w:type="paragraph" w:customStyle="1" w:styleId="DCEADB491F7841AC930D210CD9A540683">
    <w:name w:val="DCEADB491F7841AC930D210CD9A540683"/>
    <w:rsid w:val="00CD6A1B"/>
    <w:rPr>
      <w:rFonts w:eastAsiaTheme="minorHAnsi"/>
    </w:rPr>
  </w:style>
  <w:style w:type="paragraph" w:customStyle="1" w:styleId="A48FE2E3E717475AB9640A0996E94CB63">
    <w:name w:val="A48FE2E3E717475AB9640A0996E94CB63"/>
    <w:rsid w:val="00CD6A1B"/>
    <w:rPr>
      <w:rFonts w:eastAsiaTheme="minorHAnsi"/>
    </w:rPr>
  </w:style>
  <w:style w:type="paragraph" w:customStyle="1" w:styleId="99BDF26D3E5D48DE989AC736752D0C193">
    <w:name w:val="99BDF26D3E5D48DE989AC736752D0C193"/>
    <w:rsid w:val="00CD6A1B"/>
    <w:rPr>
      <w:rFonts w:eastAsiaTheme="minorHAnsi"/>
    </w:rPr>
  </w:style>
  <w:style w:type="paragraph" w:customStyle="1" w:styleId="7CFE5BB0C3154DC5B9AAD725209EA7DB3">
    <w:name w:val="7CFE5BB0C3154DC5B9AAD725209EA7DB3"/>
    <w:rsid w:val="00CD6A1B"/>
    <w:rPr>
      <w:rFonts w:eastAsiaTheme="minorHAnsi"/>
    </w:rPr>
  </w:style>
  <w:style w:type="paragraph" w:customStyle="1" w:styleId="6E55F96EDF054C20A21F336FF6DCE03A3">
    <w:name w:val="6E55F96EDF054C20A21F336FF6DCE03A3"/>
    <w:rsid w:val="00CD6A1B"/>
    <w:rPr>
      <w:rFonts w:eastAsiaTheme="minorHAnsi"/>
    </w:rPr>
  </w:style>
  <w:style w:type="paragraph" w:customStyle="1" w:styleId="DB3CA7F0D10D4175858F9943DD9C018C3">
    <w:name w:val="DB3CA7F0D10D4175858F9943DD9C018C3"/>
    <w:rsid w:val="00CD6A1B"/>
    <w:rPr>
      <w:rFonts w:eastAsiaTheme="minorHAnsi"/>
    </w:rPr>
  </w:style>
  <w:style w:type="paragraph" w:customStyle="1" w:styleId="06F19BB64BA84C769E8027E66BF1E288">
    <w:name w:val="06F19BB64BA84C769E8027E66BF1E288"/>
    <w:rsid w:val="00CD6A1B"/>
  </w:style>
  <w:style w:type="paragraph" w:customStyle="1" w:styleId="38F8B23C03864B47B4B846CF2AF5E6CF">
    <w:name w:val="38F8B23C03864B47B4B846CF2AF5E6CF"/>
    <w:rsid w:val="00CD6A1B"/>
  </w:style>
  <w:style w:type="paragraph" w:customStyle="1" w:styleId="9952D843032D40CAA5C8A0D037DFF0E813">
    <w:name w:val="9952D843032D40CAA5C8A0D037DFF0E813"/>
    <w:rsid w:val="00CD6A1B"/>
    <w:rPr>
      <w:rFonts w:eastAsiaTheme="minorHAnsi"/>
    </w:rPr>
  </w:style>
  <w:style w:type="paragraph" w:customStyle="1" w:styleId="DD751DE3747B4C22B49E95CFB08E5BEC12">
    <w:name w:val="DD751DE3747B4C22B49E95CFB08E5BEC12"/>
    <w:rsid w:val="00CD6A1B"/>
    <w:rPr>
      <w:rFonts w:eastAsiaTheme="minorHAnsi"/>
    </w:rPr>
  </w:style>
  <w:style w:type="paragraph" w:customStyle="1" w:styleId="B61EF835F98E49918D4A37DB8571A14611">
    <w:name w:val="B61EF835F98E49918D4A37DB8571A14611"/>
    <w:rsid w:val="00CD6A1B"/>
    <w:rPr>
      <w:rFonts w:eastAsiaTheme="minorHAnsi"/>
    </w:rPr>
  </w:style>
  <w:style w:type="paragraph" w:customStyle="1" w:styleId="C7543449F9F84B6BB1DD43A1B899336715">
    <w:name w:val="C7543449F9F84B6BB1DD43A1B899336715"/>
    <w:rsid w:val="00CD6A1B"/>
    <w:rPr>
      <w:rFonts w:eastAsiaTheme="minorHAnsi"/>
    </w:rPr>
  </w:style>
  <w:style w:type="paragraph" w:customStyle="1" w:styleId="08E467EA38CA4D4FBCE6376B56C3D26415">
    <w:name w:val="08E467EA38CA4D4FBCE6376B56C3D26415"/>
    <w:rsid w:val="00CD6A1B"/>
    <w:rPr>
      <w:rFonts w:eastAsiaTheme="minorHAnsi"/>
    </w:rPr>
  </w:style>
  <w:style w:type="paragraph" w:customStyle="1" w:styleId="7718831730644692BBA168B97B2EE16216">
    <w:name w:val="7718831730644692BBA168B97B2EE16216"/>
    <w:rsid w:val="00CD6A1B"/>
    <w:rPr>
      <w:rFonts w:eastAsiaTheme="minorHAnsi"/>
    </w:rPr>
  </w:style>
  <w:style w:type="paragraph" w:customStyle="1" w:styleId="4E59442450D9448B901E2F06AF6FFF5616">
    <w:name w:val="4E59442450D9448B901E2F06AF6FFF5616"/>
    <w:rsid w:val="00CD6A1B"/>
    <w:rPr>
      <w:rFonts w:eastAsiaTheme="minorHAnsi"/>
    </w:rPr>
  </w:style>
  <w:style w:type="paragraph" w:customStyle="1" w:styleId="9A7C2724104F47C5879ADB55EB02E3EB16">
    <w:name w:val="9A7C2724104F47C5879ADB55EB02E3EB16"/>
    <w:rsid w:val="00CD6A1B"/>
    <w:rPr>
      <w:rFonts w:eastAsiaTheme="minorHAnsi"/>
    </w:rPr>
  </w:style>
  <w:style w:type="paragraph" w:customStyle="1" w:styleId="AE4180F0198549D0B04B579BC1DDD81D16">
    <w:name w:val="AE4180F0198549D0B04B579BC1DDD81D16"/>
    <w:rsid w:val="00CD6A1B"/>
    <w:rPr>
      <w:rFonts w:eastAsiaTheme="minorHAnsi"/>
    </w:rPr>
  </w:style>
  <w:style w:type="paragraph" w:customStyle="1" w:styleId="11D6A58C72AC46FBAFA367D02AF070AD16">
    <w:name w:val="11D6A58C72AC46FBAFA367D02AF070AD16"/>
    <w:rsid w:val="00CD6A1B"/>
    <w:rPr>
      <w:rFonts w:eastAsiaTheme="minorHAnsi"/>
    </w:rPr>
  </w:style>
  <w:style w:type="paragraph" w:customStyle="1" w:styleId="A184A533A12B4A019799FEFCDE1A9F2216">
    <w:name w:val="A184A533A12B4A019799FEFCDE1A9F2216"/>
    <w:rsid w:val="00CD6A1B"/>
    <w:rPr>
      <w:rFonts w:eastAsiaTheme="minorHAnsi"/>
    </w:rPr>
  </w:style>
  <w:style w:type="paragraph" w:customStyle="1" w:styleId="DB5380430FB14086989B0A6E6F0C981216">
    <w:name w:val="DB5380430FB14086989B0A6E6F0C981216"/>
    <w:rsid w:val="00CD6A1B"/>
    <w:rPr>
      <w:rFonts w:eastAsiaTheme="minorHAnsi"/>
    </w:rPr>
  </w:style>
  <w:style w:type="paragraph" w:customStyle="1" w:styleId="DD5C3E49662D407ABA1660DAAB83200F7">
    <w:name w:val="DD5C3E49662D407ABA1660DAAB83200F7"/>
    <w:rsid w:val="00CD6A1B"/>
    <w:rPr>
      <w:rFonts w:eastAsiaTheme="minorHAnsi"/>
    </w:rPr>
  </w:style>
  <w:style w:type="paragraph" w:customStyle="1" w:styleId="88BBFDA4737144B1A92B1CE8189B93B77">
    <w:name w:val="88BBFDA4737144B1A92B1CE8189B93B77"/>
    <w:rsid w:val="00CD6A1B"/>
    <w:rPr>
      <w:rFonts w:eastAsiaTheme="minorHAnsi"/>
    </w:rPr>
  </w:style>
  <w:style w:type="paragraph" w:customStyle="1" w:styleId="12AC5BA9988B40D3AE7280B7895320B77">
    <w:name w:val="12AC5BA9988B40D3AE7280B7895320B77"/>
    <w:rsid w:val="00CD6A1B"/>
    <w:rPr>
      <w:rFonts w:eastAsiaTheme="minorHAnsi"/>
    </w:rPr>
  </w:style>
  <w:style w:type="paragraph" w:customStyle="1" w:styleId="7CD51F6ED9E441C4850D9133ABB8B5E36">
    <w:name w:val="7CD51F6ED9E441C4850D9133ABB8B5E36"/>
    <w:rsid w:val="00CD6A1B"/>
    <w:rPr>
      <w:rFonts w:eastAsiaTheme="minorHAnsi"/>
    </w:rPr>
  </w:style>
  <w:style w:type="paragraph" w:customStyle="1" w:styleId="EE1102681D3040A7870DD425B11817D76">
    <w:name w:val="EE1102681D3040A7870DD425B11817D76"/>
    <w:rsid w:val="00CD6A1B"/>
    <w:rPr>
      <w:rFonts w:eastAsiaTheme="minorHAnsi"/>
    </w:rPr>
  </w:style>
  <w:style w:type="paragraph" w:customStyle="1" w:styleId="DA67DAFC21664F98A05182F116DF10B16">
    <w:name w:val="DA67DAFC21664F98A05182F116DF10B16"/>
    <w:rsid w:val="00CD6A1B"/>
    <w:rPr>
      <w:rFonts w:eastAsiaTheme="minorHAnsi"/>
    </w:rPr>
  </w:style>
  <w:style w:type="paragraph" w:customStyle="1" w:styleId="2B9747C5AACC45D89463F3242BD0831D5">
    <w:name w:val="2B9747C5AACC45D89463F3242BD0831D5"/>
    <w:rsid w:val="00CD6A1B"/>
    <w:rPr>
      <w:rFonts w:eastAsiaTheme="minorHAnsi"/>
    </w:rPr>
  </w:style>
  <w:style w:type="paragraph" w:customStyle="1" w:styleId="5690C06DE44849A3BFDB1639770A13104">
    <w:name w:val="5690C06DE44849A3BFDB1639770A13104"/>
    <w:rsid w:val="00CD6A1B"/>
    <w:rPr>
      <w:rFonts w:eastAsiaTheme="minorHAnsi"/>
    </w:rPr>
  </w:style>
  <w:style w:type="paragraph" w:customStyle="1" w:styleId="866D390E9E574AEF94B8AF9ED6AA98A95">
    <w:name w:val="866D390E9E574AEF94B8AF9ED6AA98A95"/>
    <w:rsid w:val="00CD6A1B"/>
    <w:rPr>
      <w:rFonts w:eastAsiaTheme="minorHAnsi"/>
    </w:rPr>
  </w:style>
  <w:style w:type="paragraph" w:customStyle="1" w:styleId="1B5CF008EAF243E59E41577EA4CDE56B4">
    <w:name w:val="1B5CF008EAF243E59E41577EA4CDE56B4"/>
    <w:rsid w:val="00CD6A1B"/>
    <w:rPr>
      <w:rFonts w:eastAsiaTheme="minorHAnsi"/>
    </w:rPr>
  </w:style>
  <w:style w:type="paragraph" w:customStyle="1" w:styleId="86AFC99202204A0CA1EEF36DC878C3F25">
    <w:name w:val="86AFC99202204A0CA1EEF36DC878C3F25"/>
    <w:rsid w:val="00CD6A1B"/>
    <w:rPr>
      <w:rFonts w:eastAsiaTheme="minorHAnsi"/>
    </w:rPr>
  </w:style>
  <w:style w:type="paragraph" w:customStyle="1" w:styleId="2BC5A26CFC52412FB282108894F58E175">
    <w:name w:val="2BC5A26CFC52412FB282108894F58E175"/>
    <w:rsid w:val="00CD6A1B"/>
    <w:rPr>
      <w:rFonts w:eastAsiaTheme="minorHAnsi"/>
    </w:rPr>
  </w:style>
  <w:style w:type="paragraph" w:customStyle="1" w:styleId="C7FFFD1EE113487F915B23CEEC6719D24">
    <w:name w:val="C7FFFD1EE113487F915B23CEEC6719D24"/>
    <w:rsid w:val="00CD6A1B"/>
    <w:rPr>
      <w:rFonts w:eastAsiaTheme="minorHAnsi"/>
    </w:rPr>
  </w:style>
  <w:style w:type="paragraph" w:customStyle="1" w:styleId="CA853BBE50674813AB2DADAF212BD42D5">
    <w:name w:val="CA853BBE50674813AB2DADAF212BD42D5"/>
    <w:rsid w:val="00CD6A1B"/>
    <w:rPr>
      <w:rFonts w:eastAsiaTheme="minorHAnsi"/>
    </w:rPr>
  </w:style>
  <w:style w:type="paragraph" w:customStyle="1" w:styleId="F5E6BE7C52454F14A0ADC095322990A94">
    <w:name w:val="F5E6BE7C52454F14A0ADC095322990A94"/>
    <w:rsid w:val="00CD6A1B"/>
    <w:rPr>
      <w:rFonts w:eastAsiaTheme="minorHAnsi"/>
    </w:rPr>
  </w:style>
  <w:style w:type="paragraph" w:customStyle="1" w:styleId="BED5084772A44F73B0891488A16520B74">
    <w:name w:val="BED5084772A44F73B0891488A16520B74"/>
    <w:rsid w:val="00CD6A1B"/>
    <w:rPr>
      <w:rFonts w:eastAsiaTheme="minorHAnsi"/>
    </w:rPr>
  </w:style>
  <w:style w:type="paragraph" w:customStyle="1" w:styleId="B4D15A67F61841F8ACB9BEB471A8B8303">
    <w:name w:val="B4D15A67F61841F8ACB9BEB471A8B8303"/>
    <w:rsid w:val="00CD6A1B"/>
    <w:rPr>
      <w:rFonts w:eastAsiaTheme="minorHAnsi"/>
    </w:rPr>
  </w:style>
  <w:style w:type="paragraph" w:customStyle="1" w:styleId="9BB7180E896140B0B27EDFDDFF5EC76A4">
    <w:name w:val="9BB7180E896140B0B27EDFDDFF5EC76A4"/>
    <w:rsid w:val="00CD6A1B"/>
    <w:rPr>
      <w:rFonts w:eastAsiaTheme="minorHAnsi"/>
    </w:rPr>
  </w:style>
  <w:style w:type="paragraph" w:customStyle="1" w:styleId="A89B0B8BD5A2436EA4D73F29786AD1114">
    <w:name w:val="A89B0B8BD5A2436EA4D73F29786AD1114"/>
    <w:rsid w:val="00CD6A1B"/>
    <w:rPr>
      <w:rFonts w:eastAsiaTheme="minorHAnsi"/>
    </w:rPr>
  </w:style>
  <w:style w:type="paragraph" w:customStyle="1" w:styleId="4F22083D17204FAF8642D796900756F73">
    <w:name w:val="4F22083D17204FAF8642D796900756F73"/>
    <w:rsid w:val="00CD6A1B"/>
    <w:rPr>
      <w:rFonts w:eastAsiaTheme="minorHAnsi"/>
    </w:rPr>
  </w:style>
  <w:style w:type="paragraph" w:customStyle="1" w:styleId="6D8F804A0AFF4F159BEB576B2D5F116B4">
    <w:name w:val="6D8F804A0AFF4F159BEB576B2D5F116B4"/>
    <w:rsid w:val="00CD6A1B"/>
    <w:rPr>
      <w:rFonts w:eastAsiaTheme="minorHAnsi"/>
    </w:rPr>
  </w:style>
  <w:style w:type="paragraph" w:customStyle="1" w:styleId="DCEADB491F7841AC930D210CD9A540684">
    <w:name w:val="DCEADB491F7841AC930D210CD9A540684"/>
    <w:rsid w:val="00CD6A1B"/>
    <w:rPr>
      <w:rFonts w:eastAsiaTheme="minorHAnsi"/>
    </w:rPr>
  </w:style>
  <w:style w:type="paragraph" w:customStyle="1" w:styleId="A48FE2E3E717475AB9640A0996E94CB64">
    <w:name w:val="A48FE2E3E717475AB9640A0996E94CB64"/>
    <w:rsid w:val="00CD6A1B"/>
    <w:rPr>
      <w:rFonts w:eastAsiaTheme="minorHAnsi"/>
    </w:rPr>
  </w:style>
  <w:style w:type="paragraph" w:customStyle="1" w:styleId="99BDF26D3E5D48DE989AC736752D0C194">
    <w:name w:val="99BDF26D3E5D48DE989AC736752D0C194"/>
    <w:rsid w:val="00CD6A1B"/>
    <w:rPr>
      <w:rFonts w:eastAsiaTheme="minorHAnsi"/>
    </w:rPr>
  </w:style>
  <w:style w:type="paragraph" w:customStyle="1" w:styleId="7CFE5BB0C3154DC5B9AAD725209EA7DB4">
    <w:name w:val="7CFE5BB0C3154DC5B9AAD725209EA7DB4"/>
    <w:rsid w:val="00CD6A1B"/>
    <w:rPr>
      <w:rFonts w:eastAsiaTheme="minorHAnsi"/>
    </w:rPr>
  </w:style>
  <w:style w:type="paragraph" w:customStyle="1" w:styleId="6E55F96EDF054C20A21F336FF6DCE03A4">
    <w:name w:val="6E55F96EDF054C20A21F336FF6DCE03A4"/>
    <w:rsid w:val="00CD6A1B"/>
    <w:rPr>
      <w:rFonts w:eastAsiaTheme="minorHAnsi"/>
    </w:rPr>
  </w:style>
  <w:style w:type="paragraph" w:customStyle="1" w:styleId="DB3CA7F0D10D4175858F9943DD9C018C4">
    <w:name w:val="DB3CA7F0D10D4175858F9943DD9C018C4"/>
    <w:rsid w:val="00CD6A1B"/>
    <w:rPr>
      <w:rFonts w:eastAsiaTheme="minorHAnsi"/>
    </w:rPr>
  </w:style>
  <w:style w:type="paragraph" w:customStyle="1" w:styleId="06F19BB64BA84C769E8027E66BF1E2881">
    <w:name w:val="06F19BB64BA84C769E8027E66BF1E2881"/>
    <w:rsid w:val="00CD6A1B"/>
    <w:rPr>
      <w:rFonts w:eastAsiaTheme="minorHAnsi"/>
    </w:rPr>
  </w:style>
  <w:style w:type="paragraph" w:customStyle="1" w:styleId="38F8B23C03864B47B4B846CF2AF5E6CF1">
    <w:name w:val="38F8B23C03864B47B4B846CF2AF5E6CF1"/>
    <w:rsid w:val="00CD6A1B"/>
    <w:rPr>
      <w:rFonts w:eastAsiaTheme="minorHAnsi"/>
    </w:rPr>
  </w:style>
  <w:style w:type="paragraph" w:customStyle="1" w:styleId="FD83D74892A04C079F718F32898E6BD8">
    <w:name w:val="FD83D74892A04C079F718F32898E6BD8"/>
    <w:rsid w:val="00CD6A1B"/>
  </w:style>
  <w:style w:type="paragraph" w:customStyle="1" w:styleId="9952D843032D40CAA5C8A0D037DFF0E814">
    <w:name w:val="9952D843032D40CAA5C8A0D037DFF0E814"/>
    <w:rsid w:val="00CD6A1B"/>
    <w:rPr>
      <w:rFonts w:eastAsiaTheme="minorHAnsi"/>
    </w:rPr>
  </w:style>
  <w:style w:type="paragraph" w:customStyle="1" w:styleId="DD751DE3747B4C22B49E95CFB08E5BEC13">
    <w:name w:val="DD751DE3747B4C22B49E95CFB08E5BEC13"/>
    <w:rsid w:val="00CD6A1B"/>
    <w:rPr>
      <w:rFonts w:eastAsiaTheme="minorHAnsi"/>
    </w:rPr>
  </w:style>
  <w:style w:type="paragraph" w:customStyle="1" w:styleId="B61EF835F98E49918D4A37DB8571A14612">
    <w:name w:val="B61EF835F98E49918D4A37DB8571A14612"/>
    <w:rsid w:val="00CD6A1B"/>
    <w:rPr>
      <w:rFonts w:eastAsiaTheme="minorHAnsi"/>
    </w:rPr>
  </w:style>
  <w:style w:type="paragraph" w:customStyle="1" w:styleId="C7543449F9F84B6BB1DD43A1B899336716">
    <w:name w:val="C7543449F9F84B6BB1DD43A1B899336716"/>
    <w:rsid w:val="00CD6A1B"/>
    <w:rPr>
      <w:rFonts w:eastAsiaTheme="minorHAnsi"/>
    </w:rPr>
  </w:style>
  <w:style w:type="paragraph" w:customStyle="1" w:styleId="08E467EA38CA4D4FBCE6376B56C3D26416">
    <w:name w:val="08E467EA38CA4D4FBCE6376B56C3D26416"/>
    <w:rsid w:val="00CD6A1B"/>
    <w:rPr>
      <w:rFonts w:eastAsiaTheme="minorHAnsi"/>
    </w:rPr>
  </w:style>
  <w:style w:type="paragraph" w:customStyle="1" w:styleId="7718831730644692BBA168B97B2EE16217">
    <w:name w:val="7718831730644692BBA168B97B2EE16217"/>
    <w:rsid w:val="00CD6A1B"/>
    <w:rPr>
      <w:rFonts w:eastAsiaTheme="minorHAnsi"/>
    </w:rPr>
  </w:style>
  <w:style w:type="paragraph" w:customStyle="1" w:styleId="4E59442450D9448B901E2F06AF6FFF5617">
    <w:name w:val="4E59442450D9448B901E2F06AF6FFF5617"/>
    <w:rsid w:val="00CD6A1B"/>
    <w:rPr>
      <w:rFonts w:eastAsiaTheme="minorHAnsi"/>
    </w:rPr>
  </w:style>
  <w:style w:type="paragraph" w:customStyle="1" w:styleId="9A7C2724104F47C5879ADB55EB02E3EB17">
    <w:name w:val="9A7C2724104F47C5879ADB55EB02E3EB17"/>
    <w:rsid w:val="00CD6A1B"/>
    <w:rPr>
      <w:rFonts w:eastAsiaTheme="minorHAnsi"/>
    </w:rPr>
  </w:style>
  <w:style w:type="paragraph" w:customStyle="1" w:styleId="AE4180F0198549D0B04B579BC1DDD81D17">
    <w:name w:val="AE4180F0198549D0B04B579BC1DDD81D17"/>
    <w:rsid w:val="00CD6A1B"/>
    <w:rPr>
      <w:rFonts w:eastAsiaTheme="minorHAnsi"/>
    </w:rPr>
  </w:style>
  <w:style w:type="paragraph" w:customStyle="1" w:styleId="11D6A58C72AC46FBAFA367D02AF070AD17">
    <w:name w:val="11D6A58C72AC46FBAFA367D02AF070AD17"/>
    <w:rsid w:val="00CD6A1B"/>
    <w:rPr>
      <w:rFonts w:eastAsiaTheme="minorHAnsi"/>
    </w:rPr>
  </w:style>
  <w:style w:type="paragraph" w:customStyle="1" w:styleId="A184A533A12B4A019799FEFCDE1A9F2217">
    <w:name w:val="A184A533A12B4A019799FEFCDE1A9F2217"/>
    <w:rsid w:val="00CD6A1B"/>
    <w:rPr>
      <w:rFonts w:eastAsiaTheme="minorHAnsi"/>
    </w:rPr>
  </w:style>
  <w:style w:type="paragraph" w:customStyle="1" w:styleId="DB5380430FB14086989B0A6E6F0C981217">
    <w:name w:val="DB5380430FB14086989B0A6E6F0C981217"/>
    <w:rsid w:val="00CD6A1B"/>
    <w:rPr>
      <w:rFonts w:eastAsiaTheme="minorHAnsi"/>
    </w:rPr>
  </w:style>
  <w:style w:type="paragraph" w:customStyle="1" w:styleId="DD5C3E49662D407ABA1660DAAB83200F8">
    <w:name w:val="DD5C3E49662D407ABA1660DAAB83200F8"/>
    <w:rsid w:val="00CD6A1B"/>
    <w:rPr>
      <w:rFonts w:eastAsiaTheme="minorHAnsi"/>
    </w:rPr>
  </w:style>
  <w:style w:type="paragraph" w:customStyle="1" w:styleId="88BBFDA4737144B1A92B1CE8189B93B78">
    <w:name w:val="88BBFDA4737144B1A92B1CE8189B93B78"/>
    <w:rsid w:val="00CD6A1B"/>
    <w:rPr>
      <w:rFonts w:eastAsiaTheme="minorHAnsi"/>
    </w:rPr>
  </w:style>
  <w:style w:type="paragraph" w:customStyle="1" w:styleId="12AC5BA9988B40D3AE7280B7895320B78">
    <w:name w:val="12AC5BA9988B40D3AE7280B7895320B78"/>
    <w:rsid w:val="00CD6A1B"/>
    <w:rPr>
      <w:rFonts w:eastAsiaTheme="minorHAnsi"/>
    </w:rPr>
  </w:style>
  <w:style w:type="paragraph" w:customStyle="1" w:styleId="7CD51F6ED9E441C4850D9133ABB8B5E37">
    <w:name w:val="7CD51F6ED9E441C4850D9133ABB8B5E37"/>
    <w:rsid w:val="00CD6A1B"/>
    <w:rPr>
      <w:rFonts w:eastAsiaTheme="minorHAnsi"/>
    </w:rPr>
  </w:style>
  <w:style w:type="paragraph" w:customStyle="1" w:styleId="EE1102681D3040A7870DD425B11817D77">
    <w:name w:val="EE1102681D3040A7870DD425B11817D77"/>
    <w:rsid w:val="00CD6A1B"/>
    <w:rPr>
      <w:rFonts w:eastAsiaTheme="minorHAnsi"/>
    </w:rPr>
  </w:style>
  <w:style w:type="paragraph" w:customStyle="1" w:styleId="DA67DAFC21664F98A05182F116DF10B17">
    <w:name w:val="DA67DAFC21664F98A05182F116DF10B17"/>
    <w:rsid w:val="00CD6A1B"/>
    <w:rPr>
      <w:rFonts w:eastAsiaTheme="minorHAnsi"/>
    </w:rPr>
  </w:style>
  <w:style w:type="paragraph" w:customStyle="1" w:styleId="2B9747C5AACC45D89463F3242BD0831D6">
    <w:name w:val="2B9747C5AACC45D89463F3242BD0831D6"/>
    <w:rsid w:val="00CD6A1B"/>
    <w:rPr>
      <w:rFonts w:eastAsiaTheme="minorHAnsi"/>
    </w:rPr>
  </w:style>
  <w:style w:type="paragraph" w:customStyle="1" w:styleId="5690C06DE44849A3BFDB1639770A13105">
    <w:name w:val="5690C06DE44849A3BFDB1639770A13105"/>
    <w:rsid w:val="00CD6A1B"/>
    <w:rPr>
      <w:rFonts w:eastAsiaTheme="minorHAnsi"/>
    </w:rPr>
  </w:style>
  <w:style w:type="paragraph" w:customStyle="1" w:styleId="866D390E9E574AEF94B8AF9ED6AA98A96">
    <w:name w:val="866D390E9E574AEF94B8AF9ED6AA98A96"/>
    <w:rsid w:val="00CD6A1B"/>
    <w:rPr>
      <w:rFonts w:eastAsiaTheme="minorHAnsi"/>
    </w:rPr>
  </w:style>
  <w:style w:type="paragraph" w:customStyle="1" w:styleId="1B5CF008EAF243E59E41577EA4CDE56B5">
    <w:name w:val="1B5CF008EAF243E59E41577EA4CDE56B5"/>
    <w:rsid w:val="00CD6A1B"/>
    <w:rPr>
      <w:rFonts w:eastAsiaTheme="minorHAnsi"/>
    </w:rPr>
  </w:style>
  <w:style w:type="paragraph" w:customStyle="1" w:styleId="86AFC99202204A0CA1EEF36DC878C3F26">
    <w:name w:val="86AFC99202204A0CA1EEF36DC878C3F26"/>
    <w:rsid w:val="00CD6A1B"/>
    <w:rPr>
      <w:rFonts w:eastAsiaTheme="minorHAnsi"/>
    </w:rPr>
  </w:style>
  <w:style w:type="paragraph" w:customStyle="1" w:styleId="2BC5A26CFC52412FB282108894F58E176">
    <w:name w:val="2BC5A26CFC52412FB282108894F58E176"/>
    <w:rsid w:val="00CD6A1B"/>
    <w:rPr>
      <w:rFonts w:eastAsiaTheme="minorHAnsi"/>
    </w:rPr>
  </w:style>
  <w:style w:type="paragraph" w:customStyle="1" w:styleId="C7FFFD1EE113487F915B23CEEC6719D25">
    <w:name w:val="C7FFFD1EE113487F915B23CEEC6719D25"/>
    <w:rsid w:val="00CD6A1B"/>
    <w:rPr>
      <w:rFonts w:eastAsiaTheme="minorHAnsi"/>
    </w:rPr>
  </w:style>
  <w:style w:type="paragraph" w:customStyle="1" w:styleId="CA853BBE50674813AB2DADAF212BD42D6">
    <w:name w:val="CA853BBE50674813AB2DADAF212BD42D6"/>
    <w:rsid w:val="00CD6A1B"/>
    <w:rPr>
      <w:rFonts w:eastAsiaTheme="minorHAnsi"/>
    </w:rPr>
  </w:style>
  <w:style w:type="paragraph" w:customStyle="1" w:styleId="F5E6BE7C52454F14A0ADC095322990A95">
    <w:name w:val="F5E6BE7C52454F14A0ADC095322990A95"/>
    <w:rsid w:val="00CD6A1B"/>
    <w:rPr>
      <w:rFonts w:eastAsiaTheme="minorHAnsi"/>
    </w:rPr>
  </w:style>
  <w:style w:type="paragraph" w:customStyle="1" w:styleId="BED5084772A44F73B0891488A16520B75">
    <w:name w:val="BED5084772A44F73B0891488A16520B75"/>
    <w:rsid w:val="00CD6A1B"/>
    <w:rPr>
      <w:rFonts w:eastAsiaTheme="minorHAnsi"/>
    </w:rPr>
  </w:style>
  <w:style w:type="paragraph" w:customStyle="1" w:styleId="B4D15A67F61841F8ACB9BEB471A8B8304">
    <w:name w:val="B4D15A67F61841F8ACB9BEB471A8B8304"/>
    <w:rsid w:val="00CD6A1B"/>
    <w:rPr>
      <w:rFonts w:eastAsiaTheme="minorHAnsi"/>
    </w:rPr>
  </w:style>
  <w:style w:type="paragraph" w:customStyle="1" w:styleId="9BB7180E896140B0B27EDFDDFF5EC76A5">
    <w:name w:val="9BB7180E896140B0B27EDFDDFF5EC76A5"/>
    <w:rsid w:val="00CD6A1B"/>
    <w:rPr>
      <w:rFonts w:eastAsiaTheme="minorHAnsi"/>
    </w:rPr>
  </w:style>
  <w:style w:type="paragraph" w:customStyle="1" w:styleId="A89B0B8BD5A2436EA4D73F29786AD1115">
    <w:name w:val="A89B0B8BD5A2436EA4D73F29786AD1115"/>
    <w:rsid w:val="00CD6A1B"/>
    <w:rPr>
      <w:rFonts w:eastAsiaTheme="minorHAnsi"/>
    </w:rPr>
  </w:style>
  <w:style w:type="paragraph" w:customStyle="1" w:styleId="4F22083D17204FAF8642D796900756F74">
    <w:name w:val="4F22083D17204FAF8642D796900756F74"/>
    <w:rsid w:val="00CD6A1B"/>
    <w:rPr>
      <w:rFonts w:eastAsiaTheme="minorHAnsi"/>
    </w:rPr>
  </w:style>
  <w:style w:type="paragraph" w:customStyle="1" w:styleId="6D8F804A0AFF4F159BEB576B2D5F116B5">
    <w:name w:val="6D8F804A0AFF4F159BEB576B2D5F116B5"/>
    <w:rsid w:val="00CD6A1B"/>
    <w:rPr>
      <w:rFonts w:eastAsiaTheme="minorHAnsi"/>
    </w:rPr>
  </w:style>
  <w:style w:type="paragraph" w:customStyle="1" w:styleId="DCEADB491F7841AC930D210CD9A540685">
    <w:name w:val="DCEADB491F7841AC930D210CD9A540685"/>
    <w:rsid w:val="00CD6A1B"/>
    <w:rPr>
      <w:rFonts w:eastAsiaTheme="minorHAnsi"/>
    </w:rPr>
  </w:style>
  <w:style w:type="paragraph" w:customStyle="1" w:styleId="A48FE2E3E717475AB9640A0996E94CB65">
    <w:name w:val="A48FE2E3E717475AB9640A0996E94CB65"/>
    <w:rsid w:val="00CD6A1B"/>
    <w:rPr>
      <w:rFonts w:eastAsiaTheme="minorHAnsi"/>
    </w:rPr>
  </w:style>
  <w:style w:type="paragraph" w:customStyle="1" w:styleId="99BDF26D3E5D48DE989AC736752D0C195">
    <w:name w:val="99BDF26D3E5D48DE989AC736752D0C195"/>
    <w:rsid w:val="00CD6A1B"/>
    <w:rPr>
      <w:rFonts w:eastAsiaTheme="minorHAnsi"/>
    </w:rPr>
  </w:style>
  <w:style w:type="paragraph" w:customStyle="1" w:styleId="7CFE5BB0C3154DC5B9AAD725209EA7DB5">
    <w:name w:val="7CFE5BB0C3154DC5B9AAD725209EA7DB5"/>
    <w:rsid w:val="00CD6A1B"/>
    <w:rPr>
      <w:rFonts w:eastAsiaTheme="minorHAnsi"/>
    </w:rPr>
  </w:style>
  <w:style w:type="paragraph" w:customStyle="1" w:styleId="6E55F96EDF054C20A21F336FF6DCE03A5">
    <w:name w:val="6E55F96EDF054C20A21F336FF6DCE03A5"/>
    <w:rsid w:val="00CD6A1B"/>
    <w:rPr>
      <w:rFonts w:eastAsiaTheme="minorHAnsi"/>
    </w:rPr>
  </w:style>
  <w:style w:type="paragraph" w:customStyle="1" w:styleId="DB3CA7F0D10D4175858F9943DD9C018C5">
    <w:name w:val="DB3CA7F0D10D4175858F9943DD9C018C5"/>
    <w:rsid w:val="00CD6A1B"/>
    <w:rPr>
      <w:rFonts w:eastAsiaTheme="minorHAnsi"/>
    </w:rPr>
  </w:style>
  <w:style w:type="paragraph" w:customStyle="1" w:styleId="06F19BB64BA84C769E8027E66BF1E2882">
    <w:name w:val="06F19BB64BA84C769E8027E66BF1E2882"/>
    <w:rsid w:val="00CD6A1B"/>
    <w:rPr>
      <w:rFonts w:eastAsiaTheme="minorHAnsi"/>
    </w:rPr>
  </w:style>
  <w:style w:type="paragraph" w:customStyle="1" w:styleId="38F8B23C03864B47B4B846CF2AF5E6CF2">
    <w:name w:val="38F8B23C03864B47B4B846CF2AF5E6CF2"/>
    <w:rsid w:val="00CD6A1B"/>
    <w:rPr>
      <w:rFonts w:eastAsiaTheme="minorHAnsi"/>
    </w:rPr>
  </w:style>
  <w:style w:type="paragraph" w:customStyle="1" w:styleId="FD83D74892A04C079F718F32898E6BD81">
    <w:name w:val="FD83D74892A04C079F718F32898E6BD81"/>
    <w:rsid w:val="00CD6A1B"/>
    <w:rPr>
      <w:rFonts w:eastAsiaTheme="minorHAnsi"/>
    </w:rPr>
  </w:style>
  <w:style w:type="paragraph" w:customStyle="1" w:styleId="F30190D299EF4F968AA24B917240BC59">
    <w:name w:val="F30190D299EF4F968AA24B917240BC59"/>
    <w:rsid w:val="00CD6A1B"/>
  </w:style>
  <w:style w:type="paragraph" w:customStyle="1" w:styleId="D3316A53713E41ABAD9993F84BBE969D">
    <w:name w:val="D3316A53713E41ABAD9993F84BBE969D"/>
    <w:rsid w:val="00CD6A1B"/>
  </w:style>
  <w:style w:type="paragraph" w:customStyle="1" w:styleId="82406F276EAA44E49DCA17FFFE1BCD89">
    <w:name w:val="82406F276EAA44E49DCA17FFFE1BCD89"/>
    <w:rsid w:val="00CD6A1B"/>
  </w:style>
  <w:style w:type="paragraph" w:customStyle="1" w:styleId="8CD2293623F44A6782FA35FAD24D438E">
    <w:name w:val="8CD2293623F44A6782FA35FAD24D438E"/>
    <w:rsid w:val="00CD6A1B"/>
  </w:style>
  <w:style w:type="paragraph" w:customStyle="1" w:styleId="023262F499FD418BBC2DE5C009798201">
    <w:name w:val="023262F499FD418BBC2DE5C009798201"/>
    <w:rsid w:val="00CD6A1B"/>
  </w:style>
  <w:style w:type="paragraph" w:customStyle="1" w:styleId="4A29252224244D75A0471DEA8AFE0F68">
    <w:name w:val="4A29252224244D75A0471DEA8AFE0F68"/>
    <w:rsid w:val="00CD6A1B"/>
  </w:style>
  <w:style w:type="paragraph" w:customStyle="1" w:styleId="AA687C0FD5644CCA8C771E65BA0E3241">
    <w:name w:val="AA687C0FD5644CCA8C771E65BA0E3241"/>
    <w:rsid w:val="00CD6A1B"/>
  </w:style>
  <w:style w:type="paragraph" w:customStyle="1" w:styleId="1181C93506394557A4BC016800A7D8E1">
    <w:name w:val="1181C93506394557A4BC016800A7D8E1"/>
    <w:rsid w:val="00CD6A1B"/>
  </w:style>
  <w:style w:type="paragraph" w:customStyle="1" w:styleId="DA2C57308745487CBCF27B34C965D1F5">
    <w:name w:val="DA2C57308745487CBCF27B34C965D1F5"/>
    <w:rsid w:val="00CD6A1B"/>
  </w:style>
  <w:style w:type="paragraph" w:customStyle="1" w:styleId="40659E7DFF584D5CB5D0DEC0957E6B57">
    <w:name w:val="40659E7DFF584D5CB5D0DEC0957E6B57"/>
    <w:rsid w:val="00CD6A1B"/>
  </w:style>
  <w:style w:type="paragraph" w:customStyle="1" w:styleId="7FD738F192C048088DA2D39783953479">
    <w:name w:val="7FD738F192C048088DA2D39783953479"/>
    <w:rsid w:val="00CD6A1B"/>
  </w:style>
  <w:style w:type="paragraph" w:customStyle="1" w:styleId="1CEF6F08CC824C05B06E401A89354C02">
    <w:name w:val="1CEF6F08CC824C05B06E401A89354C02"/>
    <w:rsid w:val="00CD6A1B"/>
  </w:style>
  <w:style w:type="paragraph" w:customStyle="1" w:styleId="D51DB564351E4AC6AAA75A21BE599361">
    <w:name w:val="D51DB564351E4AC6AAA75A21BE599361"/>
    <w:rsid w:val="00CD6A1B"/>
  </w:style>
  <w:style w:type="paragraph" w:customStyle="1" w:styleId="88E160BA40C94B0296B681A8C83326E0">
    <w:name w:val="88E160BA40C94B0296B681A8C83326E0"/>
    <w:rsid w:val="00CD6A1B"/>
  </w:style>
  <w:style w:type="paragraph" w:customStyle="1" w:styleId="92258C80CA6547B0A48CDF4E2A29B767">
    <w:name w:val="92258C80CA6547B0A48CDF4E2A29B767"/>
    <w:rsid w:val="00CD6A1B"/>
  </w:style>
  <w:style w:type="paragraph" w:customStyle="1" w:styleId="0D2D1066E3954F06B3570A920FBFDFE5">
    <w:name w:val="0D2D1066E3954F06B3570A920FBFDFE5"/>
    <w:rsid w:val="00CD6A1B"/>
  </w:style>
  <w:style w:type="paragraph" w:customStyle="1" w:styleId="A0FFB71842D64E4EA00EDA325F2B4893">
    <w:name w:val="A0FFB71842D64E4EA00EDA325F2B4893"/>
    <w:rsid w:val="00CD6A1B"/>
  </w:style>
  <w:style w:type="paragraph" w:customStyle="1" w:styleId="6D63004FF9CC426BA6F13D92FEF89037">
    <w:name w:val="6D63004FF9CC426BA6F13D92FEF89037"/>
    <w:rsid w:val="00CD6A1B"/>
  </w:style>
  <w:style w:type="paragraph" w:customStyle="1" w:styleId="67F0E014772D408BA06C38096BF10B41">
    <w:name w:val="67F0E014772D408BA06C38096BF10B41"/>
    <w:rsid w:val="00CD6A1B"/>
  </w:style>
  <w:style w:type="paragraph" w:customStyle="1" w:styleId="3380DC5AD5CA4E0F8A7E376B0D9E4B98">
    <w:name w:val="3380DC5AD5CA4E0F8A7E376B0D9E4B98"/>
    <w:rsid w:val="00CD6A1B"/>
  </w:style>
  <w:style w:type="paragraph" w:customStyle="1" w:styleId="EDF67CD24CB144C6B810DD997699ABA7">
    <w:name w:val="EDF67CD24CB144C6B810DD997699ABA7"/>
    <w:rsid w:val="00CD6A1B"/>
  </w:style>
  <w:style w:type="paragraph" w:customStyle="1" w:styleId="938896501EB5469683031C16F61C9B49">
    <w:name w:val="938896501EB5469683031C16F61C9B49"/>
    <w:rsid w:val="00CD6A1B"/>
  </w:style>
  <w:style w:type="paragraph" w:customStyle="1" w:styleId="FC38A7A9680E4BABA7C6B3751E3A83CE">
    <w:name w:val="FC38A7A9680E4BABA7C6B3751E3A83CE"/>
    <w:rsid w:val="00CD6A1B"/>
  </w:style>
  <w:style w:type="paragraph" w:customStyle="1" w:styleId="B293FB9CAE374857B914FB5825FAF620">
    <w:name w:val="B293FB9CAE374857B914FB5825FAF620"/>
    <w:rsid w:val="00CD6A1B"/>
  </w:style>
  <w:style w:type="paragraph" w:customStyle="1" w:styleId="CDC6852EC77E4638AC2BA0E65DFFC98E">
    <w:name w:val="CDC6852EC77E4638AC2BA0E65DFFC98E"/>
    <w:rsid w:val="00CD6A1B"/>
  </w:style>
  <w:style w:type="paragraph" w:customStyle="1" w:styleId="A8FDFE9C89A046B1B8698B8F28340CFF">
    <w:name w:val="A8FDFE9C89A046B1B8698B8F28340CFF"/>
    <w:rsid w:val="00CD6A1B"/>
  </w:style>
  <w:style w:type="paragraph" w:customStyle="1" w:styleId="BE6901C040AD496DB7039398012DF8F2">
    <w:name w:val="BE6901C040AD496DB7039398012DF8F2"/>
    <w:rsid w:val="00CD6A1B"/>
  </w:style>
  <w:style w:type="paragraph" w:customStyle="1" w:styleId="92E39E9C32C14A8ABCF8ADA90AA12162">
    <w:name w:val="92E39E9C32C14A8ABCF8ADA90AA12162"/>
    <w:rsid w:val="00CD6A1B"/>
  </w:style>
  <w:style w:type="paragraph" w:customStyle="1" w:styleId="1EE37DB72D024558A436815DF59CA5B8">
    <w:name w:val="1EE37DB72D024558A436815DF59CA5B8"/>
    <w:rsid w:val="00CD6A1B"/>
  </w:style>
  <w:style w:type="paragraph" w:customStyle="1" w:styleId="F8CCF1298ED346C69DE5AE1DB17EEFB8">
    <w:name w:val="F8CCF1298ED346C69DE5AE1DB17EEFB8"/>
    <w:rsid w:val="00CD6A1B"/>
  </w:style>
  <w:style w:type="paragraph" w:customStyle="1" w:styleId="8B20136CCE5446BD9AC00072202B8036">
    <w:name w:val="8B20136CCE5446BD9AC00072202B8036"/>
    <w:rsid w:val="00CD6A1B"/>
  </w:style>
  <w:style w:type="paragraph" w:customStyle="1" w:styleId="EE0AAA7E575045E2B037795F111C1EDF">
    <w:name w:val="EE0AAA7E575045E2B037795F111C1EDF"/>
    <w:rsid w:val="00CD6A1B"/>
  </w:style>
  <w:style w:type="paragraph" w:customStyle="1" w:styleId="F3918758B2ED4F349D9EA0D6912E092B">
    <w:name w:val="F3918758B2ED4F349D9EA0D6912E092B"/>
    <w:rsid w:val="00CD6A1B"/>
  </w:style>
  <w:style w:type="paragraph" w:customStyle="1" w:styleId="FB6BB0CDFF0E4C6B89403BAFC07E7FAC">
    <w:name w:val="FB6BB0CDFF0E4C6B89403BAFC07E7FAC"/>
    <w:rsid w:val="00CD6A1B"/>
  </w:style>
  <w:style w:type="paragraph" w:customStyle="1" w:styleId="AD22B847F84447D299A522EE5E7D7644">
    <w:name w:val="AD22B847F84447D299A522EE5E7D7644"/>
    <w:rsid w:val="00CD6A1B"/>
  </w:style>
  <w:style w:type="paragraph" w:customStyle="1" w:styleId="E2FEE13161304E599667EDAF5FA08301">
    <w:name w:val="E2FEE13161304E599667EDAF5FA08301"/>
    <w:rsid w:val="00CD6A1B"/>
  </w:style>
  <w:style w:type="paragraph" w:customStyle="1" w:styleId="9952D843032D40CAA5C8A0D037DFF0E815">
    <w:name w:val="9952D843032D40CAA5C8A0D037DFF0E815"/>
    <w:rsid w:val="00CD6A1B"/>
    <w:rPr>
      <w:rFonts w:eastAsiaTheme="minorHAnsi"/>
    </w:rPr>
  </w:style>
  <w:style w:type="paragraph" w:customStyle="1" w:styleId="DD751DE3747B4C22B49E95CFB08E5BEC14">
    <w:name w:val="DD751DE3747B4C22B49E95CFB08E5BEC14"/>
    <w:rsid w:val="00CD6A1B"/>
    <w:rPr>
      <w:rFonts w:eastAsiaTheme="minorHAnsi"/>
    </w:rPr>
  </w:style>
  <w:style w:type="paragraph" w:customStyle="1" w:styleId="B61EF835F98E49918D4A37DB8571A14613">
    <w:name w:val="B61EF835F98E49918D4A37DB8571A14613"/>
    <w:rsid w:val="00CD6A1B"/>
    <w:rPr>
      <w:rFonts w:eastAsiaTheme="minorHAnsi"/>
    </w:rPr>
  </w:style>
  <w:style w:type="paragraph" w:customStyle="1" w:styleId="C7543449F9F84B6BB1DD43A1B899336717">
    <w:name w:val="C7543449F9F84B6BB1DD43A1B899336717"/>
    <w:rsid w:val="00CD6A1B"/>
    <w:rPr>
      <w:rFonts w:eastAsiaTheme="minorHAnsi"/>
    </w:rPr>
  </w:style>
  <w:style w:type="paragraph" w:customStyle="1" w:styleId="08E467EA38CA4D4FBCE6376B56C3D26417">
    <w:name w:val="08E467EA38CA4D4FBCE6376B56C3D26417"/>
    <w:rsid w:val="00CD6A1B"/>
    <w:rPr>
      <w:rFonts w:eastAsiaTheme="minorHAnsi"/>
    </w:rPr>
  </w:style>
  <w:style w:type="paragraph" w:customStyle="1" w:styleId="7718831730644692BBA168B97B2EE16218">
    <w:name w:val="7718831730644692BBA168B97B2EE16218"/>
    <w:rsid w:val="00CD6A1B"/>
    <w:rPr>
      <w:rFonts w:eastAsiaTheme="minorHAnsi"/>
    </w:rPr>
  </w:style>
  <w:style w:type="paragraph" w:customStyle="1" w:styleId="4E59442450D9448B901E2F06AF6FFF5618">
    <w:name w:val="4E59442450D9448B901E2F06AF6FFF5618"/>
    <w:rsid w:val="00CD6A1B"/>
    <w:rPr>
      <w:rFonts w:eastAsiaTheme="minorHAnsi"/>
    </w:rPr>
  </w:style>
  <w:style w:type="paragraph" w:customStyle="1" w:styleId="9A7C2724104F47C5879ADB55EB02E3EB18">
    <w:name w:val="9A7C2724104F47C5879ADB55EB02E3EB18"/>
    <w:rsid w:val="00CD6A1B"/>
    <w:rPr>
      <w:rFonts w:eastAsiaTheme="minorHAnsi"/>
    </w:rPr>
  </w:style>
  <w:style w:type="paragraph" w:customStyle="1" w:styleId="AE4180F0198549D0B04B579BC1DDD81D18">
    <w:name w:val="AE4180F0198549D0B04B579BC1DDD81D18"/>
    <w:rsid w:val="00CD6A1B"/>
    <w:rPr>
      <w:rFonts w:eastAsiaTheme="minorHAnsi"/>
    </w:rPr>
  </w:style>
  <w:style w:type="paragraph" w:customStyle="1" w:styleId="11D6A58C72AC46FBAFA367D02AF070AD18">
    <w:name w:val="11D6A58C72AC46FBAFA367D02AF070AD18"/>
    <w:rsid w:val="00CD6A1B"/>
    <w:rPr>
      <w:rFonts w:eastAsiaTheme="minorHAnsi"/>
    </w:rPr>
  </w:style>
  <w:style w:type="paragraph" w:customStyle="1" w:styleId="A184A533A12B4A019799FEFCDE1A9F2218">
    <w:name w:val="A184A533A12B4A019799FEFCDE1A9F2218"/>
    <w:rsid w:val="00CD6A1B"/>
    <w:rPr>
      <w:rFonts w:eastAsiaTheme="minorHAnsi"/>
    </w:rPr>
  </w:style>
  <w:style w:type="paragraph" w:customStyle="1" w:styleId="DB5380430FB14086989B0A6E6F0C981218">
    <w:name w:val="DB5380430FB14086989B0A6E6F0C981218"/>
    <w:rsid w:val="00CD6A1B"/>
    <w:rPr>
      <w:rFonts w:eastAsiaTheme="minorHAnsi"/>
    </w:rPr>
  </w:style>
  <w:style w:type="paragraph" w:customStyle="1" w:styleId="DD5C3E49662D407ABA1660DAAB83200F9">
    <w:name w:val="DD5C3E49662D407ABA1660DAAB83200F9"/>
    <w:rsid w:val="00CD6A1B"/>
    <w:rPr>
      <w:rFonts w:eastAsiaTheme="minorHAnsi"/>
    </w:rPr>
  </w:style>
  <w:style w:type="paragraph" w:customStyle="1" w:styleId="88BBFDA4737144B1A92B1CE8189B93B79">
    <w:name w:val="88BBFDA4737144B1A92B1CE8189B93B79"/>
    <w:rsid w:val="00CD6A1B"/>
    <w:rPr>
      <w:rFonts w:eastAsiaTheme="minorHAnsi"/>
    </w:rPr>
  </w:style>
  <w:style w:type="paragraph" w:customStyle="1" w:styleId="12AC5BA9988B40D3AE7280B7895320B79">
    <w:name w:val="12AC5BA9988B40D3AE7280B7895320B79"/>
    <w:rsid w:val="00CD6A1B"/>
    <w:rPr>
      <w:rFonts w:eastAsiaTheme="minorHAnsi"/>
    </w:rPr>
  </w:style>
  <w:style w:type="paragraph" w:customStyle="1" w:styleId="7CD51F6ED9E441C4850D9133ABB8B5E38">
    <w:name w:val="7CD51F6ED9E441C4850D9133ABB8B5E38"/>
    <w:rsid w:val="00CD6A1B"/>
    <w:rPr>
      <w:rFonts w:eastAsiaTheme="minorHAnsi"/>
    </w:rPr>
  </w:style>
  <w:style w:type="paragraph" w:customStyle="1" w:styleId="EE1102681D3040A7870DD425B11817D78">
    <w:name w:val="EE1102681D3040A7870DD425B11817D78"/>
    <w:rsid w:val="00CD6A1B"/>
    <w:rPr>
      <w:rFonts w:eastAsiaTheme="minorHAnsi"/>
    </w:rPr>
  </w:style>
  <w:style w:type="paragraph" w:customStyle="1" w:styleId="DA67DAFC21664F98A05182F116DF10B18">
    <w:name w:val="DA67DAFC21664F98A05182F116DF10B18"/>
    <w:rsid w:val="00CD6A1B"/>
    <w:rPr>
      <w:rFonts w:eastAsiaTheme="minorHAnsi"/>
    </w:rPr>
  </w:style>
  <w:style w:type="paragraph" w:customStyle="1" w:styleId="2B9747C5AACC45D89463F3242BD0831D7">
    <w:name w:val="2B9747C5AACC45D89463F3242BD0831D7"/>
    <w:rsid w:val="00CD6A1B"/>
    <w:rPr>
      <w:rFonts w:eastAsiaTheme="minorHAnsi"/>
    </w:rPr>
  </w:style>
  <w:style w:type="paragraph" w:customStyle="1" w:styleId="5690C06DE44849A3BFDB1639770A13106">
    <w:name w:val="5690C06DE44849A3BFDB1639770A13106"/>
    <w:rsid w:val="00CD6A1B"/>
    <w:rPr>
      <w:rFonts w:eastAsiaTheme="minorHAnsi"/>
    </w:rPr>
  </w:style>
  <w:style w:type="paragraph" w:customStyle="1" w:styleId="866D390E9E574AEF94B8AF9ED6AA98A97">
    <w:name w:val="866D390E9E574AEF94B8AF9ED6AA98A97"/>
    <w:rsid w:val="00CD6A1B"/>
    <w:rPr>
      <w:rFonts w:eastAsiaTheme="minorHAnsi"/>
    </w:rPr>
  </w:style>
  <w:style w:type="paragraph" w:customStyle="1" w:styleId="1B5CF008EAF243E59E41577EA4CDE56B6">
    <w:name w:val="1B5CF008EAF243E59E41577EA4CDE56B6"/>
    <w:rsid w:val="00CD6A1B"/>
    <w:rPr>
      <w:rFonts w:eastAsiaTheme="minorHAnsi"/>
    </w:rPr>
  </w:style>
  <w:style w:type="paragraph" w:customStyle="1" w:styleId="86AFC99202204A0CA1EEF36DC878C3F27">
    <w:name w:val="86AFC99202204A0CA1EEF36DC878C3F27"/>
    <w:rsid w:val="00CD6A1B"/>
    <w:rPr>
      <w:rFonts w:eastAsiaTheme="minorHAnsi"/>
    </w:rPr>
  </w:style>
  <w:style w:type="paragraph" w:customStyle="1" w:styleId="2BC5A26CFC52412FB282108894F58E177">
    <w:name w:val="2BC5A26CFC52412FB282108894F58E177"/>
    <w:rsid w:val="00CD6A1B"/>
    <w:rPr>
      <w:rFonts w:eastAsiaTheme="minorHAnsi"/>
    </w:rPr>
  </w:style>
  <w:style w:type="paragraph" w:customStyle="1" w:styleId="C7FFFD1EE113487F915B23CEEC6719D26">
    <w:name w:val="C7FFFD1EE113487F915B23CEEC6719D26"/>
    <w:rsid w:val="00CD6A1B"/>
    <w:rPr>
      <w:rFonts w:eastAsiaTheme="minorHAnsi"/>
    </w:rPr>
  </w:style>
  <w:style w:type="paragraph" w:customStyle="1" w:styleId="CA853BBE50674813AB2DADAF212BD42D7">
    <w:name w:val="CA853BBE50674813AB2DADAF212BD42D7"/>
    <w:rsid w:val="00CD6A1B"/>
    <w:rPr>
      <w:rFonts w:eastAsiaTheme="minorHAnsi"/>
    </w:rPr>
  </w:style>
  <w:style w:type="paragraph" w:customStyle="1" w:styleId="F5E6BE7C52454F14A0ADC095322990A96">
    <w:name w:val="F5E6BE7C52454F14A0ADC095322990A96"/>
    <w:rsid w:val="00CD6A1B"/>
    <w:rPr>
      <w:rFonts w:eastAsiaTheme="minorHAnsi"/>
    </w:rPr>
  </w:style>
  <w:style w:type="paragraph" w:customStyle="1" w:styleId="BED5084772A44F73B0891488A16520B76">
    <w:name w:val="BED5084772A44F73B0891488A16520B76"/>
    <w:rsid w:val="00CD6A1B"/>
    <w:rPr>
      <w:rFonts w:eastAsiaTheme="minorHAnsi"/>
    </w:rPr>
  </w:style>
  <w:style w:type="paragraph" w:customStyle="1" w:styleId="B4D15A67F61841F8ACB9BEB471A8B8305">
    <w:name w:val="B4D15A67F61841F8ACB9BEB471A8B8305"/>
    <w:rsid w:val="00CD6A1B"/>
    <w:rPr>
      <w:rFonts w:eastAsiaTheme="minorHAnsi"/>
    </w:rPr>
  </w:style>
  <w:style w:type="paragraph" w:customStyle="1" w:styleId="9BB7180E896140B0B27EDFDDFF5EC76A6">
    <w:name w:val="9BB7180E896140B0B27EDFDDFF5EC76A6"/>
    <w:rsid w:val="00CD6A1B"/>
    <w:rPr>
      <w:rFonts w:eastAsiaTheme="minorHAnsi"/>
    </w:rPr>
  </w:style>
  <w:style w:type="paragraph" w:customStyle="1" w:styleId="A89B0B8BD5A2436EA4D73F29786AD1116">
    <w:name w:val="A89B0B8BD5A2436EA4D73F29786AD1116"/>
    <w:rsid w:val="00CD6A1B"/>
    <w:rPr>
      <w:rFonts w:eastAsiaTheme="minorHAnsi"/>
    </w:rPr>
  </w:style>
  <w:style w:type="paragraph" w:customStyle="1" w:styleId="4F22083D17204FAF8642D796900756F75">
    <w:name w:val="4F22083D17204FAF8642D796900756F75"/>
    <w:rsid w:val="00CD6A1B"/>
    <w:rPr>
      <w:rFonts w:eastAsiaTheme="minorHAnsi"/>
    </w:rPr>
  </w:style>
  <w:style w:type="paragraph" w:customStyle="1" w:styleId="6D8F804A0AFF4F159BEB576B2D5F116B6">
    <w:name w:val="6D8F804A0AFF4F159BEB576B2D5F116B6"/>
    <w:rsid w:val="00CD6A1B"/>
    <w:rPr>
      <w:rFonts w:eastAsiaTheme="minorHAnsi"/>
    </w:rPr>
  </w:style>
  <w:style w:type="paragraph" w:customStyle="1" w:styleId="DCEADB491F7841AC930D210CD9A540686">
    <w:name w:val="DCEADB491F7841AC930D210CD9A540686"/>
    <w:rsid w:val="00CD6A1B"/>
    <w:rPr>
      <w:rFonts w:eastAsiaTheme="minorHAnsi"/>
    </w:rPr>
  </w:style>
  <w:style w:type="paragraph" w:customStyle="1" w:styleId="A48FE2E3E717475AB9640A0996E94CB66">
    <w:name w:val="A48FE2E3E717475AB9640A0996E94CB66"/>
    <w:rsid w:val="00CD6A1B"/>
    <w:rPr>
      <w:rFonts w:eastAsiaTheme="minorHAnsi"/>
    </w:rPr>
  </w:style>
  <w:style w:type="paragraph" w:customStyle="1" w:styleId="99BDF26D3E5D48DE989AC736752D0C196">
    <w:name w:val="99BDF26D3E5D48DE989AC736752D0C196"/>
    <w:rsid w:val="00CD6A1B"/>
    <w:rPr>
      <w:rFonts w:eastAsiaTheme="minorHAnsi"/>
    </w:rPr>
  </w:style>
  <w:style w:type="paragraph" w:customStyle="1" w:styleId="7CFE5BB0C3154DC5B9AAD725209EA7DB6">
    <w:name w:val="7CFE5BB0C3154DC5B9AAD725209EA7DB6"/>
    <w:rsid w:val="00CD6A1B"/>
    <w:rPr>
      <w:rFonts w:eastAsiaTheme="minorHAnsi"/>
    </w:rPr>
  </w:style>
  <w:style w:type="paragraph" w:customStyle="1" w:styleId="6E55F96EDF054C20A21F336FF6DCE03A6">
    <w:name w:val="6E55F96EDF054C20A21F336FF6DCE03A6"/>
    <w:rsid w:val="00CD6A1B"/>
    <w:rPr>
      <w:rFonts w:eastAsiaTheme="minorHAnsi"/>
    </w:rPr>
  </w:style>
  <w:style w:type="paragraph" w:customStyle="1" w:styleId="DB3CA7F0D10D4175858F9943DD9C018C6">
    <w:name w:val="DB3CA7F0D10D4175858F9943DD9C018C6"/>
    <w:rsid w:val="00CD6A1B"/>
    <w:rPr>
      <w:rFonts w:eastAsiaTheme="minorHAnsi"/>
    </w:rPr>
  </w:style>
  <w:style w:type="paragraph" w:customStyle="1" w:styleId="06F19BB64BA84C769E8027E66BF1E2883">
    <w:name w:val="06F19BB64BA84C769E8027E66BF1E2883"/>
    <w:rsid w:val="00CD6A1B"/>
    <w:rPr>
      <w:rFonts w:eastAsiaTheme="minorHAnsi"/>
    </w:rPr>
  </w:style>
  <w:style w:type="paragraph" w:customStyle="1" w:styleId="38F8B23C03864B47B4B846CF2AF5E6CF3">
    <w:name w:val="38F8B23C03864B47B4B846CF2AF5E6CF3"/>
    <w:rsid w:val="00CD6A1B"/>
    <w:rPr>
      <w:rFonts w:eastAsiaTheme="minorHAnsi"/>
    </w:rPr>
  </w:style>
  <w:style w:type="paragraph" w:customStyle="1" w:styleId="FD83D74892A04C079F718F32898E6BD82">
    <w:name w:val="FD83D74892A04C079F718F32898E6BD82"/>
    <w:rsid w:val="00CD6A1B"/>
    <w:rPr>
      <w:rFonts w:eastAsiaTheme="minorHAnsi"/>
    </w:rPr>
  </w:style>
  <w:style w:type="paragraph" w:customStyle="1" w:styleId="F84EBCBDE9C3473F805403B87E089DDB">
    <w:name w:val="F84EBCBDE9C3473F805403B87E089DDB"/>
    <w:rsid w:val="00CD6A1B"/>
  </w:style>
  <w:style w:type="paragraph" w:customStyle="1" w:styleId="66215493EFAB46A1BF50FD70597D9F40">
    <w:name w:val="66215493EFAB46A1BF50FD70597D9F40"/>
    <w:rsid w:val="00CD6A1B"/>
  </w:style>
  <w:style w:type="paragraph" w:customStyle="1" w:styleId="E82B9D423D6D48F8AA5667B893022057">
    <w:name w:val="E82B9D423D6D48F8AA5667B893022057"/>
    <w:rsid w:val="00CD6A1B"/>
  </w:style>
  <w:style w:type="paragraph" w:customStyle="1" w:styleId="FB6944EAE91647E0A913656E6EA8CA20">
    <w:name w:val="FB6944EAE91647E0A913656E6EA8CA20"/>
    <w:rsid w:val="00CD6A1B"/>
  </w:style>
  <w:style w:type="paragraph" w:customStyle="1" w:styleId="44196C99C473408EA83A25BECDCCC454">
    <w:name w:val="44196C99C473408EA83A25BECDCCC454"/>
    <w:rsid w:val="00CD6A1B"/>
  </w:style>
  <w:style w:type="paragraph" w:customStyle="1" w:styleId="93257477E2C441A18EA2E59D46B5AC9F">
    <w:name w:val="93257477E2C441A18EA2E59D46B5AC9F"/>
    <w:rsid w:val="00CD6A1B"/>
  </w:style>
  <w:style w:type="paragraph" w:customStyle="1" w:styleId="6A07BE4062DD4A19892611A312487A3E">
    <w:name w:val="6A07BE4062DD4A19892611A312487A3E"/>
    <w:rsid w:val="00CD6A1B"/>
  </w:style>
  <w:style w:type="paragraph" w:customStyle="1" w:styleId="2E241058CE434FB7B6779F7E56960F7E">
    <w:name w:val="2E241058CE434FB7B6779F7E56960F7E"/>
    <w:rsid w:val="00CD6A1B"/>
  </w:style>
  <w:style w:type="paragraph" w:customStyle="1" w:styleId="0EF49D098C9E43A58C5FCA2EA4DDF8C6">
    <w:name w:val="0EF49D098C9E43A58C5FCA2EA4DDF8C6"/>
    <w:rsid w:val="00CD6A1B"/>
  </w:style>
  <w:style w:type="paragraph" w:customStyle="1" w:styleId="A41E2E6173264AB5804E7948F55DBFFB">
    <w:name w:val="A41E2E6173264AB5804E7948F55DBFFB"/>
    <w:rsid w:val="00CD6A1B"/>
  </w:style>
  <w:style w:type="paragraph" w:customStyle="1" w:styleId="52C38EBCDE0E4988A83C8C8C19C9F9E8">
    <w:name w:val="52C38EBCDE0E4988A83C8C8C19C9F9E8"/>
    <w:rsid w:val="00CD6A1B"/>
  </w:style>
  <w:style w:type="paragraph" w:customStyle="1" w:styleId="0A58060617CE45EEB34D30FE53D27EAC">
    <w:name w:val="0A58060617CE45EEB34D30FE53D27EAC"/>
    <w:rsid w:val="00CD6A1B"/>
  </w:style>
  <w:style w:type="paragraph" w:customStyle="1" w:styleId="6C46C13BD8E249B4B27970F8DDE5E235">
    <w:name w:val="6C46C13BD8E249B4B27970F8DDE5E235"/>
    <w:rsid w:val="00CD6A1B"/>
  </w:style>
  <w:style w:type="paragraph" w:customStyle="1" w:styleId="8730B08CB62240DCA04CCCA3F8B12546">
    <w:name w:val="8730B08CB62240DCA04CCCA3F8B12546"/>
    <w:rsid w:val="00CD6A1B"/>
  </w:style>
  <w:style w:type="paragraph" w:customStyle="1" w:styleId="9368EF1994F1420F9D7753ABAAFBD9BF">
    <w:name w:val="9368EF1994F1420F9D7753ABAAFBD9BF"/>
    <w:rsid w:val="00CD6A1B"/>
  </w:style>
  <w:style w:type="paragraph" w:customStyle="1" w:styleId="137898E563194860BC08252288627907">
    <w:name w:val="137898E563194860BC08252288627907"/>
    <w:rsid w:val="00CD6A1B"/>
  </w:style>
  <w:style w:type="paragraph" w:customStyle="1" w:styleId="F84EBCBDE9C3473F805403B87E089DDB1">
    <w:name w:val="F84EBCBDE9C3473F805403B87E089DDB1"/>
    <w:rsid w:val="00CD6A1B"/>
    <w:rPr>
      <w:rFonts w:eastAsiaTheme="minorHAnsi"/>
    </w:rPr>
  </w:style>
  <w:style w:type="paragraph" w:customStyle="1" w:styleId="9952D843032D40CAA5C8A0D037DFF0E816">
    <w:name w:val="9952D843032D40CAA5C8A0D037DFF0E816"/>
    <w:rsid w:val="00CD6A1B"/>
    <w:rPr>
      <w:rFonts w:eastAsiaTheme="minorHAnsi"/>
    </w:rPr>
  </w:style>
  <w:style w:type="paragraph" w:customStyle="1" w:styleId="DD751DE3747B4C22B49E95CFB08E5BEC15">
    <w:name w:val="DD751DE3747B4C22B49E95CFB08E5BEC15"/>
    <w:rsid w:val="00CD6A1B"/>
    <w:rPr>
      <w:rFonts w:eastAsiaTheme="minorHAnsi"/>
    </w:rPr>
  </w:style>
  <w:style w:type="paragraph" w:customStyle="1" w:styleId="2E241058CE434FB7B6779F7E56960F7E1">
    <w:name w:val="2E241058CE434FB7B6779F7E56960F7E1"/>
    <w:rsid w:val="00CD6A1B"/>
    <w:rPr>
      <w:rFonts w:eastAsiaTheme="minorHAnsi"/>
    </w:rPr>
  </w:style>
  <w:style w:type="paragraph" w:customStyle="1" w:styleId="C7543449F9F84B6BB1DD43A1B899336718">
    <w:name w:val="C7543449F9F84B6BB1DD43A1B899336718"/>
    <w:rsid w:val="00CD6A1B"/>
    <w:rPr>
      <w:rFonts w:eastAsiaTheme="minorHAnsi"/>
    </w:rPr>
  </w:style>
  <w:style w:type="paragraph" w:customStyle="1" w:styleId="08E467EA38CA4D4FBCE6376B56C3D26418">
    <w:name w:val="08E467EA38CA4D4FBCE6376B56C3D26418"/>
    <w:rsid w:val="00CD6A1B"/>
    <w:rPr>
      <w:rFonts w:eastAsiaTheme="minorHAnsi"/>
    </w:rPr>
  </w:style>
  <w:style w:type="paragraph" w:customStyle="1" w:styleId="7718831730644692BBA168B97B2EE16219">
    <w:name w:val="7718831730644692BBA168B97B2EE16219"/>
    <w:rsid w:val="00CD6A1B"/>
    <w:rPr>
      <w:rFonts w:eastAsiaTheme="minorHAnsi"/>
    </w:rPr>
  </w:style>
  <w:style w:type="paragraph" w:customStyle="1" w:styleId="4E59442450D9448B901E2F06AF6FFF5619">
    <w:name w:val="4E59442450D9448B901E2F06AF6FFF5619"/>
    <w:rsid w:val="00CD6A1B"/>
    <w:rPr>
      <w:rFonts w:eastAsiaTheme="minorHAnsi"/>
    </w:rPr>
  </w:style>
  <w:style w:type="paragraph" w:customStyle="1" w:styleId="9A7C2724104F47C5879ADB55EB02E3EB19">
    <w:name w:val="9A7C2724104F47C5879ADB55EB02E3EB19"/>
    <w:rsid w:val="00CD6A1B"/>
    <w:rPr>
      <w:rFonts w:eastAsiaTheme="minorHAnsi"/>
    </w:rPr>
  </w:style>
  <w:style w:type="paragraph" w:customStyle="1" w:styleId="AE4180F0198549D0B04B579BC1DDD81D19">
    <w:name w:val="AE4180F0198549D0B04B579BC1DDD81D19"/>
    <w:rsid w:val="00CD6A1B"/>
    <w:rPr>
      <w:rFonts w:eastAsiaTheme="minorHAnsi"/>
    </w:rPr>
  </w:style>
  <w:style w:type="paragraph" w:customStyle="1" w:styleId="11D6A58C72AC46FBAFA367D02AF070AD19">
    <w:name w:val="11D6A58C72AC46FBAFA367D02AF070AD19"/>
    <w:rsid w:val="00CD6A1B"/>
    <w:rPr>
      <w:rFonts w:eastAsiaTheme="minorHAnsi"/>
    </w:rPr>
  </w:style>
  <w:style w:type="paragraph" w:customStyle="1" w:styleId="A184A533A12B4A019799FEFCDE1A9F2219">
    <w:name w:val="A184A533A12B4A019799FEFCDE1A9F2219"/>
    <w:rsid w:val="00CD6A1B"/>
    <w:rPr>
      <w:rFonts w:eastAsiaTheme="minorHAnsi"/>
    </w:rPr>
  </w:style>
  <w:style w:type="paragraph" w:customStyle="1" w:styleId="DB5380430FB14086989B0A6E6F0C981219">
    <w:name w:val="DB5380430FB14086989B0A6E6F0C981219"/>
    <w:rsid w:val="00CD6A1B"/>
    <w:rPr>
      <w:rFonts w:eastAsiaTheme="minorHAnsi"/>
    </w:rPr>
  </w:style>
  <w:style w:type="paragraph" w:customStyle="1" w:styleId="A41E2E6173264AB5804E7948F55DBFFB1">
    <w:name w:val="A41E2E6173264AB5804E7948F55DBFFB1"/>
    <w:rsid w:val="00CD6A1B"/>
    <w:rPr>
      <w:rFonts w:eastAsiaTheme="minorHAnsi"/>
    </w:rPr>
  </w:style>
  <w:style w:type="paragraph" w:customStyle="1" w:styleId="52C38EBCDE0E4988A83C8C8C19C9F9E81">
    <w:name w:val="52C38EBCDE0E4988A83C8C8C19C9F9E81"/>
    <w:rsid w:val="00CD6A1B"/>
    <w:rPr>
      <w:rFonts w:eastAsiaTheme="minorHAnsi"/>
    </w:rPr>
  </w:style>
  <w:style w:type="paragraph" w:customStyle="1" w:styleId="0EF49D098C9E43A58C5FCA2EA4DDF8C61">
    <w:name w:val="0EF49D098C9E43A58C5FCA2EA4DDF8C61"/>
    <w:rsid w:val="00CD6A1B"/>
    <w:rPr>
      <w:rFonts w:eastAsiaTheme="minorHAnsi"/>
    </w:rPr>
  </w:style>
  <w:style w:type="paragraph" w:customStyle="1" w:styleId="66215493EFAB46A1BF50FD70597D9F401">
    <w:name w:val="66215493EFAB46A1BF50FD70597D9F401"/>
    <w:rsid w:val="00CD6A1B"/>
    <w:rPr>
      <w:rFonts w:eastAsiaTheme="minorHAnsi"/>
    </w:rPr>
  </w:style>
  <w:style w:type="paragraph" w:customStyle="1" w:styleId="E82B9D423D6D48F8AA5667B8930220571">
    <w:name w:val="E82B9D423D6D48F8AA5667B8930220571"/>
    <w:rsid w:val="00CD6A1B"/>
    <w:rPr>
      <w:rFonts w:eastAsiaTheme="minorHAnsi"/>
    </w:rPr>
  </w:style>
  <w:style w:type="paragraph" w:customStyle="1" w:styleId="FB6944EAE91647E0A913656E6EA8CA201">
    <w:name w:val="FB6944EAE91647E0A913656E6EA8CA201"/>
    <w:rsid w:val="00CD6A1B"/>
    <w:rPr>
      <w:rFonts w:eastAsiaTheme="minorHAnsi"/>
    </w:rPr>
  </w:style>
  <w:style w:type="paragraph" w:customStyle="1" w:styleId="0A58060617CE45EEB34D30FE53D27EAC1">
    <w:name w:val="0A58060617CE45EEB34D30FE53D27EAC1"/>
    <w:rsid w:val="00CD6A1B"/>
    <w:rPr>
      <w:rFonts w:eastAsiaTheme="minorHAnsi"/>
    </w:rPr>
  </w:style>
  <w:style w:type="paragraph" w:customStyle="1" w:styleId="6C46C13BD8E249B4B27970F8DDE5E2351">
    <w:name w:val="6C46C13BD8E249B4B27970F8DDE5E2351"/>
    <w:rsid w:val="00CD6A1B"/>
    <w:rPr>
      <w:rFonts w:eastAsiaTheme="minorHAnsi"/>
    </w:rPr>
  </w:style>
  <w:style w:type="paragraph" w:customStyle="1" w:styleId="8730B08CB62240DCA04CCCA3F8B125461">
    <w:name w:val="8730B08CB62240DCA04CCCA3F8B125461"/>
    <w:rsid w:val="00CD6A1B"/>
    <w:rPr>
      <w:rFonts w:eastAsiaTheme="minorHAnsi"/>
    </w:rPr>
  </w:style>
  <w:style w:type="paragraph" w:customStyle="1" w:styleId="9368EF1994F1420F9D7753ABAAFBD9BF1">
    <w:name w:val="9368EF1994F1420F9D7753ABAAFBD9BF1"/>
    <w:rsid w:val="00CD6A1B"/>
    <w:rPr>
      <w:rFonts w:eastAsiaTheme="minorHAnsi"/>
    </w:rPr>
  </w:style>
  <w:style w:type="paragraph" w:customStyle="1" w:styleId="7CD51F6ED9E441C4850D9133ABB8B5E39">
    <w:name w:val="7CD51F6ED9E441C4850D9133ABB8B5E39"/>
    <w:rsid w:val="00CD6A1B"/>
    <w:rPr>
      <w:rFonts w:eastAsiaTheme="minorHAnsi"/>
    </w:rPr>
  </w:style>
  <w:style w:type="paragraph" w:customStyle="1" w:styleId="EE1102681D3040A7870DD425B11817D79">
    <w:name w:val="EE1102681D3040A7870DD425B11817D79"/>
    <w:rsid w:val="00CD6A1B"/>
    <w:rPr>
      <w:rFonts w:eastAsiaTheme="minorHAnsi"/>
    </w:rPr>
  </w:style>
  <w:style w:type="paragraph" w:customStyle="1" w:styleId="137898E563194860BC082522886279071">
    <w:name w:val="137898E563194860BC082522886279071"/>
    <w:rsid w:val="00CD6A1B"/>
    <w:rPr>
      <w:rFonts w:eastAsiaTheme="minorHAnsi"/>
    </w:rPr>
  </w:style>
  <w:style w:type="paragraph" w:customStyle="1" w:styleId="2B9747C5AACC45D89463F3242BD0831D8">
    <w:name w:val="2B9747C5AACC45D89463F3242BD0831D8"/>
    <w:rsid w:val="00CD6A1B"/>
    <w:rPr>
      <w:rFonts w:eastAsiaTheme="minorHAnsi"/>
    </w:rPr>
  </w:style>
  <w:style w:type="paragraph" w:customStyle="1" w:styleId="5690C06DE44849A3BFDB1639770A13107">
    <w:name w:val="5690C06DE44849A3BFDB1639770A13107"/>
    <w:rsid w:val="00CD6A1B"/>
    <w:rPr>
      <w:rFonts w:eastAsiaTheme="minorHAnsi"/>
    </w:rPr>
  </w:style>
  <w:style w:type="paragraph" w:customStyle="1" w:styleId="866D390E9E574AEF94B8AF9ED6AA98A98">
    <w:name w:val="866D390E9E574AEF94B8AF9ED6AA98A98"/>
    <w:rsid w:val="00CD6A1B"/>
    <w:rPr>
      <w:rFonts w:eastAsiaTheme="minorHAnsi"/>
    </w:rPr>
  </w:style>
  <w:style w:type="paragraph" w:customStyle="1" w:styleId="1B5CF008EAF243E59E41577EA4CDE56B7">
    <w:name w:val="1B5CF008EAF243E59E41577EA4CDE56B7"/>
    <w:rsid w:val="00CD6A1B"/>
    <w:rPr>
      <w:rFonts w:eastAsiaTheme="minorHAnsi"/>
    </w:rPr>
  </w:style>
  <w:style w:type="paragraph" w:customStyle="1" w:styleId="86AFC99202204A0CA1EEF36DC878C3F28">
    <w:name w:val="86AFC99202204A0CA1EEF36DC878C3F28"/>
    <w:rsid w:val="00CD6A1B"/>
    <w:rPr>
      <w:rFonts w:eastAsiaTheme="minorHAnsi"/>
    </w:rPr>
  </w:style>
  <w:style w:type="paragraph" w:customStyle="1" w:styleId="2BC5A26CFC52412FB282108894F58E178">
    <w:name w:val="2BC5A26CFC52412FB282108894F58E178"/>
    <w:rsid w:val="00CD6A1B"/>
    <w:rPr>
      <w:rFonts w:eastAsiaTheme="minorHAnsi"/>
    </w:rPr>
  </w:style>
  <w:style w:type="paragraph" w:customStyle="1" w:styleId="C7FFFD1EE113487F915B23CEEC6719D27">
    <w:name w:val="C7FFFD1EE113487F915B23CEEC6719D27"/>
    <w:rsid w:val="00CD6A1B"/>
    <w:rPr>
      <w:rFonts w:eastAsiaTheme="minorHAnsi"/>
    </w:rPr>
  </w:style>
  <w:style w:type="paragraph" w:customStyle="1" w:styleId="CA853BBE50674813AB2DADAF212BD42D8">
    <w:name w:val="CA853BBE50674813AB2DADAF212BD42D8"/>
    <w:rsid w:val="00CD6A1B"/>
    <w:rPr>
      <w:rFonts w:eastAsiaTheme="minorHAnsi"/>
    </w:rPr>
  </w:style>
  <w:style w:type="paragraph" w:customStyle="1" w:styleId="F5E6BE7C52454F14A0ADC095322990A97">
    <w:name w:val="F5E6BE7C52454F14A0ADC095322990A97"/>
    <w:rsid w:val="00CD6A1B"/>
    <w:rPr>
      <w:rFonts w:eastAsiaTheme="minorHAnsi"/>
    </w:rPr>
  </w:style>
  <w:style w:type="paragraph" w:customStyle="1" w:styleId="BED5084772A44F73B0891488A16520B77">
    <w:name w:val="BED5084772A44F73B0891488A16520B77"/>
    <w:rsid w:val="00CD6A1B"/>
    <w:rPr>
      <w:rFonts w:eastAsiaTheme="minorHAnsi"/>
    </w:rPr>
  </w:style>
  <w:style w:type="paragraph" w:customStyle="1" w:styleId="B4D15A67F61841F8ACB9BEB471A8B8306">
    <w:name w:val="B4D15A67F61841F8ACB9BEB471A8B8306"/>
    <w:rsid w:val="00CD6A1B"/>
    <w:rPr>
      <w:rFonts w:eastAsiaTheme="minorHAnsi"/>
    </w:rPr>
  </w:style>
  <w:style w:type="paragraph" w:customStyle="1" w:styleId="9BB7180E896140B0B27EDFDDFF5EC76A7">
    <w:name w:val="9BB7180E896140B0B27EDFDDFF5EC76A7"/>
    <w:rsid w:val="00CD6A1B"/>
    <w:rPr>
      <w:rFonts w:eastAsiaTheme="minorHAnsi"/>
    </w:rPr>
  </w:style>
  <w:style w:type="paragraph" w:customStyle="1" w:styleId="A89B0B8BD5A2436EA4D73F29786AD1117">
    <w:name w:val="A89B0B8BD5A2436EA4D73F29786AD1117"/>
    <w:rsid w:val="00CD6A1B"/>
    <w:rPr>
      <w:rFonts w:eastAsiaTheme="minorHAnsi"/>
    </w:rPr>
  </w:style>
  <w:style w:type="paragraph" w:customStyle="1" w:styleId="4F22083D17204FAF8642D796900756F76">
    <w:name w:val="4F22083D17204FAF8642D796900756F76"/>
    <w:rsid w:val="00CD6A1B"/>
    <w:rPr>
      <w:rFonts w:eastAsiaTheme="minorHAnsi"/>
    </w:rPr>
  </w:style>
  <w:style w:type="paragraph" w:customStyle="1" w:styleId="6D8F804A0AFF4F159BEB576B2D5F116B7">
    <w:name w:val="6D8F804A0AFF4F159BEB576B2D5F116B7"/>
    <w:rsid w:val="00CD6A1B"/>
    <w:rPr>
      <w:rFonts w:eastAsiaTheme="minorHAnsi"/>
    </w:rPr>
  </w:style>
  <w:style w:type="paragraph" w:customStyle="1" w:styleId="DCEADB491F7841AC930D210CD9A540687">
    <w:name w:val="DCEADB491F7841AC930D210CD9A540687"/>
    <w:rsid w:val="00CD6A1B"/>
    <w:rPr>
      <w:rFonts w:eastAsiaTheme="minorHAnsi"/>
    </w:rPr>
  </w:style>
  <w:style w:type="paragraph" w:customStyle="1" w:styleId="A48FE2E3E717475AB9640A0996E94CB67">
    <w:name w:val="A48FE2E3E717475AB9640A0996E94CB67"/>
    <w:rsid w:val="00CD6A1B"/>
    <w:rPr>
      <w:rFonts w:eastAsiaTheme="minorHAnsi"/>
    </w:rPr>
  </w:style>
  <w:style w:type="paragraph" w:customStyle="1" w:styleId="99BDF26D3E5D48DE989AC736752D0C197">
    <w:name w:val="99BDF26D3E5D48DE989AC736752D0C197"/>
    <w:rsid w:val="00CD6A1B"/>
    <w:rPr>
      <w:rFonts w:eastAsiaTheme="minorHAnsi"/>
    </w:rPr>
  </w:style>
  <w:style w:type="paragraph" w:customStyle="1" w:styleId="7CFE5BB0C3154DC5B9AAD725209EA7DB7">
    <w:name w:val="7CFE5BB0C3154DC5B9AAD725209EA7DB7"/>
    <w:rsid w:val="00CD6A1B"/>
    <w:rPr>
      <w:rFonts w:eastAsiaTheme="minorHAnsi"/>
    </w:rPr>
  </w:style>
  <w:style w:type="paragraph" w:customStyle="1" w:styleId="6E55F96EDF054C20A21F336FF6DCE03A7">
    <w:name w:val="6E55F96EDF054C20A21F336FF6DCE03A7"/>
    <w:rsid w:val="00CD6A1B"/>
    <w:rPr>
      <w:rFonts w:eastAsiaTheme="minorHAnsi"/>
    </w:rPr>
  </w:style>
  <w:style w:type="paragraph" w:customStyle="1" w:styleId="DB3CA7F0D10D4175858F9943DD9C018C7">
    <w:name w:val="DB3CA7F0D10D4175858F9943DD9C018C7"/>
    <w:rsid w:val="00CD6A1B"/>
    <w:rPr>
      <w:rFonts w:eastAsiaTheme="minorHAnsi"/>
    </w:rPr>
  </w:style>
  <w:style w:type="paragraph" w:customStyle="1" w:styleId="06F19BB64BA84C769E8027E66BF1E2884">
    <w:name w:val="06F19BB64BA84C769E8027E66BF1E2884"/>
    <w:rsid w:val="00CD6A1B"/>
    <w:rPr>
      <w:rFonts w:eastAsiaTheme="minorHAnsi"/>
    </w:rPr>
  </w:style>
  <w:style w:type="paragraph" w:customStyle="1" w:styleId="38F8B23C03864B47B4B846CF2AF5E6CF4">
    <w:name w:val="38F8B23C03864B47B4B846CF2AF5E6CF4"/>
    <w:rsid w:val="00CD6A1B"/>
    <w:rPr>
      <w:rFonts w:eastAsiaTheme="minorHAnsi"/>
    </w:rPr>
  </w:style>
  <w:style w:type="paragraph" w:customStyle="1" w:styleId="FD83D74892A04C079F718F32898E6BD83">
    <w:name w:val="FD83D74892A04C079F718F32898E6BD83"/>
    <w:rsid w:val="00CD6A1B"/>
    <w:rPr>
      <w:rFonts w:eastAsiaTheme="minorHAnsi"/>
    </w:rPr>
  </w:style>
  <w:style w:type="paragraph" w:customStyle="1" w:styleId="F84EBCBDE9C3473F805403B87E089DDB2">
    <w:name w:val="F84EBCBDE9C3473F805403B87E089DDB2"/>
    <w:rsid w:val="00CD6A1B"/>
    <w:rPr>
      <w:rFonts w:eastAsiaTheme="minorHAnsi"/>
    </w:rPr>
  </w:style>
  <w:style w:type="paragraph" w:customStyle="1" w:styleId="9952D843032D40CAA5C8A0D037DFF0E817">
    <w:name w:val="9952D843032D40CAA5C8A0D037DFF0E817"/>
    <w:rsid w:val="00CD6A1B"/>
    <w:rPr>
      <w:rFonts w:eastAsiaTheme="minorHAnsi"/>
    </w:rPr>
  </w:style>
  <w:style w:type="paragraph" w:customStyle="1" w:styleId="DD751DE3747B4C22B49E95CFB08E5BEC16">
    <w:name w:val="DD751DE3747B4C22B49E95CFB08E5BEC16"/>
    <w:rsid w:val="00CD6A1B"/>
    <w:rPr>
      <w:rFonts w:eastAsiaTheme="minorHAnsi"/>
    </w:rPr>
  </w:style>
  <w:style w:type="paragraph" w:customStyle="1" w:styleId="2E241058CE434FB7B6779F7E56960F7E2">
    <w:name w:val="2E241058CE434FB7B6779F7E56960F7E2"/>
    <w:rsid w:val="00CD6A1B"/>
    <w:rPr>
      <w:rFonts w:eastAsiaTheme="minorHAnsi"/>
    </w:rPr>
  </w:style>
  <w:style w:type="paragraph" w:customStyle="1" w:styleId="C7543449F9F84B6BB1DD43A1B899336719">
    <w:name w:val="C7543449F9F84B6BB1DD43A1B899336719"/>
    <w:rsid w:val="00CD6A1B"/>
    <w:rPr>
      <w:rFonts w:eastAsiaTheme="minorHAnsi"/>
    </w:rPr>
  </w:style>
  <w:style w:type="paragraph" w:customStyle="1" w:styleId="08E467EA38CA4D4FBCE6376B56C3D26419">
    <w:name w:val="08E467EA38CA4D4FBCE6376B56C3D26419"/>
    <w:rsid w:val="00CD6A1B"/>
    <w:rPr>
      <w:rFonts w:eastAsiaTheme="minorHAnsi"/>
    </w:rPr>
  </w:style>
  <w:style w:type="paragraph" w:customStyle="1" w:styleId="7718831730644692BBA168B97B2EE16220">
    <w:name w:val="7718831730644692BBA168B97B2EE16220"/>
    <w:rsid w:val="00CD6A1B"/>
    <w:rPr>
      <w:rFonts w:eastAsiaTheme="minorHAnsi"/>
    </w:rPr>
  </w:style>
  <w:style w:type="paragraph" w:customStyle="1" w:styleId="4E59442450D9448B901E2F06AF6FFF5620">
    <w:name w:val="4E59442450D9448B901E2F06AF6FFF5620"/>
    <w:rsid w:val="00CD6A1B"/>
    <w:rPr>
      <w:rFonts w:eastAsiaTheme="minorHAnsi"/>
    </w:rPr>
  </w:style>
  <w:style w:type="paragraph" w:customStyle="1" w:styleId="9A7C2724104F47C5879ADB55EB02E3EB20">
    <w:name w:val="9A7C2724104F47C5879ADB55EB02E3EB20"/>
    <w:rsid w:val="00CD6A1B"/>
    <w:rPr>
      <w:rFonts w:eastAsiaTheme="minorHAnsi"/>
    </w:rPr>
  </w:style>
  <w:style w:type="paragraph" w:customStyle="1" w:styleId="AE4180F0198549D0B04B579BC1DDD81D20">
    <w:name w:val="AE4180F0198549D0B04B579BC1DDD81D20"/>
    <w:rsid w:val="00CD6A1B"/>
    <w:rPr>
      <w:rFonts w:eastAsiaTheme="minorHAnsi"/>
    </w:rPr>
  </w:style>
  <w:style w:type="paragraph" w:customStyle="1" w:styleId="11D6A58C72AC46FBAFA367D02AF070AD20">
    <w:name w:val="11D6A58C72AC46FBAFA367D02AF070AD20"/>
    <w:rsid w:val="00CD6A1B"/>
    <w:rPr>
      <w:rFonts w:eastAsiaTheme="minorHAnsi"/>
    </w:rPr>
  </w:style>
  <w:style w:type="paragraph" w:customStyle="1" w:styleId="A184A533A12B4A019799FEFCDE1A9F2220">
    <w:name w:val="A184A533A12B4A019799FEFCDE1A9F2220"/>
    <w:rsid w:val="00CD6A1B"/>
    <w:rPr>
      <w:rFonts w:eastAsiaTheme="minorHAnsi"/>
    </w:rPr>
  </w:style>
  <w:style w:type="paragraph" w:customStyle="1" w:styleId="DB5380430FB14086989B0A6E6F0C981220">
    <w:name w:val="DB5380430FB14086989B0A6E6F0C981220"/>
    <w:rsid w:val="00CD6A1B"/>
    <w:rPr>
      <w:rFonts w:eastAsiaTheme="minorHAnsi"/>
    </w:rPr>
  </w:style>
  <w:style w:type="paragraph" w:customStyle="1" w:styleId="A41E2E6173264AB5804E7948F55DBFFB2">
    <w:name w:val="A41E2E6173264AB5804E7948F55DBFFB2"/>
    <w:rsid w:val="00CD6A1B"/>
    <w:rPr>
      <w:rFonts w:eastAsiaTheme="minorHAnsi"/>
    </w:rPr>
  </w:style>
  <w:style w:type="paragraph" w:customStyle="1" w:styleId="52C38EBCDE0E4988A83C8C8C19C9F9E82">
    <w:name w:val="52C38EBCDE0E4988A83C8C8C19C9F9E82"/>
    <w:rsid w:val="00CD6A1B"/>
    <w:rPr>
      <w:rFonts w:eastAsiaTheme="minorHAnsi"/>
    </w:rPr>
  </w:style>
  <w:style w:type="paragraph" w:customStyle="1" w:styleId="0EF49D098C9E43A58C5FCA2EA4DDF8C62">
    <w:name w:val="0EF49D098C9E43A58C5FCA2EA4DDF8C62"/>
    <w:rsid w:val="00CD6A1B"/>
    <w:rPr>
      <w:rFonts w:eastAsiaTheme="minorHAnsi"/>
    </w:rPr>
  </w:style>
  <w:style w:type="paragraph" w:customStyle="1" w:styleId="66215493EFAB46A1BF50FD70597D9F402">
    <w:name w:val="66215493EFAB46A1BF50FD70597D9F402"/>
    <w:rsid w:val="00CD6A1B"/>
    <w:rPr>
      <w:rFonts w:eastAsiaTheme="minorHAnsi"/>
    </w:rPr>
  </w:style>
  <w:style w:type="paragraph" w:customStyle="1" w:styleId="E82B9D423D6D48F8AA5667B8930220572">
    <w:name w:val="E82B9D423D6D48F8AA5667B8930220572"/>
    <w:rsid w:val="00CD6A1B"/>
    <w:rPr>
      <w:rFonts w:eastAsiaTheme="minorHAnsi"/>
    </w:rPr>
  </w:style>
  <w:style w:type="paragraph" w:customStyle="1" w:styleId="FB6944EAE91647E0A913656E6EA8CA202">
    <w:name w:val="FB6944EAE91647E0A913656E6EA8CA202"/>
    <w:rsid w:val="00CD6A1B"/>
    <w:rPr>
      <w:rFonts w:eastAsiaTheme="minorHAnsi"/>
    </w:rPr>
  </w:style>
  <w:style w:type="paragraph" w:customStyle="1" w:styleId="0A58060617CE45EEB34D30FE53D27EAC2">
    <w:name w:val="0A58060617CE45EEB34D30FE53D27EAC2"/>
    <w:rsid w:val="00CD6A1B"/>
    <w:rPr>
      <w:rFonts w:eastAsiaTheme="minorHAnsi"/>
    </w:rPr>
  </w:style>
  <w:style w:type="paragraph" w:customStyle="1" w:styleId="6C46C13BD8E249B4B27970F8DDE5E2352">
    <w:name w:val="6C46C13BD8E249B4B27970F8DDE5E2352"/>
    <w:rsid w:val="00CD6A1B"/>
    <w:rPr>
      <w:rFonts w:eastAsiaTheme="minorHAnsi"/>
    </w:rPr>
  </w:style>
  <w:style w:type="paragraph" w:customStyle="1" w:styleId="8730B08CB62240DCA04CCCA3F8B125462">
    <w:name w:val="8730B08CB62240DCA04CCCA3F8B125462"/>
    <w:rsid w:val="00CD6A1B"/>
    <w:rPr>
      <w:rFonts w:eastAsiaTheme="minorHAnsi"/>
    </w:rPr>
  </w:style>
  <w:style w:type="paragraph" w:customStyle="1" w:styleId="9368EF1994F1420F9D7753ABAAFBD9BF2">
    <w:name w:val="9368EF1994F1420F9D7753ABAAFBD9BF2"/>
    <w:rsid w:val="00CD6A1B"/>
    <w:rPr>
      <w:rFonts w:eastAsiaTheme="minorHAnsi"/>
    </w:rPr>
  </w:style>
  <w:style w:type="paragraph" w:customStyle="1" w:styleId="2B9747C5AACC45D89463F3242BD0831D9">
    <w:name w:val="2B9747C5AACC45D89463F3242BD0831D9"/>
    <w:rsid w:val="00CD6A1B"/>
    <w:rPr>
      <w:rFonts w:eastAsiaTheme="minorHAnsi"/>
    </w:rPr>
  </w:style>
  <w:style w:type="paragraph" w:customStyle="1" w:styleId="5690C06DE44849A3BFDB1639770A13108">
    <w:name w:val="5690C06DE44849A3BFDB1639770A13108"/>
    <w:rsid w:val="00CD6A1B"/>
    <w:rPr>
      <w:rFonts w:eastAsiaTheme="minorHAnsi"/>
    </w:rPr>
  </w:style>
  <w:style w:type="paragraph" w:customStyle="1" w:styleId="866D390E9E574AEF94B8AF9ED6AA98A99">
    <w:name w:val="866D390E9E574AEF94B8AF9ED6AA98A99"/>
    <w:rsid w:val="00CD6A1B"/>
    <w:rPr>
      <w:rFonts w:eastAsiaTheme="minorHAnsi"/>
    </w:rPr>
  </w:style>
  <w:style w:type="paragraph" w:customStyle="1" w:styleId="1B5CF008EAF243E59E41577EA4CDE56B8">
    <w:name w:val="1B5CF008EAF243E59E41577EA4CDE56B8"/>
    <w:rsid w:val="00CD6A1B"/>
    <w:rPr>
      <w:rFonts w:eastAsiaTheme="minorHAnsi"/>
    </w:rPr>
  </w:style>
  <w:style w:type="paragraph" w:customStyle="1" w:styleId="86AFC99202204A0CA1EEF36DC878C3F29">
    <w:name w:val="86AFC99202204A0CA1EEF36DC878C3F29"/>
    <w:rsid w:val="00CD6A1B"/>
    <w:rPr>
      <w:rFonts w:eastAsiaTheme="minorHAnsi"/>
    </w:rPr>
  </w:style>
  <w:style w:type="paragraph" w:customStyle="1" w:styleId="2BC5A26CFC52412FB282108894F58E179">
    <w:name w:val="2BC5A26CFC52412FB282108894F58E179"/>
    <w:rsid w:val="00CD6A1B"/>
    <w:rPr>
      <w:rFonts w:eastAsiaTheme="minorHAnsi"/>
    </w:rPr>
  </w:style>
  <w:style w:type="paragraph" w:customStyle="1" w:styleId="C7FFFD1EE113487F915B23CEEC6719D28">
    <w:name w:val="C7FFFD1EE113487F915B23CEEC6719D28"/>
    <w:rsid w:val="00CD6A1B"/>
    <w:rPr>
      <w:rFonts w:eastAsiaTheme="minorHAnsi"/>
    </w:rPr>
  </w:style>
  <w:style w:type="paragraph" w:customStyle="1" w:styleId="CA853BBE50674813AB2DADAF212BD42D9">
    <w:name w:val="CA853BBE50674813AB2DADAF212BD42D9"/>
    <w:rsid w:val="00CD6A1B"/>
    <w:rPr>
      <w:rFonts w:eastAsiaTheme="minorHAnsi"/>
    </w:rPr>
  </w:style>
  <w:style w:type="paragraph" w:customStyle="1" w:styleId="F5E6BE7C52454F14A0ADC095322990A98">
    <w:name w:val="F5E6BE7C52454F14A0ADC095322990A98"/>
    <w:rsid w:val="00CD6A1B"/>
    <w:rPr>
      <w:rFonts w:eastAsiaTheme="minorHAnsi"/>
    </w:rPr>
  </w:style>
  <w:style w:type="paragraph" w:customStyle="1" w:styleId="BED5084772A44F73B0891488A16520B78">
    <w:name w:val="BED5084772A44F73B0891488A16520B78"/>
    <w:rsid w:val="00CD6A1B"/>
    <w:rPr>
      <w:rFonts w:eastAsiaTheme="minorHAnsi"/>
    </w:rPr>
  </w:style>
  <w:style w:type="paragraph" w:customStyle="1" w:styleId="B4D15A67F61841F8ACB9BEB471A8B8307">
    <w:name w:val="B4D15A67F61841F8ACB9BEB471A8B8307"/>
    <w:rsid w:val="00CD6A1B"/>
    <w:rPr>
      <w:rFonts w:eastAsiaTheme="minorHAnsi"/>
    </w:rPr>
  </w:style>
  <w:style w:type="paragraph" w:customStyle="1" w:styleId="9BB7180E896140B0B27EDFDDFF5EC76A8">
    <w:name w:val="9BB7180E896140B0B27EDFDDFF5EC76A8"/>
    <w:rsid w:val="00CD6A1B"/>
    <w:rPr>
      <w:rFonts w:eastAsiaTheme="minorHAnsi"/>
    </w:rPr>
  </w:style>
  <w:style w:type="paragraph" w:customStyle="1" w:styleId="A89B0B8BD5A2436EA4D73F29786AD1118">
    <w:name w:val="A89B0B8BD5A2436EA4D73F29786AD1118"/>
    <w:rsid w:val="00CD6A1B"/>
    <w:rPr>
      <w:rFonts w:eastAsiaTheme="minorHAnsi"/>
    </w:rPr>
  </w:style>
  <w:style w:type="paragraph" w:customStyle="1" w:styleId="4F22083D17204FAF8642D796900756F77">
    <w:name w:val="4F22083D17204FAF8642D796900756F77"/>
    <w:rsid w:val="00CD6A1B"/>
    <w:rPr>
      <w:rFonts w:eastAsiaTheme="minorHAnsi"/>
    </w:rPr>
  </w:style>
  <w:style w:type="paragraph" w:customStyle="1" w:styleId="6D8F804A0AFF4F159BEB576B2D5F116B8">
    <w:name w:val="6D8F804A0AFF4F159BEB576B2D5F116B8"/>
    <w:rsid w:val="00CD6A1B"/>
    <w:rPr>
      <w:rFonts w:eastAsiaTheme="minorHAnsi"/>
    </w:rPr>
  </w:style>
  <w:style w:type="paragraph" w:customStyle="1" w:styleId="DCEADB491F7841AC930D210CD9A540688">
    <w:name w:val="DCEADB491F7841AC930D210CD9A540688"/>
    <w:rsid w:val="00CD6A1B"/>
    <w:rPr>
      <w:rFonts w:eastAsiaTheme="minorHAnsi"/>
    </w:rPr>
  </w:style>
  <w:style w:type="paragraph" w:customStyle="1" w:styleId="A48FE2E3E717475AB9640A0996E94CB68">
    <w:name w:val="A48FE2E3E717475AB9640A0996E94CB68"/>
    <w:rsid w:val="00CD6A1B"/>
    <w:rPr>
      <w:rFonts w:eastAsiaTheme="minorHAnsi"/>
    </w:rPr>
  </w:style>
  <w:style w:type="paragraph" w:customStyle="1" w:styleId="99BDF26D3E5D48DE989AC736752D0C198">
    <w:name w:val="99BDF26D3E5D48DE989AC736752D0C198"/>
    <w:rsid w:val="00CD6A1B"/>
    <w:rPr>
      <w:rFonts w:eastAsiaTheme="minorHAnsi"/>
    </w:rPr>
  </w:style>
  <w:style w:type="paragraph" w:customStyle="1" w:styleId="7CFE5BB0C3154DC5B9AAD725209EA7DB8">
    <w:name w:val="7CFE5BB0C3154DC5B9AAD725209EA7DB8"/>
    <w:rsid w:val="00CD6A1B"/>
    <w:rPr>
      <w:rFonts w:eastAsiaTheme="minorHAnsi"/>
    </w:rPr>
  </w:style>
  <w:style w:type="paragraph" w:customStyle="1" w:styleId="6E55F96EDF054C20A21F336FF6DCE03A8">
    <w:name w:val="6E55F96EDF054C20A21F336FF6DCE03A8"/>
    <w:rsid w:val="00CD6A1B"/>
    <w:rPr>
      <w:rFonts w:eastAsiaTheme="minorHAnsi"/>
    </w:rPr>
  </w:style>
  <w:style w:type="paragraph" w:customStyle="1" w:styleId="DB3CA7F0D10D4175858F9943DD9C018C8">
    <w:name w:val="DB3CA7F0D10D4175858F9943DD9C018C8"/>
    <w:rsid w:val="00CD6A1B"/>
    <w:rPr>
      <w:rFonts w:eastAsiaTheme="minorHAnsi"/>
    </w:rPr>
  </w:style>
  <w:style w:type="paragraph" w:customStyle="1" w:styleId="06F19BB64BA84C769E8027E66BF1E2885">
    <w:name w:val="06F19BB64BA84C769E8027E66BF1E2885"/>
    <w:rsid w:val="00CD6A1B"/>
    <w:rPr>
      <w:rFonts w:eastAsiaTheme="minorHAnsi"/>
    </w:rPr>
  </w:style>
  <w:style w:type="paragraph" w:customStyle="1" w:styleId="38F8B23C03864B47B4B846CF2AF5E6CF5">
    <w:name w:val="38F8B23C03864B47B4B846CF2AF5E6CF5"/>
    <w:rsid w:val="00CD6A1B"/>
    <w:rPr>
      <w:rFonts w:eastAsiaTheme="minorHAnsi"/>
    </w:rPr>
  </w:style>
  <w:style w:type="paragraph" w:customStyle="1" w:styleId="FD83D74892A04C079F718F32898E6BD84">
    <w:name w:val="FD83D74892A04C079F718F32898E6BD84"/>
    <w:rsid w:val="00CD6A1B"/>
    <w:rPr>
      <w:rFonts w:eastAsiaTheme="minorHAnsi"/>
    </w:rPr>
  </w:style>
  <w:style w:type="paragraph" w:customStyle="1" w:styleId="DCFA9E86C5714BB384CCE6A3CC16AEE4">
    <w:name w:val="DCFA9E86C5714BB384CCE6A3CC16AEE4"/>
    <w:rsid w:val="00CD6A1B"/>
  </w:style>
  <w:style w:type="paragraph" w:customStyle="1" w:styleId="AEE72950EB67476DA90826C4A0854F71">
    <w:name w:val="AEE72950EB67476DA90826C4A0854F71"/>
    <w:rsid w:val="00CD6A1B"/>
  </w:style>
  <w:style w:type="paragraph" w:customStyle="1" w:styleId="C24827EE86D94F4AA3C2E7FC53D64004">
    <w:name w:val="C24827EE86D94F4AA3C2E7FC53D64004"/>
    <w:rsid w:val="00CD6A1B"/>
  </w:style>
  <w:style w:type="paragraph" w:customStyle="1" w:styleId="0302EFDFC83F4D858DC6A259DD1CFE5A">
    <w:name w:val="0302EFDFC83F4D858DC6A259DD1CFE5A"/>
    <w:rsid w:val="00CD6A1B"/>
  </w:style>
  <w:style w:type="paragraph" w:customStyle="1" w:styleId="F84EBCBDE9C3473F805403B87E089DDB3">
    <w:name w:val="F84EBCBDE9C3473F805403B87E089DDB3"/>
    <w:rsid w:val="00CD6A1B"/>
    <w:rPr>
      <w:rFonts w:eastAsiaTheme="minorHAnsi"/>
    </w:rPr>
  </w:style>
  <w:style w:type="paragraph" w:customStyle="1" w:styleId="9952D843032D40CAA5C8A0D037DFF0E818">
    <w:name w:val="9952D843032D40CAA5C8A0D037DFF0E818"/>
    <w:rsid w:val="00CD6A1B"/>
    <w:rPr>
      <w:rFonts w:eastAsiaTheme="minorHAnsi"/>
    </w:rPr>
  </w:style>
  <w:style w:type="paragraph" w:customStyle="1" w:styleId="DD751DE3747B4C22B49E95CFB08E5BEC17">
    <w:name w:val="DD751DE3747B4C22B49E95CFB08E5BEC17"/>
    <w:rsid w:val="00CD6A1B"/>
    <w:rPr>
      <w:rFonts w:eastAsiaTheme="minorHAnsi"/>
    </w:rPr>
  </w:style>
  <w:style w:type="paragraph" w:customStyle="1" w:styleId="2E241058CE434FB7B6779F7E56960F7E3">
    <w:name w:val="2E241058CE434FB7B6779F7E56960F7E3"/>
    <w:rsid w:val="00CD6A1B"/>
    <w:rPr>
      <w:rFonts w:eastAsiaTheme="minorHAnsi"/>
    </w:rPr>
  </w:style>
  <w:style w:type="paragraph" w:customStyle="1" w:styleId="C7543449F9F84B6BB1DD43A1B899336720">
    <w:name w:val="C7543449F9F84B6BB1DD43A1B899336720"/>
    <w:rsid w:val="00CD6A1B"/>
    <w:rPr>
      <w:rFonts w:eastAsiaTheme="minorHAnsi"/>
    </w:rPr>
  </w:style>
  <w:style w:type="paragraph" w:customStyle="1" w:styleId="08E467EA38CA4D4FBCE6376B56C3D26420">
    <w:name w:val="08E467EA38CA4D4FBCE6376B56C3D26420"/>
    <w:rsid w:val="00CD6A1B"/>
    <w:rPr>
      <w:rFonts w:eastAsiaTheme="minorHAnsi"/>
    </w:rPr>
  </w:style>
  <w:style w:type="paragraph" w:customStyle="1" w:styleId="7718831730644692BBA168B97B2EE16221">
    <w:name w:val="7718831730644692BBA168B97B2EE16221"/>
    <w:rsid w:val="00CD6A1B"/>
    <w:rPr>
      <w:rFonts w:eastAsiaTheme="minorHAnsi"/>
    </w:rPr>
  </w:style>
  <w:style w:type="paragraph" w:customStyle="1" w:styleId="4E59442450D9448B901E2F06AF6FFF5621">
    <w:name w:val="4E59442450D9448B901E2F06AF6FFF5621"/>
    <w:rsid w:val="00CD6A1B"/>
    <w:rPr>
      <w:rFonts w:eastAsiaTheme="minorHAnsi"/>
    </w:rPr>
  </w:style>
  <w:style w:type="paragraph" w:customStyle="1" w:styleId="9A7C2724104F47C5879ADB55EB02E3EB21">
    <w:name w:val="9A7C2724104F47C5879ADB55EB02E3EB21"/>
    <w:rsid w:val="00CD6A1B"/>
    <w:rPr>
      <w:rFonts w:eastAsiaTheme="minorHAnsi"/>
    </w:rPr>
  </w:style>
  <w:style w:type="paragraph" w:customStyle="1" w:styleId="AE4180F0198549D0B04B579BC1DDD81D21">
    <w:name w:val="AE4180F0198549D0B04B579BC1DDD81D21"/>
    <w:rsid w:val="00CD6A1B"/>
    <w:rPr>
      <w:rFonts w:eastAsiaTheme="minorHAnsi"/>
    </w:rPr>
  </w:style>
  <w:style w:type="paragraph" w:customStyle="1" w:styleId="11D6A58C72AC46FBAFA367D02AF070AD21">
    <w:name w:val="11D6A58C72AC46FBAFA367D02AF070AD21"/>
    <w:rsid w:val="00CD6A1B"/>
    <w:rPr>
      <w:rFonts w:eastAsiaTheme="minorHAnsi"/>
    </w:rPr>
  </w:style>
  <w:style w:type="paragraph" w:customStyle="1" w:styleId="A184A533A12B4A019799FEFCDE1A9F2221">
    <w:name w:val="A184A533A12B4A019799FEFCDE1A9F2221"/>
    <w:rsid w:val="00CD6A1B"/>
    <w:rPr>
      <w:rFonts w:eastAsiaTheme="minorHAnsi"/>
    </w:rPr>
  </w:style>
  <w:style w:type="paragraph" w:customStyle="1" w:styleId="DB5380430FB14086989B0A6E6F0C981221">
    <w:name w:val="DB5380430FB14086989B0A6E6F0C981221"/>
    <w:rsid w:val="00CD6A1B"/>
    <w:rPr>
      <w:rFonts w:eastAsiaTheme="minorHAnsi"/>
    </w:rPr>
  </w:style>
  <w:style w:type="paragraph" w:customStyle="1" w:styleId="A41E2E6173264AB5804E7948F55DBFFB3">
    <w:name w:val="A41E2E6173264AB5804E7948F55DBFFB3"/>
    <w:rsid w:val="00CD6A1B"/>
    <w:rPr>
      <w:rFonts w:eastAsiaTheme="minorHAnsi"/>
    </w:rPr>
  </w:style>
  <w:style w:type="paragraph" w:customStyle="1" w:styleId="52C38EBCDE0E4988A83C8C8C19C9F9E83">
    <w:name w:val="52C38EBCDE0E4988A83C8C8C19C9F9E83"/>
    <w:rsid w:val="00CD6A1B"/>
    <w:rPr>
      <w:rFonts w:eastAsiaTheme="minorHAnsi"/>
    </w:rPr>
  </w:style>
  <w:style w:type="paragraph" w:customStyle="1" w:styleId="0EF49D098C9E43A58C5FCA2EA4DDF8C63">
    <w:name w:val="0EF49D098C9E43A58C5FCA2EA4DDF8C63"/>
    <w:rsid w:val="00CD6A1B"/>
    <w:rPr>
      <w:rFonts w:eastAsiaTheme="minorHAnsi"/>
    </w:rPr>
  </w:style>
  <w:style w:type="paragraph" w:customStyle="1" w:styleId="66215493EFAB46A1BF50FD70597D9F403">
    <w:name w:val="66215493EFAB46A1BF50FD70597D9F403"/>
    <w:rsid w:val="00CD6A1B"/>
    <w:rPr>
      <w:rFonts w:eastAsiaTheme="minorHAnsi"/>
    </w:rPr>
  </w:style>
  <w:style w:type="paragraph" w:customStyle="1" w:styleId="E82B9D423D6D48F8AA5667B8930220573">
    <w:name w:val="E82B9D423D6D48F8AA5667B8930220573"/>
    <w:rsid w:val="00CD6A1B"/>
    <w:rPr>
      <w:rFonts w:eastAsiaTheme="minorHAnsi"/>
    </w:rPr>
  </w:style>
  <w:style w:type="paragraph" w:customStyle="1" w:styleId="FB6944EAE91647E0A913656E6EA8CA203">
    <w:name w:val="FB6944EAE91647E0A913656E6EA8CA203"/>
    <w:rsid w:val="00CD6A1B"/>
    <w:rPr>
      <w:rFonts w:eastAsiaTheme="minorHAnsi"/>
    </w:rPr>
  </w:style>
  <w:style w:type="paragraph" w:customStyle="1" w:styleId="0A58060617CE45EEB34D30FE53D27EAC3">
    <w:name w:val="0A58060617CE45EEB34D30FE53D27EAC3"/>
    <w:rsid w:val="00CD6A1B"/>
    <w:rPr>
      <w:rFonts w:eastAsiaTheme="minorHAnsi"/>
    </w:rPr>
  </w:style>
  <w:style w:type="paragraph" w:customStyle="1" w:styleId="6C46C13BD8E249B4B27970F8DDE5E2353">
    <w:name w:val="6C46C13BD8E249B4B27970F8DDE5E2353"/>
    <w:rsid w:val="00CD6A1B"/>
    <w:rPr>
      <w:rFonts w:eastAsiaTheme="minorHAnsi"/>
    </w:rPr>
  </w:style>
  <w:style w:type="paragraph" w:customStyle="1" w:styleId="8730B08CB62240DCA04CCCA3F8B125463">
    <w:name w:val="8730B08CB62240DCA04CCCA3F8B125463"/>
    <w:rsid w:val="00CD6A1B"/>
    <w:rPr>
      <w:rFonts w:eastAsiaTheme="minorHAnsi"/>
    </w:rPr>
  </w:style>
  <w:style w:type="paragraph" w:customStyle="1" w:styleId="9368EF1994F1420F9D7753ABAAFBD9BF3">
    <w:name w:val="9368EF1994F1420F9D7753ABAAFBD9BF3"/>
    <w:rsid w:val="00CD6A1B"/>
    <w:rPr>
      <w:rFonts w:eastAsiaTheme="minorHAnsi"/>
    </w:rPr>
  </w:style>
  <w:style w:type="paragraph" w:customStyle="1" w:styleId="2B9747C5AACC45D89463F3242BD0831D10">
    <w:name w:val="2B9747C5AACC45D89463F3242BD0831D10"/>
    <w:rsid w:val="00CD6A1B"/>
    <w:rPr>
      <w:rFonts w:eastAsiaTheme="minorHAnsi"/>
    </w:rPr>
  </w:style>
  <w:style w:type="paragraph" w:customStyle="1" w:styleId="5690C06DE44849A3BFDB1639770A13109">
    <w:name w:val="5690C06DE44849A3BFDB1639770A13109"/>
    <w:rsid w:val="00CD6A1B"/>
    <w:rPr>
      <w:rFonts w:eastAsiaTheme="minorHAnsi"/>
    </w:rPr>
  </w:style>
  <w:style w:type="paragraph" w:customStyle="1" w:styleId="866D390E9E574AEF94B8AF9ED6AA98A910">
    <w:name w:val="866D390E9E574AEF94B8AF9ED6AA98A910"/>
    <w:rsid w:val="00CD6A1B"/>
    <w:rPr>
      <w:rFonts w:eastAsiaTheme="minorHAnsi"/>
    </w:rPr>
  </w:style>
  <w:style w:type="paragraph" w:customStyle="1" w:styleId="1B5CF008EAF243E59E41577EA4CDE56B9">
    <w:name w:val="1B5CF008EAF243E59E41577EA4CDE56B9"/>
    <w:rsid w:val="00CD6A1B"/>
    <w:rPr>
      <w:rFonts w:eastAsiaTheme="minorHAnsi"/>
    </w:rPr>
  </w:style>
  <w:style w:type="paragraph" w:customStyle="1" w:styleId="86AFC99202204A0CA1EEF36DC878C3F210">
    <w:name w:val="86AFC99202204A0CA1EEF36DC878C3F210"/>
    <w:rsid w:val="00CD6A1B"/>
    <w:rPr>
      <w:rFonts w:eastAsiaTheme="minorHAnsi"/>
    </w:rPr>
  </w:style>
  <w:style w:type="paragraph" w:customStyle="1" w:styleId="2BC5A26CFC52412FB282108894F58E1710">
    <w:name w:val="2BC5A26CFC52412FB282108894F58E1710"/>
    <w:rsid w:val="00CD6A1B"/>
    <w:rPr>
      <w:rFonts w:eastAsiaTheme="minorHAnsi"/>
    </w:rPr>
  </w:style>
  <w:style w:type="paragraph" w:customStyle="1" w:styleId="C7FFFD1EE113487F915B23CEEC6719D29">
    <w:name w:val="C7FFFD1EE113487F915B23CEEC6719D29"/>
    <w:rsid w:val="00CD6A1B"/>
    <w:rPr>
      <w:rFonts w:eastAsiaTheme="minorHAnsi"/>
    </w:rPr>
  </w:style>
  <w:style w:type="paragraph" w:customStyle="1" w:styleId="CA853BBE50674813AB2DADAF212BD42D10">
    <w:name w:val="CA853BBE50674813AB2DADAF212BD42D10"/>
    <w:rsid w:val="00CD6A1B"/>
    <w:rPr>
      <w:rFonts w:eastAsiaTheme="minorHAnsi"/>
    </w:rPr>
  </w:style>
  <w:style w:type="paragraph" w:customStyle="1" w:styleId="F5E6BE7C52454F14A0ADC095322990A99">
    <w:name w:val="F5E6BE7C52454F14A0ADC095322990A99"/>
    <w:rsid w:val="00CD6A1B"/>
    <w:rPr>
      <w:rFonts w:eastAsiaTheme="minorHAnsi"/>
    </w:rPr>
  </w:style>
  <w:style w:type="paragraph" w:customStyle="1" w:styleId="BED5084772A44F73B0891488A16520B79">
    <w:name w:val="BED5084772A44F73B0891488A16520B79"/>
    <w:rsid w:val="00CD6A1B"/>
    <w:rPr>
      <w:rFonts w:eastAsiaTheme="minorHAnsi"/>
    </w:rPr>
  </w:style>
  <w:style w:type="paragraph" w:customStyle="1" w:styleId="B4D15A67F61841F8ACB9BEB471A8B8308">
    <w:name w:val="B4D15A67F61841F8ACB9BEB471A8B8308"/>
    <w:rsid w:val="00CD6A1B"/>
    <w:rPr>
      <w:rFonts w:eastAsiaTheme="minorHAnsi"/>
    </w:rPr>
  </w:style>
  <w:style w:type="paragraph" w:customStyle="1" w:styleId="9BB7180E896140B0B27EDFDDFF5EC76A9">
    <w:name w:val="9BB7180E896140B0B27EDFDDFF5EC76A9"/>
    <w:rsid w:val="00CD6A1B"/>
    <w:rPr>
      <w:rFonts w:eastAsiaTheme="minorHAnsi"/>
    </w:rPr>
  </w:style>
  <w:style w:type="paragraph" w:customStyle="1" w:styleId="A89B0B8BD5A2436EA4D73F29786AD1119">
    <w:name w:val="A89B0B8BD5A2436EA4D73F29786AD1119"/>
    <w:rsid w:val="00CD6A1B"/>
    <w:rPr>
      <w:rFonts w:eastAsiaTheme="minorHAnsi"/>
    </w:rPr>
  </w:style>
  <w:style w:type="paragraph" w:customStyle="1" w:styleId="4F22083D17204FAF8642D796900756F78">
    <w:name w:val="4F22083D17204FAF8642D796900756F78"/>
    <w:rsid w:val="00CD6A1B"/>
    <w:rPr>
      <w:rFonts w:eastAsiaTheme="minorHAnsi"/>
    </w:rPr>
  </w:style>
  <w:style w:type="paragraph" w:customStyle="1" w:styleId="6D8F804A0AFF4F159BEB576B2D5F116B9">
    <w:name w:val="6D8F804A0AFF4F159BEB576B2D5F116B9"/>
    <w:rsid w:val="00CD6A1B"/>
    <w:rPr>
      <w:rFonts w:eastAsiaTheme="minorHAnsi"/>
    </w:rPr>
  </w:style>
  <w:style w:type="paragraph" w:customStyle="1" w:styleId="DCEADB491F7841AC930D210CD9A540689">
    <w:name w:val="DCEADB491F7841AC930D210CD9A540689"/>
    <w:rsid w:val="00CD6A1B"/>
    <w:rPr>
      <w:rFonts w:eastAsiaTheme="minorHAnsi"/>
    </w:rPr>
  </w:style>
  <w:style w:type="paragraph" w:customStyle="1" w:styleId="A48FE2E3E717475AB9640A0996E94CB69">
    <w:name w:val="A48FE2E3E717475AB9640A0996E94CB69"/>
    <w:rsid w:val="00CD6A1B"/>
    <w:rPr>
      <w:rFonts w:eastAsiaTheme="minorHAnsi"/>
    </w:rPr>
  </w:style>
  <w:style w:type="paragraph" w:customStyle="1" w:styleId="99BDF26D3E5D48DE989AC736752D0C199">
    <w:name w:val="99BDF26D3E5D48DE989AC736752D0C199"/>
    <w:rsid w:val="00CD6A1B"/>
    <w:rPr>
      <w:rFonts w:eastAsiaTheme="minorHAnsi"/>
    </w:rPr>
  </w:style>
  <w:style w:type="paragraph" w:customStyle="1" w:styleId="7CFE5BB0C3154DC5B9AAD725209EA7DB9">
    <w:name w:val="7CFE5BB0C3154DC5B9AAD725209EA7DB9"/>
    <w:rsid w:val="00CD6A1B"/>
    <w:rPr>
      <w:rFonts w:eastAsiaTheme="minorHAnsi"/>
    </w:rPr>
  </w:style>
  <w:style w:type="paragraph" w:customStyle="1" w:styleId="6E55F96EDF054C20A21F336FF6DCE03A9">
    <w:name w:val="6E55F96EDF054C20A21F336FF6DCE03A9"/>
    <w:rsid w:val="00CD6A1B"/>
    <w:rPr>
      <w:rFonts w:eastAsiaTheme="minorHAnsi"/>
    </w:rPr>
  </w:style>
  <w:style w:type="paragraph" w:customStyle="1" w:styleId="DB3CA7F0D10D4175858F9943DD9C018C9">
    <w:name w:val="DB3CA7F0D10D4175858F9943DD9C018C9"/>
    <w:rsid w:val="00CD6A1B"/>
    <w:rPr>
      <w:rFonts w:eastAsiaTheme="minorHAnsi"/>
    </w:rPr>
  </w:style>
  <w:style w:type="paragraph" w:customStyle="1" w:styleId="AEE72950EB67476DA90826C4A0854F711">
    <w:name w:val="AEE72950EB67476DA90826C4A0854F711"/>
    <w:rsid w:val="00CD6A1B"/>
    <w:rPr>
      <w:rFonts w:eastAsiaTheme="minorHAnsi"/>
    </w:rPr>
  </w:style>
  <w:style w:type="paragraph" w:customStyle="1" w:styleId="C24827EE86D94F4AA3C2E7FC53D640041">
    <w:name w:val="C24827EE86D94F4AA3C2E7FC53D640041"/>
    <w:rsid w:val="00CD6A1B"/>
    <w:rPr>
      <w:rFonts w:eastAsiaTheme="minorHAnsi"/>
    </w:rPr>
  </w:style>
  <w:style w:type="paragraph" w:customStyle="1" w:styleId="0302EFDFC83F4D858DC6A259DD1CFE5A1">
    <w:name w:val="0302EFDFC83F4D858DC6A259DD1CFE5A1"/>
    <w:rsid w:val="00CD6A1B"/>
    <w:rPr>
      <w:rFonts w:eastAsiaTheme="minorHAnsi"/>
    </w:rPr>
  </w:style>
  <w:style w:type="paragraph" w:customStyle="1" w:styleId="DCFA9E86C5714BB384CCE6A3CC16AEE41">
    <w:name w:val="DCFA9E86C5714BB384CCE6A3CC16AEE41"/>
    <w:rsid w:val="00CD6A1B"/>
    <w:rPr>
      <w:rFonts w:eastAsiaTheme="minorHAnsi"/>
    </w:rPr>
  </w:style>
  <w:style w:type="paragraph" w:customStyle="1" w:styleId="FAAA61B3E4B545FCB1084DC35C87B58F">
    <w:name w:val="FAAA61B3E4B545FCB1084DC35C87B58F"/>
    <w:rsid w:val="00CD6A1B"/>
  </w:style>
  <w:style w:type="paragraph" w:customStyle="1" w:styleId="F84EBCBDE9C3473F805403B87E089DDB4">
    <w:name w:val="F84EBCBDE9C3473F805403B87E089DDB4"/>
    <w:rsid w:val="00CD6A1B"/>
    <w:rPr>
      <w:rFonts w:eastAsiaTheme="minorHAnsi"/>
    </w:rPr>
  </w:style>
  <w:style w:type="paragraph" w:customStyle="1" w:styleId="9952D843032D40CAA5C8A0D037DFF0E819">
    <w:name w:val="9952D843032D40CAA5C8A0D037DFF0E819"/>
    <w:rsid w:val="00CD6A1B"/>
    <w:rPr>
      <w:rFonts w:eastAsiaTheme="minorHAnsi"/>
    </w:rPr>
  </w:style>
  <w:style w:type="paragraph" w:customStyle="1" w:styleId="DD751DE3747B4C22B49E95CFB08E5BEC18">
    <w:name w:val="DD751DE3747B4C22B49E95CFB08E5BEC18"/>
    <w:rsid w:val="00CD6A1B"/>
    <w:rPr>
      <w:rFonts w:eastAsiaTheme="minorHAnsi"/>
    </w:rPr>
  </w:style>
  <w:style w:type="paragraph" w:customStyle="1" w:styleId="2E241058CE434FB7B6779F7E56960F7E4">
    <w:name w:val="2E241058CE434FB7B6779F7E56960F7E4"/>
    <w:rsid w:val="00CD6A1B"/>
    <w:rPr>
      <w:rFonts w:eastAsiaTheme="minorHAnsi"/>
    </w:rPr>
  </w:style>
  <w:style w:type="paragraph" w:customStyle="1" w:styleId="C7543449F9F84B6BB1DD43A1B899336721">
    <w:name w:val="C7543449F9F84B6BB1DD43A1B899336721"/>
    <w:rsid w:val="00CD6A1B"/>
    <w:rPr>
      <w:rFonts w:eastAsiaTheme="minorHAnsi"/>
    </w:rPr>
  </w:style>
  <w:style w:type="paragraph" w:customStyle="1" w:styleId="08E467EA38CA4D4FBCE6376B56C3D26421">
    <w:name w:val="08E467EA38CA4D4FBCE6376B56C3D26421"/>
    <w:rsid w:val="00CD6A1B"/>
    <w:rPr>
      <w:rFonts w:eastAsiaTheme="minorHAnsi"/>
    </w:rPr>
  </w:style>
  <w:style w:type="paragraph" w:customStyle="1" w:styleId="7718831730644692BBA168B97B2EE16222">
    <w:name w:val="7718831730644692BBA168B97B2EE16222"/>
    <w:rsid w:val="00CD6A1B"/>
    <w:rPr>
      <w:rFonts w:eastAsiaTheme="minorHAnsi"/>
    </w:rPr>
  </w:style>
  <w:style w:type="paragraph" w:customStyle="1" w:styleId="4E59442450D9448B901E2F06AF6FFF5622">
    <w:name w:val="4E59442450D9448B901E2F06AF6FFF5622"/>
    <w:rsid w:val="00CD6A1B"/>
    <w:rPr>
      <w:rFonts w:eastAsiaTheme="minorHAnsi"/>
    </w:rPr>
  </w:style>
  <w:style w:type="paragraph" w:customStyle="1" w:styleId="9A7C2724104F47C5879ADB55EB02E3EB22">
    <w:name w:val="9A7C2724104F47C5879ADB55EB02E3EB22"/>
    <w:rsid w:val="00CD6A1B"/>
    <w:rPr>
      <w:rFonts w:eastAsiaTheme="minorHAnsi"/>
    </w:rPr>
  </w:style>
  <w:style w:type="paragraph" w:customStyle="1" w:styleId="AE4180F0198549D0B04B579BC1DDD81D22">
    <w:name w:val="AE4180F0198549D0B04B579BC1DDD81D22"/>
    <w:rsid w:val="00CD6A1B"/>
    <w:rPr>
      <w:rFonts w:eastAsiaTheme="minorHAnsi"/>
    </w:rPr>
  </w:style>
  <w:style w:type="paragraph" w:customStyle="1" w:styleId="11D6A58C72AC46FBAFA367D02AF070AD22">
    <w:name w:val="11D6A58C72AC46FBAFA367D02AF070AD22"/>
    <w:rsid w:val="00CD6A1B"/>
    <w:rPr>
      <w:rFonts w:eastAsiaTheme="minorHAnsi"/>
    </w:rPr>
  </w:style>
  <w:style w:type="paragraph" w:customStyle="1" w:styleId="A184A533A12B4A019799FEFCDE1A9F2222">
    <w:name w:val="A184A533A12B4A019799FEFCDE1A9F2222"/>
    <w:rsid w:val="00CD6A1B"/>
    <w:rPr>
      <w:rFonts w:eastAsiaTheme="minorHAnsi"/>
    </w:rPr>
  </w:style>
  <w:style w:type="paragraph" w:customStyle="1" w:styleId="DB5380430FB14086989B0A6E6F0C981222">
    <w:name w:val="DB5380430FB14086989B0A6E6F0C981222"/>
    <w:rsid w:val="00CD6A1B"/>
    <w:rPr>
      <w:rFonts w:eastAsiaTheme="minorHAnsi"/>
    </w:rPr>
  </w:style>
  <w:style w:type="paragraph" w:customStyle="1" w:styleId="A41E2E6173264AB5804E7948F55DBFFB4">
    <w:name w:val="A41E2E6173264AB5804E7948F55DBFFB4"/>
    <w:rsid w:val="00CD6A1B"/>
    <w:rPr>
      <w:rFonts w:eastAsiaTheme="minorHAnsi"/>
    </w:rPr>
  </w:style>
  <w:style w:type="paragraph" w:customStyle="1" w:styleId="52C38EBCDE0E4988A83C8C8C19C9F9E84">
    <w:name w:val="52C38EBCDE0E4988A83C8C8C19C9F9E84"/>
    <w:rsid w:val="00CD6A1B"/>
    <w:rPr>
      <w:rFonts w:eastAsiaTheme="minorHAnsi"/>
    </w:rPr>
  </w:style>
  <w:style w:type="paragraph" w:customStyle="1" w:styleId="FAAA61B3E4B545FCB1084DC35C87B58F1">
    <w:name w:val="FAAA61B3E4B545FCB1084DC35C87B58F1"/>
    <w:rsid w:val="00CD6A1B"/>
    <w:rPr>
      <w:rFonts w:eastAsiaTheme="minorHAnsi"/>
    </w:rPr>
  </w:style>
  <w:style w:type="paragraph" w:customStyle="1" w:styleId="66215493EFAB46A1BF50FD70597D9F404">
    <w:name w:val="66215493EFAB46A1BF50FD70597D9F404"/>
    <w:rsid w:val="00CD6A1B"/>
    <w:rPr>
      <w:rFonts w:eastAsiaTheme="minorHAnsi"/>
    </w:rPr>
  </w:style>
  <w:style w:type="paragraph" w:customStyle="1" w:styleId="E82B9D423D6D48F8AA5667B8930220574">
    <w:name w:val="E82B9D423D6D48F8AA5667B8930220574"/>
    <w:rsid w:val="00CD6A1B"/>
    <w:rPr>
      <w:rFonts w:eastAsiaTheme="minorHAnsi"/>
    </w:rPr>
  </w:style>
  <w:style w:type="paragraph" w:customStyle="1" w:styleId="FB6944EAE91647E0A913656E6EA8CA204">
    <w:name w:val="FB6944EAE91647E0A913656E6EA8CA204"/>
    <w:rsid w:val="00CD6A1B"/>
    <w:rPr>
      <w:rFonts w:eastAsiaTheme="minorHAnsi"/>
    </w:rPr>
  </w:style>
  <w:style w:type="paragraph" w:customStyle="1" w:styleId="0A58060617CE45EEB34D30FE53D27EAC4">
    <w:name w:val="0A58060617CE45EEB34D30FE53D27EAC4"/>
    <w:rsid w:val="00CD6A1B"/>
    <w:rPr>
      <w:rFonts w:eastAsiaTheme="minorHAnsi"/>
    </w:rPr>
  </w:style>
  <w:style w:type="paragraph" w:customStyle="1" w:styleId="6C46C13BD8E249B4B27970F8DDE5E2354">
    <w:name w:val="6C46C13BD8E249B4B27970F8DDE5E2354"/>
    <w:rsid w:val="00CD6A1B"/>
    <w:rPr>
      <w:rFonts w:eastAsiaTheme="minorHAnsi"/>
    </w:rPr>
  </w:style>
  <w:style w:type="paragraph" w:customStyle="1" w:styleId="8730B08CB62240DCA04CCCA3F8B125464">
    <w:name w:val="8730B08CB62240DCA04CCCA3F8B125464"/>
    <w:rsid w:val="00CD6A1B"/>
    <w:rPr>
      <w:rFonts w:eastAsiaTheme="minorHAnsi"/>
    </w:rPr>
  </w:style>
  <w:style w:type="paragraph" w:customStyle="1" w:styleId="9368EF1994F1420F9D7753ABAAFBD9BF4">
    <w:name w:val="9368EF1994F1420F9D7753ABAAFBD9BF4"/>
    <w:rsid w:val="00CD6A1B"/>
    <w:rPr>
      <w:rFonts w:eastAsiaTheme="minorHAnsi"/>
    </w:rPr>
  </w:style>
  <w:style w:type="paragraph" w:customStyle="1" w:styleId="2B9747C5AACC45D89463F3242BD0831D11">
    <w:name w:val="2B9747C5AACC45D89463F3242BD0831D11"/>
    <w:rsid w:val="00CD6A1B"/>
    <w:rPr>
      <w:rFonts w:eastAsiaTheme="minorHAnsi"/>
    </w:rPr>
  </w:style>
  <w:style w:type="paragraph" w:customStyle="1" w:styleId="5690C06DE44849A3BFDB1639770A131010">
    <w:name w:val="5690C06DE44849A3BFDB1639770A131010"/>
    <w:rsid w:val="00CD6A1B"/>
    <w:rPr>
      <w:rFonts w:eastAsiaTheme="minorHAnsi"/>
    </w:rPr>
  </w:style>
  <w:style w:type="paragraph" w:customStyle="1" w:styleId="866D390E9E574AEF94B8AF9ED6AA98A911">
    <w:name w:val="866D390E9E574AEF94B8AF9ED6AA98A911"/>
    <w:rsid w:val="00CD6A1B"/>
    <w:rPr>
      <w:rFonts w:eastAsiaTheme="minorHAnsi"/>
    </w:rPr>
  </w:style>
  <w:style w:type="paragraph" w:customStyle="1" w:styleId="1B5CF008EAF243E59E41577EA4CDE56B10">
    <w:name w:val="1B5CF008EAF243E59E41577EA4CDE56B10"/>
    <w:rsid w:val="00CD6A1B"/>
    <w:rPr>
      <w:rFonts w:eastAsiaTheme="minorHAnsi"/>
    </w:rPr>
  </w:style>
  <w:style w:type="paragraph" w:customStyle="1" w:styleId="86AFC99202204A0CA1EEF36DC878C3F211">
    <w:name w:val="86AFC99202204A0CA1EEF36DC878C3F211"/>
    <w:rsid w:val="00CD6A1B"/>
    <w:rPr>
      <w:rFonts w:eastAsiaTheme="minorHAnsi"/>
    </w:rPr>
  </w:style>
  <w:style w:type="paragraph" w:customStyle="1" w:styleId="2BC5A26CFC52412FB282108894F58E1711">
    <w:name w:val="2BC5A26CFC52412FB282108894F58E1711"/>
    <w:rsid w:val="00CD6A1B"/>
    <w:rPr>
      <w:rFonts w:eastAsiaTheme="minorHAnsi"/>
    </w:rPr>
  </w:style>
  <w:style w:type="paragraph" w:customStyle="1" w:styleId="C7FFFD1EE113487F915B23CEEC6719D210">
    <w:name w:val="C7FFFD1EE113487F915B23CEEC6719D210"/>
    <w:rsid w:val="00CD6A1B"/>
    <w:rPr>
      <w:rFonts w:eastAsiaTheme="minorHAnsi"/>
    </w:rPr>
  </w:style>
  <w:style w:type="paragraph" w:customStyle="1" w:styleId="CA853BBE50674813AB2DADAF212BD42D11">
    <w:name w:val="CA853BBE50674813AB2DADAF212BD42D11"/>
    <w:rsid w:val="00CD6A1B"/>
    <w:rPr>
      <w:rFonts w:eastAsiaTheme="minorHAnsi"/>
    </w:rPr>
  </w:style>
  <w:style w:type="paragraph" w:customStyle="1" w:styleId="F5E6BE7C52454F14A0ADC095322990A910">
    <w:name w:val="F5E6BE7C52454F14A0ADC095322990A910"/>
    <w:rsid w:val="00CD6A1B"/>
    <w:rPr>
      <w:rFonts w:eastAsiaTheme="minorHAnsi"/>
    </w:rPr>
  </w:style>
  <w:style w:type="paragraph" w:customStyle="1" w:styleId="BED5084772A44F73B0891488A16520B710">
    <w:name w:val="BED5084772A44F73B0891488A16520B710"/>
    <w:rsid w:val="00CD6A1B"/>
    <w:rPr>
      <w:rFonts w:eastAsiaTheme="minorHAnsi"/>
    </w:rPr>
  </w:style>
  <w:style w:type="paragraph" w:customStyle="1" w:styleId="B4D15A67F61841F8ACB9BEB471A8B8309">
    <w:name w:val="B4D15A67F61841F8ACB9BEB471A8B8309"/>
    <w:rsid w:val="00CD6A1B"/>
    <w:rPr>
      <w:rFonts w:eastAsiaTheme="minorHAnsi"/>
    </w:rPr>
  </w:style>
  <w:style w:type="paragraph" w:customStyle="1" w:styleId="9BB7180E896140B0B27EDFDDFF5EC76A10">
    <w:name w:val="9BB7180E896140B0B27EDFDDFF5EC76A10"/>
    <w:rsid w:val="00CD6A1B"/>
    <w:rPr>
      <w:rFonts w:eastAsiaTheme="minorHAnsi"/>
    </w:rPr>
  </w:style>
  <w:style w:type="paragraph" w:customStyle="1" w:styleId="A89B0B8BD5A2436EA4D73F29786AD11110">
    <w:name w:val="A89B0B8BD5A2436EA4D73F29786AD11110"/>
    <w:rsid w:val="00CD6A1B"/>
    <w:rPr>
      <w:rFonts w:eastAsiaTheme="minorHAnsi"/>
    </w:rPr>
  </w:style>
  <w:style w:type="paragraph" w:customStyle="1" w:styleId="4F22083D17204FAF8642D796900756F79">
    <w:name w:val="4F22083D17204FAF8642D796900756F79"/>
    <w:rsid w:val="00CD6A1B"/>
    <w:rPr>
      <w:rFonts w:eastAsiaTheme="minorHAnsi"/>
    </w:rPr>
  </w:style>
  <w:style w:type="paragraph" w:customStyle="1" w:styleId="6D8F804A0AFF4F159BEB576B2D5F116B10">
    <w:name w:val="6D8F804A0AFF4F159BEB576B2D5F116B10"/>
    <w:rsid w:val="00CD6A1B"/>
    <w:rPr>
      <w:rFonts w:eastAsiaTheme="minorHAnsi"/>
    </w:rPr>
  </w:style>
  <w:style w:type="paragraph" w:customStyle="1" w:styleId="DCEADB491F7841AC930D210CD9A5406810">
    <w:name w:val="DCEADB491F7841AC930D210CD9A5406810"/>
    <w:rsid w:val="00CD6A1B"/>
    <w:rPr>
      <w:rFonts w:eastAsiaTheme="minorHAnsi"/>
    </w:rPr>
  </w:style>
  <w:style w:type="paragraph" w:customStyle="1" w:styleId="A48FE2E3E717475AB9640A0996E94CB610">
    <w:name w:val="A48FE2E3E717475AB9640A0996E94CB610"/>
    <w:rsid w:val="00CD6A1B"/>
    <w:rPr>
      <w:rFonts w:eastAsiaTheme="minorHAnsi"/>
    </w:rPr>
  </w:style>
  <w:style w:type="paragraph" w:customStyle="1" w:styleId="99BDF26D3E5D48DE989AC736752D0C1910">
    <w:name w:val="99BDF26D3E5D48DE989AC736752D0C1910"/>
    <w:rsid w:val="00CD6A1B"/>
    <w:rPr>
      <w:rFonts w:eastAsiaTheme="minorHAnsi"/>
    </w:rPr>
  </w:style>
  <w:style w:type="paragraph" w:customStyle="1" w:styleId="7CFE5BB0C3154DC5B9AAD725209EA7DB10">
    <w:name w:val="7CFE5BB0C3154DC5B9AAD725209EA7DB10"/>
    <w:rsid w:val="00CD6A1B"/>
    <w:rPr>
      <w:rFonts w:eastAsiaTheme="minorHAnsi"/>
    </w:rPr>
  </w:style>
  <w:style w:type="paragraph" w:customStyle="1" w:styleId="6E55F96EDF054C20A21F336FF6DCE03A10">
    <w:name w:val="6E55F96EDF054C20A21F336FF6DCE03A10"/>
    <w:rsid w:val="00CD6A1B"/>
    <w:rPr>
      <w:rFonts w:eastAsiaTheme="minorHAnsi"/>
    </w:rPr>
  </w:style>
  <w:style w:type="paragraph" w:customStyle="1" w:styleId="DB3CA7F0D10D4175858F9943DD9C018C10">
    <w:name w:val="DB3CA7F0D10D4175858F9943DD9C018C10"/>
    <w:rsid w:val="00CD6A1B"/>
    <w:rPr>
      <w:rFonts w:eastAsiaTheme="minorHAnsi"/>
    </w:rPr>
  </w:style>
  <w:style w:type="paragraph" w:customStyle="1" w:styleId="AEE72950EB67476DA90826C4A0854F712">
    <w:name w:val="AEE72950EB67476DA90826C4A0854F712"/>
    <w:rsid w:val="00CD6A1B"/>
    <w:rPr>
      <w:rFonts w:eastAsiaTheme="minorHAnsi"/>
    </w:rPr>
  </w:style>
  <w:style w:type="paragraph" w:customStyle="1" w:styleId="C24827EE86D94F4AA3C2E7FC53D640042">
    <w:name w:val="C24827EE86D94F4AA3C2E7FC53D640042"/>
    <w:rsid w:val="00CD6A1B"/>
    <w:rPr>
      <w:rFonts w:eastAsiaTheme="minorHAnsi"/>
    </w:rPr>
  </w:style>
  <w:style w:type="paragraph" w:customStyle="1" w:styleId="0302EFDFC83F4D858DC6A259DD1CFE5A2">
    <w:name w:val="0302EFDFC83F4D858DC6A259DD1CFE5A2"/>
    <w:rsid w:val="00CD6A1B"/>
    <w:rPr>
      <w:rFonts w:eastAsiaTheme="minorHAnsi"/>
    </w:rPr>
  </w:style>
  <w:style w:type="paragraph" w:customStyle="1" w:styleId="DCFA9E86C5714BB384CCE6A3CC16AEE42">
    <w:name w:val="DCFA9E86C5714BB384CCE6A3CC16AEE42"/>
    <w:rsid w:val="00CD6A1B"/>
    <w:rPr>
      <w:rFonts w:eastAsiaTheme="minorHAnsi"/>
    </w:rPr>
  </w:style>
  <w:style w:type="paragraph" w:customStyle="1" w:styleId="F84EBCBDE9C3473F805403B87E089DDB5">
    <w:name w:val="F84EBCBDE9C3473F805403B87E089DDB5"/>
    <w:rsid w:val="00CD6A1B"/>
    <w:rPr>
      <w:rFonts w:eastAsiaTheme="minorHAnsi"/>
    </w:rPr>
  </w:style>
  <w:style w:type="paragraph" w:customStyle="1" w:styleId="9952D843032D40CAA5C8A0D037DFF0E820">
    <w:name w:val="9952D843032D40CAA5C8A0D037DFF0E820"/>
    <w:rsid w:val="00CD6A1B"/>
    <w:rPr>
      <w:rFonts w:eastAsiaTheme="minorHAnsi"/>
    </w:rPr>
  </w:style>
  <w:style w:type="paragraph" w:customStyle="1" w:styleId="DD751DE3747B4C22B49E95CFB08E5BEC19">
    <w:name w:val="DD751DE3747B4C22B49E95CFB08E5BEC19"/>
    <w:rsid w:val="00CD6A1B"/>
    <w:rPr>
      <w:rFonts w:eastAsiaTheme="minorHAnsi"/>
    </w:rPr>
  </w:style>
  <w:style w:type="paragraph" w:customStyle="1" w:styleId="2E241058CE434FB7B6779F7E56960F7E5">
    <w:name w:val="2E241058CE434FB7B6779F7E56960F7E5"/>
    <w:rsid w:val="00CD6A1B"/>
    <w:rPr>
      <w:rFonts w:eastAsiaTheme="minorHAnsi"/>
    </w:rPr>
  </w:style>
  <w:style w:type="paragraph" w:customStyle="1" w:styleId="C7543449F9F84B6BB1DD43A1B899336722">
    <w:name w:val="C7543449F9F84B6BB1DD43A1B899336722"/>
    <w:rsid w:val="00CD6A1B"/>
    <w:rPr>
      <w:rFonts w:eastAsiaTheme="minorHAnsi"/>
    </w:rPr>
  </w:style>
  <w:style w:type="paragraph" w:customStyle="1" w:styleId="08E467EA38CA4D4FBCE6376B56C3D26422">
    <w:name w:val="08E467EA38CA4D4FBCE6376B56C3D26422"/>
    <w:rsid w:val="00CD6A1B"/>
    <w:rPr>
      <w:rFonts w:eastAsiaTheme="minorHAnsi"/>
    </w:rPr>
  </w:style>
  <w:style w:type="paragraph" w:customStyle="1" w:styleId="7718831730644692BBA168B97B2EE16223">
    <w:name w:val="7718831730644692BBA168B97B2EE16223"/>
    <w:rsid w:val="00CD6A1B"/>
    <w:rPr>
      <w:rFonts w:eastAsiaTheme="minorHAnsi"/>
    </w:rPr>
  </w:style>
  <w:style w:type="paragraph" w:customStyle="1" w:styleId="4E59442450D9448B901E2F06AF6FFF5623">
    <w:name w:val="4E59442450D9448B901E2F06AF6FFF5623"/>
    <w:rsid w:val="00CD6A1B"/>
    <w:rPr>
      <w:rFonts w:eastAsiaTheme="minorHAnsi"/>
    </w:rPr>
  </w:style>
  <w:style w:type="paragraph" w:customStyle="1" w:styleId="9A7C2724104F47C5879ADB55EB02E3EB23">
    <w:name w:val="9A7C2724104F47C5879ADB55EB02E3EB23"/>
    <w:rsid w:val="00CD6A1B"/>
    <w:rPr>
      <w:rFonts w:eastAsiaTheme="minorHAnsi"/>
    </w:rPr>
  </w:style>
  <w:style w:type="paragraph" w:customStyle="1" w:styleId="AE4180F0198549D0B04B579BC1DDD81D23">
    <w:name w:val="AE4180F0198549D0B04B579BC1DDD81D23"/>
    <w:rsid w:val="00CD6A1B"/>
    <w:rPr>
      <w:rFonts w:eastAsiaTheme="minorHAnsi"/>
    </w:rPr>
  </w:style>
  <w:style w:type="paragraph" w:customStyle="1" w:styleId="11D6A58C72AC46FBAFA367D02AF070AD23">
    <w:name w:val="11D6A58C72AC46FBAFA367D02AF070AD23"/>
    <w:rsid w:val="00CD6A1B"/>
    <w:rPr>
      <w:rFonts w:eastAsiaTheme="minorHAnsi"/>
    </w:rPr>
  </w:style>
  <w:style w:type="paragraph" w:customStyle="1" w:styleId="A184A533A12B4A019799FEFCDE1A9F2223">
    <w:name w:val="A184A533A12B4A019799FEFCDE1A9F2223"/>
    <w:rsid w:val="00CD6A1B"/>
    <w:rPr>
      <w:rFonts w:eastAsiaTheme="minorHAnsi"/>
    </w:rPr>
  </w:style>
  <w:style w:type="paragraph" w:customStyle="1" w:styleId="DB5380430FB14086989B0A6E6F0C981223">
    <w:name w:val="DB5380430FB14086989B0A6E6F0C981223"/>
    <w:rsid w:val="00CD6A1B"/>
    <w:rPr>
      <w:rFonts w:eastAsiaTheme="minorHAnsi"/>
    </w:rPr>
  </w:style>
  <w:style w:type="paragraph" w:customStyle="1" w:styleId="A41E2E6173264AB5804E7948F55DBFFB5">
    <w:name w:val="A41E2E6173264AB5804E7948F55DBFFB5"/>
    <w:rsid w:val="00CD6A1B"/>
    <w:rPr>
      <w:rFonts w:eastAsiaTheme="minorHAnsi"/>
    </w:rPr>
  </w:style>
  <w:style w:type="paragraph" w:customStyle="1" w:styleId="52C38EBCDE0E4988A83C8C8C19C9F9E85">
    <w:name w:val="52C38EBCDE0E4988A83C8C8C19C9F9E85"/>
    <w:rsid w:val="00CD6A1B"/>
    <w:rPr>
      <w:rFonts w:eastAsiaTheme="minorHAnsi"/>
    </w:rPr>
  </w:style>
  <w:style w:type="paragraph" w:customStyle="1" w:styleId="FAAA61B3E4B545FCB1084DC35C87B58F2">
    <w:name w:val="FAAA61B3E4B545FCB1084DC35C87B58F2"/>
    <w:rsid w:val="00CD6A1B"/>
    <w:rPr>
      <w:rFonts w:eastAsiaTheme="minorHAnsi"/>
    </w:rPr>
  </w:style>
  <w:style w:type="paragraph" w:customStyle="1" w:styleId="66215493EFAB46A1BF50FD70597D9F405">
    <w:name w:val="66215493EFAB46A1BF50FD70597D9F405"/>
    <w:rsid w:val="00CD6A1B"/>
    <w:rPr>
      <w:rFonts w:eastAsiaTheme="minorHAnsi"/>
    </w:rPr>
  </w:style>
  <w:style w:type="paragraph" w:customStyle="1" w:styleId="E82B9D423D6D48F8AA5667B8930220575">
    <w:name w:val="E82B9D423D6D48F8AA5667B8930220575"/>
    <w:rsid w:val="00CD6A1B"/>
    <w:rPr>
      <w:rFonts w:eastAsiaTheme="minorHAnsi"/>
    </w:rPr>
  </w:style>
  <w:style w:type="paragraph" w:customStyle="1" w:styleId="FB6944EAE91647E0A913656E6EA8CA205">
    <w:name w:val="FB6944EAE91647E0A913656E6EA8CA205"/>
    <w:rsid w:val="00CD6A1B"/>
    <w:rPr>
      <w:rFonts w:eastAsiaTheme="minorHAnsi"/>
    </w:rPr>
  </w:style>
  <w:style w:type="paragraph" w:customStyle="1" w:styleId="0A58060617CE45EEB34D30FE53D27EAC5">
    <w:name w:val="0A58060617CE45EEB34D30FE53D27EAC5"/>
    <w:rsid w:val="00CD6A1B"/>
    <w:rPr>
      <w:rFonts w:eastAsiaTheme="minorHAnsi"/>
    </w:rPr>
  </w:style>
  <w:style w:type="paragraph" w:customStyle="1" w:styleId="6C46C13BD8E249B4B27970F8DDE5E2355">
    <w:name w:val="6C46C13BD8E249B4B27970F8DDE5E2355"/>
    <w:rsid w:val="00CD6A1B"/>
    <w:rPr>
      <w:rFonts w:eastAsiaTheme="minorHAnsi"/>
    </w:rPr>
  </w:style>
  <w:style w:type="paragraph" w:customStyle="1" w:styleId="8730B08CB62240DCA04CCCA3F8B125465">
    <w:name w:val="8730B08CB62240DCA04CCCA3F8B125465"/>
    <w:rsid w:val="00CD6A1B"/>
    <w:rPr>
      <w:rFonts w:eastAsiaTheme="minorHAnsi"/>
    </w:rPr>
  </w:style>
  <w:style w:type="paragraph" w:customStyle="1" w:styleId="9368EF1994F1420F9D7753ABAAFBD9BF5">
    <w:name w:val="9368EF1994F1420F9D7753ABAAFBD9BF5"/>
    <w:rsid w:val="00CD6A1B"/>
    <w:rPr>
      <w:rFonts w:eastAsiaTheme="minorHAnsi"/>
    </w:rPr>
  </w:style>
  <w:style w:type="paragraph" w:customStyle="1" w:styleId="2B9747C5AACC45D89463F3242BD0831D12">
    <w:name w:val="2B9747C5AACC45D89463F3242BD0831D12"/>
    <w:rsid w:val="00CD6A1B"/>
    <w:rPr>
      <w:rFonts w:eastAsiaTheme="minorHAnsi"/>
    </w:rPr>
  </w:style>
  <w:style w:type="paragraph" w:customStyle="1" w:styleId="5690C06DE44849A3BFDB1639770A131011">
    <w:name w:val="5690C06DE44849A3BFDB1639770A131011"/>
    <w:rsid w:val="00CD6A1B"/>
    <w:rPr>
      <w:rFonts w:eastAsiaTheme="minorHAnsi"/>
    </w:rPr>
  </w:style>
  <w:style w:type="paragraph" w:customStyle="1" w:styleId="866D390E9E574AEF94B8AF9ED6AA98A912">
    <w:name w:val="866D390E9E574AEF94B8AF9ED6AA98A912"/>
    <w:rsid w:val="00CD6A1B"/>
    <w:rPr>
      <w:rFonts w:eastAsiaTheme="minorHAnsi"/>
    </w:rPr>
  </w:style>
  <w:style w:type="paragraph" w:customStyle="1" w:styleId="1B5CF008EAF243E59E41577EA4CDE56B11">
    <w:name w:val="1B5CF008EAF243E59E41577EA4CDE56B11"/>
    <w:rsid w:val="00CD6A1B"/>
    <w:rPr>
      <w:rFonts w:eastAsiaTheme="minorHAnsi"/>
    </w:rPr>
  </w:style>
  <w:style w:type="paragraph" w:customStyle="1" w:styleId="86AFC99202204A0CA1EEF36DC878C3F212">
    <w:name w:val="86AFC99202204A0CA1EEF36DC878C3F212"/>
    <w:rsid w:val="00CD6A1B"/>
    <w:rPr>
      <w:rFonts w:eastAsiaTheme="minorHAnsi"/>
    </w:rPr>
  </w:style>
  <w:style w:type="paragraph" w:customStyle="1" w:styleId="2BC5A26CFC52412FB282108894F58E1712">
    <w:name w:val="2BC5A26CFC52412FB282108894F58E1712"/>
    <w:rsid w:val="00CD6A1B"/>
    <w:rPr>
      <w:rFonts w:eastAsiaTheme="minorHAnsi"/>
    </w:rPr>
  </w:style>
  <w:style w:type="paragraph" w:customStyle="1" w:styleId="C7FFFD1EE113487F915B23CEEC6719D211">
    <w:name w:val="C7FFFD1EE113487F915B23CEEC6719D211"/>
    <w:rsid w:val="00CD6A1B"/>
    <w:rPr>
      <w:rFonts w:eastAsiaTheme="minorHAnsi"/>
    </w:rPr>
  </w:style>
  <w:style w:type="paragraph" w:customStyle="1" w:styleId="CA853BBE50674813AB2DADAF212BD42D12">
    <w:name w:val="CA853BBE50674813AB2DADAF212BD42D12"/>
    <w:rsid w:val="00CD6A1B"/>
    <w:rPr>
      <w:rFonts w:eastAsiaTheme="minorHAnsi"/>
    </w:rPr>
  </w:style>
  <w:style w:type="paragraph" w:customStyle="1" w:styleId="F5E6BE7C52454F14A0ADC095322990A911">
    <w:name w:val="F5E6BE7C52454F14A0ADC095322990A911"/>
    <w:rsid w:val="00CD6A1B"/>
    <w:rPr>
      <w:rFonts w:eastAsiaTheme="minorHAnsi"/>
    </w:rPr>
  </w:style>
  <w:style w:type="paragraph" w:customStyle="1" w:styleId="BED5084772A44F73B0891488A16520B711">
    <w:name w:val="BED5084772A44F73B0891488A16520B711"/>
    <w:rsid w:val="00CD6A1B"/>
    <w:rPr>
      <w:rFonts w:eastAsiaTheme="minorHAnsi"/>
    </w:rPr>
  </w:style>
  <w:style w:type="paragraph" w:customStyle="1" w:styleId="B4D15A67F61841F8ACB9BEB471A8B83010">
    <w:name w:val="B4D15A67F61841F8ACB9BEB471A8B83010"/>
    <w:rsid w:val="00CD6A1B"/>
    <w:rPr>
      <w:rFonts w:eastAsiaTheme="minorHAnsi"/>
    </w:rPr>
  </w:style>
  <w:style w:type="paragraph" w:customStyle="1" w:styleId="9BB7180E896140B0B27EDFDDFF5EC76A11">
    <w:name w:val="9BB7180E896140B0B27EDFDDFF5EC76A11"/>
    <w:rsid w:val="00CD6A1B"/>
    <w:rPr>
      <w:rFonts w:eastAsiaTheme="minorHAnsi"/>
    </w:rPr>
  </w:style>
  <w:style w:type="paragraph" w:customStyle="1" w:styleId="A89B0B8BD5A2436EA4D73F29786AD11111">
    <w:name w:val="A89B0B8BD5A2436EA4D73F29786AD11111"/>
    <w:rsid w:val="00CD6A1B"/>
    <w:rPr>
      <w:rFonts w:eastAsiaTheme="minorHAnsi"/>
    </w:rPr>
  </w:style>
  <w:style w:type="paragraph" w:customStyle="1" w:styleId="4F22083D17204FAF8642D796900756F710">
    <w:name w:val="4F22083D17204FAF8642D796900756F710"/>
    <w:rsid w:val="00CD6A1B"/>
    <w:rPr>
      <w:rFonts w:eastAsiaTheme="minorHAnsi"/>
    </w:rPr>
  </w:style>
  <w:style w:type="paragraph" w:customStyle="1" w:styleId="6D8F804A0AFF4F159BEB576B2D5F116B11">
    <w:name w:val="6D8F804A0AFF4F159BEB576B2D5F116B11"/>
    <w:rsid w:val="00CD6A1B"/>
    <w:rPr>
      <w:rFonts w:eastAsiaTheme="minorHAnsi"/>
    </w:rPr>
  </w:style>
  <w:style w:type="paragraph" w:customStyle="1" w:styleId="DCEADB491F7841AC930D210CD9A5406811">
    <w:name w:val="DCEADB491F7841AC930D210CD9A5406811"/>
    <w:rsid w:val="00CD6A1B"/>
    <w:rPr>
      <w:rFonts w:eastAsiaTheme="minorHAnsi"/>
    </w:rPr>
  </w:style>
  <w:style w:type="paragraph" w:customStyle="1" w:styleId="A48FE2E3E717475AB9640A0996E94CB611">
    <w:name w:val="A48FE2E3E717475AB9640A0996E94CB611"/>
    <w:rsid w:val="00CD6A1B"/>
    <w:rPr>
      <w:rFonts w:eastAsiaTheme="minorHAnsi"/>
    </w:rPr>
  </w:style>
  <w:style w:type="paragraph" w:customStyle="1" w:styleId="99BDF26D3E5D48DE989AC736752D0C1911">
    <w:name w:val="99BDF26D3E5D48DE989AC736752D0C1911"/>
    <w:rsid w:val="00CD6A1B"/>
    <w:rPr>
      <w:rFonts w:eastAsiaTheme="minorHAnsi"/>
    </w:rPr>
  </w:style>
  <w:style w:type="paragraph" w:customStyle="1" w:styleId="7CFE5BB0C3154DC5B9AAD725209EA7DB11">
    <w:name w:val="7CFE5BB0C3154DC5B9AAD725209EA7DB11"/>
    <w:rsid w:val="00CD6A1B"/>
    <w:rPr>
      <w:rFonts w:eastAsiaTheme="minorHAnsi"/>
    </w:rPr>
  </w:style>
  <w:style w:type="paragraph" w:customStyle="1" w:styleId="6E55F96EDF054C20A21F336FF6DCE03A11">
    <w:name w:val="6E55F96EDF054C20A21F336FF6DCE03A11"/>
    <w:rsid w:val="00CD6A1B"/>
    <w:rPr>
      <w:rFonts w:eastAsiaTheme="minorHAnsi"/>
    </w:rPr>
  </w:style>
  <w:style w:type="paragraph" w:customStyle="1" w:styleId="DB3CA7F0D10D4175858F9943DD9C018C11">
    <w:name w:val="DB3CA7F0D10D4175858F9943DD9C018C11"/>
    <w:rsid w:val="00CD6A1B"/>
    <w:rPr>
      <w:rFonts w:eastAsiaTheme="minorHAnsi"/>
    </w:rPr>
  </w:style>
  <w:style w:type="paragraph" w:customStyle="1" w:styleId="AEE72950EB67476DA90826C4A0854F713">
    <w:name w:val="AEE72950EB67476DA90826C4A0854F713"/>
    <w:rsid w:val="00CD6A1B"/>
    <w:rPr>
      <w:rFonts w:eastAsiaTheme="minorHAnsi"/>
    </w:rPr>
  </w:style>
  <w:style w:type="paragraph" w:customStyle="1" w:styleId="C24827EE86D94F4AA3C2E7FC53D640043">
    <w:name w:val="C24827EE86D94F4AA3C2E7FC53D640043"/>
    <w:rsid w:val="00CD6A1B"/>
    <w:rPr>
      <w:rFonts w:eastAsiaTheme="minorHAnsi"/>
    </w:rPr>
  </w:style>
  <w:style w:type="paragraph" w:customStyle="1" w:styleId="0302EFDFC83F4D858DC6A259DD1CFE5A3">
    <w:name w:val="0302EFDFC83F4D858DC6A259DD1CFE5A3"/>
    <w:rsid w:val="00CD6A1B"/>
    <w:rPr>
      <w:rFonts w:eastAsiaTheme="minorHAnsi"/>
    </w:rPr>
  </w:style>
  <w:style w:type="paragraph" w:customStyle="1" w:styleId="DCFA9E86C5714BB384CCE6A3CC16AEE43">
    <w:name w:val="DCFA9E86C5714BB384CCE6A3CC16AEE43"/>
    <w:rsid w:val="00CD6A1B"/>
    <w:rPr>
      <w:rFonts w:eastAsiaTheme="minorHAnsi"/>
    </w:rPr>
  </w:style>
  <w:style w:type="paragraph" w:customStyle="1" w:styleId="F84EBCBDE9C3473F805403B87E089DDB6">
    <w:name w:val="F84EBCBDE9C3473F805403B87E089DDB6"/>
    <w:rsid w:val="003B04B2"/>
    <w:rPr>
      <w:rFonts w:eastAsiaTheme="minorHAnsi"/>
    </w:rPr>
  </w:style>
  <w:style w:type="paragraph" w:customStyle="1" w:styleId="9952D843032D40CAA5C8A0D037DFF0E821">
    <w:name w:val="9952D843032D40CAA5C8A0D037DFF0E821"/>
    <w:rsid w:val="003B04B2"/>
    <w:rPr>
      <w:rFonts w:eastAsiaTheme="minorHAnsi"/>
    </w:rPr>
  </w:style>
  <w:style w:type="paragraph" w:customStyle="1" w:styleId="DD751DE3747B4C22B49E95CFB08E5BEC20">
    <w:name w:val="DD751DE3747B4C22B49E95CFB08E5BEC20"/>
    <w:rsid w:val="003B04B2"/>
    <w:rPr>
      <w:rFonts w:eastAsiaTheme="minorHAnsi"/>
    </w:rPr>
  </w:style>
  <w:style w:type="paragraph" w:customStyle="1" w:styleId="2E241058CE434FB7B6779F7E56960F7E6">
    <w:name w:val="2E241058CE434FB7B6779F7E56960F7E6"/>
    <w:rsid w:val="003B04B2"/>
    <w:rPr>
      <w:rFonts w:eastAsiaTheme="minorHAnsi"/>
    </w:rPr>
  </w:style>
  <w:style w:type="paragraph" w:customStyle="1" w:styleId="C7543449F9F84B6BB1DD43A1B899336723">
    <w:name w:val="C7543449F9F84B6BB1DD43A1B899336723"/>
    <w:rsid w:val="003B04B2"/>
    <w:rPr>
      <w:rFonts w:eastAsiaTheme="minorHAnsi"/>
    </w:rPr>
  </w:style>
  <w:style w:type="paragraph" w:customStyle="1" w:styleId="08E467EA38CA4D4FBCE6376B56C3D26423">
    <w:name w:val="08E467EA38CA4D4FBCE6376B56C3D26423"/>
    <w:rsid w:val="003B04B2"/>
    <w:rPr>
      <w:rFonts w:eastAsiaTheme="minorHAnsi"/>
    </w:rPr>
  </w:style>
  <w:style w:type="paragraph" w:customStyle="1" w:styleId="7718831730644692BBA168B97B2EE16224">
    <w:name w:val="7718831730644692BBA168B97B2EE16224"/>
    <w:rsid w:val="003B04B2"/>
    <w:rPr>
      <w:rFonts w:eastAsiaTheme="minorHAnsi"/>
    </w:rPr>
  </w:style>
  <w:style w:type="paragraph" w:customStyle="1" w:styleId="4E59442450D9448B901E2F06AF6FFF5624">
    <w:name w:val="4E59442450D9448B901E2F06AF6FFF5624"/>
    <w:rsid w:val="003B04B2"/>
    <w:rPr>
      <w:rFonts w:eastAsiaTheme="minorHAnsi"/>
    </w:rPr>
  </w:style>
  <w:style w:type="paragraph" w:customStyle="1" w:styleId="9A7C2724104F47C5879ADB55EB02E3EB24">
    <w:name w:val="9A7C2724104F47C5879ADB55EB02E3EB24"/>
    <w:rsid w:val="003B04B2"/>
    <w:rPr>
      <w:rFonts w:eastAsiaTheme="minorHAnsi"/>
    </w:rPr>
  </w:style>
  <w:style w:type="paragraph" w:customStyle="1" w:styleId="AE4180F0198549D0B04B579BC1DDD81D24">
    <w:name w:val="AE4180F0198549D0B04B579BC1DDD81D24"/>
    <w:rsid w:val="003B04B2"/>
    <w:rPr>
      <w:rFonts w:eastAsiaTheme="minorHAnsi"/>
    </w:rPr>
  </w:style>
  <w:style w:type="paragraph" w:customStyle="1" w:styleId="11D6A58C72AC46FBAFA367D02AF070AD24">
    <w:name w:val="11D6A58C72AC46FBAFA367D02AF070AD24"/>
    <w:rsid w:val="003B04B2"/>
    <w:rPr>
      <w:rFonts w:eastAsiaTheme="minorHAnsi"/>
    </w:rPr>
  </w:style>
  <w:style w:type="paragraph" w:customStyle="1" w:styleId="A184A533A12B4A019799FEFCDE1A9F2224">
    <w:name w:val="A184A533A12B4A019799FEFCDE1A9F2224"/>
    <w:rsid w:val="003B04B2"/>
    <w:rPr>
      <w:rFonts w:eastAsiaTheme="minorHAnsi"/>
    </w:rPr>
  </w:style>
  <w:style w:type="paragraph" w:customStyle="1" w:styleId="DB5380430FB14086989B0A6E6F0C981224">
    <w:name w:val="DB5380430FB14086989B0A6E6F0C981224"/>
    <w:rsid w:val="003B04B2"/>
    <w:rPr>
      <w:rFonts w:eastAsiaTheme="minorHAnsi"/>
    </w:rPr>
  </w:style>
  <w:style w:type="paragraph" w:customStyle="1" w:styleId="A41E2E6173264AB5804E7948F55DBFFB6">
    <w:name w:val="A41E2E6173264AB5804E7948F55DBFFB6"/>
    <w:rsid w:val="003B04B2"/>
    <w:rPr>
      <w:rFonts w:eastAsiaTheme="minorHAnsi"/>
    </w:rPr>
  </w:style>
  <w:style w:type="paragraph" w:customStyle="1" w:styleId="52C38EBCDE0E4988A83C8C8C19C9F9E86">
    <w:name w:val="52C38EBCDE0E4988A83C8C8C19C9F9E86"/>
    <w:rsid w:val="003B04B2"/>
    <w:rPr>
      <w:rFonts w:eastAsiaTheme="minorHAnsi"/>
    </w:rPr>
  </w:style>
  <w:style w:type="paragraph" w:customStyle="1" w:styleId="FAAA61B3E4B545FCB1084DC35C87B58F3">
    <w:name w:val="FAAA61B3E4B545FCB1084DC35C87B58F3"/>
    <w:rsid w:val="003B04B2"/>
    <w:rPr>
      <w:rFonts w:eastAsiaTheme="minorHAnsi"/>
    </w:rPr>
  </w:style>
  <w:style w:type="paragraph" w:customStyle="1" w:styleId="66215493EFAB46A1BF50FD70597D9F406">
    <w:name w:val="66215493EFAB46A1BF50FD70597D9F406"/>
    <w:rsid w:val="003B04B2"/>
    <w:rPr>
      <w:rFonts w:eastAsiaTheme="minorHAnsi"/>
    </w:rPr>
  </w:style>
  <w:style w:type="paragraph" w:customStyle="1" w:styleId="E82B9D423D6D48F8AA5667B8930220576">
    <w:name w:val="E82B9D423D6D48F8AA5667B8930220576"/>
    <w:rsid w:val="003B04B2"/>
    <w:rPr>
      <w:rFonts w:eastAsiaTheme="minorHAnsi"/>
    </w:rPr>
  </w:style>
  <w:style w:type="paragraph" w:customStyle="1" w:styleId="FB6944EAE91647E0A913656E6EA8CA206">
    <w:name w:val="FB6944EAE91647E0A913656E6EA8CA206"/>
    <w:rsid w:val="003B04B2"/>
    <w:rPr>
      <w:rFonts w:eastAsiaTheme="minorHAnsi"/>
    </w:rPr>
  </w:style>
  <w:style w:type="paragraph" w:customStyle="1" w:styleId="0A58060617CE45EEB34D30FE53D27EAC6">
    <w:name w:val="0A58060617CE45EEB34D30FE53D27EAC6"/>
    <w:rsid w:val="003B04B2"/>
    <w:rPr>
      <w:rFonts w:eastAsiaTheme="minorHAnsi"/>
    </w:rPr>
  </w:style>
  <w:style w:type="paragraph" w:customStyle="1" w:styleId="6C46C13BD8E249B4B27970F8DDE5E2356">
    <w:name w:val="6C46C13BD8E249B4B27970F8DDE5E2356"/>
    <w:rsid w:val="003B04B2"/>
    <w:rPr>
      <w:rFonts w:eastAsiaTheme="minorHAnsi"/>
    </w:rPr>
  </w:style>
  <w:style w:type="paragraph" w:customStyle="1" w:styleId="8730B08CB62240DCA04CCCA3F8B125466">
    <w:name w:val="8730B08CB62240DCA04CCCA3F8B125466"/>
    <w:rsid w:val="003B04B2"/>
    <w:rPr>
      <w:rFonts w:eastAsiaTheme="minorHAnsi"/>
    </w:rPr>
  </w:style>
  <w:style w:type="paragraph" w:customStyle="1" w:styleId="9368EF1994F1420F9D7753ABAAFBD9BF6">
    <w:name w:val="9368EF1994F1420F9D7753ABAAFBD9BF6"/>
    <w:rsid w:val="003B04B2"/>
    <w:rPr>
      <w:rFonts w:eastAsiaTheme="minorHAnsi"/>
    </w:rPr>
  </w:style>
  <w:style w:type="paragraph" w:customStyle="1" w:styleId="2B9747C5AACC45D89463F3242BD0831D13">
    <w:name w:val="2B9747C5AACC45D89463F3242BD0831D13"/>
    <w:rsid w:val="003B04B2"/>
    <w:rPr>
      <w:rFonts w:eastAsiaTheme="minorHAnsi"/>
    </w:rPr>
  </w:style>
  <w:style w:type="paragraph" w:customStyle="1" w:styleId="5690C06DE44849A3BFDB1639770A131012">
    <w:name w:val="5690C06DE44849A3BFDB1639770A131012"/>
    <w:rsid w:val="003B04B2"/>
    <w:rPr>
      <w:rFonts w:eastAsiaTheme="minorHAnsi"/>
    </w:rPr>
  </w:style>
  <w:style w:type="paragraph" w:customStyle="1" w:styleId="866D390E9E574AEF94B8AF9ED6AA98A913">
    <w:name w:val="866D390E9E574AEF94B8AF9ED6AA98A913"/>
    <w:rsid w:val="003B04B2"/>
    <w:rPr>
      <w:rFonts w:eastAsiaTheme="minorHAnsi"/>
    </w:rPr>
  </w:style>
  <w:style w:type="paragraph" w:customStyle="1" w:styleId="1B5CF008EAF243E59E41577EA4CDE56B12">
    <w:name w:val="1B5CF008EAF243E59E41577EA4CDE56B12"/>
    <w:rsid w:val="003B04B2"/>
    <w:rPr>
      <w:rFonts w:eastAsiaTheme="minorHAnsi"/>
    </w:rPr>
  </w:style>
  <w:style w:type="paragraph" w:customStyle="1" w:styleId="86AFC99202204A0CA1EEF36DC878C3F213">
    <w:name w:val="86AFC99202204A0CA1EEF36DC878C3F213"/>
    <w:rsid w:val="003B04B2"/>
    <w:rPr>
      <w:rFonts w:eastAsiaTheme="minorHAnsi"/>
    </w:rPr>
  </w:style>
  <w:style w:type="paragraph" w:customStyle="1" w:styleId="2BC5A26CFC52412FB282108894F58E1713">
    <w:name w:val="2BC5A26CFC52412FB282108894F58E1713"/>
    <w:rsid w:val="003B04B2"/>
    <w:rPr>
      <w:rFonts w:eastAsiaTheme="minorHAnsi"/>
    </w:rPr>
  </w:style>
  <w:style w:type="paragraph" w:customStyle="1" w:styleId="C7FFFD1EE113487F915B23CEEC6719D212">
    <w:name w:val="C7FFFD1EE113487F915B23CEEC6719D212"/>
    <w:rsid w:val="003B04B2"/>
    <w:rPr>
      <w:rFonts w:eastAsiaTheme="minorHAnsi"/>
    </w:rPr>
  </w:style>
  <w:style w:type="paragraph" w:customStyle="1" w:styleId="CA853BBE50674813AB2DADAF212BD42D13">
    <w:name w:val="CA853BBE50674813AB2DADAF212BD42D13"/>
    <w:rsid w:val="003B04B2"/>
    <w:rPr>
      <w:rFonts w:eastAsiaTheme="minorHAnsi"/>
    </w:rPr>
  </w:style>
  <w:style w:type="paragraph" w:customStyle="1" w:styleId="F5E6BE7C52454F14A0ADC095322990A912">
    <w:name w:val="F5E6BE7C52454F14A0ADC095322990A912"/>
    <w:rsid w:val="003B04B2"/>
    <w:rPr>
      <w:rFonts w:eastAsiaTheme="minorHAnsi"/>
    </w:rPr>
  </w:style>
  <w:style w:type="paragraph" w:customStyle="1" w:styleId="BED5084772A44F73B0891488A16520B712">
    <w:name w:val="BED5084772A44F73B0891488A16520B712"/>
    <w:rsid w:val="003B04B2"/>
    <w:rPr>
      <w:rFonts w:eastAsiaTheme="minorHAnsi"/>
    </w:rPr>
  </w:style>
  <w:style w:type="paragraph" w:customStyle="1" w:styleId="B4D15A67F61841F8ACB9BEB471A8B83011">
    <w:name w:val="B4D15A67F61841F8ACB9BEB471A8B83011"/>
    <w:rsid w:val="003B04B2"/>
    <w:rPr>
      <w:rFonts w:eastAsiaTheme="minorHAnsi"/>
    </w:rPr>
  </w:style>
  <w:style w:type="paragraph" w:customStyle="1" w:styleId="9BB7180E896140B0B27EDFDDFF5EC76A12">
    <w:name w:val="9BB7180E896140B0B27EDFDDFF5EC76A12"/>
    <w:rsid w:val="003B04B2"/>
    <w:rPr>
      <w:rFonts w:eastAsiaTheme="minorHAnsi"/>
    </w:rPr>
  </w:style>
  <w:style w:type="paragraph" w:customStyle="1" w:styleId="A89B0B8BD5A2436EA4D73F29786AD11112">
    <w:name w:val="A89B0B8BD5A2436EA4D73F29786AD11112"/>
    <w:rsid w:val="003B04B2"/>
    <w:rPr>
      <w:rFonts w:eastAsiaTheme="minorHAnsi"/>
    </w:rPr>
  </w:style>
  <w:style w:type="paragraph" w:customStyle="1" w:styleId="4F22083D17204FAF8642D796900756F711">
    <w:name w:val="4F22083D17204FAF8642D796900756F711"/>
    <w:rsid w:val="003B04B2"/>
    <w:rPr>
      <w:rFonts w:eastAsiaTheme="minorHAnsi"/>
    </w:rPr>
  </w:style>
  <w:style w:type="paragraph" w:customStyle="1" w:styleId="6D8F804A0AFF4F159BEB576B2D5F116B12">
    <w:name w:val="6D8F804A0AFF4F159BEB576B2D5F116B12"/>
    <w:rsid w:val="003B04B2"/>
    <w:rPr>
      <w:rFonts w:eastAsiaTheme="minorHAnsi"/>
    </w:rPr>
  </w:style>
  <w:style w:type="paragraph" w:customStyle="1" w:styleId="DCEADB491F7841AC930D210CD9A5406812">
    <w:name w:val="DCEADB491F7841AC930D210CD9A5406812"/>
    <w:rsid w:val="003B04B2"/>
    <w:rPr>
      <w:rFonts w:eastAsiaTheme="minorHAnsi"/>
    </w:rPr>
  </w:style>
  <w:style w:type="paragraph" w:customStyle="1" w:styleId="A48FE2E3E717475AB9640A0996E94CB612">
    <w:name w:val="A48FE2E3E717475AB9640A0996E94CB612"/>
    <w:rsid w:val="003B04B2"/>
    <w:rPr>
      <w:rFonts w:eastAsiaTheme="minorHAnsi"/>
    </w:rPr>
  </w:style>
  <w:style w:type="paragraph" w:customStyle="1" w:styleId="99BDF26D3E5D48DE989AC736752D0C1912">
    <w:name w:val="99BDF26D3E5D48DE989AC736752D0C1912"/>
    <w:rsid w:val="003B04B2"/>
    <w:rPr>
      <w:rFonts w:eastAsiaTheme="minorHAnsi"/>
    </w:rPr>
  </w:style>
  <w:style w:type="paragraph" w:customStyle="1" w:styleId="7CFE5BB0C3154DC5B9AAD725209EA7DB12">
    <w:name w:val="7CFE5BB0C3154DC5B9AAD725209EA7DB12"/>
    <w:rsid w:val="003B04B2"/>
    <w:rPr>
      <w:rFonts w:eastAsiaTheme="minorHAnsi"/>
    </w:rPr>
  </w:style>
  <w:style w:type="paragraph" w:customStyle="1" w:styleId="6E55F96EDF054C20A21F336FF6DCE03A12">
    <w:name w:val="6E55F96EDF054C20A21F336FF6DCE03A12"/>
    <w:rsid w:val="003B04B2"/>
    <w:rPr>
      <w:rFonts w:eastAsiaTheme="minorHAnsi"/>
    </w:rPr>
  </w:style>
  <w:style w:type="paragraph" w:customStyle="1" w:styleId="DB3CA7F0D10D4175858F9943DD9C018C12">
    <w:name w:val="DB3CA7F0D10D4175858F9943DD9C018C12"/>
    <w:rsid w:val="003B04B2"/>
    <w:rPr>
      <w:rFonts w:eastAsiaTheme="minorHAnsi"/>
    </w:rPr>
  </w:style>
  <w:style w:type="paragraph" w:customStyle="1" w:styleId="AEE72950EB67476DA90826C4A0854F714">
    <w:name w:val="AEE72950EB67476DA90826C4A0854F714"/>
    <w:rsid w:val="003B04B2"/>
    <w:rPr>
      <w:rFonts w:eastAsiaTheme="minorHAnsi"/>
    </w:rPr>
  </w:style>
  <w:style w:type="paragraph" w:customStyle="1" w:styleId="C24827EE86D94F4AA3C2E7FC53D640044">
    <w:name w:val="C24827EE86D94F4AA3C2E7FC53D640044"/>
    <w:rsid w:val="003B04B2"/>
    <w:rPr>
      <w:rFonts w:eastAsiaTheme="minorHAnsi"/>
    </w:rPr>
  </w:style>
  <w:style w:type="paragraph" w:customStyle="1" w:styleId="0302EFDFC83F4D858DC6A259DD1CFE5A4">
    <w:name w:val="0302EFDFC83F4D858DC6A259DD1CFE5A4"/>
    <w:rsid w:val="003B04B2"/>
    <w:rPr>
      <w:rFonts w:eastAsiaTheme="minorHAnsi"/>
    </w:rPr>
  </w:style>
  <w:style w:type="paragraph" w:customStyle="1" w:styleId="DCFA9E86C5714BB384CCE6A3CC16AEE44">
    <w:name w:val="DCFA9E86C5714BB384CCE6A3CC16AEE44"/>
    <w:rsid w:val="003B04B2"/>
    <w:rPr>
      <w:rFonts w:eastAsiaTheme="minorHAnsi"/>
    </w:rPr>
  </w:style>
  <w:style w:type="paragraph" w:customStyle="1" w:styleId="F84EBCBDE9C3473F805403B87E089DDB7">
    <w:name w:val="F84EBCBDE9C3473F805403B87E089DDB7"/>
    <w:rsid w:val="003B04B2"/>
    <w:rPr>
      <w:rFonts w:eastAsiaTheme="minorHAnsi"/>
    </w:rPr>
  </w:style>
  <w:style w:type="paragraph" w:customStyle="1" w:styleId="9952D843032D40CAA5C8A0D037DFF0E822">
    <w:name w:val="9952D843032D40CAA5C8A0D037DFF0E822"/>
    <w:rsid w:val="003B04B2"/>
    <w:rPr>
      <w:rFonts w:eastAsiaTheme="minorHAnsi"/>
    </w:rPr>
  </w:style>
  <w:style w:type="paragraph" w:customStyle="1" w:styleId="DD751DE3747B4C22B49E95CFB08E5BEC21">
    <w:name w:val="DD751DE3747B4C22B49E95CFB08E5BEC21"/>
    <w:rsid w:val="003B04B2"/>
    <w:rPr>
      <w:rFonts w:eastAsiaTheme="minorHAnsi"/>
    </w:rPr>
  </w:style>
  <w:style w:type="paragraph" w:customStyle="1" w:styleId="2E241058CE434FB7B6779F7E56960F7E7">
    <w:name w:val="2E241058CE434FB7B6779F7E56960F7E7"/>
    <w:rsid w:val="003B04B2"/>
    <w:rPr>
      <w:rFonts w:eastAsiaTheme="minorHAnsi"/>
    </w:rPr>
  </w:style>
  <w:style w:type="paragraph" w:customStyle="1" w:styleId="C7543449F9F84B6BB1DD43A1B899336724">
    <w:name w:val="C7543449F9F84B6BB1DD43A1B899336724"/>
    <w:rsid w:val="003B04B2"/>
    <w:rPr>
      <w:rFonts w:eastAsiaTheme="minorHAnsi"/>
    </w:rPr>
  </w:style>
  <w:style w:type="paragraph" w:customStyle="1" w:styleId="08E467EA38CA4D4FBCE6376B56C3D26424">
    <w:name w:val="08E467EA38CA4D4FBCE6376B56C3D26424"/>
    <w:rsid w:val="003B04B2"/>
    <w:rPr>
      <w:rFonts w:eastAsiaTheme="minorHAnsi"/>
    </w:rPr>
  </w:style>
  <w:style w:type="paragraph" w:customStyle="1" w:styleId="7718831730644692BBA168B97B2EE16225">
    <w:name w:val="7718831730644692BBA168B97B2EE16225"/>
    <w:rsid w:val="003B04B2"/>
    <w:rPr>
      <w:rFonts w:eastAsiaTheme="minorHAnsi"/>
    </w:rPr>
  </w:style>
  <w:style w:type="paragraph" w:customStyle="1" w:styleId="4E59442450D9448B901E2F06AF6FFF5625">
    <w:name w:val="4E59442450D9448B901E2F06AF6FFF5625"/>
    <w:rsid w:val="003B04B2"/>
    <w:rPr>
      <w:rFonts w:eastAsiaTheme="minorHAnsi"/>
    </w:rPr>
  </w:style>
  <w:style w:type="paragraph" w:customStyle="1" w:styleId="9A7C2724104F47C5879ADB55EB02E3EB25">
    <w:name w:val="9A7C2724104F47C5879ADB55EB02E3EB25"/>
    <w:rsid w:val="003B04B2"/>
    <w:rPr>
      <w:rFonts w:eastAsiaTheme="minorHAnsi"/>
    </w:rPr>
  </w:style>
  <w:style w:type="paragraph" w:customStyle="1" w:styleId="AE4180F0198549D0B04B579BC1DDD81D25">
    <w:name w:val="AE4180F0198549D0B04B579BC1DDD81D25"/>
    <w:rsid w:val="003B04B2"/>
    <w:rPr>
      <w:rFonts w:eastAsiaTheme="minorHAnsi"/>
    </w:rPr>
  </w:style>
  <w:style w:type="paragraph" w:customStyle="1" w:styleId="11D6A58C72AC46FBAFA367D02AF070AD25">
    <w:name w:val="11D6A58C72AC46FBAFA367D02AF070AD25"/>
    <w:rsid w:val="003B04B2"/>
    <w:rPr>
      <w:rFonts w:eastAsiaTheme="minorHAnsi"/>
    </w:rPr>
  </w:style>
  <w:style w:type="paragraph" w:customStyle="1" w:styleId="A184A533A12B4A019799FEFCDE1A9F2225">
    <w:name w:val="A184A533A12B4A019799FEFCDE1A9F2225"/>
    <w:rsid w:val="003B04B2"/>
    <w:rPr>
      <w:rFonts w:eastAsiaTheme="minorHAnsi"/>
    </w:rPr>
  </w:style>
  <w:style w:type="paragraph" w:customStyle="1" w:styleId="DB5380430FB14086989B0A6E6F0C981225">
    <w:name w:val="DB5380430FB14086989B0A6E6F0C981225"/>
    <w:rsid w:val="003B04B2"/>
    <w:rPr>
      <w:rFonts w:eastAsiaTheme="minorHAnsi"/>
    </w:rPr>
  </w:style>
  <w:style w:type="paragraph" w:customStyle="1" w:styleId="A41E2E6173264AB5804E7948F55DBFFB7">
    <w:name w:val="A41E2E6173264AB5804E7948F55DBFFB7"/>
    <w:rsid w:val="003B04B2"/>
    <w:rPr>
      <w:rFonts w:eastAsiaTheme="minorHAnsi"/>
    </w:rPr>
  </w:style>
  <w:style w:type="paragraph" w:customStyle="1" w:styleId="52C38EBCDE0E4988A83C8C8C19C9F9E87">
    <w:name w:val="52C38EBCDE0E4988A83C8C8C19C9F9E87"/>
    <w:rsid w:val="003B04B2"/>
    <w:rPr>
      <w:rFonts w:eastAsiaTheme="minorHAnsi"/>
    </w:rPr>
  </w:style>
  <w:style w:type="paragraph" w:customStyle="1" w:styleId="FAAA61B3E4B545FCB1084DC35C87B58F4">
    <w:name w:val="FAAA61B3E4B545FCB1084DC35C87B58F4"/>
    <w:rsid w:val="003B04B2"/>
    <w:rPr>
      <w:rFonts w:eastAsiaTheme="minorHAnsi"/>
    </w:rPr>
  </w:style>
  <w:style w:type="paragraph" w:customStyle="1" w:styleId="66215493EFAB46A1BF50FD70597D9F407">
    <w:name w:val="66215493EFAB46A1BF50FD70597D9F407"/>
    <w:rsid w:val="003B04B2"/>
    <w:rPr>
      <w:rFonts w:eastAsiaTheme="minorHAnsi"/>
    </w:rPr>
  </w:style>
  <w:style w:type="paragraph" w:customStyle="1" w:styleId="E82B9D423D6D48F8AA5667B8930220577">
    <w:name w:val="E82B9D423D6D48F8AA5667B8930220577"/>
    <w:rsid w:val="003B04B2"/>
    <w:rPr>
      <w:rFonts w:eastAsiaTheme="minorHAnsi"/>
    </w:rPr>
  </w:style>
  <w:style w:type="paragraph" w:customStyle="1" w:styleId="FB6944EAE91647E0A913656E6EA8CA207">
    <w:name w:val="FB6944EAE91647E0A913656E6EA8CA207"/>
    <w:rsid w:val="003B04B2"/>
    <w:rPr>
      <w:rFonts w:eastAsiaTheme="minorHAnsi"/>
    </w:rPr>
  </w:style>
  <w:style w:type="paragraph" w:customStyle="1" w:styleId="0A58060617CE45EEB34D30FE53D27EAC7">
    <w:name w:val="0A58060617CE45EEB34D30FE53D27EAC7"/>
    <w:rsid w:val="003B04B2"/>
    <w:rPr>
      <w:rFonts w:eastAsiaTheme="minorHAnsi"/>
    </w:rPr>
  </w:style>
  <w:style w:type="paragraph" w:customStyle="1" w:styleId="6C46C13BD8E249B4B27970F8DDE5E2357">
    <w:name w:val="6C46C13BD8E249B4B27970F8DDE5E2357"/>
    <w:rsid w:val="003B04B2"/>
    <w:rPr>
      <w:rFonts w:eastAsiaTheme="minorHAnsi"/>
    </w:rPr>
  </w:style>
  <w:style w:type="paragraph" w:customStyle="1" w:styleId="8730B08CB62240DCA04CCCA3F8B125467">
    <w:name w:val="8730B08CB62240DCA04CCCA3F8B125467"/>
    <w:rsid w:val="003B04B2"/>
    <w:rPr>
      <w:rFonts w:eastAsiaTheme="minorHAnsi"/>
    </w:rPr>
  </w:style>
  <w:style w:type="paragraph" w:customStyle="1" w:styleId="9368EF1994F1420F9D7753ABAAFBD9BF7">
    <w:name w:val="9368EF1994F1420F9D7753ABAAFBD9BF7"/>
    <w:rsid w:val="003B04B2"/>
    <w:rPr>
      <w:rFonts w:eastAsiaTheme="minorHAnsi"/>
    </w:rPr>
  </w:style>
  <w:style w:type="paragraph" w:customStyle="1" w:styleId="2B9747C5AACC45D89463F3242BD0831D14">
    <w:name w:val="2B9747C5AACC45D89463F3242BD0831D14"/>
    <w:rsid w:val="003B04B2"/>
    <w:rPr>
      <w:rFonts w:eastAsiaTheme="minorHAnsi"/>
    </w:rPr>
  </w:style>
  <w:style w:type="paragraph" w:customStyle="1" w:styleId="5690C06DE44849A3BFDB1639770A131013">
    <w:name w:val="5690C06DE44849A3BFDB1639770A131013"/>
    <w:rsid w:val="003B04B2"/>
    <w:rPr>
      <w:rFonts w:eastAsiaTheme="minorHAnsi"/>
    </w:rPr>
  </w:style>
  <w:style w:type="paragraph" w:customStyle="1" w:styleId="866D390E9E574AEF94B8AF9ED6AA98A914">
    <w:name w:val="866D390E9E574AEF94B8AF9ED6AA98A914"/>
    <w:rsid w:val="003B04B2"/>
    <w:rPr>
      <w:rFonts w:eastAsiaTheme="minorHAnsi"/>
    </w:rPr>
  </w:style>
  <w:style w:type="paragraph" w:customStyle="1" w:styleId="1B5CF008EAF243E59E41577EA4CDE56B13">
    <w:name w:val="1B5CF008EAF243E59E41577EA4CDE56B13"/>
    <w:rsid w:val="003B04B2"/>
    <w:rPr>
      <w:rFonts w:eastAsiaTheme="minorHAnsi"/>
    </w:rPr>
  </w:style>
  <w:style w:type="paragraph" w:customStyle="1" w:styleId="86AFC99202204A0CA1EEF36DC878C3F214">
    <w:name w:val="86AFC99202204A0CA1EEF36DC878C3F214"/>
    <w:rsid w:val="003B04B2"/>
    <w:rPr>
      <w:rFonts w:eastAsiaTheme="minorHAnsi"/>
    </w:rPr>
  </w:style>
  <w:style w:type="paragraph" w:customStyle="1" w:styleId="2BC5A26CFC52412FB282108894F58E1714">
    <w:name w:val="2BC5A26CFC52412FB282108894F58E1714"/>
    <w:rsid w:val="003B04B2"/>
    <w:rPr>
      <w:rFonts w:eastAsiaTheme="minorHAnsi"/>
    </w:rPr>
  </w:style>
  <w:style w:type="paragraph" w:customStyle="1" w:styleId="C7FFFD1EE113487F915B23CEEC6719D213">
    <w:name w:val="C7FFFD1EE113487F915B23CEEC6719D213"/>
    <w:rsid w:val="003B04B2"/>
    <w:rPr>
      <w:rFonts w:eastAsiaTheme="minorHAnsi"/>
    </w:rPr>
  </w:style>
  <w:style w:type="paragraph" w:customStyle="1" w:styleId="CA853BBE50674813AB2DADAF212BD42D14">
    <w:name w:val="CA853BBE50674813AB2DADAF212BD42D14"/>
    <w:rsid w:val="003B04B2"/>
    <w:rPr>
      <w:rFonts w:eastAsiaTheme="minorHAnsi"/>
    </w:rPr>
  </w:style>
  <w:style w:type="paragraph" w:customStyle="1" w:styleId="F5E6BE7C52454F14A0ADC095322990A913">
    <w:name w:val="F5E6BE7C52454F14A0ADC095322990A913"/>
    <w:rsid w:val="003B04B2"/>
    <w:rPr>
      <w:rFonts w:eastAsiaTheme="minorHAnsi"/>
    </w:rPr>
  </w:style>
  <w:style w:type="paragraph" w:customStyle="1" w:styleId="BED5084772A44F73B0891488A16520B713">
    <w:name w:val="BED5084772A44F73B0891488A16520B713"/>
    <w:rsid w:val="003B04B2"/>
    <w:rPr>
      <w:rFonts w:eastAsiaTheme="minorHAnsi"/>
    </w:rPr>
  </w:style>
  <w:style w:type="paragraph" w:customStyle="1" w:styleId="B4D15A67F61841F8ACB9BEB471A8B83012">
    <w:name w:val="B4D15A67F61841F8ACB9BEB471A8B83012"/>
    <w:rsid w:val="003B04B2"/>
    <w:rPr>
      <w:rFonts w:eastAsiaTheme="minorHAnsi"/>
    </w:rPr>
  </w:style>
  <w:style w:type="paragraph" w:customStyle="1" w:styleId="9BB7180E896140B0B27EDFDDFF5EC76A13">
    <w:name w:val="9BB7180E896140B0B27EDFDDFF5EC76A13"/>
    <w:rsid w:val="003B04B2"/>
    <w:rPr>
      <w:rFonts w:eastAsiaTheme="minorHAnsi"/>
    </w:rPr>
  </w:style>
  <w:style w:type="paragraph" w:customStyle="1" w:styleId="A89B0B8BD5A2436EA4D73F29786AD11113">
    <w:name w:val="A89B0B8BD5A2436EA4D73F29786AD11113"/>
    <w:rsid w:val="003B04B2"/>
    <w:rPr>
      <w:rFonts w:eastAsiaTheme="minorHAnsi"/>
    </w:rPr>
  </w:style>
  <w:style w:type="paragraph" w:customStyle="1" w:styleId="4F22083D17204FAF8642D796900756F712">
    <w:name w:val="4F22083D17204FAF8642D796900756F712"/>
    <w:rsid w:val="003B04B2"/>
    <w:rPr>
      <w:rFonts w:eastAsiaTheme="minorHAnsi"/>
    </w:rPr>
  </w:style>
  <w:style w:type="paragraph" w:customStyle="1" w:styleId="6D8F804A0AFF4F159BEB576B2D5F116B13">
    <w:name w:val="6D8F804A0AFF4F159BEB576B2D5F116B13"/>
    <w:rsid w:val="003B04B2"/>
    <w:rPr>
      <w:rFonts w:eastAsiaTheme="minorHAnsi"/>
    </w:rPr>
  </w:style>
  <w:style w:type="paragraph" w:customStyle="1" w:styleId="DCEADB491F7841AC930D210CD9A5406813">
    <w:name w:val="DCEADB491F7841AC930D210CD9A5406813"/>
    <w:rsid w:val="003B04B2"/>
    <w:rPr>
      <w:rFonts w:eastAsiaTheme="minorHAnsi"/>
    </w:rPr>
  </w:style>
  <w:style w:type="paragraph" w:customStyle="1" w:styleId="A48FE2E3E717475AB9640A0996E94CB613">
    <w:name w:val="A48FE2E3E717475AB9640A0996E94CB613"/>
    <w:rsid w:val="003B04B2"/>
    <w:rPr>
      <w:rFonts w:eastAsiaTheme="minorHAnsi"/>
    </w:rPr>
  </w:style>
  <w:style w:type="paragraph" w:customStyle="1" w:styleId="99BDF26D3E5D48DE989AC736752D0C1913">
    <w:name w:val="99BDF26D3E5D48DE989AC736752D0C1913"/>
    <w:rsid w:val="003B04B2"/>
    <w:rPr>
      <w:rFonts w:eastAsiaTheme="minorHAnsi"/>
    </w:rPr>
  </w:style>
  <w:style w:type="paragraph" w:customStyle="1" w:styleId="7CFE5BB0C3154DC5B9AAD725209EA7DB13">
    <w:name w:val="7CFE5BB0C3154DC5B9AAD725209EA7DB13"/>
    <w:rsid w:val="003B04B2"/>
    <w:rPr>
      <w:rFonts w:eastAsiaTheme="minorHAnsi"/>
    </w:rPr>
  </w:style>
  <w:style w:type="paragraph" w:customStyle="1" w:styleId="6E55F96EDF054C20A21F336FF6DCE03A13">
    <w:name w:val="6E55F96EDF054C20A21F336FF6DCE03A13"/>
    <w:rsid w:val="003B04B2"/>
    <w:rPr>
      <w:rFonts w:eastAsiaTheme="minorHAnsi"/>
    </w:rPr>
  </w:style>
  <w:style w:type="paragraph" w:customStyle="1" w:styleId="DB3CA7F0D10D4175858F9943DD9C018C13">
    <w:name w:val="DB3CA7F0D10D4175858F9943DD9C018C13"/>
    <w:rsid w:val="003B04B2"/>
    <w:rPr>
      <w:rFonts w:eastAsiaTheme="minorHAnsi"/>
    </w:rPr>
  </w:style>
  <w:style w:type="paragraph" w:customStyle="1" w:styleId="AEE72950EB67476DA90826C4A0854F715">
    <w:name w:val="AEE72950EB67476DA90826C4A0854F715"/>
    <w:rsid w:val="003B04B2"/>
    <w:rPr>
      <w:rFonts w:eastAsiaTheme="minorHAnsi"/>
    </w:rPr>
  </w:style>
  <w:style w:type="paragraph" w:customStyle="1" w:styleId="C24827EE86D94F4AA3C2E7FC53D640045">
    <w:name w:val="C24827EE86D94F4AA3C2E7FC53D640045"/>
    <w:rsid w:val="003B04B2"/>
    <w:rPr>
      <w:rFonts w:eastAsiaTheme="minorHAnsi"/>
    </w:rPr>
  </w:style>
  <w:style w:type="paragraph" w:customStyle="1" w:styleId="0302EFDFC83F4D858DC6A259DD1CFE5A5">
    <w:name w:val="0302EFDFC83F4D858DC6A259DD1CFE5A5"/>
    <w:rsid w:val="003B04B2"/>
    <w:rPr>
      <w:rFonts w:eastAsiaTheme="minorHAnsi"/>
    </w:rPr>
  </w:style>
  <w:style w:type="paragraph" w:customStyle="1" w:styleId="DCFA9E86C5714BB384CCE6A3CC16AEE45">
    <w:name w:val="DCFA9E86C5714BB384CCE6A3CC16AEE45"/>
    <w:rsid w:val="003B04B2"/>
    <w:rPr>
      <w:rFonts w:eastAsiaTheme="minorHAnsi"/>
    </w:rPr>
  </w:style>
  <w:style w:type="paragraph" w:customStyle="1" w:styleId="F84EBCBDE9C3473F805403B87E089DDB8">
    <w:name w:val="F84EBCBDE9C3473F805403B87E089DDB8"/>
    <w:rsid w:val="003B04B2"/>
    <w:rPr>
      <w:rFonts w:eastAsiaTheme="minorHAnsi"/>
    </w:rPr>
  </w:style>
  <w:style w:type="paragraph" w:customStyle="1" w:styleId="9952D843032D40CAA5C8A0D037DFF0E823">
    <w:name w:val="9952D843032D40CAA5C8A0D037DFF0E823"/>
    <w:rsid w:val="003B04B2"/>
    <w:rPr>
      <w:rFonts w:eastAsiaTheme="minorHAnsi"/>
    </w:rPr>
  </w:style>
  <w:style w:type="paragraph" w:customStyle="1" w:styleId="DD751DE3747B4C22B49E95CFB08E5BEC22">
    <w:name w:val="DD751DE3747B4C22B49E95CFB08E5BEC22"/>
    <w:rsid w:val="003B04B2"/>
    <w:rPr>
      <w:rFonts w:eastAsiaTheme="minorHAnsi"/>
    </w:rPr>
  </w:style>
  <w:style w:type="paragraph" w:customStyle="1" w:styleId="2E241058CE434FB7B6779F7E56960F7E8">
    <w:name w:val="2E241058CE434FB7B6779F7E56960F7E8"/>
    <w:rsid w:val="003B04B2"/>
    <w:rPr>
      <w:rFonts w:eastAsiaTheme="minorHAnsi"/>
    </w:rPr>
  </w:style>
  <w:style w:type="paragraph" w:customStyle="1" w:styleId="C7543449F9F84B6BB1DD43A1B899336725">
    <w:name w:val="C7543449F9F84B6BB1DD43A1B899336725"/>
    <w:rsid w:val="003B04B2"/>
    <w:rPr>
      <w:rFonts w:eastAsiaTheme="minorHAnsi"/>
    </w:rPr>
  </w:style>
  <w:style w:type="paragraph" w:customStyle="1" w:styleId="08E467EA38CA4D4FBCE6376B56C3D26425">
    <w:name w:val="08E467EA38CA4D4FBCE6376B56C3D26425"/>
    <w:rsid w:val="003B04B2"/>
    <w:rPr>
      <w:rFonts w:eastAsiaTheme="minorHAnsi"/>
    </w:rPr>
  </w:style>
  <w:style w:type="paragraph" w:customStyle="1" w:styleId="7718831730644692BBA168B97B2EE16226">
    <w:name w:val="7718831730644692BBA168B97B2EE16226"/>
    <w:rsid w:val="003B04B2"/>
    <w:rPr>
      <w:rFonts w:eastAsiaTheme="minorHAnsi"/>
    </w:rPr>
  </w:style>
  <w:style w:type="paragraph" w:customStyle="1" w:styleId="4E59442450D9448B901E2F06AF6FFF5626">
    <w:name w:val="4E59442450D9448B901E2F06AF6FFF5626"/>
    <w:rsid w:val="003B04B2"/>
    <w:rPr>
      <w:rFonts w:eastAsiaTheme="minorHAnsi"/>
    </w:rPr>
  </w:style>
  <w:style w:type="paragraph" w:customStyle="1" w:styleId="9A7C2724104F47C5879ADB55EB02E3EB26">
    <w:name w:val="9A7C2724104F47C5879ADB55EB02E3EB26"/>
    <w:rsid w:val="003B04B2"/>
    <w:rPr>
      <w:rFonts w:eastAsiaTheme="minorHAnsi"/>
    </w:rPr>
  </w:style>
  <w:style w:type="paragraph" w:customStyle="1" w:styleId="AE4180F0198549D0B04B579BC1DDD81D26">
    <w:name w:val="AE4180F0198549D0B04B579BC1DDD81D26"/>
    <w:rsid w:val="003B04B2"/>
    <w:rPr>
      <w:rFonts w:eastAsiaTheme="minorHAnsi"/>
    </w:rPr>
  </w:style>
  <w:style w:type="paragraph" w:customStyle="1" w:styleId="11D6A58C72AC46FBAFA367D02AF070AD26">
    <w:name w:val="11D6A58C72AC46FBAFA367D02AF070AD26"/>
    <w:rsid w:val="003B04B2"/>
    <w:rPr>
      <w:rFonts w:eastAsiaTheme="minorHAnsi"/>
    </w:rPr>
  </w:style>
  <w:style w:type="paragraph" w:customStyle="1" w:styleId="A184A533A12B4A019799FEFCDE1A9F2226">
    <w:name w:val="A184A533A12B4A019799FEFCDE1A9F2226"/>
    <w:rsid w:val="003B04B2"/>
    <w:rPr>
      <w:rFonts w:eastAsiaTheme="minorHAnsi"/>
    </w:rPr>
  </w:style>
  <w:style w:type="paragraph" w:customStyle="1" w:styleId="DB5380430FB14086989B0A6E6F0C981226">
    <w:name w:val="DB5380430FB14086989B0A6E6F0C981226"/>
    <w:rsid w:val="003B04B2"/>
    <w:rPr>
      <w:rFonts w:eastAsiaTheme="minorHAnsi"/>
    </w:rPr>
  </w:style>
  <w:style w:type="paragraph" w:customStyle="1" w:styleId="A41E2E6173264AB5804E7948F55DBFFB8">
    <w:name w:val="A41E2E6173264AB5804E7948F55DBFFB8"/>
    <w:rsid w:val="003B04B2"/>
    <w:rPr>
      <w:rFonts w:eastAsiaTheme="minorHAnsi"/>
    </w:rPr>
  </w:style>
  <w:style w:type="paragraph" w:customStyle="1" w:styleId="52C38EBCDE0E4988A83C8C8C19C9F9E88">
    <w:name w:val="52C38EBCDE0E4988A83C8C8C19C9F9E88"/>
    <w:rsid w:val="003B04B2"/>
    <w:rPr>
      <w:rFonts w:eastAsiaTheme="minorHAnsi"/>
    </w:rPr>
  </w:style>
  <w:style w:type="paragraph" w:customStyle="1" w:styleId="FAAA61B3E4B545FCB1084DC35C87B58F5">
    <w:name w:val="FAAA61B3E4B545FCB1084DC35C87B58F5"/>
    <w:rsid w:val="003B04B2"/>
    <w:rPr>
      <w:rFonts w:eastAsiaTheme="minorHAnsi"/>
    </w:rPr>
  </w:style>
  <w:style w:type="paragraph" w:customStyle="1" w:styleId="66215493EFAB46A1BF50FD70597D9F408">
    <w:name w:val="66215493EFAB46A1BF50FD70597D9F408"/>
    <w:rsid w:val="003B04B2"/>
    <w:rPr>
      <w:rFonts w:eastAsiaTheme="minorHAnsi"/>
    </w:rPr>
  </w:style>
  <w:style w:type="paragraph" w:customStyle="1" w:styleId="E82B9D423D6D48F8AA5667B8930220578">
    <w:name w:val="E82B9D423D6D48F8AA5667B8930220578"/>
    <w:rsid w:val="003B04B2"/>
    <w:rPr>
      <w:rFonts w:eastAsiaTheme="minorHAnsi"/>
    </w:rPr>
  </w:style>
  <w:style w:type="paragraph" w:customStyle="1" w:styleId="FB6944EAE91647E0A913656E6EA8CA208">
    <w:name w:val="FB6944EAE91647E0A913656E6EA8CA208"/>
    <w:rsid w:val="003B04B2"/>
    <w:rPr>
      <w:rFonts w:eastAsiaTheme="minorHAnsi"/>
    </w:rPr>
  </w:style>
  <w:style w:type="paragraph" w:customStyle="1" w:styleId="0A58060617CE45EEB34D30FE53D27EAC8">
    <w:name w:val="0A58060617CE45EEB34D30FE53D27EAC8"/>
    <w:rsid w:val="003B04B2"/>
    <w:rPr>
      <w:rFonts w:eastAsiaTheme="minorHAnsi"/>
    </w:rPr>
  </w:style>
  <w:style w:type="paragraph" w:customStyle="1" w:styleId="6C46C13BD8E249B4B27970F8DDE5E2358">
    <w:name w:val="6C46C13BD8E249B4B27970F8DDE5E2358"/>
    <w:rsid w:val="003B04B2"/>
    <w:rPr>
      <w:rFonts w:eastAsiaTheme="minorHAnsi"/>
    </w:rPr>
  </w:style>
  <w:style w:type="paragraph" w:customStyle="1" w:styleId="8730B08CB62240DCA04CCCA3F8B125468">
    <w:name w:val="8730B08CB62240DCA04CCCA3F8B125468"/>
    <w:rsid w:val="003B04B2"/>
    <w:rPr>
      <w:rFonts w:eastAsiaTheme="minorHAnsi"/>
    </w:rPr>
  </w:style>
  <w:style w:type="paragraph" w:customStyle="1" w:styleId="9368EF1994F1420F9D7753ABAAFBD9BF8">
    <w:name w:val="9368EF1994F1420F9D7753ABAAFBD9BF8"/>
    <w:rsid w:val="003B04B2"/>
    <w:rPr>
      <w:rFonts w:eastAsiaTheme="minorHAnsi"/>
    </w:rPr>
  </w:style>
  <w:style w:type="paragraph" w:customStyle="1" w:styleId="2B9747C5AACC45D89463F3242BD0831D15">
    <w:name w:val="2B9747C5AACC45D89463F3242BD0831D15"/>
    <w:rsid w:val="003B04B2"/>
    <w:rPr>
      <w:rFonts w:eastAsiaTheme="minorHAnsi"/>
    </w:rPr>
  </w:style>
  <w:style w:type="paragraph" w:customStyle="1" w:styleId="5690C06DE44849A3BFDB1639770A131014">
    <w:name w:val="5690C06DE44849A3BFDB1639770A131014"/>
    <w:rsid w:val="003B04B2"/>
    <w:rPr>
      <w:rFonts w:eastAsiaTheme="minorHAnsi"/>
    </w:rPr>
  </w:style>
  <w:style w:type="paragraph" w:customStyle="1" w:styleId="866D390E9E574AEF94B8AF9ED6AA98A915">
    <w:name w:val="866D390E9E574AEF94B8AF9ED6AA98A915"/>
    <w:rsid w:val="003B04B2"/>
    <w:rPr>
      <w:rFonts w:eastAsiaTheme="minorHAnsi"/>
    </w:rPr>
  </w:style>
  <w:style w:type="paragraph" w:customStyle="1" w:styleId="1B5CF008EAF243E59E41577EA4CDE56B14">
    <w:name w:val="1B5CF008EAF243E59E41577EA4CDE56B14"/>
    <w:rsid w:val="003B04B2"/>
    <w:rPr>
      <w:rFonts w:eastAsiaTheme="minorHAnsi"/>
    </w:rPr>
  </w:style>
  <w:style w:type="paragraph" w:customStyle="1" w:styleId="86AFC99202204A0CA1EEF36DC878C3F215">
    <w:name w:val="86AFC99202204A0CA1EEF36DC878C3F215"/>
    <w:rsid w:val="003B04B2"/>
    <w:rPr>
      <w:rFonts w:eastAsiaTheme="minorHAnsi"/>
    </w:rPr>
  </w:style>
  <w:style w:type="paragraph" w:customStyle="1" w:styleId="2BC5A26CFC52412FB282108894F58E1715">
    <w:name w:val="2BC5A26CFC52412FB282108894F58E1715"/>
    <w:rsid w:val="003B04B2"/>
    <w:rPr>
      <w:rFonts w:eastAsiaTheme="minorHAnsi"/>
    </w:rPr>
  </w:style>
  <w:style w:type="paragraph" w:customStyle="1" w:styleId="C7FFFD1EE113487F915B23CEEC6719D214">
    <w:name w:val="C7FFFD1EE113487F915B23CEEC6719D214"/>
    <w:rsid w:val="003B04B2"/>
    <w:rPr>
      <w:rFonts w:eastAsiaTheme="minorHAnsi"/>
    </w:rPr>
  </w:style>
  <w:style w:type="paragraph" w:customStyle="1" w:styleId="CA853BBE50674813AB2DADAF212BD42D15">
    <w:name w:val="CA853BBE50674813AB2DADAF212BD42D15"/>
    <w:rsid w:val="003B04B2"/>
    <w:rPr>
      <w:rFonts w:eastAsiaTheme="minorHAnsi"/>
    </w:rPr>
  </w:style>
  <w:style w:type="paragraph" w:customStyle="1" w:styleId="F5E6BE7C52454F14A0ADC095322990A914">
    <w:name w:val="F5E6BE7C52454F14A0ADC095322990A914"/>
    <w:rsid w:val="003B04B2"/>
    <w:rPr>
      <w:rFonts w:eastAsiaTheme="minorHAnsi"/>
    </w:rPr>
  </w:style>
  <w:style w:type="paragraph" w:customStyle="1" w:styleId="BED5084772A44F73B0891488A16520B714">
    <w:name w:val="BED5084772A44F73B0891488A16520B714"/>
    <w:rsid w:val="003B04B2"/>
    <w:rPr>
      <w:rFonts w:eastAsiaTheme="minorHAnsi"/>
    </w:rPr>
  </w:style>
  <w:style w:type="paragraph" w:customStyle="1" w:styleId="B4D15A67F61841F8ACB9BEB471A8B83013">
    <w:name w:val="B4D15A67F61841F8ACB9BEB471A8B83013"/>
    <w:rsid w:val="003B04B2"/>
    <w:rPr>
      <w:rFonts w:eastAsiaTheme="minorHAnsi"/>
    </w:rPr>
  </w:style>
  <w:style w:type="paragraph" w:customStyle="1" w:styleId="9BB7180E896140B0B27EDFDDFF5EC76A14">
    <w:name w:val="9BB7180E896140B0B27EDFDDFF5EC76A14"/>
    <w:rsid w:val="003B04B2"/>
    <w:rPr>
      <w:rFonts w:eastAsiaTheme="minorHAnsi"/>
    </w:rPr>
  </w:style>
  <w:style w:type="paragraph" w:customStyle="1" w:styleId="A89B0B8BD5A2436EA4D73F29786AD11114">
    <w:name w:val="A89B0B8BD5A2436EA4D73F29786AD11114"/>
    <w:rsid w:val="003B04B2"/>
    <w:rPr>
      <w:rFonts w:eastAsiaTheme="minorHAnsi"/>
    </w:rPr>
  </w:style>
  <w:style w:type="paragraph" w:customStyle="1" w:styleId="4F22083D17204FAF8642D796900756F713">
    <w:name w:val="4F22083D17204FAF8642D796900756F713"/>
    <w:rsid w:val="003B04B2"/>
    <w:rPr>
      <w:rFonts w:eastAsiaTheme="minorHAnsi"/>
    </w:rPr>
  </w:style>
  <w:style w:type="paragraph" w:customStyle="1" w:styleId="6D8F804A0AFF4F159BEB576B2D5F116B14">
    <w:name w:val="6D8F804A0AFF4F159BEB576B2D5F116B14"/>
    <w:rsid w:val="003B04B2"/>
    <w:rPr>
      <w:rFonts w:eastAsiaTheme="minorHAnsi"/>
    </w:rPr>
  </w:style>
  <w:style w:type="paragraph" w:customStyle="1" w:styleId="DCEADB491F7841AC930D210CD9A5406814">
    <w:name w:val="DCEADB491F7841AC930D210CD9A5406814"/>
    <w:rsid w:val="003B04B2"/>
    <w:rPr>
      <w:rFonts w:eastAsiaTheme="minorHAnsi"/>
    </w:rPr>
  </w:style>
  <w:style w:type="paragraph" w:customStyle="1" w:styleId="A48FE2E3E717475AB9640A0996E94CB614">
    <w:name w:val="A48FE2E3E717475AB9640A0996E94CB614"/>
    <w:rsid w:val="003B04B2"/>
    <w:rPr>
      <w:rFonts w:eastAsiaTheme="minorHAnsi"/>
    </w:rPr>
  </w:style>
  <w:style w:type="paragraph" w:customStyle="1" w:styleId="99BDF26D3E5D48DE989AC736752D0C1914">
    <w:name w:val="99BDF26D3E5D48DE989AC736752D0C1914"/>
    <w:rsid w:val="003B04B2"/>
    <w:rPr>
      <w:rFonts w:eastAsiaTheme="minorHAnsi"/>
    </w:rPr>
  </w:style>
  <w:style w:type="paragraph" w:customStyle="1" w:styleId="7CFE5BB0C3154DC5B9AAD725209EA7DB14">
    <w:name w:val="7CFE5BB0C3154DC5B9AAD725209EA7DB14"/>
    <w:rsid w:val="003B04B2"/>
    <w:rPr>
      <w:rFonts w:eastAsiaTheme="minorHAnsi"/>
    </w:rPr>
  </w:style>
  <w:style w:type="paragraph" w:customStyle="1" w:styleId="6E55F96EDF054C20A21F336FF6DCE03A14">
    <w:name w:val="6E55F96EDF054C20A21F336FF6DCE03A14"/>
    <w:rsid w:val="003B04B2"/>
    <w:rPr>
      <w:rFonts w:eastAsiaTheme="minorHAnsi"/>
    </w:rPr>
  </w:style>
  <w:style w:type="paragraph" w:customStyle="1" w:styleId="DB3CA7F0D10D4175858F9943DD9C018C14">
    <w:name w:val="DB3CA7F0D10D4175858F9943DD9C018C14"/>
    <w:rsid w:val="003B04B2"/>
    <w:rPr>
      <w:rFonts w:eastAsiaTheme="minorHAnsi"/>
    </w:rPr>
  </w:style>
  <w:style w:type="paragraph" w:customStyle="1" w:styleId="AEE72950EB67476DA90826C4A0854F716">
    <w:name w:val="AEE72950EB67476DA90826C4A0854F716"/>
    <w:rsid w:val="003B04B2"/>
    <w:rPr>
      <w:rFonts w:eastAsiaTheme="minorHAnsi"/>
    </w:rPr>
  </w:style>
  <w:style w:type="paragraph" w:customStyle="1" w:styleId="C24827EE86D94F4AA3C2E7FC53D640046">
    <w:name w:val="C24827EE86D94F4AA3C2E7FC53D640046"/>
    <w:rsid w:val="003B04B2"/>
    <w:rPr>
      <w:rFonts w:eastAsiaTheme="minorHAnsi"/>
    </w:rPr>
  </w:style>
  <w:style w:type="paragraph" w:customStyle="1" w:styleId="0302EFDFC83F4D858DC6A259DD1CFE5A6">
    <w:name w:val="0302EFDFC83F4D858DC6A259DD1CFE5A6"/>
    <w:rsid w:val="003B04B2"/>
    <w:rPr>
      <w:rFonts w:eastAsiaTheme="minorHAnsi"/>
    </w:rPr>
  </w:style>
  <w:style w:type="paragraph" w:customStyle="1" w:styleId="DCFA9E86C5714BB384CCE6A3CC16AEE46">
    <w:name w:val="DCFA9E86C5714BB384CCE6A3CC16AEE46"/>
    <w:rsid w:val="003B04B2"/>
    <w:rPr>
      <w:rFonts w:eastAsiaTheme="minorHAnsi"/>
    </w:rPr>
  </w:style>
  <w:style w:type="paragraph" w:customStyle="1" w:styleId="C9B4EB40D06C4179B8D6463A450B3C98">
    <w:name w:val="C9B4EB40D06C4179B8D6463A450B3C98"/>
    <w:rsid w:val="00E128CC"/>
  </w:style>
  <w:style w:type="paragraph" w:customStyle="1" w:styleId="9896724D691D4F0AAFD983A2EF76474B">
    <w:name w:val="9896724D691D4F0AAFD983A2EF76474B"/>
    <w:rsid w:val="00E128CC"/>
  </w:style>
  <w:style w:type="paragraph" w:customStyle="1" w:styleId="AE837C0048004FA58BFD36450F333BC9">
    <w:name w:val="AE837C0048004FA58BFD36450F333BC9"/>
    <w:rsid w:val="00E128CC"/>
  </w:style>
  <w:style w:type="paragraph" w:customStyle="1" w:styleId="B659F3F0D1BA4285839CB66628387810">
    <w:name w:val="B659F3F0D1BA4285839CB66628387810"/>
    <w:rsid w:val="00E128CC"/>
  </w:style>
  <w:style w:type="paragraph" w:customStyle="1" w:styleId="38A63E494B95405B9DE409EF711EF866">
    <w:name w:val="38A63E494B95405B9DE409EF711EF866"/>
    <w:rsid w:val="00E128CC"/>
  </w:style>
  <w:style w:type="paragraph" w:customStyle="1" w:styleId="4344D834B2154621A9057C10F9376B90">
    <w:name w:val="4344D834B2154621A9057C10F9376B90"/>
    <w:rsid w:val="00E128CC"/>
  </w:style>
  <w:style w:type="paragraph" w:customStyle="1" w:styleId="40EF061117284006AF9BD70EB9EF2175">
    <w:name w:val="40EF061117284006AF9BD70EB9EF2175"/>
    <w:rsid w:val="00E128CC"/>
  </w:style>
  <w:style w:type="paragraph" w:customStyle="1" w:styleId="F84EBCBDE9C3473F805403B87E089DDB9">
    <w:name w:val="F84EBCBDE9C3473F805403B87E089DDB9"/>
    <w:rsid w:val="00E128CC"/>
    <w:rPr>
      <w:rFonts w:eastAsiaTheme="minorHAnsi"/>
    </w:rPr>
  </w:style>
  <w:style w:type="paragraph" w:customStyle="1" w:styleId="B659F3F0D1BA4285839CB666283878101">
    <w:name w:val="B659F3F0D1BA4285839CB666283878101"/>
    <w:rsid w:val="00E128CC"/>
    <w:rPr>
      <w:rFonts w:eastAsiaTheme="minorHAnsi"/>
    </w:rPr>
  </w:style>
  <w:style w:type="paragraph" w:customStyle="1" w:styleId="40EF061117284006AF9BD70EB9EF21751">
    <w:name w:val="40EF061117284006AF9BD70EB9EF21751"/>
    <w:rsid w:val="00E128CC"/>
    <w:rPr>
      <w:rFonts w:eastAsiaTheme="minorHAnsi"/>
    </w:rPr>
  </w:style>
  <w:style w:type="paragraph" w:customStyle="1" w:styleId="4344D834B2154621A9057C10F9376B901">
    <w:name w:val="4344D834B2154621A9057C10F9376B901"/>
    <w:rsid w:val="00E128CC"/>
    <w:rPr>
      <w:rFonts w:eastAsiaTheme="minorHAnsi"/>
    </w:rPr>
  </w:style>
  <w:style w:type="paragraph" w:customStyle="1" w:styleId="C7543449F9F84B6BB1DD43A1B899336726">
    <w:name w:val="C7543449F9F84B6BB1DD43A1B899336726"/>
    <w:rsid w:val="00E128CC"/>
    <w:rPr>
      <w:rFonts w:eastAsiaTheme="minorHAnsi"/>
    </w:rPr>
  </w:style>
  <w:style w:type="paragraph" w:customStyle="1" w:styleId="08E467EA38CA4D4FBCE6376B56C3D26426">
    <w:name w:val="08E467EA38CA4D4FBCE6376B56C3D26426"/>
    <w:rsid w:val="00E128CC"/>
    <w:rPr>
      <w:rFonts w:eastAsiaTheme="minorHAnsi"/>
    </w:rPr>
  </w:style>
  <w:style w:type="paragraph" w:customStyle="1" w:styleId="7718831730644692BBA168B97B2EE16227">
    <w:name w:val="7718831730644692BBA168B97B2EE16227"/>
    <w:rsid w:val="00E128CC"/>
    <w:rPr>
      <w:rFonts w:eastAsiaTheme="minorHAnsi"/>
    </w:rPr>
  </w:style>
  <w:style w:type="paragraph" w:customStyle="1" w:styleId="4E59442450D9448B901E2F06AF6FFF5627">
    <w:name w:val="4E59442450D9448B901E2F06AF6FFF5627"/>
    <w:rsid w:val="00E128CC"/>
    <w:rPr>
      <w:rFonts w:eastAsiaTheme="minorHAnsi"/>
    </w:rPr>
  </w:style>
  <w:style w:type="paragraph" w:customStyle="1" w:styleId="9A7C2724104F47C5879ADB55EB02E3EB27">
    <w:name w:val="9A7C2724104F47C5879ADB55EB02E3EB27"/>
    <w:rsid w:val="00E128CC"/>
    <w:rPr>
      <w:rFonts w:eastAsiaTheme="minorHAnsi"/>
    </w:rPr>
  </w:style>
  <w:style w:type="paragraph" w:customStyle="1" w:styleId="AE4180F0198549D0B04B579BC1DDD81D27">
    <w:name w:val="AE4180F0198549D0B04B579BC1DDD81D27"/>
    <w:rsid w:val="00E128CC"/>
    <w:rPr>
      <w:rFonts w:eastAsiaTheme="minorHAnsi"/>
    </w:rPr>
  </w:style>
  <w:style w:type="paragraph" w:customStyle="1" w:styleId="11D6A58C72AC46FBAFA367D02AF070AD27">
    <w:name w:val="11D6A58C72AC46FBAFA367D02AF070AD27"/>
    <w:rsid w:val="00E128CC"/>
    <w:rPr>
      <w:rFonts w:eastAsiaTheme="minorHAnsi"/>
    </w:rPr>
  </w:style>
  <w:style w:type="paragraph" w:customStyle="1" w:styleId="A184A533A12B4A019799FEFCDE1A9F2227">
    <w:name w:val="A184A533A12B4A019799FEFCDE1A9F2227"/>
    <w:rsid w:val="00E128CC"/>
    <w:rPr>
      <w:rFonts w:eastAsiaTheme="minorHAnsi"/>
    </w:rPr>
  </w:style>
  <w:style w:type="paragraph" w:customStyle="1" w:styleId="DB5380430FB14086989B0A6E6F0C981227">
    <w:name w:val="DB5380430FB14086989B0A6E6F0C981227"/>
    <w:rsid w:val="00E128CC"/>
    <w:rPr>
      <w:rFonts w:eastAsiaTheme="minorHAnsi"/>
    </w:rPr>
  </w:style>
  <w:style w:type="paragraph" w:customStyle="1" w:styleId="A41E2E6173264AB5804E7948F55DBFFB9">
    <w:name w:val="A41E2E6173264AB5804E7948F55DBFFB9"/>
    <w:rsid w:val="00E128CC"/>
    <w:rPr>
      <w:rFonts w:eastAsiaTheme="minorHAnsi"/>
    </w:rPr>
  </w:style>
  <w:style w:type="paragraph" w:customStyle="1" w:styleId="52C38EBCDE0E4988A83C8C8C19C9F9E89">
    <w:name w:val="52C38EBCDE0E4988A83C8C8C19C9F9E89"/>
    <w:rsid w:val="00E128CC"/>
    <w:rPr>
      <w:rFonts w:eastAsiaTheme="minorHAnsi"/>
    </w:rPr>
  </w:style>
  <w:style w:type="paragraph" w:customStyle="1" w:styleId="FAAA61B3E4B545FCB1084DC35C87B58F6">
    <w:name w:val="FAAA61B3E4B545FCB1084DC35C87B58F6"/>
    <w:rsid w:val="00E128CC"/>
    <w:rPr>
      <w:rFonts w:eastAsiaTheme="minorHAnsi"/>
    </w:rPr>
  </w:style>
  <w:style w:type="paragraph" w:customStyle="1" w:styleId="66215493EFAB46A1BF50FD70597D9F409">
    <w:name w:val="66215493EFAB46A1BF50FD70597D9F409"/>
    <w:rsid w:val="00E128CC"/>
    <w:rPr>
      <w:rFonts w:eastAsiaTheme="minorHAnsi"/>
    </w:rPr>
  </w:style>
  <w:style w:type="paragraph" w:customStyle="1" w:styleId="E82B9D423D6D48F8AA5667B8930220579">
    <w:name w:val="E82B9D423D6D48F8AA5667B8930220579"/>
    <w:rsid w:val="00E128CC"/>
    <w:rPr>
      <w:rFonts w:eastAsiaTheme="minorHAnsi"/>
    </w:rPr>
  </w:style>
  <w:style w:type="paragraph" w:customStyle="1" w:styleId="FB6944EAE91647E0A913656E6EA8CA209">
    <w:name w:val="FB6944EAE91647E0A913656E6EA8CA209"/>
    <w:rsid w:val="00E128CC"/>
    <w:rPr>
      <w:rFonts w:eastAsiaTheme="minorHAnsi"/>
    </w:rPr>
  </w:style>
  <w:style w:type="paragraph" w:customStyle="1" w:styleId="0A58060617CE45EEB34D30FE53D27EAC9">
    <w:name w:val="0A58060617CE45EEB34D30FE53D27EAC9"/>
    <w:rsid w:val="00E128CC"/>
    <w:rPr>
      <w:rFonts w:eastAsiaTheme="minorHAnsi"/>
    </w:rPr>
  </w:style>
  <w:style w:type="paragraph" w:customStyle="1" w:styleId="6C46C13BD8E249B4B27970F8DDE5E2359">
    <w:name w:val="6C46C13BD8E249B4B27970F8DDE5E2359"/>
    <w:rsid w:val="00E128CC"/>
    <w:rPr>
      <w:rFonts w:eastAsiaTheme="minorHAnsi"/>
    </w:rPr>
  </w:style>
  <w:style w:type="paragraph" w:customStyle="1" w:styleId="8730B08CB62240DCA04CCCA3F8B125469">
    <w:name w:val="8730B08CB62240DCA04CCCA3F8B125469"/>
    <w:rsid w:val="00E128CC"/>
    <w:rPr>
      <w:rFonts w:eastAsiaTheme="minorHAnsi"/>
    </w:rPr>
  </w:style>
  <w:style w:type="paragraph" w:customStyle="1" w:styleId="9368EF1994F1420F9D7753ABAAFBD9BF9">
    <w:name w:val="9368EF1994F1420F9D7753ABAAFBD9BF9"/>
    <w:rsid w:val="00E128CC"/>
    <w:rPr>
      <w:rFonts w:eastAsiaTheme="minorHAnsi"/>
    </w:rPr>
  </w:style>
  <w:style w:type="paragraph" w:customStyle="1" w:styleId="2B9747C5AACC45D89463F3242BD0831D16">
    <w:name w:val="2B9747C5AACC45D89463F3242BD0831D16"/>
    <w:rsid w:val="00E128CC"/>
    <w:rPr>
      <w:rFonts w:eastAsiaTheme="minorHAnsi"/>
    </w:rPr>
  </w:style>
  <w:style w:type="paragraph" w:customStyle="1" w:styleId="5690C06DE44849A3BFDB1639770A131015">
    <w:name w:val="5690C06DE44849A3BFDB1639770A131015"/>
    <w:rsid w:val="00E128CC"/>
    <w:rPr>
      <w:rFonts w:eastAsiaTheme="minorHAnsi"/>
    </w:rPr>
  </w:style>
  <w:style w:type="paragraph" w:customStyle="1" w:styleId="866D390E9E574AEF94B8AF9ED6AA98A916">
    <w:name w:val="866D390E9E574AEF94B8AF9ED6AA98A916"/>
    <w:rsid w:val="00E128CC"/>
    <w:rPr>
      <w:rFonts w:eastAsiaTheme="minorHAnsi"/>
    </w:rPr>
  </w:style>
  <w:style w:type="paragraph" w:customStyle="1" w:styleId="1B5CF008EAF243E59E41577EA4CDE56B15">
    <w:name w:val="1B5CF008EAF243E59E41577EA4CDE56B15"/>
    <w:rsid w:val="00E128CC"/>
    <w:rPr>
      <w:rFonts w:eastAsiaTheme="minorHAnsi"/>
    </w:rPr>
  </w:style>
  <w:style w:type="paragraph" w:customStyle="1" w:styleId="86AFC99202204A0CA1EEF36DC878C3F216">
    <w:name w:val="86AFC99202204A0CA1EEF36DC878C3F216"/>
    <w:rsid w:val="00E128CC"/>
    <w:rPr>
      <w:rFonts w:eastAsiaTheme="minorHAnsi"/>
    </w:rPr>
  </w:style>
  <w:style w:type="paragraph" w:customStyle="1" w:styleId="2BC5A26CFC52412FB282108894F58E1716">
    <w:name w:val="2BC5A26CFC52412FB282108894F58E1716"/>
    <w:rsid w:val="00E128CC"/>
    <w:rPr>
      <w:rFonts w:eastAsiaTheme="minorHAnsi"/>
    </w:rPr>
  </w:style>
  <w:style w:type="paragraph" w:customStyle="1" w:styleId="C7FFFD1EE113487F915B23CEEC6719D215">
    <w:name w:val="C7FFFD1EE113487F915B23CEEC6719D215"/>
    <w:rsid w:val="00E128CC"/>
    <w:rPr>
      <w:rFonts w:eastAsiaTheme="minorHAnsi"/>
    </w:rPr>
  </w:style>
  <w:style w:type="paragraph" w:customStyle="1" w:styleId="CA853BBE50674813AB2DADAF212BD42D16">
    <w:name w:val="CA853BBE50674813AB2DADAF212BD42D16"/>
    <w:rsid w:val="00E128CC"/>
    <w:rPr>
      <w:rFonts w:eastAsiaTheme="minorHAnsi"/>
    </w:rPr>
  </w:style>
  <w:style w:type="paragraph" w:customStyle="1" w:styleId="F5E6BE7C52454F14A0ADC095322990A915">
    <w:name w:val="F5E6BE7C52454F14A0ADC095322990A915"/>
    <w:rsid w:val="00E128CC"/>
    <w:rPr>
      <w:rFonts w:eastAsiaTheme="minorHAnsi"/>
    </w:rPr>
  </w:style>
  <w:style w:type="paragraph" w:customStyle="1" w:styleId="BED5084772A44F73B0891488A16520B715">
    <w:name w:val="BED5084772A44F73B0891488A16520B715"/>
    <w:rsid w:val="00E128CC"/>
    <w:rPr>
      <w:rFonts w:eastAsiaTheme="minorHAnsi"/>
    </w:rPr>
  </w:style>
  <w:style w:type="paragraph" w:customStyle="1" w:styleId="AE93F007FDE14F31B2A99E646E18EDD0">
    <w:name w:val="AE93F007FDE14F31B2A99E646E18EDD0"/>
    <w:rsid w:val="00E128CC"/>
    <w:rPr>
      <w:rFonts w:eastAsiaTheme="minorHAnsi"/>
    </w:rPr>
  </w:style>
  <w:style w:type="paragraph" w:customStyle="1" w:styleId="75E3C10F724D4C3CAAD6C908839E4B4F">
    <w:name w:val="75E3C10F724D4C3CAAD6C908839E4B4F"/>
    <w:rsid w:val="00E128CC"/>
    <w:rPr>
      <w:rFonts w:eastAsiaTheme="minorHAnsi"/>
    </w:rPr>
  </w:style>
  <w:style w:type="paragraph" w:customStyle="1" w:styleId="F16D084B66AE4755BA6F8DCCD81C5F98">
    <w:name w:val="F16D084B66AE4755BA6F8DCCD81C5F98"/>
    <w:rsid w:val="00E128CC"/>
    <w:rPr>
      <w:rFonts w:eastAsiaTheme="minorHAnsi"/>
    </w:rPr>
  </w:style>
  <w:style w:type="paragraph" w:customStyle="1" w:styleId="A457A61469104E35BCC01C436A1BA93B">
    <w:name w:val="A457A61469104E35BCC01C436A1BA93B"/>
    <w:rsid w:val="00E128CC"/>
    <w:rPr>
      <w:rFonts w:eastAsiaTheme="minorHAnsi"/>
    </w:rPr>
  </w:style>
  <w:style w:type="paragraph" w:customStyle="1" w:styleId="404175F875EE45C784D179A76FAC41A0">
    <w:name w:val="404175F875EE45C784D179A76FAC41A0"/>
    <w:rsid w:val="00E128CC"/>
    <w:rPr>
      <w:rFonts w:eastAsiaTheme="minorHAnsi"/>
    </w:rPr>
  </w:style>
  <w:style w:type="paragraph" w:customStyle="1" w:styleId="544AE34F422E4C228AB655D97654C59F">
    <w:name w:val="544AE34F422E4C228AB655D97654C59F"/>
    <w:rsid w:val="00E128CC"/>
    <w:rPr>
      <w:rFonts w:eastAsiaTheme="minorHAnsi"/>
    </w:rPr>
  </w:style>
  <w:style w:type="paragraph" w:customStyle="1" w:styleId="E74835A6067B4A7381BBDE069B1B7F8F">
    <w:name w:val="E74835A6067B4A7381BBDE069B1B7F8F"/>
    <w:rsid w:val="00E128CC"/>
    <w:rPr>
      <w:rFonts w:eastAsiaTheme="minorHAnsi"/>
    </w:rPr>
  </w:style>
  <w:style w:type="paragraph" w:customStyle="1" w:styleId="6547FB728A824AB3BC6AF4428903A716">
    <w:name w:val="6547FB728A824AB3BC6AF4428903A716"/>
    <w:rsid w:val="00E128CC"/>
    <w:rPr>
      <w:rFonts w:eastAsiaTheme="minorHAnsi"/>
    </w:rPr>
  </w:style>
  <w:style w:type="paragraph" w:customStyle="1" w:styleId="EB4D2688D1E643A8AE25AAF6AF08F221">
    <w:name w:val="EB4D2688D1E643A8AE25AAF6AF08F221"/>
    <w:rsid w:val="00E128CC"/>
    <w:rPr>
      <w:rFonts w:eastAsiaTheme="minorHAnsi"/>
    </w:rPr>
  </w:style>
  <w:style w:type="paragraph" w:customStyle="1" w:styleId="91D80837154A4B80BA0E6FDA9F9A9D91">
    <w:name w:val="91D80837154A4B80BA0E6FDA9F9A9D91"/>
    <w:rsid w:val="00E128CC"/>
    <w:rPr>
      <w:rFonts w:eastAsiaTheme="minorHAnsi"/>
    </w:rPr>
  </w:style>
  <w:style w:type="paragraph" w:customStyle="1" w:styleId="3382DEE4B1CC45AFAA3AB341CA184AF9">
    <w:name w:val="3382DEE4B1CC45AFAA3AB341CA184AF9"/>
    <w:rsid w:val="00E128CC"/>
    <w:rPr>
      <w:rFonts w:eastAsiaTheme="minorHAnsi"/>
    </w:rPr>
  </w:style>
  <w:style w:type="paragraph" w:customStyle="1" w:styleId="5D9A5B9CD1EA450C978116F32FEDC7E7">
    <w:name w:val="5D9A5B9CD1EA450C978116F32FEDC7E7"/>
    <w:rsid w:val="00E128CC"/>
    <w:rPr>
      <w:rFonts w:eastAsiaTheme="minorHAnsi"/>
    </w:rPr>
  </w:style>
  <w:style w:type="paragraph" w:customStyle="1" w:styleId="2D3BD5A14EC14980995759478AC08CAC">
    <w:name w:val="2D3BD5A14EC14980995759478AC08CAC"/>
    <w:rsid w:val="00E128CC"/>
    <w:rPr>
      <w:rFonts w:eastAsiaTheme="minorHAnsi"/>
    </w:rPr>
  </w:style>
  <w:style w:type="paragraph" w:customStyle="1" w:styleId="FEC3B855E7524E0681776BB7C3B4B5E2">
    <w:name w:val="FEC3B855E7524E0681776BB7C3B4B5E2"/>
    <w:rsid w:val="00E128CC"/>
    <w:rPr>
      <w:rFonts w:eastAsiaTheme="minorHAnsi"/>
    </w:rPr>
  </w:style>
  <w:style w:type="paragraph" w:customStyle="1" w:styleId="5DA0746A95D74E3A83E01A697E17D805">
    <w:name w:val="5DA0746A95D74E3A83E01A697E17D805"/>
    <w:rsid w:val="00E128CC"/>
    <w:rPr>
      <w:rFonts w:eastAsiaTheme="minorHAnsi"/>
    </w:rPr>
  </w:style>
  <w:style w:type="paragraph" w:customStyle="1" w:styleId="F84EBCBDE9C3473F805403B87E089DDB10">
    <w:name w:val="F84EBCBDE9C3473F805403B87E089DDB10"/>
    <w:rsid w:val="00F820E7"/>
    <w:rPr>
      <w:rFonts w:eastAsiaTheme="minorHAnsi"/>
    </w:rPr>
  </w:style>
  <w:style w:type="paragraph" w:customStyle="1" w:styleId="B659F3F0D1BA4285839CB666283878102">
    <w:name w:val="B659F3F0D1BA4285839CB666283878102"/>
    <w:rsid w:val="00F820E7"/>
    <w:rPr>
      <w:rFonts w:eastAsiaTheme="minorHAnsi"/>
    </w:rPr>
  </w:style>
  <w:style w:type="paragraph" w:customStyle="1" w:styleId="40EF061117284006AF9BD70EB9EF21752">
    <w:name w:val="40EF061117284006AF9BD70EB9EF21752"/>
    <w:rsid w:val="00F820E7"/>
    <w:rPr>
      <w:rFonts w:eastAsiaTheme="minorHAnsi"/>
    </w:rPr>
  </w:style>
  <w:style w:type="paragraph" w:customStyle="1" w:styleId="4344D834B2154621A9057C10F9376B902">
    <w:name w:val="4344D834B2154621A9057C10F9376B902"/>
    <w:rsid w:val="00F820E7"/>
    <w:rPr>
      <w:rFonts w:eastAsiaTheme="minorHAnsi"/>
    </w:rPr>
  </w:style>
  <w:style w:type="paragraph" w:customStyle="1" w:styleId="C7543449F9F84B6BB1DD43A1B899336727">
    <w:name w:val="C7543449F9F84B6BB1DD43A1B899336727"/>
    <w:rsid w:val="00F820E7"/>
    <w:rPr>
      <w:rFonts w:eastAsiaTheme="minorHAnsi"/>
    </w:rPr>
  </w:style>
  <w:style w:type="paragraph" w:customStyle="1" w:styleId="08E467EA38CA4D4FBCE6376B56C3D26427">
    <w:name w:val="08E467EA38CA4D4FBCE6376B56C3D26427"/>
    <w:rsid w:val="00F820E7"/>
    <w:rPr>
      <w:rFonts w:eastAsiaTheme="minorHAnsi"/>
    </w:rPr>
  </w:style>
  <w:style w:type="paragraph" w:customStyle="1" w:styleId="7718831730644692BBA168B97B2EE16228">
    <w:name w:val="7718831730644692BBA168B97B2EE16228"/>
    <w:rsid w:val="00F820E7"/>
    <w:rPr>
      <w:rFonts w:eastAsiaTheme="minorHAnsi"/>
    </w:rPr>
  </w:style>
  <w:style w:type="paragraph" w:customStyle="1" w:styleId="4E59442450D9448B901E2F06AF6FFF5628">
    <w:name w:val="4E59442450D9448B901E2F06AF6FFF5628"/>
    <w:rsid w:val="00F820E7"/>
    <w:rPr>
      <w:rFonts w:eastAsiaTheme="minorHAnsi"/>
    </w:rPr>
  </w:style>
  <w:style w:type="paragraph" w:customStyle="1" w:styleId="9A7C2724104F47C5879ADB55EB02E3EB28">
    <w:name w:val="9A7C2724104F47C5879ADB55EB02E3EB28"/>
    <w:rsid w:val="00F820E7"/>
    <w:rPr>
      <w:rFonts w:eastAsiaTheme="minorHAnsi"/>
    </w:rPr>
  </w:style>
  <w:style w:type="paragraph" w:customStyle="1" w:styleId="AE4180F0198549D0B04B579BC1DDD81D28">
    <w:name w:val="AE4180F0198549D0B04B579BC1DDD81D28"/>
    <w:rsid w:val="00F820E7"/>
    <w:rPr>
      <w:rFonts w:eastAsiaTheme="minorHAnsi"/>
    </w:rPr>
  </w:style>
  <w:style w:type="paragraph" w:customStyle="1" w:styleId="11D6A58C72AC46FBAFA367D02AF070AD28">
    <w:name w:val="11D6A58C72AC46FBAFA367D02AF070AD28"/>
    <w:rsid w:val="00F820E7"/>
    <w:rPr>
      <w:rFonts w:eastAsiaTheme="minorHAnsi"/>
    </w:rPr>
  </w:style>
  <w:style w:type="paragraph" w:customStyle="1" w:styleId="A184A533A12B4A019799FEFCDE1A9F2228">
    <w:name w:val="A184A533A12B4A019799FEFCDE1A9F2228"/>
    <w:rsid w:val="00F820E7"/>
    <w:rPr>
      <w:rFonts w:eastAsiaTheme="minorHAnsi"/>
    </w:rPr>
  </w:style>
  <w:style w:type="paragraph" w:customStyle="1" w:styleId="DB5380430FB14086989B0A6E6F0C981228">
    <w:name w:val="DB5380430FB14086989B0A6E6F0C981228"/>
    <w:rsid w:val="00F820E7"/>
    <w:rPr>
      <w:rFonts w:eastAsiaTheme="minorHAnsi"/>
    </w:rPr>
  </w:style>
  <w:style w:type="paragraph" w:customStyle="1" w:styleId="A41E2E6173264AB5804E7948F55DBFFB10">
    <w:name w:val="A41E2E6173264AB5804E7948F55DBFFB10"/>
    <w:rsid w:val="00F820E7"/>
    <w:rPr>
      <w:rFonts w:eastAsiaTheme="minorHAnsi"/>
    </w:rPr>
  </w:style>
  <w:style w:type="paragraph" w:customStyle="1" w:styleId="52C38EBCDE0E4988A83C8C8C19C9F9E810">
    <w:name w:val="52C38EBCDE0E4988A83C8C8C19C9F9E810"/>
    <w:rsid w:val="00F820E7"/>
    <w:rPr>
      <w:rFonts w:eastAsiaTheme="minorHAnsi"/>
    </w:rPr>
  </w:style>
  <w:style w:type="paragraph" w:customStyle="1" w:styleId="FAAA61B3E4B545FCB1084DC35C87B58F7">
    <w:name w:val="FAAA61B3E4B545FCB1084DC35C87B58F7"/>
    <w:rsid w:val="00F820E7"/>
    <w:rPr>
      <w:rFonts w:eastAsiaTheme="minorHAnsi"/>
    </w:rPr>
  </w:style>
  <w:style w:type="paragraph" w:customStyle="1" w:styleId="66215493EFAB46A1BF50FD70597D9F4010">
    <w:name w:val="66215493EFAB46A1BF50FD70597D9F4010"/>
    <w:rsid w:val="00F820E7"/>
    <w:rPr>
      <w:rFonts w:eastAsiaTheme="minorHAnsi"/>
    </w:rPr>
  </w:style>
  <w:style w:type="paragraph" w:customStyle="1" w:styleId="E82B9D423D6D48F8AA5667B89302205710">
    <w:name w:val="E82B9D423D6D48F8AA5667B89302205710"/>
    <w:rsid w:val="00F820E7"/>
    <w:rPr>
      <w:rFonts w:eastAsiaTheme="minorHAnsi"/>
    </w:rPr>
  </w:style>
  <w:style w:type="paragraph" w:customStyle="1" w:styleId="FB6944EAE91647E0A913656E6EA8CA2010">
    <w:name w:val="FB6944EAE91647E0A913656E6EA8CA2010"/>
    <w:rsid w:val="00F820E7"/>
    <w:rPr>
      <w:rFonts w:eastAsiaTheme="minorHAnsi"/>
    </w:rPr>
  </w:style>
  <w:style w:type="paragraph" w:customStyle="1" w:styleId="0A58060617CE45EEB34D30FE53D27EAC10">
    <w:name w:val="0A58060617CE45EEB34D30FE53D27EAC10"/>
    <w:rsid w:val="00F820E7"/>
    <w:rPr>
      <w:rFonts w:eastAsiaTheme="minorHAnsi"/>
    </w:rPr>
  </w:style>
  <w:style w:type="paragraph" w:customStyle="1" w:styleId="6C46C13BD8E249B4B27970F8DDE5E23510">
    <w:name w:val="6C46C13BD8E249B4B27970F8DDE5E23510"/>
    <w:rsid w:val="00F820E7"/>
    <w:rPr>
      <w:rFonts w:eastAsiaTheme="minorHAnsi"/>
    </w:rPr>
  </w:style>
  <w:style w:type="paragraph" w:customStyle="1" w:styleId="8730B08CB62240DCA04CCCA3F8B1254610">
    <w:name w:val="8730B08CB62240DCA04CCCA3F8B1254610"/>
    <w:rsid w:val="00F820E7"/>
    <w:rPr>
      <w:rFonts w:eastAsiaTheme="minorHAnsi"/>
    </w:rPr>
  </w:style>
  <w:style w:type="paragraph" w:customStyle="1" w:styleId="9368EF1994F1420F9D7753ABAAFBD9BF10">
    <w:name w:val="9368EF1994F1420F9D7753ABAAFBD9BF10"/>
    <w:rsid w:val="00F820E7"/>
    <w:rPr>
      <w:rFonts w:eastAsiaTheme="minorHAnsi"/>
    </w:rPr>
  </w:style>
  <w:style w:type="paragraph" w:customStyle="1" w:styleId="2B9747C5AACC45D89463F3242BD0831D17">
    <w:name w:val="2B9747C5AACC45D89463F3242BD0831D17"/>
    <w:rsid w:val="00F820E7"/>
    <w:rPr>
      <w:rFonts w:eastAsiaTheme="minorHAnsi"/>
    </w:rPr>
  </w:style>
  <w:style w:type="paragraph" w:customStyle="1" w:styleId="5690C06DE44849A3BFDB1639770A131016">
    <w:name w:val="5690C06DE44849A3BFDB1639770A131016"/>
    <w:rsid w:val="00F820E7"/>
    <w:rPr>
      <w:rFonts w:eastAsiaTheme="minorHAnsi"/>
    </w:rPr>
  </w:style>
  <w:style w:type="paragraph" w:customStyle="1" w:styleId="866D390E9E574AEF94B8AF9ED6AA98A917">
    <w:name w:val="866D390E9E574AEF94B8AF9ED6AA98A917"/>
    <w:rsid w:val="00F820E7"/>
    <w:rPr>
      <w:rFonts w:eastAsiaTheme="minorHAnsi"/>
    </w:rPr>
  </w:style>
  <w:style w:type="paragraph" w:customStyle="1" w:styleId="1B5CF008EAF243E59E41577EA4CDE56B16">
    <w:name w:val="1B5CF008EAF243E59E41577EA4CDE56B16"/>
    <w:rsid w:val="00F820E7"/>
    <w:rPr>
      <w:rFonts w:eastAsiaTheme="minorHAnsi"/>
    </w:rPr>
  </w:style>
  <w:style w:type="paragraph" w:customStyle="1" w:styleId="86AFC99202204A0CA1EEF36DC878C3F217">
    <w:name w:val="86AFC99202204A0CA1EEF36DC878C3F217"/>
    <w:rsid w:val="00F820E7"/>
    <w:rPr>
      <w:rFonts w:eastAsiaTheme="minorHAnsi"/>
    </w:rPr>
  </w:style>
  <w:style w:type="paragraph" w:customStyle="1" w:styleId="2BC5A26CFC52412FB282108894F58E1717">
    <w:name w:val="2BC5A26CFC52412FB282108894F58E1717"/>
    <w:rsid w:val="00F820E7"/>
    <w:rPr>
      <w:rFonts w:eastAsiaTheme="minorHAnsi"/>
    </w:rPr>
  </w:style>
  <w:style w:type="paragraph" w:customStyle="1" w:styleId="C7FFFD1EE113487F915B23CEEC6719D216">
    <w:name w:val="C7FFFD1EE113487F915B23CEEC6719D216"/>
    <w:rsid w:val="00F820E7"/>
    <w:rPr>
      <w:rFonts w:eastAsiaTheme="minorHAnsi"/>
    </w:rPr>
  </w:style>
  <w:style w:type="paragraph" w:customStyle="1" w:styleId="CA853BBE50674813AB2DADAF212BD42D17">
    <w:name w:val="CA853BBE50674813AB2DADAF212BD42D17"/>
    <w:rsid w:val="00F820E7"/>
    <w:rPr>
      <w:rFonts w:eastAsiaTheme="minorHAnsi"/>
    </w:rPr>
  </w:style>
  <w:style w:type="paragraph" w:customStyle="1" w:styleId="F5E6BE7C52454F14A0ADC095322990A916">
    <w:name w:val="F5E6BE7C52454F14A0ADC095322990A916"/>
    <w:rsid w:val="00F820E7"/>
    <w:rPr>
      <w:rFonts w:eastAsiaTheme="minorHAnsi"/>
    </w:rPr>
  </w:style>
  <w:style w:type="paragraph" w:customStyle="1" w:styleId="BED5084772A44F73B0891488A16520B716">
    <w:name w:val="BED5084772A44F73B0891488A16520B716"/>
    <w:rsid w:val="00F820E7"/>
    <w:rPr>
      <w:rFonts w:eastAsiaTheme="minorHAnsi"/>
    </w:rPr>
  </w:style>
  <w:style w:type="paragraph" w:customStyle="1" w:styleId="AE93F007FDE14F31B2A99E646E18EDD01">
    <w:name w:val="AE93F007FDE14F31B2A99E646E18EDD01"/>
    <w:rsid w:val="00F820E7"/>
    <w:rPr>
      <w:rFonts w:eastAsiaTheme="minorHAnsi"/>
    </w:rPr>
  </w:style>
  <w:style w:type="paragraph" w:customStyle="1" w:styleId="75E3C10F724D4C3CAAD6C908839E4B4F1">
    <w:name w:val="75E3C10F724D4C3CAAD6C908839E4B4F1"/>
    <w:rsid w:val="00F820E7"/>
    <w:rPr>
      <w:rFonts w:eastAsiaTheme="minorHAnsi"/>
    </w:rPr>
  </w:style>
  <w:style w:type="paragraph" w:customStyle="1" w:styleId="F16D084B66AE4755BA6F8DCCD81C5F981">
    <w:name w:val="F16D084B66AE4755BA6F8DCCD81C5F981"/>
    <w:rsid w:val="00F820E7"/>
    <w:rPr>
      <w:rFonts w:eastAsiaTheme="minorHAnsi"/>
    </w:rPr>
  </w:style>
  <w:style w:type="paragraph" w:customStyle="1" w:styleId="A457A61469104E35BCC01C436A1BA93B1">
    <w:name w:val="A457A61469104E35BCC01C436A1BA93B1"/>
    <w:rsid w:val="00F820E7"/>
    <w:rPr>
      <w:rFonts w:eastAsiaTheme="minorHAnsi"/>
    </w:rPr>
  </w:style>
  <w:style w:type="paragraph" w:customStyle="1" w:styleId="404175F875EE45C784D179A76FAC41A01">
    <w:name w:val="404175F875EE45C784D179A76FAC41A01"/>
    <w:rsid w:val="00F820E7"/>
    <w:rPr>
      <w:rFonts w:eastAsiaTheme="minorHAnsi"/>
    </w:rPr>
  </w:style>
  <w:style w:type="paragraph" w:customStyle="1" w:styleId="544AE34F422E4C228AB655D97654C59F1">
    <w:name w:val="544AE34F422E4C228AB655D97654C59F1"/>
    <w:rsid w:val="00F820E7"/>
    <w:rPr>
      <w:rFonts w:eastAsiaTheme="minorHAnsi"/>
    </w:rPr>
  </w:style>
  <w:style w:type="paragraph" w:customStyle="1" w:styleId="E74835A6067B4A7381BBDE069B1B7F8F1">
    <w:name w:val="E74835A6067B4A7381BBDE069B1B7F8F1"/>
    <w:rsid w:val="00F820E7"/>
    <w:rPr>
      <w:rFonts w:eastAsiaTheme="minorHAnsi"/>
    </w:rPr>
  </w:style>
  <w:style w:type="paragraph" w:customStyle="1" w:styleId="6547FB728A824AB3BC6AF4428903A7161">
    <w:name w:val="6547FB728A824AB3BC6AF4428903A7161"/>
    <w:rsid w:val="00F820E7"/>
    <w:rPr>
      <w:rFonts w:eastAsiaTheme="minorHAnsi"/>
    </w:rPr>
  </w:style>
  <w:style w:type="paragraph" w:customStyle="1" w:styleId="EB4D2688D1E643A8AE25AAF6AF08F2211">
    <w:name w:val="EB4D2688D1E643A8AE25AAF6AF08F2211"/>
    <w:rsid w:val="00F820E7"/>
    <w:rPr>
      <w:rFonts w:eastAsiaTheme="minorHAnsi"/>
    </w:rPr>
  </w:style>
  <w:style w:type="paragraph" w:customStyle="1" w:styleId="91D80837154A4B80BA0E6FDA9F9A9D911">
    <w:name w:val="91D80837154A4B80BA0E6FDA9F9A9D911"/>
    <w:rsid w:val="00F820E7"/>
    <w:rPr>
      <w:rFonts w:eastAsiaTheme="minorHAnsi"/>
    </w:rPr>
  </w:style>
  <w:style w:type="paragraph" w:customStyle="1" w:styleId="3382DEE4B1CC45AFAA3AB341CA184AF91">
    <w:name w:val="3382DEE4B1CC45AFAA3AB341CA184AF91"/>
    <w:rsid w:val="00F820E7"/>
    <w:rPr>
      <w:rFonts w:eastAsiaTheme="minorHAnsi"/>
    </w:rPr>
  </w:style>
  <w:style w:type="paragraph" w:customStyle="1" w:styleId="5D9A5B9CD1EA450C978116F32FEDC7E71">
    <w:name w:val="5D9A5B9CD1EA450C978116F32FEDC7E71"/>
    <w:rsid w:val="00F820E7"/>
    <w:rPr>
      <w:rFonts w:eastAsiaTheme="minorHAnsi"/>
    </w:rPr>
  </w:style>
  <w:style w:type="paragraph" w:customStyle="1" w:styleId="2D3BD5A14EC14980995759478AC08CAC1">
    <w:name w:val="2D3BD5A14EC14980995759478AC08CAC1"/>
    <w:rsid w:val="00F820E7"/>
    <w:rPr>
      <w:rFonts w:eastAsiaTheme="minorHAnsi"/>
    </w:rPr>
  </w:style>
  <w:style w:type="paragraph" w:customStyle="1" w:styleId="FC365589644D49F9879D99FA4B01251F">
    <w:name w:val="FC365589644D49F9879D99FA4B01251F"/>
    <w:rsid w:val="00F820E7"/>
    <w:rPr>
      <w:rFonts w:eastAsiaTheme="minorHAnsi"/>
    </w:rPr>
  </w:style>
  <w:style w:type="paragraph" w:customStyle="1" w:styleId="1B9B0890F620477990B7753BD10AEC88">
    <w:name w:val="1B9B0890F620477990B7753BD10AEC88"/>
    <w:rsid w:val="00F820E7"/>
    <w:rPr>
      <w:rFonts w:eastAsiaTheme="minorHAnsi"/>
    </w:rPr>
  </w:style>
  <w:style w:type="paragraph" w:customStyle="1" w:styleId="7D2DC4EFC0A446E9BD1B2A1F882A9339">
    <w:name w:val="7D2DC4EFC0A446E9BD1B2A1F882A9339"/>
    <w:rsid w:val="00F820E7"/>
  </w:style>
  <w:style w:type="paragraph" w:customStyle="1" w:styleId="3618803FC5FA4CB8B888C8A70194DABA">
    <w:name w:val="3618803FC5FA4CB8B888C8A70194DABA"/>
    <w:rsid w:val="00F820E7"/>
  </w:style>
  <w:style w:type="paragraph" w:customStyle="1" w:styleId="9C9335C6DB1447438CB06DDEE08B4A9B">
    <w:name w:val="9C9335C6DB1447438CB06DDEE08B4A9B"/>
    <w:rsid w:val="00F820E7"/>
  </w:style>
  <w:style w:type="paragraph" w:customStyle="1" w:styleId="3E0F3E2BAE154C47B27B53F361B3A2F8">
    <w:name w:val="3E0F3E2BAE154C47B27B53F361B3A2F8"/>
    <w:rsid w:val="00F820E7"/>
  </w:style>
  <w:style w:type="paragraph" w:customStyle="1" w:styleId="2AE088B09D984D9F9FFDE374B156873A">
    <w:name w:val="2AE088B09D984D9F9FFDE374B156873A"/>
    <w:rsid w:val="00F820E7"/>
  </w:style>
  <w:style w:type="paragraph" w:customStyle="1" w:styleId="0F1BB4303C604FCA96E9BE52EF164027">
    <w:name w:val="0F1BB4303C604FCA96E9BE52EF164027"/>
    <w:rsid w:val="00F820E7"/>
  </w:style>
  <w:style w:type="paragraph" w:customStyle="1" w:styleId="6F6725EA7C224FCF8FE329ECBE5963D5">
    <w:name w:val="6F6725EA7C224FCF8FE329ECBE5963D5"/>
    <w:rsid w:val="00F820E7"/>
  </w:style>
  <w:style w:type="paragraph" w:customStyle="1" w:styleId="10C2901EE46D4FD983017C13B7C80567">
    <w:name w:val="10C2901EE46D4FD983017C13B7C80567"/>
    <w:rsid w:val="00F820E7"/>
  </w:style>
  <w:style w:type="paragraph" w:customStyle="1" w:styleId="5D2BFB79315F43C3A3C403202845FFE1">
    <w:name w:val="5D2BFB79315F43C3A3C403202845FFE1"/>
    <w:rsid w:val="00F820E7"/>
  </w:style>
  <w:style w:type="paragraph" w:customStyle="1" w:styleId="1CE90E2E681D45E2BD783A7A38BCA926">
    <w:name w:val="1CE90E2E681D45E2BD783A7A38BCA926"/>
    <w:rsid w:val="00F820E7"/>
  </w:style>
  <w:style w:type="paragraph" w:customStyle="1" w:styleId="E338F21464AF40E4A150CEE7CAB2ACBF">
    <w:name w:val="E338F21464AF40E4A150CEE7CAB2ACBF"/>
    <w:rsid w:val="00F820E7"/>
  </w:style>
  <w:style w:type="paragraph" w:customStyle="1" w:styleId="7016569C4A5D4755BFAC53B9AA974D38">
    <w:name w:val="7016569C4A5D4755BFAC53B9AA974D38"/>
    <w:rsid w:val="00F820E7"/>
  </w:style>
  <w:style w:type="paragraph" w:customStyle="1" w:styleId="D8269652DDBD4F1A89EA61C141449F43">
    <w:name w:val="D8269652DDBD4F1A89EA61C141449F43"/>
    <w:rsid w:val="00F820E7"/>
  </w:style>
  <w:style w:type="paragraph" w:customStyle="1" w:styleId="96988079DDE14261ABA7BFD1D248C22B">
    <w:name w:val="96988079DDE14261ABA7BFD1D248C22B"/>
    <w:rsid w:val="00F820E7"/>
  </w:style>
  <w:style w:type="paragraph" w:customStyle="1" w:styleId="49B10975CF294137AD477BD72720D17D">
    <w:name w:val="49B10975CF294137AD477BD72720D17D"/>
    <w:rsid w:val="00F820E7"/>
  </w:style>
  <w:style w:type="paragraph" w:customStyle="1" w:styleId="593DABD9043C4F7FB7CCD271283B8581">
    <w:name w:val="593DABD9043C4F7FB7CCD271283B8581"/>
    <w:rsid w:val="00F820E7"/>
  </w:style>
  <w:style w:type="paragraph" w:customStyle="1" w:styleId="2C278CFEE4344B98BC34AA395ECB780B">
    <w:name w:val="2C278CFEE4344B98BC34AA395ECB780B"/>
    <w:rsid w:val="00F820E7"/>
  </w:style>
  <w:style w:type="paragraph" w:customStyle="1" w:styleId="6406207117AD437F979E9CBEDD8C9E2F">
    <w:name w:val="6406207117AD437F979E9CBEDD8C9E2F"/>
    <w:rsid w:val="00F820E7"/>
  </w:style>
  <w:style w:type="paragraph" w:customStyle="1" w:styleId="286E0B3093114677800FB13284DFEADC">
    <w:name w:val="286E0B3093114677800FB13284DFEADC"/>
    <w:rsid w:val="00F820E7"/>
  </w:style>
  <w:style w:type="paragraph" w:customStyle="1" w:styleId="AAA7C65A0DFE486C8C4F87A5CA0D276C">
    <w:name w:val="AAA7C65A0DFE486C8C4F87A5CA0D276C"/>
    <w:rsid w:val="00F820E7"/>
  </w:style>
  <w:style w:type="paragraph" w:customStyle="1" w:styleId="DDD5F027D3F44496BC780E17C98039A6">
    <w:name w:val="DDD5F027D3F44496BC780E17C98039A6"/>
    <w:rsid w:val="00F820E7"/>
  </w:style>
  <w:style w:type="paragraph" w:customStyle="1" w:styleId="1D3CD27E191B49D0ADC7C0A386F1F8C5">
    <w:name w:val="1D3CD27E191B49D0ADC7C0A386F1F8C5"/>
    <w:rsid w:val="00F820E7"/>
  </w:style>
  <w:style w:type="paragraph" w:customStyle="1" w:styleId="AB8CF402E3714366973B89C25D15F015">
    <w:name w:val="AB8CF402E3714366973B89C25D15F015"/>
    <w:rsid w:val="00F820E7"/>
  </w:style>
  <w:style w:type="paragraph" w:customStyle="1" w:styleId="A8697DE05D8E41C7BFEE1C0CB00D831B">
    <w:name w:val="A8697DE05D8E41C7BFEE1C0CB00D831B"/>
    <w:rsid w:val="00F820E7"/>
  </w:style>
  <w:style w:type="paragraph" w:customStyle="1" w:styleId="42DEC730D80846B381197E435B011C82">
    <w:name w:val="42DEC730D80846B381197E435B011C82"/>
    <w:rsid w:val="00F820E7"/>
  </w:style>
  <w:style w:type="paragraph" w:customStyle="1" w:styleId="66A591B526EC4F43BE03A5C5D741CE2F">
    <w:name w:val="66A591B526EC4F43BE03A5C5D741CE2F"/>
    <w:rsid w:val="00F820E7"/>
  </w:style>
  <w:style w:type="paragraph" w:customStyle="1" w:styleId="D38C2D0C621C4C118A65E2F7AC3654FD">
    <w:name w:val="D38C2D0C621C4C118A65E2F7AC3654FD"/>
    <w:rsid w:val="00F820E7"/>
  </w:style>
  <w:style w:type="paragraph" w:customStyle="1" w:styleId="54B715BBB74340EEA53E94795449CD4C">
    <w:name w:val="54B715BBB74340EEA53E94795449CD4C"/>
    <w:rsid w:val="00F820E7"/>
  </w:style>
  <w:style w:type="paragraph" w:customStyle="1" w:styleId="21D71327714843B9BB72574DE1732194">
    <w:name w:val="21D71327714843B9BB72574DE1732194"/>
    <w:rsid w:val="00F820E7"/>
  </w:style>
  <w:style w:type="paragraph" w:customStyle="1" w:styleId="9220F2D0DAF34BB6899BB1D6DF56B541">
    <w:name w:val="9220F2D0DAF34BB6899BB1D6DF56B541"/>
    <w:rsid w:val="00F820E7"/>
  </w:style>
  <w:style w:type="paragraph" w:customStyle="1" w:styleId="56CBDE47840743BCA4FA6C77E054638A">
    <w:name w:val="56CBDE47840743BCA4FA6C77E054638A"/>
    <w:rsid w:val="00F820E7"/>
  </w:style>
  <w:style w:type="paragraph" w:customStyle="1" w:styleId="8C0D037A4D1D49148D88E69D07D32675">
    <w:name w:val="8C0D037A4D1D49148D88E69D07D32675"/>
    <w:rsid w:val="00F820E7"/>
  </w:style>
  <w:style w:type="paragraph" w:customStyle="1" w:styleId="F6D37EFC18274A5D86A55FF984B79546">
    <w:name w:val="F6D37EFC18274A5D86A55FF984B79546"/>
    <w:rsid w:val="00F820E7"/>
  </w:style>
  <w:style w:type="paragraph" w:customStyle="1" w:styleId="44AE9A1076ED4B92BA2664168FF2FE11">
    <w:name w:val="44AE9A1076ED4B92BA2664168FF2FE11"/>
    <w:rsid w:val="00F820E7"/>
  </w:style>
  <w:style w:type="paragraph" w:customStyle="1" w:styleId="5EF5DD535AAB4C82B4A68BE3197DDF94">
    <w:name w:val="5EF5DD535AAB4C82B4A68BE3197DDF94"/>
    <w:rsid w:val="00F820E7"/>
  </w:style>
  <w:style w:type="paragraph" w:customStyle="1" w:styleId="B7B3F435215C4444B07FA1E8B77ABB33">
    <w:name w:val="B7B3F435215C4444B07FA1E8B77ABB33"/>
    <w:rsid w:val="00F820E7"/>
  </w:style>
  <w:style w:type="paragraph" w:customStyle="1" w:styleId="863D754670A24FD19CB5CA831E55F2B0">
    <w:name w:val="863D754670A24FD19CB5CA831E55F2B0"/>
    <w:rsid w:val="00F820E7"/>
  </w:style>
  <w:style w:type="paragraph" w:customStyle="1" w:styleId="1707316CB65A475F81D0583CB0BA096C">
    <w:name w:val="1707316CB65A475F81D0583CB0BA096C"/>
    <w:rsid w:val="00F820E7"/>
  </w:style>
  <w:style w:type="paragraph" w:customStyle="1" w:styleId="397D94831CD841B19370689CC58DE414">
    <w:name w:val="397D94831CD841B19370689CC58DE414"/>
    <w:rsid w:val="00F820E7"/>
  </w:style>
  <w:style w:type="paragraph" w:customStyle="1" w:styleId="21E6A53505EB467EA992F2806C92D9CA">
    <w:name w:val="21E6A53505EB467EA992F2806C92D9CA"/>
    <w:rsid w:val="00F820E7"/>
  </w:style>
  <w:style w:type="paragraph" w:customStyle="1" w:styleId="A4AFE93204E8417D85239098BCD3771A">
    <w:name w:val="A4AFE93204E8417D85239098BCD3771A"/>
    <w:rsid w:val="00F820E7"/>
  </w:style>
  <w:style w:type="paragraph" w:customStyle="1" w:styleId="91440609AB344A16878919D71CC80E29">
    <w:name w:val="91440609AB344A16878919D71CC80E29"/>
    <w:rsid w:val="00F820E7"/>
  </w:style>
  <w:style w:type="paragraph" w:customStyle="1" w:styleId="5EA1EF53E00F4EF38EF31BDDA35FE7A4">
    <w:name w:val="5EA1EF53E00F4EF38EF31BDDA35FE7A4"/>
    <w:rsid w:val="00F820E7"/>
  </w:style>
  <w:style w:type="paragraph" w:customStyle="1" w:styleId="53ADB80014594E56A38793298540348B">
    <w:name w:val="53ADB80014594E56A38793298540348B"/>
    <w:rsid w:val="00F820E7"/>
  </w:style>
  <w:style w:type="paragraph" w:customStyle="1" w:styleId="D2FA1DE46BB640A19F05AA2C9CB90532">
    <w:name w:val="D2FA1DE46BB640A19F05AA2C9CB90532"/>
    <w:rsid w:val="00F820E7"/>
  </w:style>
  <w:style w:type="paragraph" w:customStyle="1" w:styleId="C9572E5FC4BE4DB4BB29C56F194D2316">
    <w:name w:val="C9572E5FC4BE4DB4BB29C56F194D2316"/>
    <w:rsid w:val="00F820E7"/>
  </w:style>
  <w:style w:type="paragraph" w:customStyle="1" w:styleId="65A81B78759342A89BB7A6658D8843C6">
    <w:name w:val="65A81B78759342A89BB7A6658D8843C6"/>
    <w:rsid w:val="00F820E7"/>
  </w:style>
  <w:style w:type="paragraph" w:customStyle="1" w:styleId="4C3AA0C4172742D7884CDBF34F77E679">
    <w:name w:val="4C3AA0C4172742D7884CDBF34F77E679"/>
    <w:rsid w:val="00F820E7"/>
  </w:style>
  <w:style w:type="paragraph" w:customStyle="1" w:styleId="414EA1265CD8420EB7DE5FD12EA52D03">
    <w:name w:val="414EA1265CD8420EB7DE5FD12EA52D03"/>
    <w:rsid w:val="00F820E7"/>
  </w:style>
  <w:style w:type="paragraph" w:customStyle="1" w:styleId="0E7209546C424B7586EDF47680C95BC8">
    <w:name w:val="0E7209546C424B7586EDF47680C95BC8"/>
    <w:rsid w:val="00F820E7"/>
  </w:style>
  <w:style w:type="paragraph" w:customStyle="1" w:styleId="FF8EA470C6E04F17A21DFBE77EFD2401">
    <w:name w:val="FF8EA470C6E04F17A21DFBE77EFD2401"/>
    <w:rsid w:val="00F820E7"/>
  </w:style>
  <w:style w:type="paragraph" w:customStyle="1" w:styleId="254BF344EBD4422A97A522EA8706DF06">
    <w:name w:val="254BF344EBD4422A97A522EA8706DF06"/>
    <w:rsid w:val="00F820E7"/>
  </w:style>
  <w:style w:type="paragraph" w:customStyle="1" w:styleId="D83EA4E0A4A8478E8052871F982B2F79">
    <w:name w:val="D83EA4E0A4A8478E8052871F982B2F79"/>
    <w:rsid w:val="00F820E7"/>
  </w:style>
  <w:style w:type="paragraph" w:customStyle="1" w:styleId="3402813DC9A84B5CAB5C165B0A9927F2">
    <w:name w:val="3402813DC9A84B5CAB5C165B0A9927F2"/>
    <w:rsid w:val="00F820E7"/>
  </w:style>
  <w:style w:type="paragraph" w:customStyle="1" w:styleId="38B29FB174C34F7F8A3BD6CA76DAFEFC">
    <w:name w:val="38B29FB174C34F7F8A3BD6CA76DAFEFC"/>
    <w:rsid w:val="00F820E7"/>
  </w:style>
  <w:style w:type="paragraph" w:customStyle="1" w:styleId="690DEDFF9DD240EA9C575F5B6FD57864">
    <w:name w:val="690DEDFF9DD240EA9C575F5B6FD57864"/>
    <w:rsid w:val="00F820E7"/>
  </w:style>
  <w:style w:type="paragraph" w:customStyle="1" w:styleId="84E3771157834DB186932465FC3912FC">
    <w:name w:val="84E3771157834DB186932465FC3912FC"/>
    <w:rsid w:val="00F820E7"/>
  </w:style>
  <w:style w:type="paragraph" w:customStyle="1" w:styleId="F84EBCBDE9C3473F805403B87E089DDB11">
    <w:name w:val="F84EBCBDE9C3473F805403B87E089DDB11"/>
    <w:rsid w:val="00F820E7"/>
    <w:rPr>
      <w:rFonts w:eastAsiaTheme="minorHAnsi"/>
    </w:rPr>
  </w:style>
  <w:style w:type="paragraph" w:customStyle="1" w:styleId="B659F3F0D1BA4285839CB666283878103">
    <w:name w:val="B659F3F0D1BA4285839CB666283878103"/>
    <w:rsid w:val="00F820E7"/>
    <w:rPr>
      <w:rFonts w:eastAsiaTheme="minorHAnsi"/>
    </w:rPr>
  </w:style>
  <w:style w:type="paragraph" w:customStyle="1" w:styleId="40EF061117284006AF9BD70EB9EF21753">
    <w:name w:val="40EF061117284006AF9BD70EB9EF21753"/>
    <w:rsid w:val="00F820E7"/>
    <w:rPr>
      <w:rFonts w:eastAsiaTheme="minorHAnsi"/>
    </w:rPr>
  </w:style>
  <w:style w:type="paragraph" w:customStyle="1" w:styleId="4344D834B2154621A9057C10F9376B903">
    <w:name w:val="4344D834B2154621A9057C10F9376B903"/>
    <w:rsid w:val="00F820E7"/>
    <w:rPr>
      <w:rFonts w:eastAsiaTheme="minorHAnsi"/>
    </w:rPr>
  </w:style>
  <w:style w:type="paragraph" w:customStyle="1" w:styleId="C7543449F9F84B6BB1DD43A1B899336728">
    <w:name w:val="C7543449F9F84B6BB1DD43A1B899336728"/>
    <w:rsid w:val="00F820E7"/>
    <w:rPr>
      <w:rFonts w:eastAsiaTheme="minorHAnsi"/>
    </w:rPr>
  </w:style>
  <w:style w:type="paragraph" w:customStyle="1" w:styleId="08E467EA38CA4D4FBCE6376B56C3D26428">
    <w:name w:val="08E467EA38CA4D4FBCE6376B56C3D26428"/>
    <w:rsid w:val="00F820E7"/>
    <w:rPr>
      <w:rFonts w:eastAsiaTheme="minorHAnsi"/>
    </w:rPr>
  </w:style>
  <w:style w:type="paragraph" w:customStyle="1" w:styleId="7718831730644692BBA168B97B2EE16229">
    <w:name w:val="7718831730644692BBA168B97B2EE16229"/>
    <w:rsid w:val="00F820E7"/>
    <w:rPr>
      <w:rFonts w:eastAsiaTheme="minorHAnsi"/>
    </w:rPr>
  </w:style>
  <w:style w:type="paragraph" w:customStyle="1" w:styleId="4E59442450D9448B901E2F06AF6FFF5629">
    <w:name w:val="4E59442450D9448B901E2F06AF6FFF5629"/>
    <w:rsid w:val="00F820E7"/>
    <w:rPr>
      <w:rFonts w:eastAsiaTheme="minorHAnsi"/>
    </w:rPr>
  </w:style>
  <w:style w:type="paragraph" w:customStyle="1" w:styleId="9A7C2724104F47C5879ADB55EB02E3EB29">
    <w:name w:val="9A7C2724104F47C5879ADB55EB02E3EB29"/>
    <w:rsid w:val="00F820E7"/>
    <w:rPr>
      <w:rFonts w:eastAsiaTheme="minorHAnsi"/>
    </w:rPr>
  </w:style>
  <w:style w:type="paragraph" w:customStyle="1" w:styleId="AE4180F0198549D0B04B579BC1DDD81D29">
    <w:name w:val="AE4180F0198549D0B04B579BC1DDD81D29"/>
    <w:rsid w:val="00F820E7"/>
    <w:rPr>
      <w:rFonts w:eastAsiaTheme="minorHAnsi"/>
    </w:rPr>
  </w:style>
  <w:style w:type="paragraph" w:customStyle="1" w:styleId="11D6A58C72AC46FBAFA367D02AF070AD29">
    <w:name w:val="11D6A58C72AC46FBAFA367D02AF070AD29"/>
    <w:rsid w:val="00F820E7"/>
    <w:rPr>
      <w:rFonts w:eastAsiaTheme="minorHAnsi"/>
    </w:rPr>
  </w:style>
  <w:style w:type="paragraph" w:customStyle="1" w:styleId="A184A533A12B4A019799FEFCDE1A9F2229">
    <w:name w:val="A184A533A12B4A019799FEFCDE1A9F2229"/>
    <w:rsid w:val="00F820E7"/>
    <w:rPr>
      <w:rFonts w:eastAsiaTheme="minorHAnsi"/>
    </w:rPr>
  </w:style>
  <w:style w:type="paragraph" w:customStyle="1" w:styleId="DB5380430FB14086989B0A6E6F0C981229">
    <w:name w:val="DB5380430FB14086989B0A6E6F0C981229"/>
    <w:rsid w:val="00F820E7"/>
    <w:rPr>
      <w:rFonts w:eastAsiaTheme="minorHAnsi"/>
    </w:rPr>
  </w:style>
  <w:style w:type="paragraph" w:customStyle="1" w:styleId="A41E2E6173264AB5804E7948F55DBFFB11">
    <w:name w:val="A41E2E6173264AB5804E7948F55DBFFB11"/>
    <w:rsid w:val="00F820E7"/>
    <w:rPr>
      <w:rFonts w:eastAsiaTheme="minorHAnsi"/>
    </w:rPr>
  </w:style>
  <w:style w:type="paragraph" w:customStyle="1" w:styleId="52C38EBCDE0E4988A83C8C8C19C9F9E811">
    <w:name w:val="52C38EBCDE0E4988A83C8C8C19C9F9E811"/>
    <w:rsid w:val="00F820E7"/>
    <w:rPr>
      <w:rFonts w:eastAsiaTheme="minorHAnsi"/>
    </w:rPr>
  </w:style>
  <w:style w:type="paragraph" w:customStyle="1" w:styleId="FAAA61B3E4B545FCB1084DC35C87B58F8">
    <w:name w:val="FAAA61B3E4B545FCB1084DC35C87B58F8"/>
    <w:rsid w:val="00F820E7"/>
    <w:rPr>
      <w:rFonts w:eastAsiaTheme="minorHAnsi"/>
    </w:rPr>
  </w:style>
  <w:style w:type="paragraph" w:customStyle="1" w:styleId="66215493EFAB46A1BF50FD70597D9F4011">
    <w:name w:val="66215493EFAB46A1BF50FD70597D9F4011"/>
    <w:rsid w:val="00F820E7"/>
    <w:rPr>
      <w:rFonts w:eastAsiaTheme="minorHAnsi"/>
    </w:rPr>
  </w:style>
  <w:style w:type="paragraph" w:customStyle="1" w:styleId="E82B9D423D6D48F8AA5667B89302205711">
    <w:name w:val="E82B9D423D6D48F8AA5667B89302205711"/>
    <w:rsid w:val="00F820E7"/>
    <w:rPr>
      <w:rFonts w:eastAsiaTheme="minorHAnsi"/>
    </w:rPr>
  </w:style>
  <w:style w:type="paragraph" w:customStyle="1" w:styleId="FB6944EAE91647E0A913656E6EA8CA2011">
    <w:name w:val="FB6944EAE91647E0A913656E6EA8CA2011"/>
    <w:rsid w:val="00F820E7"/>
    <w:rPr>
      <w:rFonts w:eastAsiaTheme="minorHAnsi"/>
    </w:rPr>
  </w:style>
  <w:style w:type="paragraph" w:customStyle="1" w:styleId="0A58060617CE45EEB34D30FE53D27EAC11">
    <w:name w:val="0A58060617CE45EEB34D30FE53D27EAC11"/>
    <w:rsid w:val="00F820E7"/>
    <w:rPr>
      <w:rFonts w:eastAsiaTheme="minorHAnsi"/>
    </w:rPr>
  </w:style>
  <w:style w:type="paragraph" w:customStyle="1" w:styleId="6C46C13BD8E249B4B27970F8DDE5E23511">
    <w:name w:val="6C46C13BD8E249B4B27970F8DDE5E23511"/>
    <w:rsid w:val="00F820E7"/>
    <w:rPr>
      <w:rFonts w:eastAsiaTheme="minorHAnsi"/>
    </w:rPr>
  </w:style>
  <w:style w:type="paragraph" w:customStyle="1" w:styleId="8730B08CB62240DCA04CCCA3F8B1254611">
    <w:name w:val="8730B08CB62240DCA04CCCA3F8B1254611"/>
    <w:rsid w:val="00F820E7"/>
    <w:rPr>
      <w:rFonts w:eastAsiaTheme="minorHAnsi"/>
    </w:rPr>
  </w:style>
  <w:style w:type="paragraph" w:customStyle="1" w:styleId="9368EF1994F1420F9D7753ABAAFBD9BF11">
    <w:name w:val="9368EF1994F1420F9D7753ABAAFBD9BF11"/>
    <w:rsid w:val="00F820E7"/>
    <w:rPr>
      <w:rFonts w:eastAsiaTheme="minorHAnsi"/>
    </w:rPr>
  </w:style>
  <w:style w:type="paragraph" w:customStyle="1" w:styleId="7D2DC4EFC0A446E9BD1B2A1F882A93391">
    <w:name w:val="7D2DC4EFC0A446E9BD1B2A1F882A93391"/>
    <w:rsid w:val="00F820E7"/>
    <w:rPr>
      <w:rFonts w:eastAsiaTheme="minorHAnsi"/>
    </w:rPr>
  </w:style>
  <w:style w:type="paragraph" w:customStyle="1" w:styleId="96988079DDE14261ABA7BFD1D248C22B1">
    <w:name w:val="96988079DDE14261ABA7BFD1D248C22B1"/>
    <w:rsid w:val="00F820E7"/>
    <w:rPr>
      <w:rFonts w:eastAsiaTheme="minorHAnsi"/>
    </w:rPr>
  </w:style>
  <w:style w:type="paragraph" w:customStyle="1" w:styleId="49B10975CF294137AD477BD72720D17D1">
    <w:name w:val="49B10975CF294137AD477BD72720D17D1"/>
    <w:rsid w:val="00F820E7"/>
    <w:rPr>
      <w:rFonts w:eastAsiaTheme="minorHAnsi"/>
    </w:rPr>
  </w:style>
  <w:style w:type="paragraph" w:customStyle="1" w:styleId="B7B3F435215C4444B07FA1E8B77ABB331">
    <w:name w:val="B7B3F435215C4444B07FA1E8B77ABB331"/>
    <w:rsid w:val="00F820E7"/>
    <w:rPr>
      <w:rFonts w:eastAsiaTheme="minorHAnsi"/>
    </w:rPr>
  </w:style>
  <w:style w:type="paragraph" w:customStyle="1" w:styleId="863D754670A24FD19CB5CA831E55F2B01">
    <w:name w:val="863D754670A24FD19CB5CA831E55F2B01"/>
    <w:rsid w:val="00F820E7"/>
    <w:rPr>
      <w:rFonts w:eastAsiaTheme="minorHAnsi"/>
    </w:rPr>
  </w:style>
  <w:style w:type="paragraph" w:customStyle="1" w:styleId="1707316CB65A475F81D0583CB0BA096C1">
    <w:name w:val="1707316CB65A475F81D0583CB0BA096C1"/>
    <w:rsid w:val="00F820E7"/>
    <w:rPr>
      <w:rFonts w:eastAsiaTheme="minorHAnsi"/>
    </w:rPr>
  </w:style>
  <w:style w:type="paragraph" w:customStyle="1" w:styleId="397D94831CD841B19370689CC58DE4141">
    <w:name w:val="397D94831CD841B19370689CC58DE4141"/>
    <w:rsid w:val="00F820E7"/>
    <w:rPr>
      <w:rFonts w:eastAsiaTheme="minorHAnsi"/>
    </w:rPr>
  </w:style>
  <w:style w:type="paragraph" w:customStyle="1" w:styleId="21E6A53505EB467EA992F2806C92D9CA1">
    <w:name w:val="21E6A53505EB467EA992F2806C92D9CA1"/>
    <w:rsid w:val="00F820E7"/>
    <w:rPr>
      <w:rFonts w:eastAsiaTheme="minorHAnsi"/>
    </w:rPr>
  </w:style>
  <w:style w:type="paragraph" w:customStyle="1" w:styleId="A4AFE93204E8417D85239098BCD3771A1">
    <w:name w:val="A4AFE93204E8417D85239098BCD3771A1"/>
    <w:rsid w:val="00F820E7"/>
    <w:rPr>
      <w:rFonts w:eastAsiaTheme="minorHAnsi"/>
    </w:rPr>
  </w:style>
  <w:style w:type="paragraph" w:customStyle="1" w:styleId="91440609AB344A16878919D71CC80E291">
    <w:name w:val="91440609AB344A16878919D71CC80E291"/>
    <w:rsid w:val="00F820E7"/>
    <w:rPr>
      <w:rFonts w:eastAsiaTheme="minorHAnsi"/>
    </w:rPr>
  </w:style>
  <w:style w:type="paragraph" w:customStyle="1" w:styleId="5EA1EF53E00F4EF38EF31BDDA35FE7A41">
    <w:name w:val="5EA1EF53E00F4EF38EF31BDDA35FE7A41"/>
    <w:rsid w:val="00F820E7"/>
    <w:rPr>
      <w:rFonts w:eastAsiaTheme="minorHAnsi"/>
    </w:rPr>
  </w:style>
  <w:style w:type="paragraph" w:customStyle="1" w:styleId="53ADB80014594E56A38793298540348B1">
    <w:name w:val="53ADB80014594E56A38793298540348B1"/>
    <w:rsid w:val="00F820E7"/>
    <w:rPr>
      <w:rFonts w:eastAsiaTheme="minorHAnsi"/>
    </w:rPr>
  </w:style>
  <w:style w:type="paragraph" w:customStyle="1" w:styleId="D2FA1DE46BB640A19F05AA2C9CB905321">
    <w:name w:val="D2FA1DE46BB640A19F05AA2C9CB905321"/>
    <w:rsid w:val="00F820E7"/>
    <w:rPr>
      <w:rFonts w:eastAsiaTheme="minorHAnsi"/>
    </w:rPr>
  </w:style>
  <w:style w:type="paragraph" w:customStyle="1" w:styleId="C9572E5FC4BE4DB4BB29C56F194D23161">
    <w:name w:val="C9572E5FC4BE4DB4BB29C56F194D23161"/>
    <w:rsid w:val="00F820E7"/>
    <w:rPr>
      <w:rFonts w:eastAsiaTheme="minorHAnsi"/>
    </w:rPr>
  </w:style>
  <w:style w:type="paragraph" w:customStyle="1" w:styleId="65A81B78759342A89BB7A6658D8843C61">
    <w:name w:val="65A81B78759342A89BB7A6658D8843C61"/>
    <w:rsid w:val="00F820E7"/>
    <w:rPr>
      <w:rFonts w:eastAsiaTheme="minorHAnsi"/>
    </w:rPr>
  </w:style>
  <w:style w:type="paragraph" w:customStyle="1" w:styleId="4C3AA0C4172742D7884CDBF34F77E6791">
    <w:name w:val="4C3AA0C4172742D7884CDBF34F77E6791"/>
    <w:rsid w:val="00F820E7"/>
    <w:rPr>
      <w:rFonts w:eastAsiaTheme="minorHAnsi"/>
    </w:rPr>
  </w:style>
  <w:style w:type="paragraph" w:customStyle="1" w:styleId="414EA1265CD8420EB7DE5FD12EA52D031">
    <w:name w:val="414EA1265CD8420EB7DE5FD12EA52D031"/>
    <w:rsid w:val="00F820E7"/>
    <w:rPr>
      <w:rFonts w:eastAsiaTheme="minorHAnsi"/>
    </w:rPr>
  </w:style>
  <w:style w:type="paragraph" w:customStyle="1" w:styleId="0E7209546C424B7586EDF47680C95BC81">
    <w:name w:val="0E7209546C424B7586EDF47680C95BC81"/>
    <w:rsid w:val="00F820E7"/>
    <w:rPr>
      <w:rFonts w:eastAsiaTheme="minorHAnsi"/>
    </w:rPr>
  </w:style>
  <w:style w:type="paragraph" w:customStyle="1" w:styleId="FF8EA470C6E04F17A21DFBE77EFD24011">
    <w:name w:val="FF8EA470C6E04F17A21DFBE77EFD24011"/>
    <w:rsid w:val="00F820E7"/>
    <w:rPr>
      <w:rFonts w:eastAsiaTheme="minorHAnsi"/>
    </w:rPr>
  </w:style>
  <w:style w:type="paragraph" w:customStyle="1" w:styleId="254BF344EBD4422A97A522EA8706DF061">
    <w:name w:val="254BF344EBD4422A97A522EA8706DF061"/>
    <w:rsid w:val="00F820E7"/>
    <w:rPr>
      <w:rFonts w:eastAsiaTheme="minorHAnsi"/>
    </w:rPr>
  </w:style>
  <w:style w:type="paragraph" w:customStyle="1" w:styleId="D83EA4E0A4A8478E8052871F982B2F791">
    <w:name w:val="D83EA4E0A4A8478E8052871F982B2F791"/>
    <w:rsid w:val="00F820E7"/>
    <w:rPr>
      <w:rFonts w:eastAsiaTheme="minorHAnsi"/>
    </w:rPr>
  </w:style>
  <w:style w:type="paragraph" w:customStyle="1" w:styleId="3402813DC9A84B5CAB5C165B0A9927F21">
    <w:name w:val="3402813DC9A84B5CAB5C165B0A9927F21"/>
    <w:rsid w:val="00F820E7"/>
    <w:rPr>
      <w:rFonts w:eastAsiaTheme="minorHAnsi"/>
    </w:rPr>
  </w:style>
  <w:style w:type="paragraph" w:customStyle="1" w:styleId="38B29FB174C34F7F8A3BD6CA76DAFEFC1">
    <w:name w:val="38B29FB174C34F7F8A3BD6CA76DAFEFC1"/>
    <w:rsid w:val="00F820E7"/>
    <w:rPr>
      <w:rFonts w:eastAsiaTheme="minorHAnsi"/>
    </w:rPr>
  </w:style>
  <w:style w:type="paragraph" w:customStyle="1" w:styleId="690DEDFF9DD240EA9C575F5B6FD578641">
    <w:name w:val="690DEDFF9DD240EA9C575F5B6FD578641"/>
    <w:rsid w:val="00F820E7"/>
    <w:rPr>
      <w:rFonts w:eastAsiaTheme="minorHAnsi"/>
    </w:rPr>
  </w:style>
  <w:style w:type="paragraph" w:customStyle="1" w:styleId="84E3771157834DB186932465FC3912FC1">
    <w:name w:val="84E3771157834DB186932465FC3912FC1"/>
    <w:rsid w:val="00F820E7"/>
    <w:rPr>
      <w:rFonts w:eastAsiaTheme="minorHAnsi"/>
    </w:rPr>
  </w:style>
  <w:style w:type="paragraph" w:customStyle="1" w:styleId="A283C6FC94104FA88ECEA17D0203B62B">
    <w:name w:val="A283C6FC94104FA88ECEA17D0203B62B"/>
    <w:rsid w:val="00F820E7"/>
  </w:style>
  <w:style w:type="paragraph" w:customStyle="1" w:styleId="1BE90829B3CD49FFA6EA6C2F68256E99">
    <w:name w:val="1BE90829B3CD49FFA6EA6C2F68256E99"/>
    <w:rsid w:val="00F820E7"/>
  </w:style>
  <w:style w:type="paragraph" w:customStyle="1" w:styleId="3D9D33FF626A4FF4B084AF319A5B5612">
    <w:name w:val="3D9D33FF626A4FF4B084AF319A5B5612"/>
    <w:rsid w:val="00F820E7"/>
  </w:style>
  <w:style w:type="paragraph" w:customStyle="1" w:styleId="B3AF0ED2A1FE4837843E0CD80C590CA3">
    <w:name w:val="B3AF0ED2A1FE4837843E0CD80C590CA3"/>
    <w:rsid w:val="00F820E7"/>
  </w:style>
  <w:style w:type="paragraph" w:customStyle="1" w:styleId="154AB248CD0347C1BCBCA0D1ABECAD11">
    <w:name w:val="154AB248CD0347C1BCBCA0D1ABECAD11"/>
    <w:rsid w:val="00F820E7"/>
  </w:style>
  <w:style w:type="paragraph" w:customStyle="1" w:styleId="1A008EAF180E40C298A70C4F22A5B080">
    <w:name w:val="1A008EAF180E40C298A70C4F22A5B080"/>
    <w:rsid w:val="00F820E7"/>
  </w:style>
  <w:style w:type="paragraph" w:customStyle="1" w:styleId="48266636AC734411AE7BE677EAFB0F87">
    <w:name w:val="48266636AC734411AE7BE677EAFB0F87"/>
    <w:rsid w:val="00F820E7"/>
  </w:style>
  <w:style w:type="paragraph" w:customStyle="1" w:styleId="E6E65D5D31524E08B47DFF8D23D512F1">
    <w:name w:val="E6E65D5D31524E08B47DFF8D23D512F1"/>
    <w:rsid w:val="00F820E7"/>
  </w:style>
  <w:style w:type="paragraph" w:customStyle="1" w:styleId="C98D73E533734289A0135206FCE0DA99">
    <w:name w:val="C98D73E533734289A0135206FCE0DA99"/>
    <w:rsid w:val="00F820E7"/>
  </w:style>
  <w:style w:type="paragraph" w:customStyle="1" w:styleId="B1D26BBEB33B4111A6D51FC60563B88A">
    <w:name w:val="B1D26BBEB33B4111A6D51FC60563B88A"/>
    <w:rsid w:val="00F820E7"/>
  </w:style>
  <w:style w:type="paragraph" w:customStyle="1" w:styleId="36F62FE72D124869B7C4033995D51647">
    <w:name w:val="36F62FE72D124869B7C4033995D51647"/>
    <w:rsid w:val="00F820E7"/>
  </w:style>
  <w:style w:type="paragraph" w:customStyle="1" w:styleId="48FA3C488BB54B81850926A7CA0CB6B0">
    <w:name w:val="48FA3C488BB54B81850926A7CA0CB6B0"/>
    <w:rsid w:val="00F820E7"/>
  </w:style>
  <w:style w:type="paragraph" w:customStyle="1" w:styleId="5B079B6F308640F1A2596FB3C3A3A77A">
    <w:name w:val="5B079B6F308640F1A2596FB3C3A3A77A"/>
    <w:rsid w:val="00F820E7"/>
  </w:style>
  <w:style w:type="paragraph" w:customStyle="1" w:styleId="F84EBCBDE9C3473F805403B87E089DDB12">
    <w:name w:val="F84EBCBDE9C3473F805403B87E089DDB12"/>
    <w:rsid w:val="00F820E7"/>
    <w:rPr>
      <w:rFonts w:eastAsiaTheme="minorHAnsi"/>
    </w:rPr>
  </w:style>
  <w:style w:type="paragraph" w:customStyle="1" w:styleId="B1D26BBEB33B4111A6D51FC60563B88A1">
    <w:name w:val="B1D26BBEB33B4111A6D51FC60563B88A1"/>
    <w:rsid w:val="00F820E7"/>
    <w:rPr>
      <w:rFonts w:eastAsiaTheme="minorHAnsi"/>
    </w:rPr>
  </w:style>
  <w:style w:type="paragraph" w:customStyle="1" w:styleId="36F62FE72D124869B7C4033995D516471">
    <w:name w:val="36F62FE72D124869B7C4033995D516471"/>
    <w:rsid w:val="00F820E7"/>
    <w:rPr>
      <w:rFonts w:eastAsiaTheme="minorHAnsi"/>
    </w:rPr>
  </w:style>
  <w:style w:type="paragraph" w:customStyle="1" w:styleId="5B079B6F308640F1A2596FB3C3A3A77A1">
    <w:name w:val="5B079B6F308640F1A2596FB3C3A3A77A1"/>
    <w:rsid w:val="00F820E7"/>
    <w:rPr>
      <w:rFonts w:eastAsiaTheme="minorHAnsi"/>
    </w:rPr>
  </w:style>
  <w:style w:type="paragraph" w:customStyle="1" w:styleId="C7543449F9F84B6BB1DD43A1B899336729">
    <w:name w:val="C7543449F9F84B6BB1DD43A1B899336729"/>
    <w:rsid w:val="00F820E7"/>
    <w:rPr>
      <w:rFonts w:eastAsiaTheme="minorHAnsi"/>
    </w:rPr>
  </w:style>
  <w:style w:type="paragraph" w:customStyle="1" w:styleId="08E467EA38CA4D4FBCE6376B56C3D26429">
    <w:name w:val="08E467EA38CA4D4FBCE6376B56C3D26429"/>
    <w:rsid w:val="00F820E7"/>
    <w:rPr>
      <w:rFonts w:eastAsiaTheme="minorHAnsi"/>
    </w:rPr>
  </w:style>
  <w:style w:type="paragraph" w:customStyle="1" w:styleId="7718831730644692BBA168B97B2EE16230">
    <w:name w:val="7718831730644692BBA168B97B2EE16230"/>
    <w:rsid w:val="00F820E7"/>
    <w:rPr>
      <w:rFonts w:eastAsiaTheme="minorHAnsi"/>
    </w:rPr>
  </w:style>
  <w:style w:type="paragraph" w:customStyle="1" w:styleId="4E59442450D9448B901E2F06AF6FFF5630">
    <w:name w:val="4E59442450D9448B901E2F06AF6FFF5630"/>
    <w:rsid w:val="00F820E7"/>
    <w:rPr>
      <w:rFonts w:eastAsiaTheme="minorHAnsi"/>
    </w:rPr>
  </w:style>
  <w:style w:type="paragraph" w:customStyle="1" w:styleId="9A7C2724104F47C5879ADB55EB02E3EB30">
    <w:name w:val="9A7C2724104F47C5879ADB55EB02E3EB30"/>
    <w:rsid w:val="00F820E7"/>
    <w:rPr>
      <w:rFonts w:eastAsiaTheme="minorHAnsi"/>
    </w:rPr>
  </w:style>
  <w:style w:type="paragraph" w:customStyle="1" w:styleId="AE4180F0198549D0B04B579BC1DDD81D30">
    <w:name w:val="AE4180F0198549D0B04B579BC1DDD81D30"/>
    <w:rsid w:val="00F820E7"/>
    <w:rPr>
      <w:rFonts w:eastAsiaTheme="minorHAnsi"/>
    </w:rPr>
  </w:style>
  <w:style w:type="paragraph" w:customStyle="1" w:styleId="11D6A58C72AC46FBAFA367D02AF070AD30">
    <w:name w:val="11D6A58C72AC46FBAFA367D02AF070AD30"/>
    <w:rsid w:val="00F820E7"/>
    <w:rPr>
      <w:rFonts w:eastAsiaTheme="minorHAnsi"/>
    </w:rPr>
  </w:style>
  <w:style w:type="paragraph" w:customStyle="1" w:styleId="A184A533A12B4A019799FEFCDE1A9F2230">
    <w:name w:val="A184A533A12B4A019799FEFCDE1A9F2230"/>
    <w:rsid w:val="00F820E7"/>
    <w:rPr>
      <w:rFonts w:eastAsiaTheme="minorHAnsi"/>
    </w:rPr>
  </w:style>
  <w:style w:type="paragraph" w:customStyle="1" w:styleId="DB5380430FB14086989B0A6E6F0C981230">
    <w:name w:val="DB5380430FB14086989B0A6E6F0C981230"/>
    <w:rsid w:val="00F820E7"/>
    <w:rPr>
      <w:rFonts w:eastAsiaTheme="minorHAnsi"/>
    </w:rPr>
  </w:style>
  <w:style w:type="paragraph" w:customStyle="1" w:styleId="A41E2E6173264AB5804E7948F55DBFFB12">
    <w:name w:val="A41E2E6173264AB5804E7948F55DBFFB12"/>
    <w:rsid w:val="00F820E7"/>
    <w:rPr>
      <w:rFonts w:eastAsiaTheme="minorHAnsi"/>
    </w:rPr>
  </w:style>
  <w:style w:type="paragraph" w:customStyle="1" w:styleId="52C38EBCDE0E4988A83C8C8C19C9F9E812">
    <w:name w:val="52C38EBCDE0E4988A83C8C8C19C9F9E812"/>
    <w:rsid w:val="00F820E7"/>
    <w:rPr>
      <w:rFonts w:eastAsiaTheme="minorHAnsi"/>
    </w:rPr>
  </w:style>
  <w:style w:type="paragraph" w:customStyle="1" w:styleId="FAAA61B3E4B545FCB1084DC35C87B58F9">
    <w:name w:val="FAAA61B3E4B545FCB1084DC35C87B58F9"/>
    <w:rsid w:val="00F820E7"/>
    <w:rPr>
      <w:rFonts w:eastAsiaTheme="minorHAnsi"/>
    </w:rPr>
  </w:style>
  <w:style w:type="paragraph" w:customStyle="1" w:styleId="66215493EFAB46A1BF50FD70597D9F4012">
    <w:name w:val="66215493EFAB46A1BF50FD70597D9F4012"/>
    <w:rsid w:val="00F820E7"/>
    <w:rPr>
      <w:rFonts w:eastAsiaTheme="minorHAnsi"/>
    </w:rPr>
  </w:style>
  <w:style w:type="paragraph" w:customStyle="1" w:styleId="E82B9D423D6D48F8AA5667B89302205712">
    <w:name w:val="E82B9D423D6D48F8AA5667B89302205712"/>
    <w:rsid w:val="00F820E7"/>
    <w:rPr>
      <w:rFonts w:eastAsiaTheme="minorHAnsi"/>
    </w:rPr>
  </w:style>
  <w:style w:type="paragraph" w:customStyle="1" w:styleId="FB6944EAE91647E0A913656E6EA8CA2012">
    <w:name w:val="FB6944EAE91647E0A913656E6EA8CA2012"/>
    <w:rsid w:val="00F820E7"/>
    <w:rPr>
      <w:rFonts w:eastAsiaTheme="minorHAnsi"/>
    </w:rPr>
  </w:style>
  <w:style w:type="paragraph" w:customStyle="1" w:styleId="0A58060617CE45EEB34D30FE53D27EAC12">
    <w:name w:val="0A58060617CE45EEB34D30FE53D27EAC12"/>
    <w:rsid w:val="00F820E7"/>
    <w:rPr>
      <w:rFonts w:eastAsiaTheme="minorHAnsi"/>
    </w:rPr>
  </w:style>
  <w:style w:type="paragraph" w:customStyle="1" w:styleId="6C46C13BD8E249B4B27970F8DDE5E23512">
    <w:name w:val="6C46C13BD8E249B4B27970F8DDE5E23512"/>
    <w:rsid w:val="00F820E7"/>
    <w:rPr>
      <w:rFonts w:eastAsiaTheme="minorHAnsi"/>
    </w:rPr>
  </w:style>
  <w:style w:type="paragraph" w:customStyle="1" w:styleId="8730B08CB62240DCA04CCCA3F8B1254612">
    <w:name w:val="8730B08CB62240DCA04CCCA3F8B1254612"/>
    <w:rsid w:val="00F820E7"/>
    <w:rPr>
      <w:rFonts w:eastAsiaTheme="minorHAnsi"/>
    </w:rPr>
  </w:style>
  <w:style w:type="paragraph" w:customStyle="1" w:styleId="9368EF1994F1420F9D7753ABAAFBD9BF12">
    <w:name w:val="9368EF1994F1420F9D7753ABAAFBD9BF12"/>
    <w:rsid w:val="00F820E7"/>
    <w:rPr>
      <w:rFonts w:eastAsiaTheme="minorHAnsi"/>
    </w:rPr>
  </w:style>
  <w:style w:type="paragraph" w:customStyle="1" w:styleId="7D2DC4EFC0A446E9BD1B2A1F882A93392">
    <w:name w:val="7D2DC4EFC0A446E9BD1B2A1F882A93392"/>
    <w:rsid w:val="00F820E7"/>
    <w:rPr>
      <w:rFonts w:eastAsiaTheme="minorHAnsi"/>
    </w:rPr>
  </w:style>
  <w:style w:type="paragraph" w:customStyle="1" w:styleId="96988079DDE14261ABA7BFD1D248C22B2">
    <w:name w:val="96988079DDE14261ABA7BFD1D248C22B2"/>
    <w:rsid w:val="00F820E7"/>
    <w:rPr>
      <w:rFonts w:eastAsiaTheme="minorHAnsi"/>
    </w:rPr>
  </w:style>
  <w:style w:type="paragraph" w:customStyle="1" w:styleId="49B10975CF294137AD477BD72720D17D2">
    <w:name w:val="49B10975CF294137AD477BD72720D17D2"/>
    <w:rsid w:val="00F820E7"/>
    <w:rPr>
      <w:rFonts w:eastAsiaTheme="minorHAnsi"/>
    </w:rPr>
  </w:style>
  <w:style w:type="paragraph" w:customStyle="1" w:styleId="B7B3F435215C4444B07FA1E8B77ABB332">
    <w:name w:val="B7B3F435215C4444B07FA1E8B77ABB332"/>
    <w:rsid w:val="00F820E7"/>
    <w:rPr>
      <w:rFonts w:eastAsiaTheme="minorHAnsi"/>
    </w:rPr>
  </w:style>
  <w:style w:type="paragraph" w:customStyle="1" w:styleId="863D754670A24FD19CB5CA831E55F2B02">
    <w:name w:val="863D754670A24FD19CB5CA831E55F2B02"/>
    <w:rsid w:val="00F820E7"/>
    <w:rPr>
      <w:rFonts w:eastAsiaTheme="minorHAnsi"/>
    </w:rPr>
  </w:style>
  <w:style w:type="paragraph" w:customStyle="1" w:styleId="1707316CB65A475F81D0583CB0BA096C2">
    <w:name w:val="1707316CB65A475F81D0583CB0BA096C2"/>
    <w:rsid w:val="00F820E7"/>
    <w:rPr>
      <w:rFonts w:eastAsiaTheme="minorHAnsi"/>
    </w:rPr>
  </w:style>
  <w:style w:type="paragraph" w:customStyle="1" w:styleId="397D94831CD841B19370689CC58DE4142">
    <w:name w:val="397D94831CD841B19370689CC58DE4142"/>
    <w:rsid w:val="00F820E7"/>
    <w:rPr>
      <w:rFonts w:eastAsiaTheme="minorHAnsi"/>
    </w:rPr>
  </w:style>
  <w:style w:type="paragraph" w:customStyle="1" w:styleId="21E6A53505EB467EA992F2806C92D9CA2">
    <w:name w:val="21E6A53505EB467EA992F2806C92D9CA2"/>
    <w:rsid w:val="00F820E7"/>
    <w:rPr>
      <w:rFonts w:eastAsiaTheme="minorHAnsi"/>
    </w:rPr>
  </w:style>
  <w:style w:type="paragraph" w:customStyle="1" w:styleId="A4AFE93204E8417D85239098BCD3771A2">
    <w:name w:val="A4AFE93204E8417D85239098BCD3771A2"/>
    <w:rsid w:val="00F820E7"/>
    <w:rPr>
      <w:rFonts w:eastAsiaTheme="minorHAnsi"/>
    </w:rPr>
  </w:style>
  <w:style w:type="paragraph" w:customStyle="1" w:styleId="91440609AB344A16878919D71CC80E292">
    <w:name w:val="91440609AB344A16878919D71CC80E292"/>
    <w:rsid w:val="00F820E7"/>
    <w:rPr>
      <w:rFonts w:eastAsiaTheme="minorHAnsi"/>
    </w:rPr>
  </w:style>
  <w:style w:type="paragraph" w:customStyle="1" w:styleId="5EA1EF53E00F4EF38EF31BDDA35FE7A42">
    <w:name w:val="5EA1EF53E00F4EF38EF31BDDA35FE7A42"/>
    <w:rsid w:val="00F820E7"/>
    <w:rPr>
      <w:rFonts w:eastAsiaTheme="minorHAnsi"/>
    </w:rPr>
  </w:style>
  <w:style w:type="paragraph" w:customStyle="1" w:styleId="53ADB80014594E56A38793298540348B2">
    <w:name w:val="53ADB80014594E56A38793298540348B2"/>
    <w:rsid w:val="00F820E7"/>
    <w:rPr>
      <w:rFonts w:eastAsiaTheme="minorHAnsi"/>
    </w:rPr>
  </w:style>
  <w:style w:type="paragraph" w:customStyle="1" w:styleId="D2FA1DE46BB640A19F05AA2C9CB905322">
    <w:name w:val="D2FA1DE46BB640A19F05AA2C9CB905322"/>
    <w:rsid w:val="00F820E7"/>
    <w:rPr>
      <w:rFonts w:eastAsiaTheme="minorHAnsi"/>
    </w:rPr>
  </w:style>
  <w:style w:type="paragraph" w:customStyle="1" w:styleId="C9572E5FC4BE4DB4BB29C56F194D23162">
    <w:name w:val="C9572E5FC4BE4DB4BB29C56F194D23162"/>
    <w:rsid w:val="00F820E7"/>
    <w:rPr>
      <w:rFonts w:eastAsiaTheme="minorHAnsi"/>
    </w:rPr>
  </w:style>
  <w:style w:type="paragraph" w:customStyle="1" w:styleId="65A81B78759342A89BB7A6658D8843C62">
    <w:name w:val="65A81B78759342A89BB7A6658D8843C62"/>
    <w:rsid w:val="00F820E7"/>
    <w:rPr>
      <w:rFonts w:eastAsiaTheme="minorHAnsi"/>
    </w:rPr>
  </w:style>
  <w:style w:type="paragraph" w:customStyle="1" w:styleId="4C3AA0C4172742D7884CDBF34F77E6792">
    <w:name w:val="4C3AA0C4172742D7884CDBF34F77E6792"/>
    <w:rsid w:val="00F820E7"/>
    <w:rPr>
      <w:rFonts w:eastAsiaTheme="minorHAnsi"/>
    </w:rPr>
  </w:style>
  <w:style w:type="paragraph" w:customStyle="1" w:styleId="414EA1265CD8420EB7DE5FD12EA52D032">
    <w:name w:val="414EA1265CD8420EB7DE5FD12EA52D032"/>
    <w:rsid w:val="00F820E7"/>
    <w:rPr>
      <w:rFonts w:eastAsiaTheme="minorHAnsi"/>
    </w:rPr>
  </w:style>
  <w:style w:type="paragraph" w:customStyle="1" w:styleId="0E7209546C424B7586EDF47680C95BC82">
    <w:name w:val="0E7209546C424B7586EDF47680C95BC82"/>
    <w:rsid w:val="00F820E7"/>
    <w:rPr>
      <w:rFonts w:eastAsiaTheme="minorHAnsi"/>
    </w:rPr>
  </w:style>
  <w:style w:type="paragraph" w:customStyle="1" w:styleId="FF8EA470C6E04F17A21DFBE77EFD24012">
    <w:name w:val="FF8EA470C6E04F17A21DFBE77EFD24012"/>
    <w:rsid w:val="00F820E7"/>
    <w:rPr>
      <w:rFonts w:eastAsiaTheme="minorHAnsi"/>
    </w:rPr>
  </w:style>
  <w:style w:type="paragraph" w:customStyle="1" w:styleId="254BF344EBD4422A97A522EA8706DF062">
    <w:name w:val="254BF344EBD4422A97A522EA8706DF062"/>
    <w:rsid w:val="00F820E7"/>
    <w:rPr>
      <w:rFonts w:eastAsiaTheme="minorHAnsi"/>
    </w:rPr>
  </w:style>
  <w:style w:type="paragraph" w:customStyle="1" w:styleId="D83EA4E0A4A8478E8052871F982B2F792">
    <w:name w:val="D83EA4E0A4A8478E8052871F982B2F792"/>
    <w:rsid w:val="00F820E7"/>
    <w:rPr>
      <w:rFonts w:eastAsiaTheme="minorHAnsi"/>
    </w:rPr>
  </w:style>
  <w:style w:type="paragraph" w:customStyle="1" w:styleId="3402813DC9A84B5CAB5C165B0A9927F22">
    <w:name w:val="3402813DC9A84B5CAB5C165B0A9927F22"/>
    <w:rsid w:val="00F820E7"/>
    <w:rPr>
      <w:rFonts w:eastAsiaTheme="minorHAnsi"/>
    </w:rPr>
  </w:style>
  <w:style w:type="paragraph" w:customStyle="1" w:styleId="38B29FB174C34F7F8A3BD6CA76DAFEFC2">
    <w:name w:val="38B29FB174C34F7F8A3BD6CA76DAFEFC2"/>
    <w:rsid w:val="00F820E7"/>
    <w:rPr>
      <w:rFonts w:eastAsiaTheme="minorHAnsi"/>
    </w:rPr>
  </w:style>
  <w:style w:type="paragraph" w:customStyle="1" w:styleId="690DEDFF9DD240EA9C575F5B6FD578642">
    <w:name w:val="690DEDFF9DD240EA9C575F5B6FD578642"/>
    <w:rsid w:val="00F820E7"/>
    <w:rPr>
      <w:rFonts w:eastAsiaTheme="minorHAnsi"/>
    </w:rPr>
  </w:style>
  <w:style w:type="paragraph" w:customStyle="1" w:styleId="84E3771157834DB186932465FC3912FC2">
    <w:name w:val="84E3771157834DB186932465FC3912FC2"/>
    <w:rsid w:val="00F820E7"/>
    <w:rPr>
      <w:rFonts w:eastAsiaTheme="minorHAnsi"/>
    </w:rPr>
  </w:style>
  <w:style w:type="paragraph" w:customStyle="1" w:styleId="F84EBCBDE9C3473F805403B87E089DDB13">
    <w:name w:val="F84EBCBDE9C3473F805403B87E089DDB13"/>
    <w:rsid w:val="00F820E7"/>
    <w:rPr>
      <w:rFonts w:eastAsiaTheme="minorHAnsi"/>
    </w:rPr>
  </w:style>
  <w:style w:type="paragraph" w:customStyle="1" w:styleId="B1D26BBEB33B4111A6D51FC60563B88A2">
    <w:name w:val="B1D26BBEB33B4111A6D51FC60563B88A2"/>
    <w:rsid w:val="00F820E7"/>
    <w:rPr>
      <w:rFonts w:eastAsiaTheme="minorHAnsi"/>
    </w:rPr>
  </w:style>
  <w:style w:type="paragraph" w:customStyle="1" w:styleId="36F62FE72D124869B7C4033995D516472">
    <w:name w:val="36F62FE72D124869B7C4033995D516472"/>
    <w:rsid w:val="00F820E7"/>
    <w:rPr>
      <w:rFonts w:eastAsiaTheme="minorHAnsi"/>
    </w:rPr>
  </w:style>
  <w:style w:type="paragraph" w:customStyle="1" w:styleId="5B079B6F308640F1A2596FB3C3A3A77A2">
    <w:name w:val="5B079B6F308640F1A2596FB3C3A3A77A2"/>
    <w:rsid w:val="00F820E7"/>
    <w:rPr>
      <w:rFonts w:eastAsiaTheme="minorHAnsi"/>
    </w:rPr>
  </w:style>
  <w:style w:type="paragraph" w:customStyle="1" w:styleId="C7543449F9F84B6BB1DD43A1B899336730">
    <w:name w:val="C7543449F9F84B6BB1DD43A1B899336730"/>
    <w:rsid w:val="00F820E7"/>
    <w:rPr>
      <w:rFonts w:eastAsiaTheme="minorHAnsi"/>
    </w:rPr>
  </w:style>
  <w:style w:type="paragraph" w:customStyle="1" w:styleId="08E467EA38CA4D4FBCE6376B56C3D26430">
    <w:name w:val="08E467EA38CA4D4FBCE6376B56C3D26430"/>
    <w:rsid w:val="00F820E7"/>
    <w:rPr>
      <w:rFonts w:eastAsiaTheme="minorHAnsi"/>
    </w:rPr>
  </w:style>
  <w:style w:type="paragraph" w:customStyle="1" w:styleId="7718831730644692BBA168B97B2EE16231">
    <w:name w:val="7718831730644692BBA168B97B2EE16231"/>
    <w:rsid w:val="00F820E7"/>
    <w:rPr>
      <w:rFonts w:eastAsiaTheme="minorHAnsi"/>
    </w:rPr>
  </w:style>
  <w:style w:type="paragraph" w:customStyle="1" w:styleId="4E59442450D9448B901E2F06AF6FFF5631">
    <w:name w:val="4E59442450D9448B901E2F06AF6FFF5631"/>
    <w:rsid w:val="00F820E7"/>
    <w:rPr>
      <w:rFonts w:eastAsiaTheme="minorHAnsi"/>
    </w:rPr>
  </w:style>
  <w:style w:type="paragraph" w:customStyle="1" w:styleId="9A7C2724104F47C5879ADB55EB02E3EB31">
    <w:name w:val="9A7C2724104F47C5879ADB55EB02E3EB31"/>
    <w:rsid w:val="00F820E7"/>
    <w:rPr>
      <w:rFonts w:eastAsiaTheme="minorHAnsi"/>
    </w:rPr>
  </w:style>
  <w:style w:type="paragraph" w:customStyle="1" w:styleId="AE4180F0198549D0B04B579BC1DDD81D31">
    <w:name w:val="AE4180F0198549D0B04B579BC1DDD81D31"/>
    <w:rsid w:val="00F820E7"/>
    <w:rPr>
      <w:rFonts w:eastAsiaTheme="minorHAnsi"/>
    </w:rPr>
  </w:style>
  <w:style w:type="paragraph" w:customStyle="1" w:styleId="11D6A58C72AC46FBAFA367D02AF070AD31">
    <w:name w:val="11D6A58C72AC46FBAFA367D02AF070AD31"/>
    <w:rsid w:val="00F820E7"/>
    <w:rPr>
      <w:rFonts w:eastAsiaTheme="minorHAnsi"/>
    </w:rPr>
  </w:style>
  <w:style w:type="paragraph" w:customStyle="1" w:styleId="A184A533A12B4A019799FEFCDE1A9F2231">
    <w:name w:val="A184A533A12B4A019799FEFCDE1A9F2231"/>
    <w:rsid w:val="00F820E7"/>
    <w:rPr>
      <w:rFonts w:eastAsiaTheme="minorHAnsi"/>
    </w:rPr>
  </w:style>
  <w:style w:type="paragraph" w:customStyle="1" w:styleId="DB5380430FB14086989B0A6E6F0C981231">
    <w:name w:val="DB5380430FB14086989B0A6E6F0C981231"/>
    <w:rsid w:val="00F820E7"/>
    <w:rPr>
      <w:rFonts w:eastAsiaTheme="minorHAnsi"/>
    </w:rPr>
  </w:style>
  <w:style w:type="paragraph" w:customStyle="1" w:styleId="A41E2E6173264AB5804E7948F55DBFFB13">
    <w:name w:val="A41E2E6173264AB5804E7948F55DBFFB13"/>
    <w:rsid w:val="00F820E7"/>
    <w:rPr>
      <w:rFonts w:eastAsiaTheme="minorHAnsi"/>
    </w:rPr>
  </w:style>
  <w:style w:type="paragraph" w:customStyle="1" w:styleId="52C38EBCDE0E4988A83C8C8C19C9F9E813">
    <w:name w:val="52C38EBCDE0E4988A83C8C8C19C9F9E813"/>
    <w:rsid w:val="00F820E7"/>
    <w:rPr>
      <w:rFonts w:eastAsiaTheme="minorHAnsi"/>
    </w:rPr>
  </w:style>
  <w:style w:type="paragraph" w:customStyle="1" w:styleId="FAAA61B3E4B545FCB1084DC35C87B58F10">
    <w:name w:val="FAAA61B3E4B545FCB1084DC35C87B58F10"/>
    <w:rsid w:val="00F820E7"/>
    <w:rPr>
      <w:rFonts w:eastAsiaTheme="minorHAnsi"/>
    </w:rPr>
  </w:style>
  <w:style w:type="paragraph" w:customStyle="1" w:styleId="66215493EFAB46A1BF50FD70597D9F4013">
    <w:name w:val="66215493EFAB46A1BF50FD70597D9F4013"/>
    <w:rsid w:val="00F820E7"/>
    <w:rPr>
      <w:rFonts w:eastAsiaTheme="minorHAnsi"/>
    </w:rPr>
  </w:style>
  <w:style w:type="paragraph" w:customStyle="1" w:styleId="E82B9D423D6D48F8AA5667B89302205713">
    <w:name w:val="E82B9D423D6D48F8AA5667B89302205713"/>
    <w:rsid w:val="00F820E7"/>
    <w:rPr>
      <w:rFonts w:eastAsiaTheme="minorHAnsi"/>
    </w:rPr>
  </w:style>
  <w:style w:type="paragraph" w:customStyle="1" w:styleId="FB6944EAE91647E0A913656E6EA8CA2013">
    <w:name w:val="FB6944EAE91647E0A913656E6EA8CA2013"/>
    <w:rsid w:val="00F820E7"/>
    <w:rPr>
      <w:rFonts w:eastAsiaTheme="minorHAnsi"/>
    </w:rPr>
  </w:style>
  <w:style w:type="paragraph" w:customStyle="1" w:styleId="0A58060617CE45EEB34D30FE53D27EAC13">
    <w:name w:val="0A58060617CE45EEB34D30FE53D27EAC13"/>
    <w:rsid w:val="00F820E7"/>
    <w:rPr>
      <w:rFonts w:eastAsiaTheme="minorHAnsi"/>
    </w:rPr>
  </w:style>
  <w:style w:type="paragraph" w:customStyle="1" w:styleId="6C46C13BD8E249B4B27970F8DDE5E23513">
    <w:name w:val="6C46C13BD8E249B4B27970F8DDE5E23513"/>
    <w:rsid w:val="00F820E7"/>
    <w:rPr>
      <w:rFonts w:eastAsiaTheme="minorHAnsi"/>
    </w:rPr>
  </w:style>
  <w:style w:type="paragraph" w:customStyle="1" w:styleId="8730B08CB62240DCA04CCCA3F8B1254613">
    <w:name w:val="8730B08CB62240DCA04CCCA3F8B1254613"/>
    <w:rsid w:val="00F820E7"/>
    <w:rPr>
      <w:rFonts w:eastAsiaTheme="minorHAnsi"/>
    </w:rPr>
  </w:style>
  <w:style w:type="paragraph" w:customStyle="1" w:styleId="9368EF1994F1420F9D7753ABAAFBD9BF13">
    <w:name w:val="9368EF1994F1420F9D7753ABAAFBD9BF13"/>
    <w:rsid w:val="00F820E7"/>
    <w:rPr>
      <w:rFonts w:eastAsiaTheme="minorHAnsi"/>
    </w:rPr>
  </w:style>
  <w:style w:type="paragraph" w:customStyle="1" w:styleId="7D2DC4EFC0A446E9BD1B2A1F882A93393">
    <w:name w:val="7D2DC4EFC0A446E9BD1B2A1F882A93393"/>
    <w:rsid w:val="00F820E7"/>
    <w:rPr>
      <w:rFonts w:eastAsiaTheme="minorHAnsi"/>
    </w:rPr>
  </w:style>
  <w:style w:type="paragraph" w:customStyle="1" w:styleId="96988079DDE14261ABA7BFD1D248C22B3">
    <w:name w:val="96988079DDE14261ABA7BFD1D248C22B3"/>
    <w:rsid w:val="00F820E7"/>
    <w:rPr>
      <w:rFonts w:eastAsiaTheme="minorHAnsi"/>
    </w:rPr>
  </w:style>
  <w:style w:type="paragraph" w:customStyle="1" w:styleId="49B10975CF294137AD477BD72720D17D3">
    <w:name w:val="49B10975CF294137AD477BD72720D17D3"/>
    <w:rsid w:val="00F820E7"/>
    <w:rPr>
      <w:rFonts w:eastAsiaTheme="minorHAnsi"/>
    </w:rPr>
  </w:style>
  <w:style w:type="paragraph" w:customStyle="1" w:styleId="B7B3F435215C4444B07FA1E8B77ABB333">
    <w:name w:val="B7B3F435215C4444B07FA1E8B77ABB333"/>
    <w:rsid w:val="00F820E7"/>
    <w:rPr>
      <w:rFonts w:eastAsiaTheme="minorHAnsi"/>
    </w:rPr>
  </w:style>
  <w:style w:type="paragraph" w:customStyle="1" w:styleId="863D754670A24FD19CB5CA831E55F2B03">
    <w:name w:val="863D754670A24FD19CB5CA831E55F2B03"/>
    <w:rsid w:val="00F820E7"/>
    <w:rPr>
      <w:rFonts w:eastAsiaTheme="minorHAnsi"/>
    </w:rPr>
  </w:style>
  <w:style w:type="paragraph" w:customStyle="1" w:styleId="1707316CB65A475F81D0583CB0BA096C3">
    <w:name w:val="1707316CB65A475F81D0583CB0BA096C3"/>
    <w:rsid w:val="00F820E7"/>
    <w:rPr>
      <w:rFonts w:eastAsiaTheme="minorHAnsi"/>
    </w:rPr>
  </w:style>
  <w:style w:type="paragraph" w:customStyle="1" w:styleId="397D94831CD841B19370689CC58DE4143">
    <w:name w:val="397D94831CD841B19370689CC58DE4143"/>
    <w:rsid w:val="00F820E7"/>
    <w:rPr>
      <w:rFonts w:eastAsiaTheme="minorHAnsi"/>
    </w:rPr>
  </w:style>
  <w:style w:type="paragraph" w:customStyle="1" w:styleId="21E6A53505EB467EA992F2806C92D9CA3">
    <w:name w:val="21E6A53505EB467EA992F2806C92D9CA3"/>
    <w:rsid w:val="00F820E7"/>
    <w:rPr>
      <w:rFonts w:eastAsiaTheme="minorHAnsi"/>
    </w:rPr>
  </w:style>
  <w:style w:type="paragraph" w:customStyle="1" w:styleId="A4AFE93204E8417D85239098BCD3771A3">
    <w:name w:val="A4AFE93204E8417D85239098BCD3771A3"/>
    <w:rsid w:val="00F820E7"/>
    <w:rPr>
      <w:rFonts w:eastAsiaTheme="minorHAnsi"/>
    </w:rPr>
  </w:style>
  <w:style w:type="paragraph" w:customStyle="1" w:styleId="91440609AB344A16878919D71CC80E293">
    <w:name w:val="91440609AB344A16878919D71CC80E293"/>
    <w:rsid w:val="00F820E7"/>
    <w:rPr>
      <w:rFonts w:eastAsiaTheme="minorHAnsi"/>
    </w:rPr>
  </w:style>
  <w:style w:type="paragraph" w:customStyle="1" w:styleId="5EA1EF53E00F4EF38EF31BDDA35FE7A43">
    <w:name w:val="5EA1EF53E00F4EF38EF31BDDA35FE7A43"/>
    <w:rsid w:val="00F820E7"/>
    <w:rPr>
      <w:rFonts w:eastAsiaTheme="minorHAnsi"/>
    </w:rPr>
  </w:style>
  <w:style w:type="paragraph" w:customStyle="1" w:styleId="53ADB80014594E56A38793298540348B3">
    <w:name w:val="53ADB80014594E56A38793298540348B3"/>
    <w:rsid w:val="00F820E7"/>
    <w:rPr>
      <w:rFonts w:eastAsiaTheme="minorHAnsi"/>
    </w:rPr>
  </w:style>
  <w:style w:type="paragraph" w:customStyle="1" w:styleId="D2FA1DE46BB640A19F05AA2C9CB905323">
    <w:name w:val="D2FA1DE46BB640A19F05AA2C9CB905323"/>
    <w:rsid w:val="00F820E7"/>
    <w:rPr>
      <w:rFonts w:eastAsiaTheme="minorHAnsi"/>
    </w:rPr>
  </w:style>
  <w:style w:type="paragraph" w:customStyle="1" w:styleId="C9572E5FC4BE4DB4BB29C56F194D23163">
    <w:name w:val="C9572E5FC4BE4DB4BB29C56F194D23163"/>
    <w:rsid w:val="00F820E7"/>
    <w:rPr>
      <w:rFonts w:eastAsiaTheme="minorHAnsi"/>
    </w:rPr>
  </w:style>
  <w:style w:type="paragraph" w:customStyle="1" w:styleId="65A81B78759342A89BB7A6658D8843C63">
    <w:name w:val="65A81B78759342A89BB7A6658D8843C63"/>
    <w:rsid w:val="00F820E7"/>
    <w:rPr>
      <w:rFonts w:eastAsiaTheme="minorHAnsi"/>
    </w:rPr>
  </w:style>
  <w:style w:type="paragraph" w:customStyle="1" w:styleId="4C3AA0C4172742D7884CDBF34F77E6793">
    <w:name w:val="4C3AA0C4172742D7884CDBF34F77E6793"/>
    <w:rsid w:val="00F820E7"/>
    <w:rPr>
      <w:rFonts w:eastAsiaTheme="minorHAnsi"/>
    </w:rPr>
  </w:style>
  <w:style w:type="paragraph" w:customStyle="1" w:styleId="414EA1265CD8420EB7DE5FD12EA52D033">
    <w:name w:val="414EA1265CD8420EB7DE5FD12EA52D033"/>
    <w:rsid w:val="00F820E7"/>
    <w:rPr>
      <w:rFonts w:eastAsiaTheme="minorHAnsi"/>
    </w:rPr>
  </w:style>
  <w:style w:type="paragraph" w:customStyle="1" w:styleId="0E7209546C424B7586EDF47680C95BC83">
    <w:name w:val="0E7209546C424B7586EDF47680C95BC83"/>
    <w:rsid w:val="00F820E7"/>
    <w:rPr>
      <w:rFonts w:eastAsiaTheme="minorHAnsi"/>
    </w:rPr>
  </w:style>
  <w:style w:type="paragraph" w:customStyle="1" w:styleId="FF8EA470C6E04F17A21DFBE77EFD24013">
    <w:name w:val="FF8EA470C6E04F17A21DFBE77EFD24013"/>
    <w:rsid w:val="00F820E7"/>
    <w:rPr>
      <w:rFonts w:eastAsiaTheme="minorHAnsi"/>
    </w:rPr>
  </w:style>
  <w:style w:type="paragraph" w:customStyle="1" w:styleId="254BF344EBD4422A97A522EA8706DF063">
    <w:name w:val="254BF344EBD4422A97A522EA8706DF063"/>
    <w:rsid w:val="00F820E7"/>
    <w:rPr>
      <w:rFonts w:eastAsiaTheme="minorHAnsi"/>
    </w:rPr>
  </w:style>
  <w:style w:type="paragraph" w:customStyle="1" w:styleId="D83EA4E0A4A8478E8052871F982B2F793">
    <w:name w:val="D83EA4E0A4A8478E8052871F982B2F793"/>
    <w:rsid w:val="00F820E7"/>
    <w:rPr>
      <w:rFonts w:eastAsiaTheme="minorHAnsi"/>
    </w:rPr>
  </w:style>
  <w:style w:type="paragraph" w:customStyle="1" w:styleId="3402813DC9A84B5CAB5C165B0A9927F23">
    <w:name w:val="3402813DC9A84B5CAB5C165B0A9927F23"/>
    <w:rsid w:val="00F820E7"/>
    <w:rPr>
      <w:rFonts w:eastAsiaTheme="minorHAnsi"/>
    </w:rPr>
  </w:style>
  <w:style w:type="paragraph" w:customStyle="1" w:styleId="38B29FB174C34F7F8A3BD6CA76DAFEFC3">
    <w:name w:val="38B29FB174C34F7F8A3BD6CA76DAFEFC3"/>
    <w:rsid w:val="00F820E7"/>
    <w:rPr>
      <w:rFonts w:eastAsiaTheme="minorHAnsi"/>
    </w:rPr>
  </w:style>
  <w:style w:type="paragraph" w:customStyle="1" w:styleId="690DEDFF9DD240EA9C575F5B6FD578643">
    <w:name w:val="690DEDFF9DD240EA9C575F5B6FD578643"/>
    <w:rsid w:val="00F820E7"/>
    <w:rPr>
      <w:rFonts w:eastAsiaTheme="minorHAnsi"/>
    </w:rPr>
  </w:style>
  <w:style w:type="paragraph" w:customStyle="1" w:styleId="84E3771157834DB186932465FC3912FC3">
    <w:name w:val="84E3771157834DB186932465FC3912FC3"/>
    <w:rsid w:val="00F820E7"/>
    <w:rPr>
      <w:rFonts w:eastAsiaTheme="minorHAnsi"/>
    </w:rPr>
  </w:style>
  <w:style w:type="paragraph" w:customStyle="1" w:styleId="F84EBCBDE9C3473F805403B87E089DDB14">
    <w:name w:val="F84EBCBDE9C3473F805403B87E089DDB14"/>
    <w:rsid w:val="00F820E7"/>
    <w:rPr>
      <w:rFonts w:eastAsiaTheme="minorHAnsi"/>
    </w:rPr>
  </w:style>
  <w:style w:type="paragraph" w:customStyle="1" w:styleId="B1D26BBEB33B4111A6D51FC60563B88A3">
    <w:name w:val="B1D26BBEB33B4111A6D51FC60563B88A3"/>
    <w:rsid w:val="00F820E7"/>
    <w:rPr>
      <w:rFonts w:eastAsiaTheme="minorHAnsi"/>
    </w:rPr>
  </w:style>
  <w:style w:type="paragraph" w:customStyle="1" w:styleId="36F62FE72D124869B7C4033995D516473">
    <w:name w:val="36F62FE72D124869B7C4033995D516473"/>
    <w:rsid w:val="00F820E7"/>
    <w:rPr>
      <w:rFonts w:eastAsiaTheme="minorHAnsi"/>
    </w:rPr>
  </w:style>
  <w:style w:type="paragraph" w:customStyle="1" w:styleId="5B079B6F308640F1A2596FB3C3A3A77A3">
    <w:name w:val="5B079B6F308640F1A2596FB3C3A3A77A3"/>
    <w:rsid w:val="00F820E7"/>
    <w:rPr>
      <w:rFonts w:eastAsiaTheme="minorHAnsi"/>
    </w:rPr>
  </w:style>
  <w:style w:type="paragraph" w:customStyle="1" w:styleId="C7543449F9F84B6BB1DD43A1B899336731">
    <w:name w:val="C7543449F9F84B6BB1DD43A1B899336731"/>
    <w:rsid w:val="00F820E7"/>
    <w:rPr>
      <w:rFonts w:eastAsiaTheme="minorHAnsi"/>
    </w:rPr>
  </w:style>
  <w:style w:type="paragraph" w:customStyle="1" w:styleId="08E467EA38CA4D4FBCE6376B56C3D26431">
    <w:name w:val="08E467EA38CA4D4FBCE6376B56C3D26431"/>
    <w:rsid w:val="00F820E7"/>
    <w:rPr>
      <w:rFonts w:eastAsiaTheme="minorHAnsi"/>
    </w:rPr>
  </w:style>
  <w:style w:type="paragraph" w:customStyle="1" w:styleId="7718831730644692BBA168B97B2EE16232">
    <w:name w:val="7718831730644692BBA168B97B2EE16232"/>
    <w:rsid w:val="00F820E7"/>
    <w:rPr>
      <w:rFonts w:eastAsiaTheme="minorHAnsi"/>
    </w:rPr>
  </w:style>
  <w:style w:type="paragraph" w:customStyle="1" w:styleId="4E59442450D9448B901E2F06AF6FFF5632">
    <w:name w:val="4E59442450D9448B901E2F06AF6FFF5632"/>
    <w:rsid w:val="00F820E7"/>
    <w:rPr>
      <w:rFonts w:eastAsiaTheme="minorHAnsi"/>
    </w:rPr>
  </w:style>
  <w:style w:type="paragraph" w:customStyle="1" w:styleId="9A7C2724104F47C5879ADB55EB02E3EB32">
    <w:name w:val="9A7C2724104F47C5879ADB55EB02E3EB32"/>
    <w:rsid w:val="00F820E7"/>
    <w:rPr>
      <w:rFonts w:eastAsiaTheme="minorHAnsi"/>
    </w:rPr>
  </w:style>
  <w:style w:type="paragraph" w:customStyle="1" w:styleId="AE4180F0198549D0B04B579BC1DDD81D32">
    <w:name w:val="AE4180F0198549D0B04B579BC1DDD81D32"/>
    <w:rsid w:val="00F820E7"/>
    <w:rPr>
      <w:rFonts w:eastAsiaTheme="minorHAnsi"/>
    </w:rPr>
  </w:style>
  <w:style w:type="paragraph" w:customStyle="1" w:styleId="11D6A58C72AC46FBAFA367D02AF070AD32">
    <w:name w:val="11D6A58C72AC46FBAFA367D02AF070AD32"/>
    <w:rsid w:val="00F820E7"/>
    <w:rPr>
      <w:rFonts w:eastAsiaTheme="minorHAnsi"/>
    </w:rPr>
  </w:style>
  <w:style w:type="paragraph" w:customStyle="1" w:styleId="A184A533A12B4A019799FEFCDE1A9F2232">
    <w:name w:val="A184A533A12B4A019799FEFCDE1A9F2232"/>
    <w:rsid w:val="00F820E7"/>
    <w:rPr>
      <w:rFonts w:eastAsiaTheme="minorHAnsi"/>
    </w:rPr>
  </w:style>
  <w:style w:type="paragraph" w:customStyle="1" w:styleId="DB5380430FB14086989B0A6E6F0C981232">
    <w:name w:val="DB5380430FB14086989B0A6E6F0C981232"/>
    <w:rsid w:val="00F820E7"/>
    <w:rPr>
      <w:rFonts w:eastAsiaTheme="minorHAnsi"/>
    </w:rPr>
  </w:style>
  <w:style w:type="paragraph" w:customStyle="1" w:styleId="A41E2E6173264AB5804E7948F55DBFFB14">
    <w:name w:val="A41E2E6173264AB5804E7948F55DBFFB14"/>
    <w:rsid w:val="00F820E7"/>
    <w:rPr>
      <w:rFonts w:eastAsiaTheme="minorHAnsi"/>
    </w:rPr>
  </w:style>
  <w:style w:type="paragraph" w:customStyle="1" w:styleId="52C38EBCDE0E4988A83C8C8C19C9F9E814">
    <w:name w:val="52C38EBCDE0E4988A83C8C8C19C9F9E814"/>
    <w:rsid w:val="00F820E7"/>
    <w:rPr>
      <w:rFonts w:eastAsiaTheme="minorHAnsi"/>
    </w:rPr>
  </w:style>
  <w:style w:type="paragraph" w:customStyle="1" w:styleId="FAAA61B3E4B545FCB1084DC35C87B58F11">
    <w:name w:val="FAAA61B3E4B545FCB1084DC35C87B58F11"/>
    <w:rsid w:val="00F820E7"/>
    <w:rPr>
      <w:rFonts w:eastAsiaTheme="minorHAnsi"/>
    </w:rPr>
  </w:style>
  <w:style w:type="paragraph" w:customStyle="1" w:styleId="66215493EFAB46A1BF50FD70597D9F4014">
    <w:name w:val="66215493EFAB46A1BF50FD70597D9F4014"/>
    <w:rsid w:val="00F820E7"/>
    <w:rPr>
      <w:rFonts w:eastAsiaTheme="minorHAnsi"/>
    </w:rPr>
  </w:style>
  <w:style w:type="paragraph" w:customStyle="1" w:styleId="E82B9D423D6D48F8AA5667B89302205714">
    <w:name w:val="E82B9D423D6D48F8AA5667B89302205714"/>
    <w:rsid w:val="00F820E7"/>
    <w:rPr>
      <w:rFonts w:eastAsiaTheme="minorHAnsi"/>
    </w:rPr>
  </w:style>
  <w:style w:type="paragraph" w:customStyle="1" w:styleId="FB6944EAE91647E0A913656E6EA8CA2014">
    <w:name w:val="FB6944EAE91647E0A913656E6EA8CA2014"/>
    <w:rsid w:val="00F820E7"/>
    <w:rPr>
      <w:rFonts w:eastAsiaTheme="minorHAnsi"/>
    </w:rPr>
  </w:style>
  <w:style w:type="paragraph" w:customStyle="1" w:styleId="0A58060617CE45EEB34D30FE53D27EAC14">
    <w:name w:val="0A58060617CE45EEB34D30FE53D27EAC14"/>
    <w:rsid w:val="00F820E7"/>
    <w:rPr>
      <w:rFonts w:eastAsiaTheme="minorHAnsi"/>
    </w:rPr>
  </w:style>
  <w:style w:type="paragraph" w:customStyle="1" w:styleId="6C46C13BD8E249B4B27970F8DDE5E23514">
    <w:name w:val="6C46C13BD8E249B4B27970F8DDE5E23514"/>
    <w:rsid w:val="00F820E7"/>
    <w:rPr>
      <w:rFonts w:eastAsiaTheme="minorHAnsi"/>
    </w:rPr>
  </w:style>
  <w:style w:type="paragraph" w:customStyle="1" w:styleId="8730B08CB62240DCA04CCCA3F8B1254614">
    <w:name w:val="8730B08CB62240DCA04CCCA3F8B1254614"/>
    <w:rsid w:val="00F820E7"/>
    <w:rPr>
      <w:rFonts w:eastAsiaTheme="minorHAnsi"/>
    </w:rPr>
  </w:style>
  <w:style w:type="paragraph" w:customStyle="1" w:styleId="9368EF1994F1420F9D7753ABAAFBD9BF14">
    <w:name w:val="9368EF1994F1420F9D7753ABAAFBD9BF14"/>
    <w:rsid w:val="00F820E7"/>
    <w:rPr>
      <w:rFonts w:eastAsiaTheme="minorHAnsi"/>
    </w:rPr>
  </w:style>
  <w:style w:type="paragraph" w:customStyle="1" w:styleId="7D2DC4EFC0A446E9BD1B2A1F882A93394">
    <w:name w:val="7D2DC4EFC0A446E9BD1B2A1F882A93394"/>
    <w:rsid w:val="00F820E7"/>
    <w:rPr>
      <w:rFonts w:eastAsiaTheme="minorHAnsi"/>
    </w:rPr>
  </w:style>
  <w:style w:type="paragraph" w:customStyle="1" w:styleId="96988079DDE14261ABA7BFD1D248C22B4">
    <w:name w:val="96988079DDE14261ABA7BFD1D248C22B4"/>
    <w:rsid w:val="00F820E7"/>
    <w:rPr>
      <w:rFonts w:eastAsiaTheme="minorHAnsi"/>
    </w:rPr>
  </w:style>
  <w:style w:type="paragraph" w:customStyle="1" w:styleId="49B10975CF294137AD477BD72720D17D4">
    <w:name w:val="49B10975CF294137AD477BD72720D17D4"/>
    <w:rsid w:val="00F820E7"/>
    <w:rPr>
      <w:rFonts w:eastAsiaTheme="minorHAnsi"/>
    </w:rPr>
  </w:style>
  <w:style w:type="paragraph" w:customStyle="1" w:styleId="B7B3F435215C4444B07FA1E8B77ABB334">
    <w:name w:val="B7B3F435215C4444B07FA1E8B77ABB334"/>
    <w:rsid w:val="00F820E7"/>
    <w:rPr>
      <w:rFonts w:eastAsiaTheme="minorHAnsi"/>
    </w:rPr>
  </w:style>
  <w:style w:type="paragraph" w:customStyle="1" w:styleId="863D754670A24FD19CB5CA831E55F2B04">
    <w:name w:val="863D754670A24FD19CB5CA831E55F2B04"/>
    <w:rsid w:val="00F820E7"/>
    <w:rPr>
      <w:rFonts w:eastAsiaTheme="minorHAnsi"/>
    </w:rPr>
  </w:style>
  <w:style w:type="paragraph" w:customStyle="1" w:styleId="1707316CB65A475F81D0583CB0BA096C4">
    <w:name w:val="1707316CB65A475F81D0583CB0BA096C4"/>
    <w:rsid w:val="00F820E7"/>
    <w:rPr>
      <w:rFonts w:eastAsiaTheme="minorHAnsi"/>
    </w:rPr>
  </w:style>
  <w:style w:type="paragraph" w:customStyle="1" w:styleId="397D94831CD841B19370689CC58DE4144">
    <w:name w:val="397D94831CD841B19370689CC58DE4144"/>
    <w:rsid w:val="00F820E7"/>
    <w:rPr>
      <w:rFonts w:eastAsiaTheme="minorHAnsi"/>
    </w:rPr>
  </w:style>
  <w:style w:type="paragraph" w:customStyle="1" w:styleId="21E6A53505EB467EA992F2806C92D9CA4">
    <w:name w:val="21E6A53505EB467EA992F2806C92D9CA4"/>
    <w:rsid w:val="00F820E7"/>
    <w:rPr>
      <w:rFonts w:eastAsiaTheme="minorHAnsi"/>
    </w:rPr>
  </w:style>
  <w:style w:type="paragraph" w:customStyle="1" w:styleId="A4AFE93204E8417D85239098BCD3771A4">
    <w:name w:val="A4AFE93204E8417D85239098BCD3771A4"/>
    <w:rsid w:val="00F820E7"/>
    <w:rPr>
      <w:rFonts w:eastAsiaTheme="minorHAnsi"/>
    </w:rPr>
  </w:style>
  <w:style w:type="paragraph" w:customStyle="1" w:styleId="91440609AB344A16878919D71CC80E294">
    <w:name w:val="91440609AB344A16878919D71CC80E294"/>
    <w:rsid w:val="00F820E7"/>
    <w:rPr>
      <w:rFonts w:eastAsiaTheme="minorHAnsi"/>
    </w:rPr>
  </w:style>
  <w:style w:type="paragraph" w:customStyle="1" w:styleId="5EA1EF53E00F4EF38EF31BDDA35FE7A44">
    <w:name w:val="5EA1EF53E00F4EF38EF31BDDA35FE7A44"/>
    <w:rsid w:val="00F820E7"/>
    <w:rPr>
      <w:rFonts w:eastAsiaTheme="minorHAnsi"/>
    </w:rPr>
  </w:style>
  <w:style w:type="paragraph" w:customStyle="1" w:styleId="53ADB80014594E56A38793298540348B4">
    <w:name w:val="53ADB80014594E56A38793298540348B4"/>
    <w:rsid w:val="00F820E7"/>
    <w:rPr>
      <w:rFonts w:eastAsiaTheme="minorHAnsi"/>
    </w:rPr>
  </w:style>
  <w:style w:type="paragraph" w:customStyle="1" w:styleId="D2FA1DE46BB640A19F05AA2C9CB905324">
    <w:name w:val="D2FA1DE46BB640A19F05AA2C9CB905324"/>
    <w:rsid w:val="00F820E7"/>
    <w:rPr>
      <w:rFonts w:eastAsiaTheme="minorHAnsi"/>
    </w:rPr>
  </w:style>
  <w:style w:type="paragraph" w:customStyle="1" w:styleId="C9572E5FC4BE4DB4BB29C56F194D23164">
    <w:name w:val="C9572E5FC4BE4DB4BB29C56F194D23164"/>
    <w:rsid w:val="00F820E7"/>
    <w:rPr>
      <w:rFonts w:eastAsiaTheme="minorHAnsi"/>
    </w:rPr>
  </w:style>
  <w:style w:type="paragraph" w:customStyle="1" w:styleId="65A81B78759342A89BB7A6658D8843C64">
    <w:name w:val="65A81B78759342A89BB7A6658D8843C64"/>
    <w:rsid w:val="00F820E7"/>
    <w:rPr>
      <w:rFonts w:eastAsiaTheme="minorHAnsi"/>
    </w:rPr>
  </w:style>
  <w:style w:type="paragraph" w:customStyle="1" w:styleId="4C3AA0C4172742D7884CDBF34F77E6794">
    <w:name w:val="4C3AA0C4172742D7884CDBF34F77E6794"/>
    <w:rsid w:val="00F820E7"/>
    <w:rPr>
      <w:rFonts w:eastAsiaTheme="minorHAnsi"/>
    </w:rPr>
  </w:style>
  <w:style w:type="paragraph" w:customStyle="1" w:styleId="414EA1265CD8420EB7DE5FD12EA52D034">
    <w:name w:val="414EA1265CD8420EB7DE5FD12EA52D034"/>
    <w:rsid w:val="00F820E7"/>
    <w:rPr>
      <w:rFonts w:eastAsiaTheme="minorHAnsi"/>
    </w:rPr>
  </w:style>
  <w:style w:type="paragraph" w:customStyle="1" w:styleId="0E7209546C424B7586EDF47680C95BC84">
    <w:name w:val="0E7209546C424B7586EDF47680C95BC84"/>
    <w:rsid w:val="00F820E7"/>
    <w:rPr>
      <w:rFonts w:eastAsiaTheme="minorHAnsi"/>
    </w:rPr>
  </w:style>
  <w:style w:type="paragraph" w:customStyle="1" w:styleId="FF8EA470C6E04F17A21DFBE77EFD24014">
    <w:name w:val="FF8EA470C6E04F17A21DFBE77EFD24014"/>
    <w:rsid w:val="00F820E7"/>
    <w:rPr>
      <w:rFonts w:eastAsiaTheme="minorHAnsi"/>
    </w:rPr>
  </w:style>
  <w:style w:type="paragraph" w:customStyle="1" w:styleId="254BF344EBD4422A97A522EA8706DF064">
    <w:name w:val="254BF344EBD4422A97A522EA8706DF064"/>
    <w:rsid w:val="00F820E7"/>
    <w:rPr>
      <w:rFonts w:eastAsiaTheme="minorHAnsi"/>
    </w:rPr>
  </w:style>
  <w:style w:type="paragraph" w:customStyle="1" w:styleId="D83EA4E0A4A8478E8052871F982B2F794">
    <w:name w:val="D83EA4E0A4A8478E8052871F982B2F794"/>
    <w:rsid w:val="00F820E7"/>
    <w:rPr>
      <w:rFonts w:eastAsiaTheme="minorHAnsi"/>
    </w:rPr>
  </w:style>
  <w:style w:type="paragraph" w:customStyle="1" w:styleId="3402813DC9A84B5CAB5C165B0A9927F24">
    <w:name w:val="3402813DC9A84B5CAB5C165B0A9927F24"/>
    <w:rsid w:val="00F820E7"/>
    <w:rPr>
      <w:rFonts w:eastAsiaTheme="minorHAnsi"/>
    </w:rPr>
  </w:style>
  <w:style w:type="paragraph" w:customStyle="1" w:styleId="38B29FB174C34F7F8A3BD6CA76DAFEFC4">
    <w:name w:val="38B29FB174C34F7F8A3BD6CA76DAFEFC4"/>
    <w:rsid w:val="00F820E7"/>
    <w:rPr>
      <w:rFonts w:eastAsiaTheme="minorHAnsi"/>
    </w:rPr>
  </w:style>
  <w:style w:type="paragraph" w:customStyle="1" w:styleId="690DEDFF9DD240EA9C575F5B6FD578644">
    <w:name w:val="690DEDFF9DD240EA9C575F5B6FD578644"/>
    <w:rsid w:val="00F820E7"/>
    <w:rPr>
      <w:rFonts w:eastAsiaTheme="minorHAnsi"/>
    </w:rPr>
  </w:style>
  <w:style w:type="paragraph" w:customStyle="1" w:styleId="84E3771157834DB186932465FC3912FC4">
    <w:name w:val="84E3771157834DB186932465FC3912FC4"/>
    <w:rsid w:val="00F820E7"/>
    <w:rPr>
      <w:rFonts w:eastAsiaTheme="minorHAnsi"/>
    </w:rPr>
  </w:style>
  <w:style w:type="paragraph" w:customStyle="1" w:styleId="F84EBCBDE9C3473F805403B87E089DDB15">
    <w:name w:val="F84EBCBDE9C3473F805403B87E089DDB15"/>
    <w:rsid w:val="00F820E7"/>
    <w:rPr>
      <w:rFonts w:eastAsiaTheme="minorHAnsi"/>
    </w:rPr>
  </w:style>
  <w:style w:type="paragraph" w:customStyle="1" w:styleId="B1D26BBEB33B4111A6D51FC60563B88A4">
    <w:name w:val="B1D26BBEB33B4111A6D51FC60563B88A4"/>
    <w:rsid w:val="00F820E7"/>
    <w:rPr>
      <w:rFonts w:eastAsiaTheme="minorHAnsi"/>
    </w:rPr>
  </w:style>
  <w:style w:type="paragraph" w:customStyle="1" w:styleId="36F62FE72D124869B7C4033995D516474">
    <w:name w:val="36F62FE72D124869B7C4033995D516474"/>
    <w:rsid w:val="00F820E7"/>
    <w:rPr>
      <w:rFonts w:eastAsiaTheme="minorHAnsi"/>
    </w:rPr>
  </w:style>
  <w:style w:type="paragraph" w:customStyle="1" w:styleId="5B079B6F308640F1A2596FB3C3A3A77A4">
    <w:name w:val="5B079B6F308640F1A2596FB3C3A3A77A4"/>
    <w:rsid w:val="00F820E7"/>
    <w:rPr>
      <w:rFonts w:eastAsiaTheme="minorHAnsi"/>
    </w:rPr>
  </w:style>
  <w:style w:type="paragraph" w:customStyle="1" w:styleId="C7543449F9F84B6BB1DD43A1B899336732">
    <w:name w:val="C7543449F9F84B6BB1DD43A1B899336732"/>
    <w:rsid w:val="00F820E7"/>
    <w:rPr>
      <w:rFonts w:eastAsiaTheme="minorHAnsi"/>
    </w:rPr>
  </w:style>
  <w:style w:type="paragraph" w:customStyle="1" w:styleId="08E467EA38CA4D4FBCE6376B56C3D26432">
    <w:name w:val="08E467EA38CA4D4FBCE6376B56C3D26432"/>
    <w:rsid w:val="00F820E7"/>
    <w:rPr>
      <w:rFonts w:eastAsiaTheme="minorHAnsi"/>
    </w:rPr>
  </w:style>
  <w:style w:type="paragraph" w:customStyle="1" w:styleId="7718831730644692BBA168B97B2EE16233">
    <w:name w:val="7718831730644692BBA168B97B2EE16233"/>
    <w:rsid w:val="00F820E7"/>
    <w:rPr>
      <w:rFonts w:eastAsiaTheme="minorHAnsi"/>
    </w:rPr>
  </w:style>
  <w:style w:type="paragraph" w:customStyle="1" w:styleId="4E59442450D9448B901E2F06AF6FFF5633">
    <w:name w:val="4E59442450D9448B901E2F06AF6FFF5633"/>
    <w:rsid w:val="00F820E7"/>
    <w:rPr>
      <w:rFonts w:eastAsiaTheme="minorHAnsi"/>
    </w:rPr>
  </w:style>
  <w:style w:type="paragraph" w:customStyle="1" w:styleId="9A7C2724104F47C5879ADB55EB02E3EB33">
    <w:name w:val="9A7C2724104F47C5879ADB55EB02E3EB33"/>
    <w:rsid w:val="00F820E7"/>
    <w:rPr>
      <w:rFonts w:eastAsiaTheme="minorHAnsi"/>
    </w:rPr>
  </w:style>
  <w:style w:type="paragraph" w:customStyle="1" w:styleId="AE4180F0198549D0B04B579BC1DDD81D33">
    <w:name w:val="AE4180F0198549D0B04B579BC1DDD81D33"/>
    <w:rsid w:val="00F820E7"/>
    <w:rPr>
      <w:rFonts w:eastAsiaTheme="minorHAnsi"/>
    </w:rPr>
  </w:style>
  <w:style w:type="paragraph" w:customStyle="1" w:styleId="11D6A58C72AC46FBAFA367D02AF070AD33">
    <w:name w:val="11D6A58C72AC46FBAFA367D02AF070AD33"/>
    <w:rsid w:val="00F820E7"/>
    <w:rPr>
      <w:rFonts w:eastAsiaTheme="minorHAnsi"/>
    </w:rPr>
  </w:style>
  <w:style w:type="paragraph" w:customStyle="1" w:styleId="A184A533A12B4A019799FEFCDE1A9F2233">
    <w:name w:val="A184A533A12B4A019799FEFCDE1A9F2233"/>
    <w:rsid w:val="00F820E7"/>
    <w:rPr>
      <w:rFonts w:eastAsiaTheme="minorHAnsi"/>
    </w:rPr>
  </w:style>
  <w:style w:type="paragraph" w:customStyle="1" w:styleId="DB5380430FB14086989B0A6E6F0C981233">
    <w:name w:val="DB5380430FB14086989B0A6E6F0C981233"/>
    <w:rsid w:val="00F820E7"/>
    <w:rPr>
      <w:rFonts w:eastAsiaTheme="minorHAnsi"/>
    </w:rPr>
  </w:style>
  <w:style w:type="paragraph" w:customStyle="1" w:styleId="A41E2E6173264AB5804E7948F55DBFFB15">
    <w:name w:val="A41E2E6173264AB5804E7948F55DBFFB15"/>
    <w:rsid w:val="00F820E7"/>
    <w:rPr>
      <w:rFonts w:eastAsiaTheme="minorHAnsi"/>
    </w:rPr>
  </w:style>
  <w:style w:type="paragraph" w:customStyle="1" w:styleId="52C38EBCDE0E4988A83C8C8C19C9F9E815">
    <w:name w:val="52C38EBCDE0E4988A83C8C8C19C9F9E815"/>
    <w:rsid w:val="00F820E7"/>
    <w:rPr>
      <w:rFonts w:eastAsiaTheme="minorHAnsi"/>
    </w:rPr>
  </w:style>
  <w:style w:type="paragraph" w:customStyle="1" w:styleId="FAAA61B3E4B545FCB1084DC35C87B58F12">
    <w:name w:val="FAAA61B3E4B545FCB1084DC35C87B58F12"/>
    <w:rsid w:val="00F820E7"/>
    <w:rPr>
      <w:rFonts w:eastAsiaTheme="minorHAnsi"/>
    </w:rPr>
  </w:style>
  <w:style w:type="paragraph" w:customStyle="1" w:styleId="66215493EFAB46A1BF50FD70597D9F4015">
    <w:name w:val="66215493EFAB46A1BF50FD70597D9F4015"/>
    <w:rsid w:val="00F820E7"/>
    <w:rPr>
      <w:rFonts w:eastAsiaTheme="minorHAnsi"/>
    </w:rPr>
  </w:style>
  <w:style w:type="paragraph" w:customStyle="1" w:styleId="E82B9D423D6D48F8AA5667B89302205715">
    <w:name w:val="E82B9D423D6D48F8AA5667B89302205715"/>
    <w:rsid w:val="00F820E7"/>
    <w:rPr>
      <w:rFonts w:eastAsiaTheme="minorHAnsi"/>
    </w:rPr>
  </w:style>
  <w:style w:type="paragraph" w:customStyle="1" w:styleId="FB6944EAE91647E0A913656E6EA8CA2015">
    <w:name w:val="FB6944EAE91647E0A913656E6EA8CA2015"/>
    <w:rsid w:val="00F820E7"/>
    <w:rPr>
      <w:rFonts w:eastAsiaTheme="minorHAnsi"/>
    </w:rPr>
  </w:style>
  <w:style w:type="paragraph" w:customStyle="1" w:styleId="0A58060617CE45EEB34D30FE53D27EAC15">
    <w:name w:val="0A58060617CE45EEB34D30FE53D27EAC15"/>
    <w:rsid w:val="00F820E7"/>
    <w:rPr>
      <w:rFonts w:eastAsiaTheme="minorHAnsi"/>
    </w:rPr>
  </w:style>
  <w:style w:type="paragraph" w:customStyle="1" w:styleId="6C46C13BD8E249B4B27970F8DDE5E23515">
    <w:name w:val="6C46C13BD8E249B4B27970F8DDE5E23515"/>
    <w:rsid w:val="00F820E7"/>
    <w:rPr>
      <w:rFonts w:eastAsiaTheme="minorHAnsi"/>
    </w:rPr>
  </w:style>
  <w:style w:type="paragraph" w:customStyle="1" w:styleId="8730B08CB62240DCA04CCCA3F8B1254615">
    <w:name w:val="8730B08CB62240DCA04CCCA3F8B1254615"/>
    <w:rsid w:val="00F820E7"/>
    <w:rPr>
      <w:rFonts w:eastAsiaTheme="minorHAnsi"/>
    </w:rPr>
  </w:style>
  <w:style w:type="paragraph" w:customStyle="1" w:styleId="9368EF1994F1420F9D7753ABAAFBD9BF15">
    <w:name w:val="9368EF1994F1420F9D7753ABAAFBD9BF15"/>
    <w:rsid w:val="00F820E7"/>
    <w:rPr>
      <w:rFonts w:eastAsiaTheme="minorHAnsi"/>
    </w:rPr>
  </w:style>
  <w:style w:type="paragraph" w:customStyle="1" w:styleId="7D2DC4EFC0A446E9BD1B2A1F882A93395">
    <w:name w:val="7D2DC4EFC0A446E9BD1B2A1F882A93395"/>
    <w:rsid w:val="00F820E7"/>
    <w:rPr>
      <w:rFonts w:eastAsiaTheme="minorHAnsi"/>
    </w:rPr>
  </w:style>
  <w:style w:type="paragraph" w:customStyle="1" w:styleId="96988079DDE14261ABA7BFD1D248C22B5">
    <w:name w:val="96988079DDE14261ABA7BFD1D248C22B5"/>
    <w:rsid w:val="00F820E7"/>
    <w:rPr>
      <w:rFonts w:eastAsiaTheme="minorHAnsi"/>
    </w:rPr>
  </w:style>
  <w:style w:type="paragraph" w:customStyle="1" w:styleId="49B10975CF294137AD477BD72720D17D5">
    <w:name w:val="49B10975CF294137AD477BD72720D17D5"/>
    <w:rsid w:val="00F820E7"/>
    <w:rPr>
      <w:rFonts w:eastAsiaTheme="minorHAnsi"/>
    </w:rPr>
  </w:style>
  <w:style w:type="paragraph" w:customStyle="1" w:styleId="B7B3F435215C4444B07FA1E8B77ABB335">
    <w:name w:val="B7B3F435215C4444B07FA1E8B77ABB335"/>
    <w:rsid w:val="00F820E7"/>
    <w:rPr>
      <w:rFonts w:eastAsiaTheme="minorHAnsi"/>
    </w:rPr>
  </w:style>
  <w:style w:type="paragraph" w:customStyle="1" w:styleId="863D754670A24FD19CB5CA831E55F2B05">
    <w:name w:val="863D754670A24FD19CB5CA831E55F2B05"/>
    <w:rsid w:val="00F820E7"/>
    <w:rPr>
      <w:rFonts w:eastAsiaTheme="minorHAnsi"/>
    </w:rPr>
  </w:style>
  <w:style w:type="paragraph" w:customStyle="1" w:styleId="1707316CB65A475F81D0583CB0BA096C5">
    <w:name w:val="1707316CB65A475F81D0583CB0BA096C5"/>
    <w:rsid w:val="00F820E7"/>
    <w:rPr>
      <w:rFonts w:eastAsiaTheme="minorHAnsi"/>
    </w:rPr>
  </w:style>
  <w:style w:type="paragraph" w:customStyle="1" w:styleId="397D94831CD841B19370689CC58DE4145">
    <w:name w:val="397D94831CD841B19370689CC58DE4145"/>
    <w:rsid w:val="00F820E7"/>
    <w:rPr>
      <w:rFonts w:eastAsiaTheme="minorHAnsi"/>
    </w:rPr>
  </w:style>
  <w:style w:type="paragraph" w:customStyle="1" w:styleId="21E6A53505EB467EA992F2806C92D9CA5">
    <w:name w:val="21E6A53505EB467EA992F2806C92D9CA5"/>
    <w:rsid w:val="00F820E7"/>
    <w:rPr>
      <w:rFonts w:eastAsiaTheme="minorHAnsi"/>
    </w:rPr>
  </w:style>
  <w:style w:type="paragraph" w:customStyle="1" w:styleId="A4AFE93204E8417D85239098BCD3771A5">
    <w:name w:val="A4AFE93204E8417D85239098BCD3771A5"/>
    <w:rsid w:val="00F820E7"/>
    <w:rPr>
      <w:rFonts w:eastAsiaTheme="minorHAnsi"/>
    </w:rPr>
  </w:style>
  <w:style w:type="paragraph" w:customStyle="1" w:styleId="91440609AB344A16878919D71CC80E295">
    <w:name w:val="91440609AB344A16878919D71CC80E295"/>
    <w:rsid w:val="00F820E7"/>
    <w:rPr>
      <w:rFonts w:eastAsiaTheme="minorHAnsi"/>
    </w:rPr>
  </w:style>
  <w:style w:type="paragraph" w:customStyle="1" w:styleId="5EA1EF53E00F4EF38EF31BDDA35FE7A45">
    <w:name w:val="5EA1EF53E00F4EF38EF31BDDA35FE7A45"/>
    <w:rsid w:val="00F820E7"/>
    <w:rPr>
      <w:rFonts w:eastAsiaTheme="minorHAnsi"/>
    </w:rPr>
  </w:style>
  <w:style w:type="paragraph" w:customStyle="1" w:styleId="53ADB80014594E56A38793298540348B5">
    <w:name w:val="53ADB80014594E56A38793298540348B5"/>
    <w:rsid w:val="00F820E7"/>
    <w:rPr>
      <w:rFonts w:eastAsiaTheme="minorHAnsi"/>
    </w:rPr>
  </w:style>
  <w:style w:type="paragraph" w:customStyle="1" w:styleId="D2FA1DE46BB640A19F05AA2C9CB905325">
    <w:name w:val="D2FA1DE46BB640A19F05AA2C9CB905325"/>
    <w:rsid w:val="00F820E7"/>
    <w:rPr>
      <w:rFonts w:eastAsiaTheme="minorHAnsi"/>
    </w:rPr>
  </w:style>
  <w:style w:type="paragraph" w:customStyle="1" w:styleId="C9572E5FC4BE4DB4BB29C56F194D23165">
    <w:name w:val="C9572E5FC4BE4DB4BB29C56F194D23165"/>
    <w:rsid w:val="00F820E7"/>
    <w:rPr>
      <w:rFonts w:eastAsiaTheme="minorHAnsi"/>
    </w:rPr>
  </w:style>
  <w:style w:type="paragraph" w:customStyle="1" w:styleId="65A81B78759342A89BB7A6658D8843C65">
    <w:name w:val="65A81B78759342A89BB7A6658D8843C65"/>
    <w:rsid w:val="00F820E7"/>
    <w:rPr>
      <w:rFonts w:eastAsiaTheme="minorHAnsi"/>
    </w:rPr>
  </w:style>
  <w:style w:type="paragraph" w:customStyle="1" w:styleId="4C3AA0C4172742D7884CDBF34F77E6795">
    <w:name w:val="4C3AA0C4172742D7884CDBF34F77E6795"/>
    <w:rsid w:val="00F820E7"/>
    <w:rPr>
      <w:rFonts w:eastAsiaTheme="minorHAnsi"/>
    </w:rPr>
  </w:style>
  <w:style w:type="paragraph" w:customStyle="1" w:styleId="414EA1265CD8420EB7DE5FD12EA52D035">
    <w:name w:val="414EA1265CD8420EB7DE5FD12EA52D035"/>
    <w:rsid w:val="00F820E7"/>
    <w:rPr>
      <w:rFonts w:eastAsiaTheme="minorHAnsi"/>
    </w:rPr>
  </w:style>
  <w:style w:type="paragraph" w:customStyle="1" w:styleId="0E7209546C424B7586EDF47680C95BC85">
    <w:name w:val="0E7209546C424B7586EDF47680C95BC85"/>
    <w:rsid w:val="00F820E7"/>
    <w:rPr>
      <w:rFonts w:eastAsiaTheme="minorHAnsi"/>
    </w:rPr>
  </w:style>
  <w:style w:type="paragraph" w:customStyle="1" w:styleId="FF8EA470C6E04F17A21DFBE77EFD24015">
    <w:name w:val="FF8EA470C6E04F17A21DFBE77EFD24015"/>
    <w:rsid w:val="00F820E7"/>
    <w:rPr>
      <w:rFonts w:eastAsiaTheme="minorHAnsi"/>
    </w:rPr>
  </w:style>
  <w:style w:type="paragraph" w:customStyle="1" w:styleId="254BF344EBD4422A97A522EA8706DF065">
    <w:name w:val="254BF344EBD4422A97A522EA8706DF065"/>
    <w:rsid w:val="00F820E7"/>
    <w:rPr>
      <w:rFonts w:eastAsiaTheme="minorHAnsi"/>
    </w:rPr>
  </w:style>
  <w:style w:type="paragraph" w:customStyle="1" w:styleId="D83EA4E0A4A8478E8052871F982B2F795">
    <w:name w:val="D83EA4E0A4A8478E8052871F982B2F795"/>
    <w:rsid w:val="00F820E7"/>
    <w:rPr>
      <w:rFonts w:eastAsiaTheme="minorHAnsi"/>
    </w:rPr>
  </w:style>
  <w:style w:type="paragraph" w:customStyle="1" w:styleId="3402813DC9A84B5CAB5C165B0A9927F25">
    <w:name w:val="3402813DC9A84B5CAB5C165B0A9927F25"/>
    <w:rsid w:val="00F820E7"/>
    <w:rPr>
      <w:rFonts w:eastAsiaTheme="minorHAnsi"/>
    </w:rPr>
  </w:style>
  <w:style w:type="paragraph" w:customStyle="1" w:styleId="38B29FB174C34F7F8A3BD6CA76DAFEFC5">
    <w:name w:val="38B29FB174C34F7F8A3BD6CA76DAFEFC5"/>
    <w:rsid w:val="00F820E7"/>
    <w:rPr>
      <w:rFonts w:eastAsiaTheme="minorHAnsi"/>
    </w:rPr>
  </w:style>
  <w:style w:type="paragraph" w:customStyle="1" w:styleId="690DEDFF9DD240EA9C575F5B6FD578645">
    <w:name w:val="690DEDFF9DD240EA9C575F5B6FD578645"/>
    <w:rsid w:val="00F820E7"/>
    <w:rPr>
      <w:rFonts w:eastAsiaTheme="minorHAnsi"/>
    </w:rPr>
  </w:style>
  <w:style w:type="paragraph" w:customStyle="1" w:styleId="84E3771157834DB186932465FC3912FC5">
    <w:name w:val="84E3771157834DB186932465FC3912FC5"/>
    <w:rsid w:val="00F820E7"/>
    <w:rPr>
      <w:rFonts w:eastAsiaTheme="minorHAnsi"/>
    </w:rPr>
  </w:style>
  <w:style w:type="paragraph" w:customStyle="1" w:styleId="E76C35799D4C4298AE73D5B9DEF8E435">
    <w:name w:val="E76C35799D4C4298AE73D5B9DEF8E435"/>
    <w:rsid w:val="00F820E7"/>
  </w:style>
  <w:style w:type="paragraph" w:customStyle="1" w:styleId="379C4AA13A1A43048D8777CE0FE1C400">
    <w:name w:val="379C4AA13A1A43048D8777CE0FE1C400"/>
    <w:rsid w:val="00F820E7"/>
  </w:style>
  <w:style w:type="paragraph" w:customStyle="1" w:styleId="730CC06E133942E79AA963D7C919C751">
    <w:name w:val="730CC06E133942E79AA963D7C919C751"/>
    <w:rsid w:val="00F820E7"/>
  </w:style>
  <w:style w:type="paragraph" w:customStyle="1" w:styleId="606CC8420E744C46ADA6F2FA445EA678">
    <w:name w:val="606CC8420E744C46ADA6F2FA445EA678"/>
    <w:rsid w:val="00F820E7"/>
  </w:style>
  <w:style w:type="paragraph" w:customStyle="1" w:styleId="953EC9A441BD43B8B3CD31DF9D670B80">
    <w:name w:val="953EC9A441BD43B8B3CD31DF9D670B80"/>
    <w:rsid w:val="00F820E7"/>
  </w:style>
  <w:style w:type="paragraph" w:customStyle="1" w:styleId="18234FEDA6CA493F994F9613CBC6CF02">
    <w:name w:val="18234FEDA6CA493F994F9613CBC6CF02"/>
    <w:rsid w:val="00F820E7"/>
  </w:style>
  <w:style w:type="paragraph" w:customStyle="1" w:styleId="7239BE36162545EEB4441DFFC47BDE2A">
    <w:name w:val="7239BE36162545EEB4441DFFC47BDE2A"/>
    <w:rsid w:val="00F820E7"/>
  </w:style>
  <w:style w:type="paragraph" w:customStyle="1" w:styleId="F84EBCBDE9C3473F805403B87E089DDB16">
    <w:name w:val="F84EBCBDE9C3473F805403B87E089DDB16"/>
    <w:rsid w:val="00F820E7"/>
    <w:rPr>
      <w:rFonts w:eastAsiaTheme="minorHAnsi"/>
    </w:rPr>
  </w:style>
  <w:style w:type="paragraph" w:customStyle="1" w:styleId="B1D26BBEB33B4111A6D51FC60563B88A5">
    <w:name w:val="B1D26BBEB33B4111A6D51FC60563B88A5"/>
    <w:rsid w:val="00F820E7"/>
    <w:rPr>
      <w:rFonts w:eastAsiaTheme="minorHAnsi"/>
    </w:rPr>
  </w:style>
  <w:style w:type="paragraph" w:customStyle="1" w:styleId="36F62FE72D124869B7C4033995D516475">
    <w:name w:val="36F62FE72D124869B7C4033995D516475"/>
    <w:rsid w:val="00F820E7"/>
    <w:rPr>
      <w:rFonts w:eastAsiaTheme="minorHAnsi"/>
    </w:rPr>
  </w:style>
  <w:style w:type="paragraph" w:customStyle="1" w:styleId="5B079B6F308640F1A2596FB3C3A3A77A5">
    <w:name w:val="5B079B6F308640F1A2596FB3C3A3A77A5"/>
    <w:rsid w:val="00F820E7"/>
    <w:rPr>
      <w:rFonts w:eastAsiaTheme="minorHAnsi"/>
    </w:rPr>
  </w:style>
  <w:style w:type="paragraph" w:customStyle="1" w:styleId="C7543449F9F84B6BB1DD43A1B899336733">
    <w:name w:val="C7543449F9F84B6BB1DD43A1B899336733"/>
    <w:rsid w:val="00F820E7"/>
    <w:rPr>
      <w:rFonts w:eastAsiaTheme="minorHAnsi"/>
    </w:rPr>
  </w:style>
  <w:style w:type="paragraph" w:customStyle="1" w:styleId="08E467EA38CA4D4FBCE6376B56C3D26433">
    <w:name w:val="08E467EA38CA4D4FBCE6376B56C3D26433"/>
    <w:rsid w:val="00F820E7"/>
    <w:rPr>
      <w:rFonts w:eastAsiaTheme="minorHAnsi"/>
    </w:rPr>
  </w:style>
  <w:style w:type="paragraph" w:customStyle="1" w:styleId="7718831730644692BBA168B97B2EE16234">
    <w:name w:val="7718831730644692BBA168B97B2EE16234"/>
    <w:rsid w:val="00F820E7"/>
    <w:rPr>
      <w:rFonts w:eastAsiaTheme="minorHAnsi"/>
    </w:rPr>
  </w:style>
  <w:style w:type="paragraph" w:customStyle="1" w:styleId="4E59442450D9448B901E2F06AF6FFF5634">
    <w:name w:val="4E59442450D9448B901E2F06AF6FFF5634"/>
    <w:rsid w:val="00F820E7"/>
    <w:rPr>
      <w:rFonts w:eastAsiaTheme="minorHAnsi"/>
    </w:rPr>
  </w:style>
  <w:style w:type="paragraph" w:customStyle="1" w:styleId="9A7C2724104F47C5879ADB55EB02E3EB34">
    <w:name w:val="9A7C2724104F47C5879ADB55EB02E3EB34"/>
    <w:rsid w:val="00F820E7"/>
    <w:rPr>
      <w:rFonts w:eastAsiaTheme="minorHAnsi"/>
    </w:rPr>
  </w:style>
  <w:style w:type="paragraph" w:customStyle="1" w:styleId="AE4180F0198549D0B04B579BC1DDD81D34">
    <w:name w:val="AE4180F0198549D0B04B579BC1DDD81D34"/>
    <w:rsid w:val="00F820E7"/>
    <w:rPr>
      <w:rFonts w:eastAsiaTheme="minorHAnsi"/>
    </w:rPr>
  </w:style>
  <w:style w:type="paragraph" w:customStyle="1" w:styleId="11D6A58C72AC46FBAFA367D02AF070AD34">
    <w:name w:val="11D6A58C72AC46FBAFA367D02AF070AD34"/>
    <w:rsid w:val="00F820E7"/>
    <w:rPr>
      <w:rFonts w:eastAsiaTheme="minorHAnsi"/>
    </w:rPr>
  </w:style>
  <w:style w:type="paragraph" w:customStyle="1" w:styleId="A184A533A12B4A019799FEFCDE1A9F2234">
    <w:name w:val="A184A533A12B4A019799FEFCDE1A9F2234"/>
    <w:rsid w:val="00F820E7"/>
    <w:rPr>
      <w:rFonts w:eastAsiaTheme="minorHAnsi"/>
    </w:rPr>
  </w:style>
  <w:style w:type="paragraph" w:customStyle="1" w:styleId="DB5380430FB14086989B0A6E6F0C981234">
    <w:name w:val="DB5380430FB14086989B0A6E6F0C981234"/>
    <w:rsid w:val="00F820E7"/>
    <w:rPr>
      <w:rFonts w:eastAsiaTheme="minorHAnsi"/>
    </w:rPr>
  </w:style>
  <w:style w:type="paragraph" w:customStyle="1" w:styleId="A41E2E6173264AB5804E7948F55DBFFB16">
    <w:name w:val="A41E2E6173264AB5804E7948F55DBFFB16"/>
    <w:rsid w:val="00F820E7"/>
    <w:rPr>
      <w:rFonts w:eastAsiaTheme="minorHAnsi"/>
    </w:rPr>
  </w:style>
  <w:style w:type="paragraph" w:customStyle="1" w:styleId="52C38EBCDE0E4988A83C8C8C19C9F9E816">
    <w:name w:val="52C38EBCDE0E4988A83C8C8C19C9F9E816"/>
    <w:rsid w:val="00F820E7"/>
    <w:rPr>
      <w:rFonts w:eastAsiaTheme="minorHAnsi"/>
    </w:rPr>
  </w:style>
  <w:style w:type="paragraph" w:customStyle="1" w:styleId="FAAA61B3E4B545FCB1084DC35C87B58F13">
    <w:name w:val="FAAA61B3E4B545FCB1084DC35C87B58F13"/>
    <w:rsid w:val="00F820E7"/>
    <w:rPr>
      <w:rFonts w:eastAsiaTheme="minorHAnsi"/>
    </w:rPr>
  </w:style>
  <w:style w:type="paragraph" w:customStyle="1" w:styleId="606CC8420E744C46ADA6F2FA445EA6781">
    <w:name w:val="606CC8420E744C46ADA6F2FA445EA6781"/>
    <w:rsid w:val="00F820E7"/>
    <w:rPr>
      <w:rFonts w:eastAsiaTheme="minorHAnsi"/>
    </w:rPr>
  </w:style>
  <w:style w:type="paragraph" w:customStyle="1" w:styleId="953EC9A441BD43B8B3CD31DF9D670B801">
    <w:name w:val="953EC9A441BD43B8B3CD31DF9D670B801"/>
    <w:rsid w:val="00F820E7"/>
    <w:rPr>
      <w:rFonts w:eastAsiaTheme="minorHAnsi"/>
    </w:rPr>
  </w:style>
  <w:style w:type="paragraph" w:customStyle="1" w:styleId="7239BE36162545EEB4441DFFC47BDE2A1">
    <w:name w:val="7239BE36162545EEB4441DFFC47BDE2A1"/>
    <w:rsid w:val="00F820E7"/>
    <w:rPr>
      <w:rFonts w:eastAsiaTheme="minorHAnsi"/>
    </w:rPr>
  </w:style>
  <w:style w:type="paragraph" w:customStyle="1" w:styleId="0A58060617CE45EEB34D30FE53D27EAC16">
    <w:name w:val="0A58060617CE45EEB34D30FE53D27EAC16"/>
    <w:rsid w:val="00F820E7"/>
    <w:rPr>
      <w:rFonts w:eastAsiaTheme="minorHAnsi"/>
    </w:rPr>
  </w:style>
  <w:style w:type="paragraph" w:customStyle="1" w:styleId="6C46C13BD8E249B4B27970F8DDE5E23516">
    <w:name w:val="6C46C13BD8E249B4B27970F8DDE5E23516"/>
    <w:rsid w:val="00F820E7"/>
    <w:rPr>
      <w:rFonts w:eastAsiaTheme="minorHAnsi"/>
    </w:rPr>
  </w:style>
  <w:style w:type="paragraph" w:customStyle="1" w:styleId="8730B08CB62240DCA04CCCA3F8B1254616">
    <w:name w:val="8730B08CB62240DCA04CCCA3F8B1254616"/>
    <w:rsid w:val="00F820E7"/>
    <w:rPr>
      <w:rFonts w:eastAsiaTheme="minorHAnsi"/>
    </w:rPr>
  </w:style>
  <w:style w:type="paragraph" w:customStyle="1" w:styleId="9368EF1994F1420F9D7753ABAAFBD9BF16">
    <w:name w:val="9368EF1994F1420F9D7753ABAAFBD9BF16"/>
    <w:rsid w:val="00F820E7"/>
    <w:rPr>
      <w:rFonts w:eastAsiaTheme="minorHAnsi"/>
    </w:rPr>
  </w:style>
  <w:style w:type="paragraph" w:customStyle="1" w:styleId="7D2DC4EFC0A446E9BD1B2A1F882A93396">
    <w:name w:val="7D2DC4EFC0A446E9BD1B2A1F882A93396"/>
    <w:rsid w:val="00F820E7"/>
    <w:rPr>
      <w:rFonts w:eastAsiaTheme="minorHAnsi"/>
    </w:rPr>
  </w:style>
  <w:style w:type="paragraph" w:customStyle="1" w:styleId="96988079DDE14261ABA7BFD1D248C22B6">
    <w:name w:val="96988079DDE14261ABA7BFD1D248C22B6"/>
    <w:rsid w:val="00F820E7"/>
    <w:rPr>
      <w:rFonts w:eastAsiaTheme="minorHAnsi"/>
    </w:rPr>
  </w:style>
  <w:style w:type="paragraph" w:customStyle="1" w:styleId="49B10975CF294137AD477BD72720D17D6">
    <w:name w:val="49B10975CF294137AD477BD72720D17D6"/>
    <w:rsid w:val="00F820E7"/>
    <w:rPr>
      <w:rFonts w:eastAsiaTheme="minorHAnsi"/>
    </w:rPr>
  </w:style>
  <w:style w:type="paragraph" w:customStyle="1" w:styleId="B7B3F435215C4444B07FA1E8B77ABB336">
    <w:name w:val="B7B3F435215C4444B07FA1E8B77ABB336"/>
    <w:rsid w:val="00F820E7"/>
    <w:rPr>
      <w:rFonts w:eastAsiaTheme="minorHAnsi"/>
    </w:rPr>
  </w:style>
  <w:style w:type="paragraph" w:customStyle="1" w:styleId="863D754670A24FD19CB5CA831E55F2B06">
    <w:name w:val="863D754670A24FD19CB5CA831E55F2B06"/>
    <w:rsid w:val="00F820E7"/>
    <w:rPr>
      <w:rFonts w:eastAsiaTheme="minorHAnsi"/>
    </w:rPr>
  </w:style>
  <w:style w:type="paragraph" w:customStyle="1" w:styleId="1707316CB65A475F81D0583CB0BA096C6">
    <w:name w:val="1707316CB65A475F81D0583CB0BA096C6"/>
    <w:rsid w:val="00F820E7"/>
    <w:rPr>
      <w:rFonts w:eastAsiaTheme="minorHAnsi"/>
    </w:rPr>
  </w:style>
  <w:style w:type="paragraph" w:customStyle="1" w:styleId="397D94831CD841B19370689CC58DE4146">
    <w:name w:val="397D94831CD841B19370689CC58DE4146"/>
    <w:rsid w:val="00F820E7"/>
    <w:rPr>
      <w:rFonts w:eastAsiaTheme="minorHAnsi"/>
    </w:rPr>
  </w:style>
  <w:style w:type="paragraph" w:customStyle="1" w:styleId="21E6A53505EB467EA992F2806C92D9CA6">
    <w:name w:val="21E6A53505EB467EA992F2806C92D9CA6"/>
    <w:rsid w:val="00F820E7"/>
    <w:rPr>
      <w:rFonts w:eastAsiaTheme="minorHAnsi"/>
    </w:rPr>
  </w:style>
  <w:style w:type="paragraph" w:customStyle="1" w:styleId="A4AFE93204E8417D85239098BCD3771A6">
    <w:name w:val="A4AFE93204E8417D85239098BCD3771A6"/>
    <w:rsid w:val="00F820E7"/>
    <w:rPr>
      <w:rFonts w:eastAsiaTheme="minorHAnsi"/>
    </w:rPr>
  </w:style>
  <w:style w:type="paragraph" w:customStyle="1" w:styleId="91440609AB344A16878919D71CC80E296">
    <w:name w:val="91440609AB344A16878919D71CC80E296"/>
    <w:rsid w:val="00F820E7"/>
    <w:rPr>
      <w:rFonts w:eastAsiaTheme="minorHAnsi"/>
    </w:rPr>
  </w:style>
  <w:style w:type="paragraph" w:customStyle="1" w:styleId="5EA1EF53E00F4EF38EF31BDDA35FE7A46">
    <w:name w:val="5EA1EF53E00F4EF38EF31BDDA35FE7A46"/>
    <w:rsid w:val="00F820E7"/>
    <w:rPr>
      <w:rFonts w:eastAsiaTheme="minorHAnsi"/>
    </w:rPr>
  </w:style>
  <w:style w:type="paragraph" w:customStyle="1" w:styleId="53ADB80014594E56A38793298540348B6">
    <w:name w:val="53ADB80014594E56A38793298540348B6"/>
    <w:rsid w:val="00F820E7"/>
    <w:rPr>
      <w:rFonts w:eastAsiaTheme="minorHAnsi"/>
    </w:rPr>
  </w:style>
  <w:style w:type="paragraph" w:customStyle="1" w:styleId="D2FA1DE46BB640A19F05AA2C9CB905326">
    <w:name w:val="D2FA1DE46BB640A19F05AA2C9CB905326"/>
    <w:rsid w:val="00F820E7"/>
    <w:rPr>
      <w:rFonts w:eastAsiaTheme="minorHAnsi"/>
    </w:rPr>
  </w:style>
  <w:style w:type="paragraph" w:customStyle="1" w:styleId="C9572E5FC4BE4DB4BB29C56F194D23166">
    <w:name w:val="C9572E5FC4BE4DB4BB29C56F194D23166"/>
    <w:rsid w:val="00F820E7"/>
    <w:rPr>
      <w:rFonts w:eastAsiaTheme="minorHAnsi"/>
    </w:rPr>
  </w:style>
  <w:style w:type="paragraph" w:customStyle="1" w:styleId="65A81B78759342A89BB7A6658D8843C66">
    <w:name w:val="65A81B78759342A89BB7A6658D8843C66"/>
    <w:rsid w:val="00F820E7"/>
    <w:rPr>
      <w:rFonts w:eastAsiaTheme="minorHAnsi"/>
    </w:rPr>
  </w:style>
  <w:style w:type="paragraph" w:customStyle="1" w:styleId="4C3AA0C4172742D7884CDBF34F77E6796">
    <w:name w:val="4C3AA0C4172742D7884CDBF34F77E6796"/>
    <w:rsid w:val="00F820E7"/>
    <w:rPr>
      <w:rFonts w:eastAsiaTheme="minorHAnsi"/>
    </w:rPr>
  </w:style>
  <w:style w:type="paragraph" w:customStyle="1" w:styleId="414EA1265CD8420EB7DE5FD12EA52D036">
    <w:name w:val="414EA1265CD8420EB7DE5FD12EA52D036"/>
    <w:rsid w:val="00F820E7"/>
    <w:rPr>
      <w:rFonts w:eastAsiaTheme="minorHAnsi"/>
    </w:rPr>
  </w:style>
  <w:style w:type="paragraph" w:customStyle="1" w:styleId="0E7209546C424B7586EDF47680C95BC86">
    <w:name w:val="0E7209546C424B7586EDF47680C95BC86"/>
    <w:rsid w:val="00F820E7"/>
    <w:rPr>
      <w:rFonts w:eastAsiaTheme="minorHAnsi"/>
    </w:rPr>
  </w:style>
  <w:style w:type="paragraph" w:customStyle="1" w:styleId="FF8EA470C6E04F17A21DFBE77EFD24016">
    <w:name w:val="FF8EA470C6E04F17A21DFBE77EFD24016"/>
    <w:rsid w:val="00F820E7"/>
    <w:rPr>
      <w:rFonts w:eastAsiaTheme="minorHAnsi"/>
    </w:rPr>
  </w:style>
  <w:style w:type="paragraph" w:customStyle="1" w:styleId="254BF344EBD4422A97A522EA8706DF066">
    <w:name w:val="254BF344EBD4422A97A522EA8706DF066"/>
    <w:rsid w:val="00F820E7"/>
    <w:rPr>
      <w:rFonts w:eastAsiaTheme="minorHAnsi"/>
    </w:rPr>
  </w:style>
  <w:style w:type="paragraph" w:customStyle="1" w:styleId="D83EA4E0A4A8478E8052871F982B2F796">
    <w:name w:val="D83EA4E0A4A8478E8052871F982B2F796"/>
    <w:rsid w:val="00F820E7"/>
    <w:rPr>
      <w:rFonts w:eastAsiaTheme="minorHAnsi"/>
    </w:rPr>
  </w:style>
  <w:style w:type="paragraph" w:customStyle="1" w:styleId="3402813DC9A84B5CAB5C165B0A9927F26">
    <w:name w:val="3402813DC9A84B5CAB5C165B0A9927F26"/>
    <w:rsid w:val="00F820E7"/>
    <w:rPr>
      <w:rFonts w:eastAsiaTheme="minorHAnsi"/>
    </w:rPr>
  </w:style>
  <w:style w:type="paragraph" w:customStyle="1" w:styleId="38B29FB174C34F7F8A3BD6CA76DAFEFC6">
    <w:name w:val="38B29FB174C34F7F8A3BD6CA76DAFEFC6"/>
    <w:rsid w:val="00F820E7"/>
    <w:rPr>
      <w:rFonts w:eastAsiaTheme="minorHAnsi"/>
    </w:rPr>
  </w:style>
  <w:style w:type="paragraph" w:customStyle="1" w:styleId="690DEDFF9DD240EA9C575F5B6FD578646">
    <w:name w:val="690DEDFF9DD240EA9C575F5B6FD578646"/>
    <w:rsid w:val="00F820E7"/>
    <w:rPr>
      <w:rFonts w:eastAsiaTheme="minorHAnsi"/>
    </w:rPr>
  </w:style>
  <w:style w:type="paragraph" w:customStyle="1" w:styleId="84E3771157834DB186932465FC3912FC6">
    <w:name w:val="84E3771157834DB186932465FC3912FC6"/>
    <w:rsid w:val="00F820E7"/>
    <w:rPr>
      <w:rFonts w:eastAsiaTheme="minorHAnsi"/>
    </w:rPr>
  </w:style>
  <w:style w:type="paragraph" w:customStyle="1" w:styleId="8E76C12065914E38A27D9296C5861E5A">
    <w:name w:val="8E76C12065914E38A27D9296C5861E5A"/>
    <w:rsid w:val="00F820E7"/>
  </w:style>
  <w:style w:type="paragraph" w:customStyle="1" w:styleId="03ABCAC2A9F24592B71ACE865F9BB660">
    <w:name w:val="03ABCAC2A9F24592B71ACE865F9BB660"/>
    <w:rsid w:val="00F820E7"/>
  </w:style>
  <w:style w:type="paragraph" w:customStyle="1" w:styleId="E3E4CBE52AD149AEAE75D4D64B3E703C">
    <w:name w:val="E3E4CBE52AD149AEAE75D4D64B3E703C"/>
    <w:rsid w:val="00F820E7"/>
  </w:style>
  <w:style w:type="paragraph" w:customStyle="1" w:styleId="5D54E9D383164C2F9A7C35631735F641">
    <w:name w:val="5D54E9D383164C2F9A7C35631735F641"/>
    <w:rsid w:val="00F820E7"/>
  </w:style>
  <w:style w:type="paragraph" w:customStyle="1" w:styleId="C57BF349E78A4E86B27DAE8CF1217758">
    <w:name w:val="C57BF349E78A4E86B27DAE8CF1217758"/>
    <w:rsid w:val="00F820E7"/>
  </w:style>
  <w:style w:type="paragraph" w:customStyle="1" w:styleId="459F2715DD254B46B2C5CCE0307E1402">
    <w:name w:val="459F2715DD254B46B2C5CCE0307E1402"/>
    <w:rsid w:val="00F820E7"/>
  </w:style>
  <w:style w:type="paragraph" w:customStyle="1" w:styleId="C3C370CD5EE04A5FB1C9DCDD81110D37">
    <w:name w:val="C3C370CD5EE04A5FB1C9DCDD81110D37"/>
    <w:rsid w:val="00F820E7"/>
  </w:style>
  <w:style w:type="paragraph" w:customStyle="1" w:styleId="6C1D0FD26F3147A59FCE39AE27D64508">
    <w:name w:val="6C1D0FD26F3147A59FCE39AE27D64508"/>
    <w:rsid w:val="00F820E7"/>
  </w:style>
  <w:style w:type="paragraph" w:customStyle="1" w:styleId="36DA4355444E46ADAE13F10CC608D198">
    <w:name w:val="36DA4355444E46ADAE13F10CC608D198"/>
    <w:rsid w:val="00F820E7"/>
  </w:style>
  <w:style w:type="paragraph" w:customStyle="1" w:styleId="F84EBCBDE9C3473F805403B87E089DDB17">
    <w:name w:val="F84EBCBDE9C3473F805403B87E089DDB17"/>
    <w:rsid w:val="00F820E7"/>
    <w:rPr>
      <w:rFonts w:eastAsiaTheme="minorHAnsi"/>
    </w:rPr>
  </w:style>
  <w:style w:type="paragraph" w:customStyle="1" w:styleId="B1D26BBEB33B4111A6D51FC60563B88A6">
    <w:name w:val="B1D26BBEB33B4111A6D51FC60563B88A6"/>
    <w:rsid w:val="00F820E7"/>
    <w:rPr>
      <w:rFonts w:eastAsiaTheme="minorHAnsi"/>
    </w:rPr>
  </w:style>
  <w:style w:type="paragraph" w:customStyle="1" w:styleId="36F62FE72D124869B7C4033995D516476">
    <w:name w:val="36F62FE72D124869B7C4033995D516476"/>
    <w:rsid w:val="00F820E7"/>
    <w:rPr>
      <w:rFonts w:eastAsiaTheme="minorHAnsi"/>
    </w:rPr>
  </w:style>
  <w:style w:type="paragraph" w:customStyle="1" w:styleId="5B079B6F308640F1A2596FB3C3A3A77A6">
    <w:name w:val="5B079B6F308640F1A2596FB3C3A3A77A6"/>
    <w:rsid w:val="00F820E7"/>
    <w:rPr>
      <w:rFonts w:eastAsiaTheme="minorHAnsi"/>
    </w:rPr>
  </w:style>
  <w:style w:type="paragraph" w:customStyle="1" w:styleId="C7543449F9F84B6BB1DD43A1B899336734">
    <w:name w:val="C7543449F9F84B6BB1DD43A1B899336734"/>
    <w:rsid w:val="00F820E7"/>
    <w:rPr>
      <w:rFonts w:eastAsiaTheme="minorHAnsi"/>
    </w:rPr>
  </w:style>
  <w:style w:type="paragraph" w:customStyle="1" w:styleId="08E467EA38CA4D4FBCE6376B56C3D26434">
    <w:name w:val="08E467EA38CA4D4FBCE6376B56C3D26434"/>
    <w:rsid w:val="00F820E7"/>
    <w:rPr>
      <w:rFonts w:eastAsiaTheme="minorHAnsi"/>
    </w:rPr>
  </w:style>
  <w:style w:type="paragraph" w:customStyle="1" w:styleId="7718831730644692BBA168B97B2EE16235">
    <w:name w:val="7718831730644692BBA168B97B2EE16235"/>
    <w:rsid w:val="00F820E7"/>
    <w:rPr>
      <w:rFonts w:eastAsiaTheme="minorHAnsi"/>
    </w:rPr>
  </w:style>
  <w:style w:type="paragraph" w:customStyle="1" w:styleId="4E59442450D9448B901E2F06AF6FFF5635">
    <w:name w:val="4E59442450D9448B901E2F06AF6FFF5635"/>
    <w:rsid w:val="00F820E7"/>
    <w:rPr>
      <w:rFonts w:eastAsiaTheme="minorHAnsi"/>
    </w:rPr>
  </w:style>
  <w:style w:type="paragraph" w:customStyle="1" w:styleId="9A7C2724104F47C5879ADB55EB02E3EB35">
    <w:name w:val="9A7C2724104F47C5879ADB55EB02E3EB35"/>
    <w:rsid w:val="00F820E7"/>
    <w:rPr>
      <w:rFonts w:eastAsiaTheme="minorHAnsi"/>
    </w:rPr>
  </w:style>
  <w:style w:type="paragraph" w:customStyle="1" w:styleId="AE4180F0198549D0B04B579BC1DDD81D35">
    <w:name w:val="AE4180F0198549D0B04B579BC1DDD81D35"/>
    <w:rsid w:val="00F820E7"/>
    <w:rPr>
      <w:rFonts w:eastAsiaTheme="minorHAnsi"/>
    </w:rPr>
  </w:style>
  <w:style w:type="paragraph" w:customStyle="1" w:styleId="11D6A58C72AC46FBAFA367D02AF070AD35">
    <w:name w:val="11D6A58C72AC46FBAFA367D02AF070AD35"/>
    <w:rsid w:val="00F820E7"/>
    <w:rPr>
      <w:rFonts w:eastAsiaTheme="minorHAnsi"/>
    </w:rPr>
  </w:style>
  <w:style w:type="paragraph" w:customStyle="1" w:styleId="A184A533A12B4A019799FEFCDE1A9F2235">
    <w:name w:val="A184A533A12B4A019799FEFCDE1A9F2235"/>
    <w:rsid w:val="00F820E7"/>
    <w:rPr>
      <w:rFonts w:eastAsiaTheme="minorHAnsi"/>
    </w:rPr>
  </w:style>
  <w:style w:type="paragraph" w:customStyle="1" w:styleId="DB5380430FB14086989B0A6E6F0C981235">
    <w:name w:val="DB5380430FB14086989B0A6E6F0C981235"/>
    <w:rsid w:val="00F820E7"/>
    <w:rPr>
      <w:rFonts w:eastAsiaTheme="minorHAnsi"/>
    </w:rPr>
  </w:style>
  <w:style w:type="paragraph" w:customStyle="1" w:styleId="A41E2E6173264AB5804E7948F55DBFFB17">
    <w:name w:val="A41E2E6173264AB5804E7948F55DBFFB17"/>
    <w:rsid w:val="00F820E7"/>
    <w:rPr>
      <w:rFonts w:eastAsiaTheme="minorHAnsi"/>
    </w:rPr>
  </w:style>
  <w:style w:type="paragraph" w:customStyle="1" w:styleId="52C38EBCDE0E4988A83C8C8C19C9F9E817">
    <w:name w:val="52C38EBCDE0E4988A83C8C8C19C9F9E817"/>
    <w:rsid w:val="00F820E7"/>
    <w:rPr>
      <w:rFonts w:eastAsiaTheme="minorHAnsi"/>
    </w:rPr>
  </w:style>
  <w:style w:type="paragraph" w:customStyle="1" w:styleId="FAAA61B3E4B545FCB1084DC35C87B58F14">
    <w:name w:val="FAAA61B3E4B545FCB1084DC35C87B58F14"/>
    <w:rsid w:val="00F820E7"/>
    <w:rPr>
      <w:rFonts w:eastAsiaTheme="minorHAnsi"/>
    </w:rPr>
  </w:style>
  <w:style w:type="paragraph" w:customStyle="1" w:styleId="606CC8420E744C46ADA6F2FA445EA6782">
    <w:name w:val="606CC8420E744C46ADA6F2FA445EA6782"/>
    <w:rsid w:val="00F820E7"/>
    <w:rPr>
      <w:rFonts w:eastAsiaTheme="minorHAnsi"/>
    </w:rPr>
  </w:style>
  <w:style w:type="paragraph" w:customStyle="1" w:styleId="953EC9A441BD43B8B3CD31DF9D670B802">
    <w:name w:val="953EC9A441BD43B8B3CD31DF9D670B802"/>
    <w:rsid w:val="00F820E7"/>
    <w:rPr>
      <w:rFonts w:eastAsiaTheme="minorHAnsi"/>
    </w:rPr>
  </w:style>
  <w:style w:type="paragraph" w:customStyle="1" w:styleId="7239BE36162545EEB4441DFFC47BDE2A2">
    <w:name w:val="7239BE36162545EEB4441DFFC47BDE2A2"/>
    <w:rsid w:val="00F820E7"/>
    <w:rPr>
      <w:rFonts w:eastAsiaTheme="minorHAnsi"/>
    </w:rPr>
  </w:style>
  <w:style w:type="paragraph" w:customStyle="1" w:styleId="0A58060617CE45EEB34D30FE53D27EAC17">
    <w:name w:val="0A58060617CE45EEB34D30FE53D27EAC17"/>
    <w:rsid w:val="00F820E7"/>
    <w:rPr>
      <w:rFonts w:eastAsiaTheme="minorHAnsi"/>
    </w:rPr>
  </w:style>
  <w:style w:type="paragraph" w:customStyle="1" w:styleId="6C46C13BD8E249B4B27970F8DDE5E23517">
    <w:name w:val="6C46C13BD8E249B4B27970F8DDE5E23517"/>
    <w:rsid w:val="00F820E7"/>
    <w:rPr>
      <w:rFonts w:eastAsiaTheme="minorHAnsi"/>
    </w:rPr>
  </w:style>
  <w:style w:type="paragraph" w:customStyle="1" w:styleId="8730B08CB62240DCA04CCCA3F8B1254617">
    <w:name w:val="8730B08CB62240DCA04CCCA3F8B1254617"/>
    <w:rsid w:val="00F820E7"/>
    <w:rPr>
      <w:rFonts w:eastAsiaTheme="minorHAnsi"/>
    </w:rPr>
  </w:style>
  <w:style w:type="paragraph" w:customStyle="1" w:styleId="9368EF1994F1420F9D7753ABAAFBD9BF17">
    <w:name w:val="9368EF1994F1420F9D7753ABAAFBD9BF17"/>
    <w:rsid w:val="00F820E7"/>
    <w:rPr>
      <w:rFonts w:eastAsiaTheme="minorHAnsi"/>
    </w:rPr>
  </w:style>
  <w:style w:type="paragraph" w:customStyle="1" w:styleId="7D2DC4EFC0A446E9BD1B2A1F882A93397">
    <w:name w:val="7D2DC4EFC0A446E9BD1B2A1F882A93397"/>
    <w:rsid w:val="00F820E7"/>
    <w:rPr>
      <w:rFonts w:eastAsiaTheme="minorHAnsi"/>
    </w:rPr>
  </w:style>
  <w:style w:type="paragraph" w:customStyle="1" w:styleId="96988079DDE14261ABA7BFD1D248C22B7">
    <w:name w:val="96988079DDE14261ABA7BFD1D248C22B7"/>
    <w:rsid w:val="00F820E7"/>
    <w:rPr>
      <w:rFonts w:eastAsiaTheme="minorHAnsi"/>
    </w:rPr>
  </w:style>
  <w:style w:type="paragraph" w:customStyle="1" w:styleId="49B10975CF294137AD477BD72720D17D7">
    <w:name w:val="49B10975CF294137AD477BD72720D17D7"/>
    <w:rsid w:val="00F820E7"/>
    <w:rPr>
      <w:rFonts w:eastAsiaTheme="minorHAnsi"/>
    </w:rPr>
  </w:style>
  <w:style w:type="paragraph" w:customStyle="1" w:styleId="B7B3F435215C4444B07FA1E8B77ABB337">
    <w:name w:val="B7B3F435215C4444B07FA1E8B77ABB337"/>
    <w:rsid w:val="00F820E7"/>
    <w:rPr>
      <w:rFonts w:eastAsiaTheme="minorHAnsi"/>
    </w:rPr>
  </w:style>
  <w:style w:type="paragraph" w:customStyle="1" w:styleId="863D754670A24FD19CB5CA831E55F2B07">
    <w:name w:val="863D754670A24FD19CB5CA831E55F2B07"/>
    <w:rsid w:val="00F820E7"/>
    <w:rPr>
      <w:rFonts w:eastAsiaTheme="minorHAnsi"/>
    </w:rPr>
  </w:style>
  <w:style w:type="paragraph" w:customStyle="1" w:styleId="1707316CB65A475F81D0583CB0BA096C7">
    <w:name w:val="1707316CB65A475F81D0583CB0BA096C7"/>
    <w:rsid w:val="00F820E7"/>
    <w:rPr>
      <w:rFonts w:eastAsiaTheme="minorHAnsi"/>
    </w:rPr>
  </w:style>
  <w:style w:type="paragraph" w:customStyle="1" w:styleId="397D94831CD841B19370689CC58DE4147">
    <w:name w:val="397D94831CD841B19370689CC58DE4147"/>
    <w:rsid w:val="00F820E7"/>
    <w:rPr>
      <w:rFonts w:eastAsiaTheme="minorHAnsi"/>
    </w:rPr>
  </w:style>
  <w:style w:type="paragraph" w:customStyle="1" w:styleId="21E6A53505EB467EA992F2806C92D9CA7">
    <w:name w:val="21E6A53505EB467EA992F2806C92D9CA7"/>
    <w:rsid w:val="00F820E7"/>
    <w:rPr>
      <w:rFonts w:eastAsiaTheme="minorHAnsi"/>
    </w:rPr>
  </w:style>
  <w:style w:type="paragraph" w:customStyle="1" w:styleId="A4AFE93204E8417D85239098BCD3771A7">
    <w:name w:val="A4AFE93204E8417D85239098BCD3771A7"/>
    <w:rsid w:val="00F820E7"/>
    <w:rPr>
      <w:rFonts w:eastAsiaTheme="minorHAnsi"/>
    </w:rPr>
  </w:style>
  <w:style w:type="paragraph" w:customStyle="1" w:styleId="91440609AB344A16878919D71CC80E297">
    <w:name w:val="91440609AB344A16878919D71CC80E297"/>
    <w:rsid w:val="00F820E7"/>
    <w:rPr>
      <w:rFonts w:eastAsiaTheme="minorHAnsi"/>
    </w:rPr>
  </w:style>
  <w:style w:type="paragraph" w:customStyle="1" w:styleId="5EA1EF53E00F4EF38EF31BDDA35FE7A47">
    <w:name w:val="5EA1EF53E00F4EF38EF31BDDA35FE7A47"/>
    <w:rsid w:val="00F820E7"/>
    <w:rPr>
      <w:rFonts w:eastAsiaTheme="minorHAnsi"/>
    </w:rPr>
  </w:style>
  <w:style w:type="paragraph" w:customStyle="1" w:styleId="53ADB80014594E56A38793298540348B7">
    <w:name w:val="53ADB80014594E56A38793298540348B7"/>
    <w:rsid w:val="00F820E7"/>
    <w:rPr>
      <w:rFonts w:eastAsiaTheme="minorHAnsi"/>
    </w:rPr>
  </w:style>
  <w:style w:type="paragraph" w:customStyle="1" w:styleId="D2FA1DE46BB640A19F05AA2C9CB905327">
    <w:name w:val="D2FA1DE46BB640A19F05AA2C9CB905327"/>
    <w:rsid w:val="00F820E7"/>
    <w:rPr>
      <w:rFonts w:eastAsiaTheme="minorHAnsi"/>
    </w:rPr>
  </w:style>
  <w:style w:type="paragraph" w:customStyle="1" w:styleId="C9572E5FC4BE4DB4BB29C56F194D23167">
    <w:name w:val="C9572E5FC4BE4DB4BB29C56F194D23167"/>
    <w:rsid w:val="00F820E7"/>
    <w:rPr>
      <w:rFonts w:eastAsiaTheme="minorHAnsi"/>
    </w:rPr>
  </w:style>
  <w:style w:type="paragraph" w:customStyle="1" w:styleId="65A81B78759342A89BB7A6658D8843C67">
    <w:name w:val="65A81B78759342A89BB7A6658D8843C67"/>
    <w:rsid w:val="00F820E7"/>
    <w:rPr>
      <w:rFonts w:eastAsiaTheme="minorHAnsi"/>
    </w:rPr>
  </w:style>
  <w:style w:type="paragraph" w:customStyle="1" w:styleId="4C3AA0C4172742D7884CDBF34F77E6797">
    <w:name w:val="4C3AA0C4172742D7884CDBF34F77E6797"/>
    <w:rsid w:val="00F820E7"/>
    <w:rPr>
      <w:rFonts w:eastAsiaTheme="minorHAnsi"/>
    </w:rPr>
  </w:style>
  <w:style w:type="paragraph" w:customStyle="1" w:styleId="414EA1265CD8420EB7DE5FD12EA52D037">
    <w:name w:val="414EA1265CD8420EB7DE5FD12EA52D037"/>
    <w:rsid w:val="00F820E7"/>
    <w:rPr>
      <w:rFonts w:eastAsiaTheme="minorHAnsi"/>
    </w:rPr>
  </w:style>
  <w:style w:type="paragraph" w:customStyle="1" w:styleId="0E7209546C424B7586EDF47680C95BC87">
    <w:name w:val="0E7209546C424B7586EDF47680C95BC87"/>
    <w:rsid w:val="00F820E7"/>
    <w:rPr>
      <w:rFonts w:eastAsiaTheme="minorHAnsi"/>
    </w:rPr>
  </w:style>
  <w:style w:type="paragraph" w:customStyle="1" w:styleId="FF8EA470C6E04F17A21DFBE77EFD24017">
    <w:name w:val="FF8EA470C6E04F17A21DFBE77EFD24017"/>
    <w:rsid w:val="00F820E7"/>
    <w:rPr>
      <w:rFonts w:eastAsiaTheme="minorHAnsi"/>
    </w:rPr>
  </w:style>
  <w:style w:type="paragraph" w:customStyle="1" w:styleId="254BF344EBD4422A97A522EA8706DF067">
    <w:name w:val="254BF344EBD4422A97A522EA8706DF067"/>
    <w:rsid w:val="00F820E7"/>
    <w:rPr>
      <w:rFonts w:eastAsiaTheme="minorHAnsi"/>
    </w:rPr>
  </w:style>
  <w:style w:type="paragraph" w:customStyle="1" w:styleId="D83EA4E0A4A8478E8052871F982B2F797">
    <w:name w:val="D83EA4E0A4A8478E8052871F982B2F797"/>
    <w:rsid w:val="00F820E7"/>
    <w:rPr>
      <w:rFonts w:eastAsiaTheme="minorHAnsi"/>
    </w:rPr>
  </w:style>
  <w:style w:type="paragraph" w:customStyle="1" w:styleId="C57BF349E78A4E86B27DAE8CF12177581">
    <w:name w:val="C57BF349E78A4E86B27DAE8CF12177581"/>
    <w:rsid w:val="00F820E7"/>
    <w:rPr>
      <w:rFonts w:eastAsiaTheme="minorHAnsi"/>
    </w:rPr>
  </w:style>
  <w:style w:type="paragraph" w:customStyle="1" w:styleId="459F2715DD254B46B2C5CCE0307E14021">
    <w:name w:val="459F2715DD254B46B2C5CCE0307E14021"/>
    <w:rsid w:val="00F820E7"/>
    <w:rPr>
      <w:rFonts w:eastAsiaTheme="minorHAnsi"/>
    </w:rPr>
  </w:style>
  <w:style w:type="paragraph" w:customStyle="1" w:styleId="C3C370CD5EE04A5FB1C9DCDD81110D371">
    <w:name w:val="C3C370CD5EE04A5FB1C9DCDD81110D371"/>
    <w:rsid w:val="00F820E7"/>
    <w:rPr>
      <w:rFonts w:eastAsiaTheme="minorHAnsi"/>
    </w:rPr>
  </w:style>
  <w:style w:type="paragraph" w:customStyle="1" w:styleId="6C1D0FD26F3147A59FCE39AE27D645081">
    <w:name w:val="6C1D0FD26F3147A59FCE39AE27D645081"/>
    <w:rsid w:val="00F820E7"/>
    <w:rPr>
      <w:rFonts w:eastAsiaTheme="minorHAnsi"/>
    </w:rPr>
  </w:style>
  <w:style w:type="paragraph" w:customStyle="1" w:styleId="36DA4355444E46ADAE13F10CC608D1981">
    <w:name w:val="36DA4355444E46ADAE13F10CC608D1981"/>
    <w:rsid w:val="00F820E7"/>
    <w:rPr>
      <w:rFonts w:eastAsiaTheme="minorHAnsi"/>
    </w:rPr>
  </w:style>
  <w:style w:type="paragraph" w:customStyle="1" w:styleId="F84EBCBDE9C3473F805403B87E089DDB18">
    <w:name w:val="F84EBCBDE9C3473F805403B87E089DDB18"/>
    <w:rsid w:val="00F820E7"/>
    <w:rPr>
      <w:rFonts w:eastAsiaTheme="minorHAnsi"/>
    </w:rPr>
  </w:style>
  <w:style w:type="paragraph" w:customStyle="1" w:styleId="B1D26BBEB33B4111A6D51FC60563B88A7">
    <w:name w:val="B1D26BBEB33B4111A6D51FC60563B88A7"/>
    <w:rsid w:val="00F820E7"/>
    <w:rPr>
      <w:rFonts w:eastAsiaTheme="minorHAnsi"/>
    </w:rPr>
  </w:style>
  <w:style w:type="paragraph" w:customStyle="1" w:styleId="36F62FE72D124869B7C4033995D516477">
    <w:name w:val="36F62FE72D124869B7C4033995D516477"/>
    <w:rsid w:val="00F820E7"/>
    <w:rPr>
      <w:rFonts w:eastAsiaTheme="minorHAnsi"/>
    </w:rPr>
  </w:style>
  <w:style w:type="paragraph" w:customStyle="1" w:styleId="5B079B6F308640F1A2596FB3C3A3A77A7">
    <w:name w:val="5B079B6F308640F1A2596FB3C3A3A77A7"/>
    <w:rsid w:val="00F820E7"/>
    <w:rPr>
      <w:rFonts w:eastAsiaTheme="minorHAnsi"/>
    </w:rPr>
  </w:style>
  <w:style w:type="paragraph" w:customStyle="1" w:styleId="C7543449F9F84B6BB1DD43A1B899336735">
    <w:name w:val="C7543449F9F84B6BB1DD43A1B899336735"/>
    <w:rsid w:val="00F820E7"/>
    <w:rPr>
      <w:rFonts w:eastAsiaTheme="minorHAnsi"/>
    </w:rPr>
  </w:style>
  <w:style w:type="paragraph" w:customStyle="1" w:styleId="08E467EA38CA4D4FBCE6376B56C3D26435">
    <w:name w:val="08E467EA38CA4D4FBCE6376B56C3D26435"/>
    <w:rsid w:val="00F820E7"/>
    <w:rPr>
      <w:rFonts w:eastAsiaTheme="minorHAnsi"/>
    </w:rPr>
  </w:style>
  <w:style w:type="paragraph" w:customStyle="1" w:styleId="7718831730644692BBA168B97B2EE16236">
    <w:name w:val="7718831730644692BBA168B97B2EE16236"/>
    <w:rsid w:val="00F820E7"/>
    <w:rPr>
      <w:rFonts w:eastAsiaTheme="minorHAnsi"/>
    </w:rPr>
  </w:style>
  <w:style w:type="paragraph" w:customStyle="1" w:styleId="4E59442450D9448B901E2F06AF6FFF5636">
    <w:name w:val="4E59442450D9448B901E2F06AF6FFF5636"/>
    <w:rsid w:val="00F820E7"/>
    <w:rPr>
      <w:rFonts w:eastAsiaTheme="minorHAnsi"/>
    </w:rPr>
  </w:style>
  <w:style w:type="paragraph" w:customStyle="1" w:styleId="9A7C2724104F47C5879ADB55EB02E3EB36">
    <w:name w:val="9A7C2724104F47C5879ADB55EB02E3EB36"/>
    <w:rsid w:val="00F820E7"/>
    <w:rPr>
      <w:rFonts w:eastAsiaTheme="minorHAnsi"/>
    </w:rPr>
  </w:style>
  <w:style w:type="paragraph" w:customStyle="1" w:styleId="AE4180F0198549D0B04B579BC1DDD81D36">
    <w:name w:val="AE4180F0198549D0B04B579BC1DDD81D36"/>
    <w:rsid w:val="00F820E7"/>
    <w:rPr>
      <w:rFonts w:eastAsiaTheme="minorHAnsi"/>
    </w:rPr>
  </w:style>
  <w:style w:type="paragraph" w:customStyle="1" w:styleId="11D6A58C72AC46FBAFA367D02AF070AD36">
    <w:name w:val="11D6A58C72AC46FBAFA367D02AF070AD36"/>
    <w:rsid w:val="00F820E7"/>
    <w:rPr>
      <w:rFonts w:eastAsiaTheme="minorHAnsi"/>
    </w:rPr>
  </w:style>
  <w:style w:type="paragraph" w:customStyle="1" w:styleId="A184A533A12B4A019799FEFCDE1A9F2236">
    <w:name w:val="A184A533A12B4A019799FEFCDE1A9F2236"/>
    <w:rsid w:val="00F820E7"/>
    <w:rPr>
      <w:rFonts w:eastAsiaTheme="minorHAnsi"/>
    </w:rPr>
  </w:style>
  <w:style w:type="paragraph" w:customStyle="1" w:styleId="DB5380430FB14086989B0A6E6F0C981236">
    <w:name w:val="DB5380430FB14086989B0A6E6F0C981236"/>
    <w:rsid w:val="00F820E7"/>
    <w:rPr>
      <w:rFonts w:eastAsiaTheme="minorHAnsi"/>
    </w:rPr>
  </w:style>
  <w:style w:type="paragraph" w:customStyle="1" w:styleId="A41E2E6173264AB5804E7948F55DBFFB18">
    <w:name w:val="A41E2E6173264AB5804E7948F55DBFFB18"/>
    <w:rsid w:val="00F820E7"/>
    <w:rPr>
      <w:rFonts w:eastAsiaTheme="minorHAnsi"/>
    </w:rPr>
  </w:style>
  <w:style w:type="paragraph" w:customStyle="1" w:styleId="52C38EBCDE0E4988A83C8C8C19C9F9E818">
    <w:name w:val="52C38EBCDE0E4988A83C8C8C19C9F9E818"/>
    <w:rsid w:val="00F820E7"/>
    <w:rPr>
      <w:rFonts w:eastAsiaTheme="minorHAnsi"/>
    </w:rPr>
  </w:style>
  <w:style w:type="paragraph" w:customStyle="1" w:styleId="FAAA61B3E4B545FCB1084DC35C87B58F15">
    <w:name w:val="FAAA61B3E4B545FCB1084DC35C87B58F15"/>
    <w:rsid w:val="00F820E7"/>
    <w:rPr>
      <w:rFonts w:eastAsiaTheme="minorHAnsi"/>
    </w:rPr>
  </w:style>
  <w:style w:type="paragraph" w:customStyle="1" w:styleId="606CC8420E744C46ADA6F2FA445EA6783">
    <w:name w:val="606CC8420E744C46ADA6F2FA445EA6783"/>
    <w:rsid w:val="00F820E7"/>
    <w:rPr>
      <w:rFonts w:eastAsiaTheme="minorHAnsi"/>
    </w:rPr>
  </w:style>
  <w:style w:type="paragraph" w:customStyle="1" w:styleId="953EC9A441BD43B8B3CD31DF9D670B803">
    <w:name w:val="953EC9A441BD43B8B3CD31DF9D670B803"/>
    <w:rsid w:val="00F820E7"/>
    <w:rPr>
      <w:rFonts w:eastAsiaTheme="minorHAnsi"/>
    </w:rPr>
  </w:style>
  <w:style w:type="paragraph" w:customStyle="1" w:styleId="7239BE36162545EEB4441DFFC47BDE2A3">
    <w:name w:val="7239BE36162545EEB4441DFFC47BDE2A3"/>
    <w:rsid w:val="00F820E7"/>
    <w:rPr>
      <w:rFonts w:eastAsiaTheme="minorHAnsi"/>
    </w:rPr>
  </w:style>
  <w:style w:type="paragraph" w:customStyle="1" w:styleId="0A58060617CE45EEB34D30FE53D27EAC18">
    <w:name w:val="0A58060617CE45EEB34D30FE53D27EAC18"/>
    <w:rsid w:val="00F820E7"/>
    <w:rPr>
      <w:rFonts w:eastAsiaTheme="minorHAnsi"/>
    </w:rPr>
  </w:style>
  <w:style w:type="paragraph" w:customStyle="1" w:styleId="6C46C13BD8E249B4B27970F8DDE5E23518">
    <w:name w:val="6C46C13BD8E249B4B27970F8DDE5E23518"/>
    <w:rsid w:val="00F820E7"/>
    <w:rPr>
      <w:rFonts w:eastAsiaTheme="minorHAnsi"/>
    </w:rPr>
  </w:style>
  <w:style w:type="paragraph" w:customStyle="1" w:styleId="8730B08CB62240DCA04CCCA3F8B1254618">
    <w:name w:val="8730B08CB62240DCA04CCCA3F8B1254618"/>
    <w:rsid w:val="00F820E7"/>
    <w:rPr>
      <w:rFonts w:eastAsiaTheme="minorHAnsi"/>
    </w:rPr>
  </w:style>
  <w:style w:type="paragraph" w:customStyle="1" w:styleId="9368EF1994F1420F9D7753ABAAFBD9BF18">
    <w:name w:val="9368EF1994F1420F9D7753ABAAFBD9BF18"/>
    <w:rsid w:val="00F820E7"/>
    <w:rPr>
      <w:rFonts w:eastAsiaTheme="minorHAnsi"/>
    </w:rPr>
  </w:style>
  <w:style w:type="paragraph" w:customStyle="1" w:styleId="7D2DC4EFC0A446E9BD1B2A1F882A93398">
    <w:name w:val="7D2DC4EFC0A446E9BD1B2A1F882A93398"/>
    <w:rsid w:val="00F820E7"/>
    <w:rPr>
      <w:rFonts w:eastAsiaTheme="minorHAnsi"/>
    </w:rPr>
  </w:style>
  <w:style w:type="paragraph" w:customStyle="1" w:styleId="96988079DDE14261ABA7BFD1D248C22B8">
    <w:name w:val="96988079DDE14261ABA7BFD1D248C22B8"/>
    <w:rsid w:val="00F820E7"/>
    <w:rPr>
      <w:rFonts w:eastAsiaTheme="minorHAnsi"/>
    </w:rPr>
  </w:style>
  <w:style w:type="paragraph" w:customStyle="1" w:styleId="49B10975CF294137AD477BD72720D17D8">
    <w:name w:val="49B10975CF294137AD477BD72720D17D8"/>
    <w:rsid w:val="00F820E7"/>
    <w:rPr>
      <w:rFonts w:eastAsiaTheme="minorHAnsi"/>
    </w:rPr>
  </w:style>
  <w:style w:type="paragraph" w:customStyle="1" w:styleId="B7B3F435215C4444B07FA1E8B77ABB338">
    <w:name w:val="B7B3F435215C4444B07FA1E8B77ABB338"/>
    <w:rsid w:val="00F820E7"/>
    <w:rPr>
      <w:rFonts w:eastAsiaTheme="minorHAnsi"/>
    </w:rPr>
  </w:style>
  <w:style w:type="paragraph" w:customStyle="1" w:styleId="863D754670A24FD19CB5CA831E55F2B08">
    <w:name w:val="863D754670A24FD19CB5CA831E55F2B08"/>
    <w:rsid w:val="00F820E7"/>
    <w:rPr>
      <w:rFonts w:eastAsiaTheme="minorHAnsi"/>
    </w:rPr>
  </w:style>
  <w:style w:type="paragraph" w:customStyle="1" w:styleId="1707316CB65A475F81D0583CB0BA096C8">
    <w:name w:val="1707316CB65A475F81D0583CB0BA096C8"/>
    <w:rsid w:val="00F820E7"/>
    <w:rPr>
      <w:rFonts w:eastAsiaTheme="minorHAnsi"/>
    </w:rPr>
  </w:style>
  <w:style w:type="paragraph" w:customStyle="1" w:styleId="397D94831CD841B19370689CC58DE4148">
    <w:name w:val="397D94831CD841B19370689CC58DE4148"/>
    <w:rsid w:val="00F820E7"/>
    <w:rPr>
      <w:rFonts w:eastAsiaTheme="minorHAnsi"/>
    </w:rPr>
  </w:style>
  <w:style w:type="paragraph" w:customStyle="1" w:styleId="21E6A53505EB467EA992F2806C92D9CA8">
    <w:name w:val="21E6A53505EB467EA992F2806C92D9CA8"/>
    <w:rsid w:val="00F820E7"/>
    <w:rPr>
      <w:rFonts w:eastAsiaTheme="minorHAnsi"/>
    </w:rPr>
  </w:style>
  <w:style w:type="paragraph" w:customStyle="1" w:styleId="A4AFE93204E8417D85239098BCD3771A8">
    <w:name w:val="A4AFE93204E8417D85239098BCD3771A8"/>
    <w:rsid w:val="00F820E7"/>
    <w:rPr>
      <w:rFonts w:eastAsiaTheme="minorHAnsi"/>
    </w:rPr>
  </w:style>
  <w:style w:type="paragraph" w:customStyle="1" w:styleId="91440609AB344A16878919D71CC80E298">
    <w:name w:val="91440609AB344A16878919D71CC80E298"/>
    <w:rsid w:val="00F820E7"/>
    <w:rPr>
      <w:rFonts w:eastAsiaTheme="minorHAnsi"/>
    </w:rPr>
  </w:style>
  <w:style w:type="paragraph" w:customStyle="1" w:styleId="5EA1EF53E00F4EF38EF31BDDA35FE7A48">
    <w:name w:val="5EA1EF53E00F4EF38EF31BDDA35FE7A48"/>
    <w:rsid w:val="00F820E7"/>
    <w:rPr>
      <w:rFonts w:eastAsiaTheme="minorHAnsi"/>
    </w:rPr>
  </w:style>
  <w:style w:type="paragraph" w:customStyle="1" w:styleId="53ADB80014594E56A38793298540348B8">
    <w:name w:val="53ADB80014594E56A38793298540348B8"/>
    <w:rsid w:val="00F820E7"/>
    <w:rPr>
      <w:rFonts w:eastAsiaTheme="minorHAnsi"/>
    </w:rPr>
  </w:style>
  <w:style w:type="paragraph" w:customStyle="1" w:styleId="D2FA1DE46BB640A19F05AA2C9CB905328">
    <w:name w:val="D2FA1DE46BB640A19F05AA2C9CB905328"/>
    <w:rsid w:val="00F820E7"/>
    <w:rPr>
      <w:rFonts w:eastAsiaTheme="minorHAnsi"/>
    </w:rPr>
  </w:style>
  <w:style w:type="paragraph" w:customStyle="1" w:styleId="C9572E5FC4BE4DB4BB29C56F194D23168">
    <w:name w:val="C9572E5FC4BE4DB4BB29C56F194D23168"/>
    <w:rsid w:val="00F820E7"/>
    <w:rPr>
      <w:rFonts w:eastAsiaTheme="minorHAnsi"/>
    </w:rPr>
  </w:style>
  <w:style w:type="paragraph" w:customStyle="1" w:styleId="65A81B78759342A89BB7A6658D8843C68">
    <w:name w:val="65A81B78759342A89BB7A6658D8843C68"/>
    <w:rsid w:val="00F820E7"/>
    <w:rPr>
      <w:rFonts w:eastAsiaTheme="minorHAnsi"/>
    </w:rPr>
  </w:style>
  <w:style w:type="paragraph" w:customStyle="1" w:styleId="4C3AA0C4172742D7884CDBF34F77E6798">
    <w:name w:val="4C3AA0C4172742D7884CDBF34F77E6798"/>
    <w:rsid w:val="00F820E7"/>
    <w:rPr>
      <w:rFonts w:eastAsiaTheme="minorHAnsi"/>
    </w:rPr>
  </w:style>
  <w:style w:type="paragraph" w:customStyle="1" w:styleId="414EA1265CD8420EB7DE5FD12EA52D038">
    <w:name w:val="414EA1265CD8420EB7DE5FD12EA52D038"/>
    <w:rsid w:val="00F820E7"/>
    <w:rPr>
      <w:rFonts w:eastAsiaTheme="minorHAnsi"/>
    </w:rPr>
  </w:style>
  <w:style w:type="paragraph" w:customStyle="1" w:styleId="0E7209546C424B7586EDF47680C95BC88">
    <w:name w:val="0E7209546C424B7586EDF47680C95BC88"/>
    <w:rsid w:val="00F820E7"/>
    <w:rPr>
      <w:rFonts w:eastAsiaTheme="minorHAnsi"/>
    </w:rPr>
  </w:style>
  <w:style w:type="paragraph" w:customStyle="1" w:styleId="FF8EA470C6E04F17A21DFBE77EFD24018">
    <w:name w:val="FF8EA470C6E04F17A21DFBE77EFD24018"/>
    <w:rsid w:val="00F820E7"/>
    <w:rPr>
      <w:rFonts w:eastAsiaTheme="minorHAnsi"/>
    </w:rPr>
  </w:style>
  <w:style w:type="paragraph" w:customStyle="1" w:styleId="254BF344EBD4422A97A522EA8706DF068">
    <w:name w:val="254BF344EBD4422A97A522EA8706DF068"/>
    <w:rsid w:val="00F820E7"/>
    <w:rPr>
      <w:rFonts w:eastAsiaTheme="minorHAnsi"/>
    </w:rPr>
  </w:style>
  <w:style w:type="paragraph" w:customStyle="1" w:styleId="D83EA4E0A4A8478E8052871F982B2F798">
    <w:name w:val="D83EA4E0A4A8478E8052871F982B2F798"/>
    <w:rsid w:val="00F820E7"/>
    <w:rPr>
      <w:rFonts w:eastAsiaTheme="minorHAnsi"/>
    </w:rPr>
  </w:style>
  <w:style w:type="paragraph" w:customStyle="1" w:styleId="C57BF349E78A4E86B27DAE8CF12177582">
    <w:name w:val="C57BF349E78A4E86B27DAE8CF12177582"/>
    <w:rsid w:val="00F820E7"/>
    <w:rPr>
      <w:rFonts w:eastAsiaTheme="minorHAnsi"/>
    </w:rPr>
  </w:style>
  <w:style w:type="paragraph" w:customStyle="1" w:styleId="459F2715DD254B46B2C5CCE0307E14022">
    <w:name w:val="459F2715DD254B46B2C5CCE0307E14022"/>
    <w:rsid w:val="00F820E7"/>
    <w:rPr>
      <w:rFonts w:eastAsiaTheme="minorHAnsi"/>
    </w:rPr>
  </w:style>
  <w:style w:type="paragraph" w:customStyle="1" w:styleId="C3C370CD5EE04A5FB1C9DCDD81110D372">
    <w:name w:val="C3C370CD5EE04A5FB1C9DCDD81110D372"/>
    <w:rsid w:val="00F820E7"/>
    <w:rPr>
      <w:rFonts w:eastAsiaTheme="minorHAnsi"/>
    </w:rPr>
  </w:style>
  <w:style w:type="paragraph" w:customStyle="1" w:styleId="6C1D0FD26F3147A59FCE39AE27D645082">
    <w:name w:val="6C1D0FD26F3147A59FCE39AE27D645082"/>
    <w:rsid w:val="00F820E7"/>
    <w:rPr>
      <w:rFonts w:eastAsiaTheme="minorHAnsi"/>
    </w:rPr>
  </w:style>
  <w:style w:type="paragraph" w:customStyle="1" w:styleId="36DA4355444E46ADAE13F10CC608D1982">
    <w:name w:val="36DA4355444E46ADAE13F10CC608D1982"/>
    <w:rsid w:val="00F820E7"/>
    <w:rPr>
      <w:rFonts w:eastAsiaTheme="minorHAnsi"/>
    </w:rPr>
  </w:style>
  <w:style w:type="paragraph" w:customStyle="1" w:styleId="F84EBCBDE9C3473F805403B87E089DDB19">
    <w:name w:val="F84EBCBDE9C3473F805403B87E089DDB19"/>
    <w:rsid w:val="00F820E7"/>
    <w:rPr>
      <w:rFonts w:eastAsiaTheme="minorHAnsi"/>
    </w:rPr>
  </w:style>
  <w:style w:type="paragraph" w:customStyle="1" w:styleId="B1D26BBEB33B4111A6D51FC60563B88A8">
    <w:name w:val="B1D26BBEB33B4111A6D51FC60563B88A8"/>
    <w:rsid w:val="00F820E7"/>
    <w:rPr>
      <w:rFonts w:eastAsiaTheme="minorHAnsi"/>
    </w:rPr>
  </w:style>
  <w:style w:type="paragraph" w:customStyle="1" w:styleId="36F62FE72D124869B7C4033995D516478">
    <w:name w:val="36F62FE72D124869B7C4033995D516478"/>
    <w:rsid w:val="00F820E7"/>
    <w:rPr>
      <w:rFonts w:eastAsiaTheme="minorHAnsi"/>
    </w:rPr>
  </w:style>
  <w:style w:type="paragraph" w:customStyle="1" w:styleId="5B079B6F308640F1A2596FB3C3A3A77A8">
    <w:name w:val="5B079B6F308640F1A2596FB3C3A3A77A8"/>
    <w:rsid w:val="00F820E7"/>
    <w:rPr>
      <w:rFonts w:eastAsiaTheme="minorHAnsi"/>
    </w:rPr>
  </w:style>
  <w:style w:type="paragraph" w:customStyle="1" w:styleId="C7543449F9F84B6BB1DD43A1B899336736">
    <w:name w:val="C7543449F9F84B6BB1DD43A1B899336736"/>
    <w:rsid w:val="00F820E7"/>
    <w:rPr>
      <w:rFonts w:eastAsiaTheme="minorHAnsi"/>
    </w:rPr>
  </w:style>
  <w:style w:type="paragraph" w:customStyle="1" w:styleId="08E467EA38CA4D4FBCE6376B56C3D26436">
    <w:name w:val="08E467EA38CA4D4FBCE6376B56C3D26436"/>
    <w:rsid w:val="00F820E7"/>
    <w:rPr>
      <w:rFonts w:eastAsiaTheme="minorHAnsi"/>
    </w:rPr>
  </w:style>
  <w:style w:type="paragraph" w:customStyle="1" w:styleId="7718831730644692BBA168B97B2EE16237">
    <w:name w:val="7718831730644692BBA168B97B2EE16237"/>
    <w:rsid w:val="00F820E7"/>
    <w:rPr>
      <w:rFonts w:eastAsiaTheme="minorHAnsi"/>
    </w:rPr>
  </w:style>
  <w:style w:type="paragraph" w:customStyle="1" w:styleId="4E59442450D9448B901E2F06AF6FFF5637">
    <w:name w:val="4E59442450D9448B901E2F06AF6FFF5637"/>
    <w:rsid w:val="00F820E7"/>
    <w:rPr>
      <w:rFonts w:eastAsiaTheme="minorHAnsi"/>
    </w:rPr>
  </w:style>
  <w:style w:type="paragraph" w:customStyle="1" w:styleId="9A7C2724104F47C5879ADB55EB02E3EB37">
    <w:name w:val="9A7C2724104F47C5879ADB55EB02E3EB37"/>
    <w:rsid w:val="00F820E7"/>
    <w:rPr>
      <w:rFonts w:eastAsiaTheme="minorHAnsi"/>
    </w:rPr>
  </w:style>
  <w:style w:type="paragraph" w:customStyle="1" w:styleId="AE4180F0198549D0B04B579BC1DDD81D37">
    <w:name w:val="AE4180F0198549D0B04B579BC1DDD81D37"/>
    <w:rsid w:val="00F820E7"/>
    <w:rPr>
      <w:rFonts w:eastAsiaTheme="minorHAnsi"/>
    </w:rPr>
  </w:style>
  <w:style w:type="paragraph" w:customStyle="1" w:styleId="11D6A58C72AC46FBAFA367D02AF070AD37">
    <w:name w:val="11D6A58C72AC46FBAFA367D02AF070AD37"/>
    <w:rsid w:val="00F820E7"/>
    <w:rPr>
      <w:rFonts w:eastAsiaTheme="minorHAnsi"/>
    </w:rPr>
  </w:style>
  <w:style w:type="paragraph" w:customStyle="1" w:styleId="A184A533A12B4A019799FEFCDE1A9F2237">
    <w:name w:val="A184A533A12B4A019799FEFCDE1A9F2237"/>
    <w:rsid w:val="00F820E7"/>
    <w:rPr>
      <w:rFonts w:eastAsiaTheme="minorHAnsi"/>
    </w:rPr>
  </w:style>
  <w:style w:type="paragraph" w:customStyle="1" w:styleId="DB5380430FB14086989B0A6E6F0C981237">
    <w:name w:val="DB5380430FB14086989B0A6E6F0C981237"/>
    <w:rsid w:val="00F820E7"/>
    <w:rPr>
      <w:rFonts w:eastAsiaTheme="minorHAnsi"/>
    </w:rPr>
  </w:style>
  <w:style w:type="paragraph" w:customStyle="1" w:styleId="A41E2E6173264AB5804E7948F55DBFFB19">
    <w:name w:val="A41E2E6173264AB5804E7948F55DBFFB19"/>
    <w:rsid w:val="00F820E7"/>
    <w:rPr>
      <w:rFonts w:eastAsiaTheme="minorHAnsi"/>
    </w:rPr>
  </w:style>
  <w:style w:type="paragraph" w:customStyle="1" w:styleId="52C38EBCDE0E4988A83C8C8C19C9F9E819">
    <w:name w:val="52C38EBCDE0E4988A83C8C8C19C9F9E819"/>
    <w:rsid w:val="00F820E7"/>
    <w:rPr>
      <w:rFonts w:eastAsiaTheme="minorHAnsi"/>
    </w:rPr>
  </w:style>
  <w:style w:type="paragraph" w:customStyle="1" w:styleId="FAAA61B3E4B545FCB1084DC35C87B58F16">
    <w:name w:val="FAAA61B3E4B545FCB1084DC35C87B58F16"/>
    <w:rsid w:val="00F820E7"/>
    <w:rPr>
      <w:rFonts w:eastAsiaTheme="minorHAnsi"/>
    </w:rPr>
  </w:style>
  <w:style w:type="paragraph" w:customStyle="1" w:styleId="606CC8420E744C46ADA6F2FA445EA6784">
    <w:name w:val="606CC8420E744C46ADA6F2FA445EA6784"/>
    <w:rsid w:val="00F820E7"/>
    <w:rPr>
      <w:rFonts w:eastAsiaTheme="minorHAnsi"/>
    </w:rPr>
  </w:style>
  <w:style w:type="paragraph" w:customStyle="1" w:styleId="953EC9A441BD43B8B3CD31DF9D670B804">
    <w:name w:val="953EC9A441BD43B8B3CD31DF9D670B804"/>
    <w:rsid w:val="00F820E7"/>
    <w:rPr>
      <w:rFonts w:eastAsiaTheme="minorHAnsi"/>
    </w:rPr>
  </w:style>
  <w:style w:type="paragraph" w:customStyle="1" w:styleId="7239BE36162545EEB4441DFFC47BDE2A4">
    <w:name w:val="7239BE36162545EEB4441DFFC47BDE2A4"/>
    <w:rsid w:val="00F820E7"/>
    <w:rPr>
      <w:rFonts w:eastAsiaTheme="minorHAnsi"/>
    </w:rPr>
  </w:style>
  <w:style w:type="paragraph" w:customStyle="1" w:styleId="0A58060617CE45EEB34D30FE53D27EAC19">
    <w:name w:val="0A58060617CE45EEB34D30FE53D27EAC19"/>
    <w:rsid w:val="00F820E7"/>
    <w:rPr>
      <w:rFonts w:eastAsiaTheme="minorHAnsi"/>
    </w:rPr>
  </w:style>
  <w:style w:type="paragraph" w:customStyle="1" w:styleId="6C46C13BD8E249B4B27970F8DDE5E23519">
    <w:name w:val="6C46C13BD8E249B4B27970F8DDE5E23519"/>
    <w:rsid w:val="00F820E7"/>
    <w:rPr>
      <w:rFonts w:eastAsiaTheme="minorHAnsi"/>
    </w:rPr>
  </w:style>
  <w:style w:type="paragraph" w:customStyle="1" w:styleId="8730B08CB62240DCA04CCCA3F8B1254619">
    <w:name w:val="8730B08CB62240DCA04CCCA3F8B1254619"/>
    <w:rsid w:val="00F820E7"/>
    <w:rPr>
      <w:rFonts w:eastAsiaTheme="minorHAnsi"/>
    </w:rPr>
  </w:style>
  <w:style w:type="paragraph" w:customStyle="1" w:styleId="9368EF1994F1420F9D7753ABAAFBD9BF19">
    <w:name w:val="9368EF1994F1420F9D7753ABAAFBD9BF19"/>
    <w:rsid w:val="00F820E7"/>
    <w:rPr>
      <w:rFonts w:eastAsiaTheme="minorHAnsi"/>
    </w:rPr>
  </w:style>
  <w:style w:type="paragraph" w:customStyle="1" w:styleId="7D2DC4EFC0A446E9BD1B2A1F882A93399">
    <w:name w:val="7D2DC4EFC0A446E9BD1B2A1F882A93399"/>
    <w:rsid w:val="00F820E7"/>
    <w:rPr>
      <w:rFonts w:eastAsiaTheme="minorHAnsi"/>
    </w:rPr>
  </w:style>
  <w:style w:type="paragraph" w:customStyle="1" w:styleId="96988079DDE14261ABA7BFD1D248C22B9">
    <w:name w:val="96988079DDE14261ABA7BFD1D248C22B9"/>
    <w:rsid w:val="00F820E7"/>
    <w:rPr>
      <w:rFonts w:eastAsiaTheme="minorHAnsi"/>
    </w:rPr>
  </w:style>
  <w:style w:type="paragraph" w:customStyle="1" w:styleId="49B10975CF294137AD477BD72720D17D9">
    <w:name w:val="49B10975CF294137AD477BD72720D17D9"/>
    <w:rsid w:val="00F820E7"/>
    <w:rPr>
      <w:rFonts w:eastAsiaTheme="minorHAnsi"/>
    </w:rPr>
  </w:style>
  <w:style w:type="paragraph" w:customStyle="1" w:styleId="B7B3F435215C4444B07FA1E8B77ABB339">
    <w:name w:val="B7B3F435215C4444B07FA1E8B77ABB339"/>
    <w:rsid w:val="00F820E7"/>
    <w:rPr>
      <w:rFonts w:eastAsiaTheme="minorHAnsi"/>
    </w:rPr>
  </w:style>
  <w:style w:type="paragraph" w:customStyle="1" w:styleId="863D754670A24FD19CB5CA831E55F2B09">
    <w:name w:val="863D754670A24FD19CB5CA831E55F2B09"/>
    <w:rsid w:val="00F820E7"/>
    <w:rPr>
      <w:rFonts w:eastAsiaTheme="minorHAnsi"/>
    </w:rPr>
  </w:style>
  <w:style w:type="paragraph" w:customStyle="1" w:styleId="1707316CB65A475F81D0583CB0BA096C9">
    <w:name w:val="1707316CB65A475F81D0583CB0BA096C9"/>
    <w:rsid w:val="00F820E7"/>
    <w:rPr>
      <w:rFonts w:eastAsiaTheme="minorHAnsi"/>
    </w:rPr>
  </w:style>
  <w:style w:type="paragraph" w:customStyle="1" w:styleId="397D94831CD841B19370689CC58DE4149">
    <w:name w:val="397D94831CD841B19370689CC58DE4149"/>
    <w:rsid w:val="00F820E7"/>
    <w:rPr>
      <w:rFonts w:eastAsiaTheme="minorHAnsi"/>
    </w:rPr>
  </w:style>
  <w:style w:type="paragraph" w:customStyle="1" w:styleId="21E6A53505EB467EA992F2806C92D9CA9">
    <w:name w:val="21E6A53505EB467EA992F2806C92D9CA9"/>
    <w:rsid w:val="00F820E7"/>
    <w:rPr>
      <w:rFonts w:eastAsiaTheme="minorHAnsi"/>
    </w:rPr>
  </w:style>
  <w:style w:type="paragraph" w:customStyle="1" w:styleId="A4AFE93204E8417D85239098BCD3771A9">
    <w:name w:val="A4AFE93204E8417D85239098BCD3771A9"/>
    <w:rsid w:val="00F820E7"/>
    <w:rPr>
      <w:rFonts w:eastAsiaTheme="minorHAnsi"/>
    </w:rPr>
  </w:style>
  <w:style w:type="paragraph" w:customStyle="1" w:styleId="91440609AB344A16878919D71CC80E299">
    <w:name w:val="91440609AB344A16878919D71CC80E299"/>
    <w:rsid w:val="00F820E7"/>
    <w:rPr>
      <w:rFonts w:eastAsiaTheme="minorHAnsi"/>
    </w:rPr>
  </w:style>
  <w:style w:type="paragraph" w:customStyle="1" w:styleId="5EA1EF53E00F4EF38EF31BDDA35FE7A49">
    <w:name w:val="5EA1EF53E00F4EF38EF31BDDA35FE7A49"/>
    <w:rsid w:val="00F820E7"/>
    <w:rPr>
      <w:rFonts w:eastAsiaTheme="minorHAnsi"/>
    </w:rPr>
  </w:style>
  <w:style w:type="paragraph" w:customStyle="1" w:styleId="53ADB80014594E56A38793298540348B9">
    <w:name w:val="53ADB80014594E56A38793298540348B9"/>
    <w:rsid w:val="00F820E7"/>
    <w:rPr>
      <w:rFonts w:eastAsiaTheme="minorHAnsi"/>
    </w:rPr>
  </w:style>
  <w:style w:type="paragraph" w:customStyle="1" w:styleId="D2FA1DE46BB640A19F05AA2C9CB905329">
    <w:name w:val="D2FA1DE46BB640A19F05AA2C9CB905329"/>
    <w:rsid w:val="00F820E7"/>
    <w:rPr>
      <w:rFonts w:eastAsiaTheme="minorHAnsi"/>
    </w:rPr>
  </w:style>
  <w:style w:type="paragraph" w:customStyle="1" w:styleId="C9572E5FC4BE4DB4BB29C56F194D23169">
    <w:name w:val="C9572E5FC4BE4DB4BB29C56F194D23169"/>
    <w:rsid w:val="00F820E7"/>
    <w:rPr>
      <w:rFonts w:eastAsiaTheme="minorHAnsi"/>
    </w:rPr>
  </w:style>
  <w:style w:type="paragraph" w:customStyle="1" w:styleId="65A81B78759342A89BB7A6658D8843C69">
    <w:name w:val="65A81B78759342A89BB7A6658D8843C69"/>
    <w:rsid w:val="00F820E7"/>
    <w:rPr>
      <w:rFonts w:eastAsiaTheme="minorHAnsi"/>
    </w:rPr>
  </w:style>
  <w:style w:type="paragraph" w:customStyle="1" w:styleId="4C3AA0C4172742D7884CDBF34F77E6799">
    <w:name w:val="4C3AA0C4172742D7884CDBF34F77E6799"/>
    <w:rsid w:val="00F820E7"/>
    <w:rPr>
      <w:rFonts w:eastAsiaTheme="minorHAnsi"/>
    </w:rPr>
  </w:style>
  <w:style w:type="paragraph" w:customStyle="1" w:styleId="414EA1265CD8420EB7DE5FD12EA52D039">
    <w:name w:val="414EA1265CD8420EB7DE5FD12EA52D039"/>
    <w:rsid w:val="00F820E7"/>
    <w:rPr>
      <w:rFonts w:eastAsiaTheme="minorHAnsi"/>
    </w:rPr>
  </w:style>
  <w:style w:type="paragraph" w:customStyle="1" w:styleId="0E7209546C424B7586EDF47680C95BC89">
    <w:name w:val="0E7209546C424B7586EDF47680C95BC89"/>
    <w:rsid w:val="00F820E7"/>
    <w:rPr>
      <w:rFonts w:eastAsiaTheme="minorHAnsi"/>
    </w:rPr>
  </w:style>
  <w:style w:type="paragraph" w:customStyle="1" w:styleId="FF8EA470C6E04F17A21DFBE77EFD24019">
    <w:name w:val="FF8EA470C6E04F17A21DFBE77EFD24019"/>
    <w:rsid w:val="00F820E7"/>
    <w:rPr>
      <w:rFonts w:eastAsiaTheme="minorHAnsi"/>
    </w:rPr>
  </w:style>
  <w:style w:type="paragraph" w:customStyle="1" w:styleId="254BF344EBD4422A97A522EA8706DF069">
    <w:name w:val="254BF344EBD4422A97A522EA8706DF069"/>
    <w:rsid w:val="00F820E7"/>
    <w:rPr>
      <w:rFonts w:eastAsiaTheme="minorHAnsi"/>
    </w:rPr>
  </w:style>
  <w:style w:type="paragraph" w:customStyle="1" w:styleId="D83EA4E0A4A8478E8052871F982B2F799">
    <w:name w:val="D83EA4E0A4A8478E8052871F982B2F799"/>
    <w:rsid w:val="00F820E7"/>
    <w:rPr>
      <w:rFonts w:eastAsiaTheme="minorHAnsi"/>
    </w:rPr>
  </w:style>
  <w:style w:type="paragraph" w:customStyle="1" w:styleId="C57BF349E78A4E86B27DAE8CF12177583">
    <w:name w:val="C57BF349E78A4E86B27DAE8CF12177583"/>
    <w:rsid w:val="00F820E7"/>
    <w:rPr>
      <w:rFonts w:eastAsiaTheme="minorHAnsi"/>
    </w:rPr>
  </w:style>
  <w:style w:type="paragraph" w:customStyle="1" w:styleId="459F2715DD254B46B2C5CCE0307E14023">
    <w:name w:val="459F2715DD254B46B2C5CCE0307E14023"/>
    <w:rsid w:val="00F820E7"/>
    <w:rPr>
      <w:rFonts w:eastAsiaTheme="minorHAnsi"/>
    </w:rPr>
  </w:style>
  <w:style w:type="paragraph" w:customStyle="1" w:styleId="C3C370CD5EE04A5FB1C9DCDD81110D373">
    <w:name w:val="C3C370CD5EE04A5FB1C9DCDD81110D373"/>
    <w:rsid w:val="00F820E7"/>
    <w:rPr>
      <w:rFonts w:eastAsiaTheme="minorHAnsi"/>
    </w:rPr>
  </w:style>
  <w:style w:type="paragraph" w:customStyle="1" w:styleId="6C1D0FD26F3147A59FCE39AE27D645083">
    <w:name w:val="6C1D0FD26F3147A59FCE39AE27D645083"/>
    <w:rsid w:val="00F820E7"/>
    <w:rPr>
      <w:rFonts w:eastAsiaTheme="minorHAnsi"/>
    </w:rPr>
  </w:style>
  <w:style w:type="paragraph" w:customStyle="1" w:styleId="36DA4355444E46ADAE13F10CC608D1983">
    <w:name w:val="36DA4355444E46ADAE13F10CC608D1983"/>
    <w:rsid w:val="00F820E7"/>
    <w:rPr>
      <w:rFonts w:eastAsiaTheme="minorHAnsi"/>
    </w:rPr>
  </w:style>
  <w:style w:type="paragraph" w:customStyle="1" w:styleId="9423C498A6CF444AA9DDDF27B89AE316">
    <w:name w:val="9423C498A6CF444AA9DDDF27B89AE316"/>
    <w:rsid w:val="001C5158"/>
  </w:style>
  <w:style w:type="paragraph" w:customStyle="1" w:styleId="1373A33C230E419B904C5CC249D1F24E">
    <w:name w:val="1373A33C230E419B904C5CC249D1F24E"/>
    <w:rsid w:val="001C5158"/>
  </w:style>
  <w:style w:type="paragraph" w:customStyle="1" w:styleId="463C6D539FC0478A995B56060289FEDF">
    <w:name w:val="463C6D539FC0478A995B56060289FEDF"/>
    <w:rsid w:val="001C5158"/>
  </w:style>
  <w:style w:type="paragraph" w:customStyle="1" w:styleId="F5AD76ACCE5B4B32B4973B890A2B994B">
    <w:name w:val="F5AD76ACCE5B4B32B4973B890A2B994B"/>
    <w:rsid w:val="001C5158"/>
  </w:style>
  <w:style w:type="paragraph" w:customStyle="1" w:styleId="3DCAE32FE089455E9935E5ED9E1C3211">
    <w:name w:val="3DCAE32FE089455E9935E5ED9E1C3211"/>
    <w:rsid w:val="001C5158"/>
  </w:style>
  <w:style w:type="paragraph" w:customStyle="1" w:styleId="D3D70889C77649B3B05CC22E450C7883">
    <w:name w:val="D3D70889C77649B3B05CC22E450C7883"/>
    <w:rsid w:val="001C5158"/>
  </w:style>
  <w:style w:type="paragraph" w:customStyle="1" w:styleId="074665199DDC4E62BB045E0866D41458">
    <w:name w:val="074665199DDC4E62BB045E0866D41458"/>
    <w:rsid w:val="001C5158"/>
  </w:style>
  <w:style w:type="paragraph" w:customStyle="1" w:styleId="19B2CF3A9D4240C4876C35998B1BC720">
    <w:name w:val="19B2CF3A9D4240C4876C35998B1BC720"/>
    <w:rsid w:val="001C5158"/>
  </w:style>
  <w:style w:type="paragraph" w:customStyle="1" w:styleId="EC6FF1927BD44E42B9FE59E0B675AFA1">
    <w:name w:val="EC6FF1927BD44E42B9FE59E0B675AFA1"/>
    <w:rsid w:val="001C5158"/>
  </w:style>
  <w:style w:type="paragraph" w:customStyle="1" w:styleId="4B86234D615345AE848309EB8F73D44A">
    <w:name w:val="4B86234D615345AE848309EB8F73D44A"/>
    <w:rsid w:val="001C5158"/>
  </w:style>
  <w:style w:type="paragraph" w:customStyle="1" w:styleId="FA7227EC4FE04DA4895C91A64924BB5A">
    <w:name w:val="FA7227EC4FE04DA4895C91A64924BB5A"/>
    <w:rsid w:val="001C5158"/>
  </w:style>
  <w:style w:type="paragraph" w:customStyle="1" w:styleId="F92E285107964883BE3573AD802D801C">
    <w:name w:val="F92E285107964883BE3573AD802D801C"/>
    <w:rsid w:val="001C5158"/>
  </w:style>
  <w:style w:type="paragraph" w:customStyle="1" w:styleId="3A883F08A6D54CC2A6E08F49ACE84D75">
    <w:name w:val="3A883F08A6D54CC2A6E08F49ACE84D75"/>
    <w:rsid w:val="001C5158"/>
  </w:style>
  <w:style w:type="paragraph" w:customStyle="1" w:styleId="61E12AC5C14D461598CC9FFC39F5D20B">
    <w:name w:val="61E12AC5C14D461598CC9FFC39F5D20B"/>
    <w:rsid w:val="001C5158"/>
  </w:style>
  <w:style w:type="paragraph" w:customStyle="1" w:styleId="2900881A0D9547A19D41357FC6C3252D">
    <w:name w:val="2900881A0D9547A19D41357FC6C3252D"/>
    <w:rsid w:val="001C5158"/>
  </w:style>
  <w:style w:type="paragraph" w:customStyle="1" w:styleId="C2FB94AEC9444DB7960216A8A2488FC7">
    <w:name w:val="C2FB94AEC9444DB7960216A8A2488FC7"/>
    <w:rsid w:val="001C5158"/>
  </w:style>
  <w:style w:type="paragraph" w:customStyle="1" w:styleId="FEBC503247C34F1DAEFEC8B82CE90F8B">
    <w:name w:val="FEBC503247C34F1DAEFEC8B82CE90F8B"/>
    <w:rsid w:val="001C5158"/>
  </w:style>
  <w:style w:type="paragraph" w:customStyle="1" w:styleId="F7071469973B4ECABB732739ED329380">
    <w:name w:val="F7071469973B4ECABB732739ED329380"/>
    <w:rsid w:val="001C5158"/>
  </w:style>
  <w:style w:type="paragraph" w:customStyle="1" w:styleId="F30ACF541F1944BBB3A8C32B5C028059">
    <w:name w:val="F30ACF541F1944BBB3A8C32B5C028059"/>
    <w:rsid w:val="001C5158"/>
  </w:style>
  <w:style w:type="paragraph" w:customStyle="1" w:styleId="EEAE055F05ED4292B2436050845FFFF9">
    <w:name w:val="EEAE055F05ED4292B2436050845FFFF9"/>
    <w:rsid w:val="001C5158"/>
  </w:style>
  <w:style w:type="paragraph" w:customStyle="1" w:styleId="506004C087D44E22A9E98B7A2557E415">
    <w:name w:val="506004C087D44E22A9E98B7A2557E415"/>
    <w:rsid w:val="001C5158"/>
  </w:style>
  <w:style w:type="paragraph" w:customStyle="1" w:styleId="F7E0692054AB47CD93782AA7463457BA">
    <w:name w:val="F7E0692054AB47CD93782AA7463457BA"/>
    <w:rsid w:val="001C5158"/>
  </w:style>
  <w:style w:type="paragraph" w:customStyle="1" w:styleId="3E5F12BFDB8D4D5AABBCD244593BD8E3">
    <w:name w:val="3E5F12BFDB8D4D5AABBCD244593BD8E3"/>
    <w:rsid w:val="001C5158"/>
  </w:style>
  <w:style w:type="paragraph" w:customStyle="1" w:styleId="FECE87F312B14BE8ADD03AEC08C1F8B0">
    <w:name w:val="FECE87F312B14BE8ADD03AEC08C1F8B0"/>
    <w:rsid w:val="001C5158"/>
  </w:style>
  <w:style w:type="paragraph" w:customStyle="1" w:styleId="4E48A03F399643829C4C0A2BEA6FB5AF">
    <w:name w:val="4E48A03F399643829C4C0A2BEA6FB5AF"/>
    <w:rsid w:val="001C5158"/>
  </w:style>
  <w:style w:type="paragraph" w:customStyle="1" w:styleId="77C6A92190894638A0A90E988523CB8C">
    <w:name w:val="77C6A92190894638A0A90E988523CB8C"/>
    <w:rsid w:val="001C5158"/>
  </w:style>
  <w:style w:type="paragraph" w:customStyle="1" w:styleId="25D7C4DFDAD3448C97EE7D981F86C7AC">
    <w:name w:val="25D7C4DFDAD3448C97EE7D981F86C7AC"/>
    <w:rsid w:val="001C5158"/>
  </w:style>
  <w:style w:type="paragraph" w:customStyle="1" w:styleId="3E40A995AA3642B48B2CE5AA4F2191D3">
    <w:name w:val="3E40A995AA3642B48B2CE5AA4F2191D3"/>
    <w:rsid w:val="001C5158"/>
  </w:style>
  <w:style w:type="paragraph" w:customStyle="1" w:styleId="2BBA967A506541D2900DC70D1D65461C">
    <w:name w:val="2BBA967A506541D2900DC70D1D65461C"/>
    <w:rsid w:val="001C5158"/>
  </w:style>
  <w:style w:type="paragraph" w:customStyle="1" w:styleId="8437A0FF5E5249ACA05D848F8D7FDB3B">
    <w:name w:val="8437A0FF5E5249ACA05D848F8D7FDB3B"/>
    <w:rsid w:val="001C5158"/>
  </w:style>
  <w:style w:type="paragraph" w:customStyle="1" w:styleId="F58909B8901147DC970515DBAD5665C4">
    <w:name w:val="F58909B8901147DC970515DBAD5665C4"/>
    <w:rsid w:val="001C5158"/>
  </w:style>
  <w:style w:type="paragraph" w:customStyle="1" w:styleId="63ECA13B537545FC811702A5B904AA9C">
    <w:name w:val="63ECA13B537545FC811702A5B904AA9C"/>
    <w:rsid w:val="001C5158"/>
  </w:style>
  <w:style w:type="paragraph" w:customStyle="1" w:styleId="5F4022CE82984DFC8995199BCE51379A">
    <w:name w:val="5F4022CE82984DFC8995199BCE51379A"/>
    <w:rsid w:val="001C5158"/>
  </w:style>
  <w:style w:type="paragraph" w:customStyle="1" w:styleId="8A774115C1D04725B46A218832A13927">
    <w:name w:val="8A774115C1D04725B46A218832A13927"/>
    <w:rsid w:val="001C5158"/>
  </w:style>
  <w:style w:type="paragraph" w:customStyle="1" w:styleId="4A3C04B5BA204789A4778536DC2C0B10">
    <w:name w:val="4A3C04B5BA204789A4778536DC2C0B10"/>
    <w:rsid w:val="001C5158"/>
  </w:style>
  <w:style w:type="paragraph" w:customStyle="1" w:styleId="EA153D6537B74AA58A2F1C431B2594B1">
    <w:name w:val="EA153D6537B74AA58A2F1C431B2594B1"/>
    <w:rsid w:val="001C5158"/>
  </w:style>
  <w:style w:type="paragraph" w:customStyle="1" w:styleId="C35D0C203F8E4487BA900276AF63D512">
    <w:name w:val="C35D0C203F8E4487BA900276AF63D512"/>
    <w:rsid w:val="001C5158"/>
  </w:style>
  <w:style w:type="paragraph" w:customStyle="1" w:styleId="4A0F6DF12A4C40EE84597B3B741077C3">
    <w:name w:val="4A0F6DF12A4C40EE84597B3B741077C3"/>
    <w:rsid w:val="001C5158"/>
  </w:style>
  <w:style w:type="paragraph" w:customStyle="1" w:styleId="DD20D3A3D21D4B5383E65933A6CD6ECB">
    <w:name w:val="DD20D3A3D21D4B5383E65933A6CD6ECB"/>
    <w:rsid w:val="001C5158"/>
  </w:style>
  <w:style w:type="paragraph" w:customStyle="1" w:styleId="6B128AAC561846EFAB935F414240E822">
    <w:name w:val="6B128AAC561846EFAB935F414240E822"/>
    <w:rsid w:val="001C5158"/>
  </w:style>
  <w:style w:type="paragraph" w:customStyle="1" w:styleId="5B6A5E29C3D3482DA9E3E52E8D5B2D66">
    <w:name w:val="5B6A5E29C3D3482DA9E3E52E8D5B2D66"/>
    <w:rsid w:val="001C5158"/>
  </w:style>
  <w:style w:type="paragraph" w:customStyle="1" w:styleId="1ACD90CAD2E04ED8ADF0E24D41EB06B4">
    <w:name w:val="1ACD90CAD2E04ED8ADF0E24D41EB06B4"/>
    <w:rsid w:val="001C5158"/>
  </w:style>
  <w:style w:type="paragraph" w:customStyle="1" w:styleId="EDC208E3BFE548BBBB45F24B141B8F7F">
    <w:name w:val="EDC208E3BFE548BBBB45F24B141B8F7F"/>
    <w:rsid w:val="001C5158"/>
  </w:style>
  <w:style w:type="paragraph" w:customStyle="1" w:styleId="7C55B6D3DF3F4F38A18E98C0D069877A">
    <w:name w:val="7C55B6D3DF3F4F38A18E98C0D069877A"/>
    <w:rsid w:val="001C5158"/>
  </w:style>
  <w:style w:type="paragraph" w:customStyle="1" w:styleId="53CAF006841B45D5AB6E17119E1C0A95">
    <w:name w:val="53CAF006841B45D5AB6E17119E1C0A95"/>
    <w:rsid w:val="001C5158"/>
  </w:style>
  <w:style w:type="paragraph" w:customStyle="1" w:styleId="B2750292097D443789CD07D43ECE037A">
    <w:name w:val="B2750292097D443789CD07D43ECE037A"/>
    <w:rsid w:val="001C5158"/>
  </w:style>
  <w:style w:type="paragraph" w:customStyle="1" w:styleId="7D85EB5F798446F5A2677302CE7629DF">
    <w:name w:val="7D85EB5F798446F5A2677302CE7629DF"/>
    <w:rsid w:val="001C5158"/>
  </w:style>
  <w:style w:type="paragraph" w:customStyle="1" w:styleId="A686CC8919024A94BB98A5A73CB1F861">
    <w:name w:val="A686CC8919024A94BB98A5A73CB1F861"/>
    <w:rsid w:val="001C5158"/>
  </w:style>
  <w:style w:type="paragraph" w:customStyle="1" w:styleId="192A5B20BA20487085E2EFC384AB235C">
    <w:name w:val="192A5B20BA20487085E2EFC384AB235C"/>
    <w:rsid w:val="001C5158"/>
  </w:style>
  <w:style w:type="paragraph" w:customStyle="1" w:styleId="EEAB5255BDDD4C58AAB91CCD99A3E830">
    <w:name w:val="EEAB5255BDDD4C58AAB91CCD99A3E830"/>
    <w:rsid w:val="001C5158"/>
  </w:style>
  <w:style w:type="paragraph" w:customStyle="1" w:styleId="A6B3CED032834F478D5BC6ABC17DF7D4">
    <w:name w:val="A6B3CED032834F478D5BC6ABC17DF7D4"/>
    <w:rsid w:val="001C5158"/>
  </w:style>
  <w:style w:type="paragraph" w:customStyle="1" w:styleId="BE4B3358A5B3479A8855670FC2260591">
    <w:name w:val="BE4B3358A5B3479A8855670FC2260591"/>
    <w:rsid w:val="001C5158"/>
  </w:style>
  <w:style w:type="paragraph" w:customStyle="1" w:styleId="3D065F73E0D64A9986D073BC8860C3FA">
    <w:name w:val="3D065F73E0D64A9986D073BC8860C3FA"/>
    <w:rsid w:val="001C5158"/>
  </w:style>
  <w:style w:type="paragraph" w:customStyle="1" w:styleId="F784A92FE7AC4C6591C06BADFAD46966">
    <w:name w:val="F784A92FE7AC4C6591C06BADFAD46966"/>
    <w:rsid w:val="001C5158"/>
  </w:style>
  <w:style w:type="paragraph" w:customStyle="1" w:styleId="730523A85D7747A9A50188EE6E2137B4">
    <w:name w:val="730523A85D7747A9A50188EE6E2137B4"/>
    <w:rsid w:val="001C5158"/>
  </w:style>
  <w:style w:type="paragraph" w:customStyle="1" w:styleId="9D1CA8E3606343A9B9C7594AC19C81E1">
    <w:name w:val="9D1CA8E3606343A9B9C7594AC19C81E1"/>
    <w:rsid w:val="001C5158"/>
  </w:style>
  <w:style w:type="paragraph" w:customStyle="1" w:styleId="74B952B87F2547F7A8F5D18996DE2109">
    <w:name w:val="74B952B87F2547F7A8F5D18996DE2109"/>
    <w:rsid w:val="001C5158"/>
  </w:style>
  <w:style w:type="paragraph" w:customStyle="1" w:styleId="5EF22AE100D64BFB9F87126107710341">
    <w:name w:val="5EF22AE100D64BFB9F87126107710341"/>
    <w:rsid w:val="001C5158"/>
  </w:style>
  <w:style w:type="paragraph" w:customStyle="1" w:styleId="FBF73CFE7B2A4D69B3E8AEAA65CDB661">
    <w:name w:val="FBF73CFE7B2A4D69B3E8AEAA65CDB661"/>
    <w:rsid w:val="001C5158"/>
  </w:style>
  <w:style w:type="paragraph" w:customStyle="1" w:styleId="9C2FF94980384BEAA37BBAD507B9368F">
    <w:name w:val="9C2FF94980384BEAA37BBAD507B9368F"/>
    <w:rsid w:val="001C5158"/>
  </w:style>
  <w:style w:type="paragraph" w:customStyle="1" w:styleId="A5E7FC94739C48BB812884C885F4E184">
    <w:name w:val="A5E7FC94739C48BB812884C885F4E184"/>
    <w:rsid w:val="001C5158"/>
  </w:style>
  <w:style w:type="paragraph" w:customStyle="1" w:styleId="CBFDEBDDF6AB4F4F96BF30F20F79E435">
    <w:name w:val="CBFDEBDDF6AB4F4F96BF30F20F79E435"/>
    <w:rsid w:val="001C5158"/>
  </w:style>
  <w:style w:type="paragraph" w:customStyle="1" w:styleId="A3B6AE9495AB4595A6902DA7FEDFF1D0">
    <w:name w:val="A3B6AE9495AB4595A6902DA7FEDFF1D0"/>
    <w:rsid w:val="001C5158"/>
  </w:style>
  <w:style w:type="paragraph" w:customStyle="1" w:styleId="0E207346D6E140F7B6501A829A41BDED">
    <w:name w:val="0E207346D6E140F7B6501A829A41BDED"/>
    <w:rsid w:val="001C5158"/>
  </w:style>
  <w:style w:type="paragraph" w:customStyle="1" w:styleId="1B9876191E23418798CF4030F52DE77A">
    <w:name w:val="1B9876191E23418798CF4030F52DE77A"/>
    <w:rsid w:val="001C5158"/>
  </w:style>
  <w:style w:type="paragraph" w:customStyle="1" w:styleId="FC14782DC27F4E92B11F13F12D82ED2F">
    <w:name w:val="FC14782DC27F4E92B11F13F12D82ED2F"/>
    <w:rsid w:val="001C5158"/>
  </w:style>
  <w:style w:type="paragraph" w:customStyle="1" w:styleId="C6CAAFA7EE7F4AFAA049AC3DC7403C72">
    <w:name w:val="C6CAAFA7EE7F4AFAA049AC3DC7403C72"/>
    <w:rsid w:val="001C5158"/>
  </w:style>
  <w:style w:type="paragraph" w:customStyle="1" w:styleId="1406189498A94541A2F49018279B5AC8">
    <w:name w:val="1406189498A94541A2F49018279B5AC8"/>
    <w:rsid w:val="001C5158"/>
  </w:style>
  <w:style w:type="paragraph" w:customStyle="1" w:styleId="54802E8D73464E33A8C425E861E71032">
    <w:name w:val="54802E8D73464E33A8C425E861E71032"/>
    <w:rsid w:val="001C5158"/>
  </w:style>
  <w:style w:type="paragraph" w:customStyle="1" w:styleId="CF81FAA9A10844B18A55A099B37CD29B">
    <w:name w:val="CF81FAA9A10844B18A55A099B37CD29B"/>
    <w:rsid w:val="001C5158"/>
  </w:style>
  <w:style w:type="paragraph" w:customStyle="1" w:styleId="FD38C128C41D4FF6BC85EE8B3500BC4F">
    <w:name w:val="FD38C128C41D4FF6BC85EE8B3500BC4F"/>
    <w:rsid w:val="001C5158"/>
  </w:style>
  <w:style w:type="paragraph" w:customStyle="1" w:styleId="1AD0F236840F4767BF43A6A6A5BC31CE">
    <w:name w:val="1AD0F236840F4767BF43A6A6A5BC31CE"/>
    <w:rsid w:val="001C5158"/>
  </w:style>
  <w:style w:type="paragraph" w:customStyle="1" w:styleId="99D8554B3DA640D5B251AD5040064F5C">
    <w:name w:val="99D8554B3DA640D5B251AD5040064F5C"/>
    <w:rsid w:val="001C5158"/>
  </w:style>
  <w:style w:type="paragraph" w:customStyle="1" w:styleId="D64F50D50A4E4B4F9EE4A7E023CD5573">
    <w:name w:val="D64F50D50A4E4B4F9EE4A7E023CD5573"/>
    <w:rsid w:val="001C5158"/>
  </w:style>
  <w:style w:type="paragraph" w:customStyle="1" w:styleId="353E29F794C548009FF81D5A9402BF11">
    <w:name w:val="353E29F794C548009FF81D5A9402BF11"/>
    <w:rsid w:val="001C5158"/>
  </w:style>
  <w:style w:type="paragraph" w:customStyle="1" w:styleId="3C79B9692F7C4ECB849D61549911890E">
    <w:name w:val="3C79B9692F7C4ECB849D61549911890E"/>
    <w:rsid w:val="001C5158"/>
  </w:style>
  <w:style w:type="paragraph" w:customStyle="1" w:styleId="BFB668F0A6464BB2AB0DDA6E574EBC34">
    <w:name w:val="BFB668F0A6464BB2AB0DDA6E574EBC34"/>
    <w:rsid w:val="001C5158"/>
  </w:style>
  <w:style w:type="paragraph" w:customStyle="1" w:styleId="699F75BD74474AB6B2F815A620DBE5AF">
    <w:name w:val="699F75BD74474AB6B2F815A620DBE5AF"/>
    <w:rsid w:val="001C5158"/>
  </w:style>
  <w:style w:type="paragraph" w:customStyle="1" w:styleId="4DF53C5F36224E2ABE2FF4C1FF69232E">
    <w:name w:val="4DF53C5F36224E2ABE2FF4C1FF69232E"/>
    <w:rsid w:val="001C5158"/>
  </w:style>
  <w:style w:type="paragraph" w:customStyle="1" w:styleId="07FC2CCBB1F54103A87A164CA3D49311">
    <w:name w:val="07FC2CCBB1F54103A87A164CA3D49311"/>
    <w:rsid w:val="001C5158"/>
  </w:style>
  <w:style w:type="paragraph" w:customStyle="1" w:styleId="D6C1A3BD54484D13B1770E6C4600D91A">
    <w:name w:val="D6C1A3BD54484D13B1770E6C4600D91A"/>
    <w:rsid w:val="001C5158"/>
  </w:style>
  <w:style w:type="paragraph" w:customStyle="1" w:styleId="DFAA52BA1FBA40138DF2FCDD85C4CFC7">
    <w:name w:val="DFAA52BA1FBA40138DF2FCDD85C4CFC7"/>
    <w:rsid w:val="001C5158"/>
  </w:style>
  <w:style w:type="paragraph" w:customStyle="1" w:styleId="85418C5B7ECA41B78E142E41B7B13FCA">
    <w:name w:val="85418C5B7ECA41B78E142E41B7B13FCA"/>
    <w:rsid w:val="001C5158"/>
  </w:style>
  <w:style w:type="paragraph" w:customStyle="1" w:styleId="E05FFFC73817439092E615F80AD2584E">
    <w:name w:val="E05FFFC73817439092E615F80AD2584E"/>
    <w:rsid w:val="001C5158"/>
  </w:style>
  <w:style w:type="paragraph" w:customStyle="1" w:styleId="A2056404CDD846EDA74943AED2A8E3CD">
    <w:name w:val="A2056404CDD846EDA74943AED2A8E3CD"/>
    <w:rsid w:val="001C5158"/>
  </w:style>
  <w:style w:type="paragraph" w:customStyle="1" w:styleId="C111555C649C42B5B7A00E724A2A484C">
    <w:name w:val="C111555C649C42B5B7A00E724A2A484C"/>
    <w:rsid w:val="001C5158"/>
  </w:style>
  <w:style w:type="paragraph" w:customStyle="1" w:styleId="001421BCAC9948B9979D610F09327DF6">
    <w:name w:val="001421BCAC9948B9979D610F09327DF6"/>
    <w:rsid w:val="001C5158"/>
  </w:style>
  <w:style w:type="paragraph" w:customStyle="1" w:styleId="9FAF48583A0F4D7B82DD1289F3B3A333">
    <w:name w:val="9FAF48583A0F4D7B82DD1289F3B3A333"/>
    <w:rsid w:val="001C5158"/>
  </w:style>
  <w:style w:type="paragraph" w:customStyle="1" w:styleId="B80348220A694FE5BAA8D0306A36A80A">
    <w:name w:val="B80348220A694FE5BAA8D0306A36A80A"/>
    <w:rsid w:val="001C5158"/>
  </w:style>
  <w:style w:type="paragraph" w:customStyle="1" w:styleId="9916FC766E994603835EAB6380F168F3">
    <w:name w:val="9916FC766E994603835EAB6380F168F3"/>
    <w:rsid w:val="001C5158"/>
  </w:style>
  <w:style w:type="paragraph" w:customStyle="1" w:styleId="1725825CD7F64B7A894A7D7BC9B0C373">
    <w:name w:val="1725825CD7F64B7A894A7D7BC9B0C373"/>
    <w:rsid w:val="001C5158"/>
  </w:style>
  <w:style w:type="paragraph" w:customStyle="1" w:styleId="33F48EDCE8A44066BFE055D54436876E">
    <w:name w:val="33F48EDCE8A44066BFE055D54436876E"/>
    <w:rsid w:val="001C5158"/>
  </w:style>
  <w:style w:type="paragraph" w:customStyle="1" w:styleId="270822A802B6439384D1164E5778E015">
    <w:name w:val="270822A802B6439384D1164E5778E015"/>
    <w:rsid w:val="001C5158"/>
  </w:style>
  <w:style w:type="paragraph" w:customStyle="1" w:styleId="7D1BD30A8DEF45C9A7C8A42E2718A9F4">
    <w:name w:val="7D1BD30A8DEF45C9A7C8A42E2718A9F4"/>
    <w:rsid w:val="001C5158"/>
  </w:style>
  <w:style w:type="paragraph" w:customStyle="1" w:styleId="85E24306326A49008D2AB2A3C67EC46F">
    <w:name w:val="85E24306326A49008D2AB2A3C67EC46F"/>
    <w:rsid w:val="001C5158"/>
  </w:style>
  <w:style w:type="paragraph" w:customStyle="1" w:styleId="B52876D866B44EE49F5E09E20D1794A0">
    <w:name w:val="B52876D866B44EE49F5E09E20D1794A0"/>
    <w:rsid w:val="001C5158"/>
  </w:style>
  <w:style w:type="paragraph" w:customStyle="1" w:styleId="7A9F7A90F110418EA8DD94EB55CAB2EC">
    <w:name w:val="7A9F7A90F110418EA8DD94EB55CAB2EC"/>
    <w:rsid w:val="001C5158"/>
  </w:style>
  <w:style w:type="paragraph" w:customStyle="1" w:styleId="EB033927935C4F4EB51B8B731CDCA2B1">
    <w:name w:val="EB033927935C4F4EB51B8B731CDCA2B1"/>
    <w:rsid w:val="001C5158"/>
  </w:style>
  <w:style w:type="paragraph" w:customStyle="1" w:styleId="C37D8F84C1FA469AB3EFB03A0C08573E">
    <w:name w:val="C37D8F84C1FA469AB3EFB03A0C08573E"/>
    <w:rsid w:val="001C5158"/>
  </w:style>
  <w:style w:type="paragraph" w:customStyle="1" w:styleId="0258547671024E81B3943575F9BA3DA6">
    <w:name w:val="0258547671024E81B3943575F9BA3DA6"/>
    <w:rsid w:val="001C5158"/>
  </w:style>
  <w:style w:type="paragraph" w:customStyle="1" w:styleId="56A2A2E4D3DD4029A2C14A3E1B7F9887">
    <w:name w:val="56A2A2E4D3DD4029A2C14A3E1B7F9887"/>
    <w:rsid w:val="001C5158"/>
  </w:style>
  <w:style w:type="paragraph" w:customStyle="1" w:styleId="F2D2D8A491FC44E38A0E9FB5195EB684">
    <w:name w:val="F2D2D8A491FC44E38A0E9FB5195EB684"/>
    <w:rsid w:val="001C5158"/>
  </w:style>
  <w:style w:type="paragraph" w:customStyle="1" w:styleId="76349E8FF7434F40AB0F30CDC0B668B7">
    <w:name w:val="76349E8FF7434F40AB0F30CDC0B668B7"/>
    <w:rsid w:val="001C5158"/>
  </w:style>
  <w:style w:type="paragraph" w:customStyle="1" w:styleId="0C08907DF38A44F980561058C97109E9">
    <w:name w:val="0C08907DF38A44F980561058C97109E9"/>
    <w:rsid w:val="001C5158"/>
  </w:style>
  <w:style w:type="paragraph" w:customStyle="1" w:styleId="F511729F29DD4316BB353D0AA5DDC11C">
    <w:name w:val="F511729F29DD4316BB353D0AA5DDC11C"/>
    <w:rsid w:val="001C5158"/>
  </w:style>
  <w:style w:type="paragraph" w:customStyle="1" w:styleId="A8B9F52B1E534E69AD9CD170EA0EC795">
    <w:name w:val="A8B9F52B1E534E69AD9CD170EA0EC795"/>
    <w:rsid w:val="001C5158"/>
  </w:style>
  <w:style w:type="paragraph" w:customStyle="1" w:styleId="8DAFA73DAFD44A1995FE4F59B4354D5A">
    <w:name w:val="8DAFA73DAFD44A1995FE4F59B4354D5A"/>
    <w:rsid w:val="001C5158"/>
  </w:style>
  <w:style w:type="paragraph" w:customStyle="1" w:styleId="FC4536E6F3EB4610BE4EF48A704D74BF">
    <w:name w:val="FC4536E6F3EB4610BE4EF48A704D74BF"/>
    <w:rsid w:val="001C5158"/>
  </w:style>
  <w:style w:type="paragraph" w:customStyle="1" w:styleId="BD9DB46A7A154B5296368AA8B897A3BF">
    <w:name w:val="BD9DB46A7A154B5296368AA8B897A3BF"/>
    <w:rsid w:val="001C5158"/>
  </w:style>
  <w:style w:type="paragraph" w:customStyle="1" w:styleId="FCB43926B3EB4D30A7B823306E217648">
    <w:name w:val="FCB43926B3EB4D30A7B823306E217648"/>
    <w:rsid w:val="001C5158"/>
  </w:style>
  <w:style w:type="paragraph" w:customStyle="1" w:styleId="42E58657D26540D99AA67D656D654EDE">
    <w:name w:val="42E58657D26540D99AA67D656D654EDE"/>
    <w:rsid w:val="001C5158"/>
  </w:style>
  <w:style w:type="paragraph" w:customStyle="1" w:styleId="48EFBA0FA79E47E88E8EC7D8069038AA">
    <w:name w:val="48EFBA0FA79E47E88E8EC7D8069038AA"/>
    <w:rsid w:val="001C5158"/>
  </w:style>
  <w:style w:type="paragraph" w:customStyle="1" w:styleId="4FA22B72D6E642EFA85524A4E333C9B7">
    <w:name w:val="4FA22B72D6E642EFA85524A4E333C9B7"/>
    <w:rsid w:val="001C5158"/>
  </w:style>
  <w:style w:type="paragraph" w:customStyle="1" w:styleId="D75D113FC4674C4CBF8A3372A5174B48">
    <w:name w:val="D75D113FC4674C4CBF8A3372A5174B48"/>
    <w:rsid w:val="001C5158"/>
  </w:style>
  <w:style w:type="paragraph" w:customStyle="1" w:styleId="260DDD600FD84850B65B701D8540D7BA">
    <w:name w:val="260DDD600FD84850B65B701D8540D7BA"/>
    <w:rsid w:val="001C5158"/>
  </w:style>
  <w:style w:type="paragraph" w:customStyle="1" w:styleId="530180A80E2F4E8DACBB2D91C091607F">
    <w:name w:val="530180A80E2F4E8DACBB2D91C091607F"/>
    <w:rsid w:val="001C5158"/>
  </w:style>
  <w:style w:type="paragraph" w:customStyle="1" w:styleId="2A9CC07369224A2185B4146BE145B861">
    <w:name w:val="2A9CC07369224A2185B4146BE145B861"/>
    <w:rsid w:val="001C5158"/>
  </w:style>
  <w:style w:type="paragraph" w:customStyle="1" w:styleId="B63F762A2DCA484FA34F0E5CF3439B8A">
    <w:name w:val="B63F762A2DCA484FA34F0E5CF3439B8A"/>
    <w:rsid w:val="001C5158"/>
  </w:style>
  <w:style w:type="paragraph" w:customStyle="1" w:styleId="F694F81C860B489E901327D4EE7D9023">
    <w:name w:val="F694F81C860B489E901327D4EE7D9023"/>
    <w:rsid w:val="001C5158"/>
  </w:style>
  <w:style w:type="paragraph" w:customStyle="1" w:styleId="B0FBB7FB158A419D8750046D98E556E7">
    <w:name w:val="B0FBB7FB158A419D8750046D98E556E7"/>
    <w:rsid w:val="001C5158"/>
  </w:style>
  <w:style w:type="paragraph" w:customStyle="1" w:styleId="F84EBCBDE9C3473F805403B87E089DDB20">
    <w:name w:val="F84EBCBDE9C3473F805403B87E089DDB20"/>
    <w:rsid w:val="001C5158"/>
    <w:rPr>
      <w:rFonts w:eastAsiaTheme="minorHAnsi"/>
    </w:rPr>
  </w:style>
  <w:style w:type="paragraph" w:customStyle="1" w:styleId="B1D26BBEB33B4111A6D51FC60563B88A9">
    <w:name w:val="B1D26BBEB33B4111A6D51FC60563B88A9"/>
    <w:rsid w:val="001C5158"/>
    <w:rPr>
      <w:rFonts w:eastAsiaTheme="minorHAnsi"/>
    </w:rPr>
  </w:style>
  <w:style w:type="paragraph" w:customStyle="1" w:styleId="36F62FE72D124869B7C4033995D516479">
    <w:name w:val="36F62FE72D124869B7C4033995D516479"/>
    <w:rsid w:val="001C5158"/>
    <w:rPr>
      <w:rFonts w:eastAsiaTheme="minorHAnsi"/>
    </w:rPr>
  </w:style>
  <w:style w:type="paragraph" w:customStyle="1" w:styleId="5B079B6F308640F1A2596FB3C3A3A77A9">
    <w:name w:val="5B079B6F308640F1A2596FB3C3A3A77A9"/>
    <w:rsid w:val="001C5158"/>
    <w:rPr>
      <w:rFonts w:eastAsiaTheme="minorHAnsi"/>
    </w:rPr>
  </w:style>
  <w:style w:type="paragraph" w:customStyle="1" w:styleId="9423C498A6CF444AA9DDDF27B89AE3161">
    <w:name w:val="9423C498A6CF444AA9DDDF27B89AE3161"/>
    <w:rsid w:val="001C5158"/>
    <w:rPr>
      <w:rFonts w:eastAsiaTheme="minorHAnsi"/>
    </w:rPr>
  </w:style>
  <w:style w:type="paragraph" w:customStyle="1" w:styleId="1373A33C230E419B904C5CC249D1F24E1">
    <w:name w:val="1373A33C230E419B904C5CC249D1F24E1"/>
    <w:rsid w:val="001C5158"/>
    <w:rPr>
      <w:rFonts w:eastAsiaTheme="minorHAnsi"/>
    </w:rPr>
  </w:style>
  <w:style w:type="paragraph" w:customStyle="1" w:styleId="463C6D539FC0478A995B56060289FEDF1">
    <w:name w:val="463C6D539FC0478A995B56060289FEDF1"/>
    <w:rsid w:val="001C5158"/>
    <w:rPr>
      <w:rFonts w:eastAsiaTheme="minorHAnsi"/>
    </w:rPr>
  </w:style>
  <w:style w:type="paragraph" w:customStyle="1" w:styleId="EDC208E3BFE548BBBB45F24B141B8F7F1">
    <w:name w:val="EDC208E3BFE548BBBB45F24B141B8F7F1"/>
    <w:rsid w:val="001C5158"/>
    <w:rPr>
      <w:rFonts w:eastAsiaTheme="minorHAnsi"/>
    </w:rPr>
  </w:style>
  <w:style w:type="paragraph" w:customStyle="1" w:styleId="7C55B6D3DF3F4F38A18E98C0D069877A1">
    <w:name w:val="7C55B6D3DF3F4F38A18E98C0D069877A1"/>
    <w:rsid w:val="001C5158"/>
    <w:rPr>
      <w:rFonts w:eastAsiaTheme="minorHAnsi"/>
    </w:rPr>
  </w:style>
  <w:style w:type="paragraph" w:customStyle="1" w:styleId="53CAF006841B45D5AB6E17119E1C0A951">
    <w:name w:val="53CAF006841B45D5AB6E17119E1C0A951"/>
    <w:rsid w:val="001C5158"/>
    <w:rPr>
      <w:rFonts w:eastAsiaTheme="minorHAnsi"/>
    </w:rPr>
  </w:style>
  <w:style w:type="paragraph" w:customStyle="1" w:styleId="B2750292097D443789CD07D43ECE037A1">
    <w:name w:val="B2750292097D443789CD07D43ECE037A1"/>
    <w:rsid w:val="001C5158"/>
    <w:rPr>
      <w:rFonts w:eastAsiaTheme="minorHAnsi"/>
    </w:rPr>
  </w:style>
  <w:style w:type="paragraph" w:customStyle="1" w:styleId="7D85EB5F798446F5A2677302CE7629DF1">
    <w:name w:val="7D85EB5F798446F5A2677302CE7629DF1"/>
    <w:rsid w:val="001C5158"/>
    <w:rPr>
      <w:rFonts w:eastAsiaTheme="minorHAnsi"/>
    </w:rPr>
  </w:style>
  <w:style w:type="paragraph" w:customStyle="1" w:styleId="A686CC8919024A94BB98A5A73CB1F8611">
    <w:name w:val="A686CC8919024A94BB98A5A73CB1F8611"/>
    <w:rsid w:val="001C5158"/>
    <w:rPr>
      <w:rFonts w:eastAsiaTheme="minorHAnsi"/>
    </w:rPr>
  </w:style>
  <w:style w:type="paragraph" w:customStyle="1" w:styleId="192A5B20BA20487085E2EFC384AB235C1">
    <w:name w:val="192A5B20BA20487085E2EFC384AB235C1"/>
    <w:rsid w:val="001C5158"/>
    <w:rPr>
      <w:rFonts w:eastAsiaTheme="minorHAnsi"/>
    </w:rPr>
  </w:style>
  <w:style w:type="paragraph" w:customStyle="1" w:styleId="EEAB5255BDDD4C58AAB91CCD99A3E8301">
    <w:name w:val="EEAB5255BDDD4C58AAB91CCD99A3E8301"/>
    <w:rsid w:val="001C5158"/>
    <w:rPr>
      <w:rFonts w:eastAsiaTheme="minorHAnsi"/>
    </w:rPr>
  </w:style>
  <w:style w:type="paragraph" w:customStyle="1" w:styleId="A6B3CED032834F478D5BC6ABC17DF7D41">
    <w:name w:val="A6B3CED032834F478D5BC6ABC17DF7D41"/>
    <w:rsid w:val="001C5158"/>
    <w:rPr>
      <w:rFonts w:eastAsiaTheme="minorHAnsi"/>
    </w:rPr>
  </w:style>
  <w:style w:type="paragraph" w:customStyle="1" w:styleId="A2056404CDD846EDA74943AED2A8E3CD1">
    <w:name w:val="A2056404CDD846EDA74943AED2A8E3CD1"/>
    <w:rsid w:val="001C5158"/>
    <w:rPr>
      <w:rFonts w:eastAsiaTheme="minorHAnsi"/>
    </w:rPr>
  </w:style>
  <w:style w:type="paragraph" w:customStyle="1" w:styleId="C111555C649C42B5B7A00E724A2A484C1">
    <w:name w:val="C111555C649C42B5B7A00E724A2A484C1"/>
    <w:rsid w:val="001C5158"/>
    <w:rPr>
      <w:rFonts w:eastAsiaTheme="minorHAnsi"/>
    </w:rPr>
  </w:style>
  <w:style w:type="paragraph" w:customStyle="1" w:styleId="001421BCAC9948B9979D610F09327DF61">
    <w:name w:val="001421BCAC9948B9979D610F09327DF61"/>
    <w:rsid w:val="001C5158"/>
    <w:rPr>
      <w:rFonts w:eastAsiaTheme="minorHAnsi"/>
    </w:rPr>
  </w:style>
  <w:style w:type="paragraph" w:customStyle="1" w:styleId="9FAF48583A0F4D7B82DD1289F3B3A3331">
    <w:name w:val="9FAF48583A0F4D7B82DD1289F3B3A3331"/>
    <w:rsid w:val="001C5158"/>
    <w:rPr>
      <w:rFonts w:eastAsiaTheme="minorHAnsi"/>
    </w:rPr>
  </w:style>
  <w:style w:type="paragraph" w:customStyle="1" w:styleId="B80348220A694FE5BAA8D0306A36A80A1">
    <w:name w:val="B80348220A694FE5BAA8D0306A36A80A1"/>
    <w:rsid w:val="001C5158"/>
    <w:rPr>
      <w:rFonts w:eastAsiaTheme="minorHAnsi"/>
    </w:rPr>
  </w:style>
  <w:style w:type="paragraph" w:customStyle="1" w:styleId="9916FC766E994603835EAB6380F168F31">
    <w:name w:val="9916FC766E994603835EAB6380F168F31"/>
    <w:rsid w:val="001C5158"/>
    <w:rPr>
      <w:rFonts w:eastAsiaTheme="minorHAnsi"/>
    </w:rPr>
  </w:style>
  <w:style w:type="paragraph" w:customStyle="1" w:styleId="1725825CD7F64B7A894A7D7BC9B0C3731">
    <w:name w:val="1725825CD7F64B7A894A7D7BC9B0C3731"/>
    <w:rsid w:val="001C5158"/>
    <w:rPr>
      <w:rFonts w:eastAsiaTheme="minorHAnsi"/>
    </w:rPr>
  </w:style>
  <w:style w:type="paragraph" w:customStyle="1" w:styleId="33F48EDCE8A44066BFE055D54436876E1">
    <w:name w:val="33F48EDCE8A44066BFE055D54436876E1"/>
    <w:rsid w:val="001C5158"/>
    <w:rPr>
      <w:rFonts w:eastAsiaTheme="minorHAnsi"/>
    </w:rPr>
  </w:style>
  <w:style w:type="paragraph" w:customStyle="1" w:styleId="270822A802B6439384D1164E5778E0151">
    <w:name w:val="270822A802B6439384D1164E5778E0151"/>
    <w:rsid w:val="001C5158"/>
    <w:rPr>
      <w:rFonts w:eastAsiaTheme="minorHAnsi"/>
    </w:rPr>
  </w:style>
  <w:style w:type="paragraph" w:customStyle="1" w:styleId="7D1BD30A8DEF45C9A7C8A42E2718A9F41">
    <w:name w:val="7D1BD30A8DEF45C9A7C8A42E2718A9F41"/>
    <w:rsid w:val="001C5158"/>
    <w:rPr>
      <w:rFonts w:eastAsiaTheme="minorHAnsi"/>
    </w:rPr>
  </w:style>
  <w:style w:type="paragraph" w:customStyle="1" w:styleId="85E24306326A49008D2AB2A3C67EC46F1">
    <w:name w:val="85E24306326A49008D2AB2A3C67EC46F1"/>
    <w:rsid w:val="001C5158"/>
    <w:rPr>
      <w:rFonts w:eastAsiaTheme="minorHAnsi"/>
    </w:rPr>
  </w:style>
  <w:style w:type="paragraph" w:customStyle="1" w:styleId="B52876D866B44EE49F5E09E20D1794A01">
    <w:name w:val="B52876D866B44EE49F5E09E20D1794A01"/>
    <w:rsid w:val="001C5158"/>
    <w:rPr>
      <w:rFonts w:eastAsiaTheme="minorHAnsi"/>
    </w:rPr>
  </w:style>
  <w:style w:type="paragraph" w:customStyle="1" w:styleId="7A9F7A90F110418EA8DD94EB55CAB2EC1">
    <w:name w:val="7A9F7A90F110418EA8DD94EB55CAB2EC1"/>
    <w:rsid w:val="001C5158"/>
    <w:rPr>
      <w:rFonts w:eastAsiaTheme="minorHAnsi"/>
    </w:rPr>
  </w:style>
  <w:style w:type="paragraph" w:customStyle="1" w:styleId="EB033927935C4F4EB51B8B731CDCA2B11">
    <w:name w:val="EB033927935C4F4EB51B8B731CDCA2B11"/>
    <w:rsid w:val="001C5158"/>
    <w:rPr>
      <w:rFonts w:eastAsiaTheme="minorHAnsi"/>
    </w:rPr>
  </w:style>
  <w:style w:type="paragraph" w:customStyle="1" w:styleId="C37D8F84C1FA469AB3EFB03A0C08573E1">
    <w:name w:val="C37D8F84C1FA469AB3EFB03A0C08573E1"/>
    <w:rsid w:val="001C5158"/>
    <w:rPr>
      <w:rFonts w:eastAsiaTheme="minorHAnsi"/>
    </w:rPr>
  </w:style>
  <w:style w:type="paragraph" w:customStyle="1" w:styleId="0258547671024E81B3943575F9BA3DA61">
    <w:name w:val="0258547671024E81B3943575F9BA3DA61"/>
    <w:rsid w:val="001C5158"/>
    <w:rPr>
      <w:rFonts w:eastAsiaTheme="minorHAnsi"/>
    </w:rPr>
  </w:style>
  <w:style w:type="paragraph" w:customStyle="1" w:styleId="56A2A2E4D3DD4029A2C14A3E1B7F98871">
    <w:name w:val="56A2A2E4D3DD4029A2C14A3E1B7F98871"/>
    <w:rsid w:val="001C5158"/>
    <w:rPr>
      <w:rFonts w:eastAsiaTheme="minorHAnsi"/>
    </w:rPr>
  </w:style>
  <w:style w:type="paragraph" w:customStyle="1" w:styleId="F2D2D8A491FC44E38A0E9FB5195EB6841">
    <w:name w:val="F2D2D8A491FC44E38A0E9FB5195EB6841"/>
    <w:rsid w:val="001C5158"/>
    <w:rPr>
      <w:rFonts w:eastAsiaTheme="minorHAnsi"/>
    </w:rPr>
  </w:style>
  <w:style w:type="paragraph" w:customStyle="1" w:styleId="76349E8FF7434F40AB0F30CDC0B668B71">
    <w:name w:val="76349E8FF7434F40AB0F30CDC0B668B71"/>
    <w:rsid w:val="001C5158"/>
    <w:rPr>
      <w:rFonts w:eastAsiaTheme="minorHAnsi"/>
    </w:rPr>
  </w:style>
  <w:style w:type="paragraph" w:customStyle="1" w:styleId="0C08907DF38A44F980561058C97109E91">
    <w:name w:val="0C08907DF38A44F980561058C97109E91"/>
    <w:rsid w:val="001C5158"/>
    <w:rPr>
      <w:rFonts w:eastAsiaTheme="minorHAnsi"/>
    </w:rPr>
  </w:style>
  <w:style w:type="paragraph" w:customStyle="1" w:styleId="F511729F29DD4316BB353D0AA5DDC11C1">
    <w:name w:val="F511729F29DD4316BB353D0AA5DDC11C1"/>
    <w:rsid w:val="001C5158"/>
    <w:rPr>
      <w:rFonts w:eastAsiaTheme="minorHAnsi"/>
    </w:rPr>
  </w:style>
  <w:style w:type="paragraph" w:customStyle="1" w:styleId="A8B9F52B1E534E69AD9CD170EA0EC7951">
    <w:name w:val="A8B9F52B1E534E69AD9CD170EA0EC7951"/>
    <w:rsid w:val="001C5158"/>
    <w:rPr>
      <w:rFonts w:eastAsiaTheme="minorHAnsi"/>
    </w:rPr>
  </w:style>
  <w:style w:type="paragraph" w:customStyle="1" w:styleId="8DAFA73DAFD44A1995FE4F59B4354D5A1">
    <w:name w:val="8DAFA73DAFD44A1995FE4F59B4354D5A1"/>
    <w:rsid w:val="001C5158"/>
    <w:rPr>
      <w:rFonts w:eastAsiaTheme="minorHAnsi"/>
    </w:rPr>
  </w:style>
  <w:style w:type="paragraph" w:customStyle="1" w:styleId="FC4536E6F3EB4610BE4EF48A704D74BF1">
    <w:name w:val="FC4536E6F3EB4610BE4EF48A704D74BF1"/>
    <w:rsid w:val="001C5158"/>
    <w:rPr>
      <w:rFonts w:eastAsiaTheme="minorHAnsi"/>
    </w:rPr>
  </w:style>
  <w:style w:type="paragraph" w:customStyle="1" w:styleId="BD9DB46A7A154B5296368AA8B897A3BF1">
    <w:name w:val="BD9DB46A7A154B5296368AA8B897A3BF1"/>
    <w:rsid w:val="001C5158"/>
    <w:rPr>
      <w:rFonts w:eastAsiaTheme="minorHAnsi"/>
    </w:rPr>
  </w:style>
  <w:style w:type="paragraph" w:customStyle="1" w:styleId="FCB43926B3EB4D30A7B823306E2176481">
    <w:name w:val="FCB43926B3EB4D30A7B823306E2176481"/>
    <w:rsid w:val="001C5158"/>
    <w:rPr>
      <w:rFonts w:eastAsiaTheme="minorHAnsi"/>
    </w:rPr>
  </w:style>
  <w:style w:type="paragraph" w:customStyle="1" w:styleId="42E58657D26540D99AA67D656D654EDE1">
    <w:name w:val="42E58657D26540D99AA67D656D654EDE1"/>
    <w:rsid w:val="001C5158"/>
    <w:rPr>
      <w:rFonts w:eastAsiaTheme="minorHAnsi"/>
    </w:rPr>
  </w:style>
  <w:style w:type="paragraph" w:customStyle="1" w:styleId="48EFBA0FA79E47E88E8EC7D8069038AA1">
    <w:name w:val="48EFBA0FA79E47E88E8EC7D8069038AA1"/>
    <w:rsid w:val="001C5158"/>
    <w:rPr>
      <w:rFonts w:eastAsiaTheme="minorHAnsi"/>
    </w:rPr>
  </w:style>
  <w:style w:type="paragraph" w:customStyle="1" w:styleId="4FA22B72D6E642EFA85524A4E333C9B71">
    <w:name w:val="4FA22B72D6E642EFA85524A4E333C9B71"/>
    <w:rsid w:val="001C5158"/>
    <w:rPr>
      <w:rFonts w:eastAsiaTheme="minorHAnsi"/>
    </w:rPr>
  </w:style>
  <w:style w:type="paragraph" w:customStyle="1" w:styleId="D75D113FC4674C4CBF8A3372A5174B481">
    <w:name w:val="D75D113FC4674C4CBF8A3372A5174B481"/>
    <w:rsid w:val="001C5158"/>
    <w:rPr>
      <w:rFonts w:eastAsiaTheme="minorHAnsi"/>
    </w:rPr>
  </w:style>
  <w:style w:type="paragraph" w:customStyle="1" w:styleId="260DDD600FD84850B65B701D8540D7BA1">
    <w:name w:val="260DDD600FD84850B65B701D8540D7BA1"/>
    <w:rsid w:val="001C5158"/>
    <w:rPr>
      <w:rFonts w:eastAsiaTheme="minorHAnsi"/>
    </w:rPr>
  </w:style>
  <w:style w:type="paragraph" w:customStyle="1" w:styleId="530180A80E2F4E8DACBB2D91C091607F1">
    <w:name w:val="530180A80E2F4E8DACBB2D91C091607F1"/>
    <w:rsid w:val="001C5158"/>
    <w:rPr>
      <w:rFonts w:eastAsiaTheme="minorHAnsi"/>
    </w:rPr>
  </w:style>
  <w:style w:type="paragraph" w:customStyle="1" w:styleId="2A9CC07369224A2185B4146BE145B8611">
    <w:name w:val="2A9CC07369224A2185B4146BE145B8611"/>
    <w:rsid w:val="001C5158"/>
    <w:rPr>
      <w:rFonts w:eastAsiaTheme="minorHAnsi"/>
    </w:rPr>
  </w:style>
  <w:style w:type="paragraph" w:customStyle="1" w:styleId="B63F762A2DCA484FA34F0E5CF3439B8A1">
    <w:name w:val="B63F762A2DCA484FA34F0E5CF3439B8A1"/>
    <w:rsid w:val="001C5158"/>
    <w:rPr>
      <w:rFonts w:eastAsiaTheme="minorHAnsi"/>
    </w:rPr>
  </w:style>
  <w:style w:type="paragraph" w:customStyle="1" w:styleId="F694F81C860B489E901327D4EE7D90231">
    <w:name w:val="F694F81C860B489E901327D4EE7D90231"/>
    <w:rsid w:val="001C5158"/>
    <w:rPr>
      <w:rFonts w:eastAsiaTheme="minorHAnsi"/>
    </w:rPr>
  </w:style>
  <w:style w:type="paragraph" w:customStyle="1" w:styleId="B0FBB7FB158A419D8750046D98E556E71">
    <w:name w:val="B0FBB7FB158A419D8750046D98E556E71"/>
    <w:rsid w:val="001C5158"/>
    <w:rPr>
      <w:rFonts w:eastAsiaTheme="minorHAnsi"/>
    </w:rPr>
  </w:style>
  <w:style w:type="paragraph" w:customStyle="1" w:styleId="F84EBCBDE9C3473F805403B87E089DDB21">
    <w:name w:val="F84EBCBDE9C3473F805403B87E089DDB21"/>
    <w:rsid w:val="007029C6"/>
    <w:rPr>
      <w:rFonts w:eastAsiaTheme="minorHAnsi"/>
    </w:rPr>
  </w:style>
  <w:style w:type="paragraph" w:customStyle="1" w:styleId="B1D26BBEB33B4111A6D51FC60563B88A10">
    <w:name w:val="B1D26BBEB33B4111A6D51FC60563B88A10"/>
    <w:rsid w:val="007029C6"/>
    <w:rPr>
      <w:rFonts w:eastAsiaTheme="minorHAnsi"/>
    </w:rPr>
  </w:style>
  <w:style w:type="paragraph" w:customStyle="1" w:styleId="36F62FE72D124869B7C4033995D5164710">
    <w:name w:val="36F62FE72D124869B7C4033995D5164710"/>
    <w:rsid w:val="007029C6"/>
    <w:rPr>
      <w:rFonts w:eastAsiaTheme="minorHAnsi"/>
    </w:rPr>
  </w:style>
  <w:style w:type="paragraph" w:customStyle="1" w:styleId="5B079B6F308640F1A2596FB3C3A3A77A10">
    <w:name w:val="5B079B6F308640F1A2596FB3C3A3A77A10"/>
    <w:rsid w:val="007029C6"/>
    <w:rPr>
      <w:rFonts w:eastAsiaTheme="minorHAnsi"/>
    </w:rPr>
  </w:style>
  <w:style w:type="paragraph" w:customStyle="1" w:styleId="9423C498A6CF444AA9DDDF27B89AE3162">
    <w:name w:val="9423C498A6CF444AA9DDDF27B89AE3162"/>
    <w:rsid w:val="007029C6"/>
    <w:rPr>
      <w:rFonts w:eastAsiaTheme="minorHAnsi"/>
    </w:rPr>
  </w:style>
  <w:style w:type="paragraph" w:customStyle="1" w:styleId="1373A33C230E419B904C5CC249D1F24E2">
    <w:name w:val="1373A33C230E419B904C5CC249D1F24E2"/>
    <w:rsid w:val="007029C6"/>
    <w:rPr>
      <w:rFonts w:eastAsiaTheme="minorHAnsi"/>
    </w:rPr>
  </w:style>
  <w:style w:type="paragraph" w:customStyle="1" w:styleId="463C6D539FC0478A995B56060289FEDF2">
    <w:name w:val="463C6D539FC0478A995B56060289FEDF2"/>
    <w:rsid w:val="007029C6"/>
    <w:rPr>
      <w:rFonts w:eastAsiaTheme="minorHAnsi"/>
    </w:rPr>
  </w:style>
  <w:style w:type="paragraph" w:customStyle="1" w:styleId="EDC208E3BFE548BBBB45F24B141B8F7F2">
    <w:name w:val="EDC208E3BFE548BBBB45F24B141B8F7F2"/>
    <w:rsid w:val="007029C6"/>
    <w:rPr>
      <w:rFonts w:eastAsiaTheme="minorHAnsi"/>
    </w:rPr>
  </w:style>
  <w:style w:type="paragraph" w:customStyle="1" w:styleId="7C55B6D3DF3F4F38A18E98C0D069877A2">
    <w:name w:val="7C55B6D3DF3F4F38A18E98C0D069877A2"/>
    <w:rsid w:val="007029C6"/>
    <w:rPr>
      <w:rFonts w:eastAsiaTheme="minorHAnsi"/>
    </w:rPr>
  </w:style>
  <w:style w:type="paragraph" w:customStyle="1" w:styleId="53CAF006841B45D5AB6E17119E1C0A952">
    <w:name w:val="53CAF006841B45D5AB6E17119E1C0A952"/>
    <w:rsid w:val="007029C6"/>
    <w:rPr>
      <w:rFonts w:eastAsiaTheme="minorHAnsi"/>
    </w:rPr>
  </w:style>
  <w:style w:type="paragraph" w:customStyle="1" w:styleId="B2750292097D443789CD07D43ECE037A2">
    <w:name w:val="B2750292097D443789CD07D43ECE037A2"/>
    <w:rsid w:val="007029C6"/>
    <w:rPr>
      <w:rFonts w:eastAsiaTheme="minorHAnsi"/>
    </w:rPr>
  </w:style>
  <w:style w:type="paragraph" w:customStyle="1" w:styleId="7D85EB5F798446F5A2677302CE7629DF2">
    <w:name w:val="7D85EB5F798446F5A2677302CE7629DF2"/>
    <w:rsid w:val="007029C6"/>
    <w:rPr>
      <w:rFonts w:eastAsiaTheme="minorHAnsi"/>
    </w:rPr>
  </w:style>
  <w:style w:type="paragraph" w:customStyle="1" w:styleId="A686CC8919024A94BB98A5A73CB1F8612">
    <w:name w:val="A686CC8919024A94BB98A5A73CB1F8612"/>
    <w:rsid w:val="007029C6"/>
    <w:rPr>
      <w:rFonts w:eastAsiaTheme="minorHAnsi"/>
    </w:rPr>
  </w:style>
  <w:style w:type="paragraph" w:customStyle="1" w:styleId="192A5B20BA20487085E2EFC384AB235C2">
    <w:name w:val="192A5B20BA20487085E2EFC384AB235C2"/>
    <w:rsid w:val="007029C6"/>
    <w:rPr>
      <w:rFonts w:eastAsiaTheme="minorHAnsi"/>
    </w:rPr>
  </w:style>
  <w:style w:type="paragraph" w:customStyle="1" w:styleId="EEAB5255BDDD4C58AAB91CCD99A3E8302">
    <w:name w:val="EEAB5255BDDD4C58AAB91CCD99A3E8302"/>
    <w:rsid w:val="007029C6"/>
    <w:rPr>
      <w:rFonts w:eastAsiaTheme="minorHAnsi"/>
    </w:rPr>
  </w:style>
  <w:style w:type="paragraph" w:customStyle="1" w:styleId="A6B3CED032834F478D5BC6ABC17DF7D42">
    <w:name w:val="A6B3CED032834F478D5BC6ABC17DF7D42"/>
    <w:rsid w:val="007029C6"/>
    <w:rPr>
      <w:rFonts w:eastAsiaTheme="minorHAnsi"/>
    </w:rPr>
  </w:style>
  <w:style w:type="paragraph" w:customStyle="1" w:styleId="A2056404CDD846EDA74943AED2A8E3CD2">
    <w:name w:val="A2056404CDD846EDA74943AED2A8E3CD2"/>
    <w:rsid w:val="007029C6"/>
    <w:rPr>
      <w:rFonts w:eastAsiaTheme="minorHAnsi"/>
    </w:rPr>
  </w:style>
  <w:style w:type="paragraph" w:customStyle="1" w:styleId="C111555C649C42B5B7A00E724A2A484C2">
    <w:name w:val="C111555C649C42B5B7A00E724A2A484C2"/>
    <w:rsid w:val="007029C6"/>
    <w:rPr>
      <w:rFonts w:eastAsiaTheme="minorHAnsi"/>
    </w:rPr>
  </w:style>
  <w:style w:type="paragraph" w:customStyle="1" w:styleId="001421BCAC9948B9979D610F09327DF62">
    <w:name w:val="001421BCAC9948B9979D610F09327DF62"/>
    <w:rsid w:val="007029C6"/>
    <w:rPr>
      <w:rFonts w:eastAsiaTheme="minorHAnsi"/>
    </w:rPr>
  </w:style>
  <w:style w:type="paragraph" w:customStyle="1" w:styleId="9FAF48583A0F4D7B82DD1289F3B3A3332">
    <w:name w:val="9FAF48583A0F4D7B82DD1289F3B3A3332"/>
    <w:rsid w:val="007029C6"/>
    <w:rPr>
      <w:rFonts w:eastAsiaTheme="minorHAnsi"/>
    </w:rPr>
  </w:style>
  <w:style w:type="paragraph" w:customStyle="1" w:styleId="B80348220A694FE5BAA8D0306A36A80A2">
    <w:name w:val="B80348220A694FE5BAA8D0306A36A80A2"/>
    <w:rsid w:val="007029C6"/>
    <w:rPr>
      <w:rFonts w:eastAsiaTheme="minorHAnsi"/>
    </w:rPr>
  </w:style>
  <w:style w:type="paragraph" w:customStyle="1" w:styleId="9916FC766E994603835EAB6380F168F32">
    <w:name w:val="9916FC766E994603835EAB6380F168F32"/>
    <w:rsid w:val="007029C6"/>
    <w:rPr>
      <w:rFonts w:eastAsiaTheme="minorHAnsi"/>
    </w:rPr>
  </w:style>
  <w:style w:type="paragraph" w:customStyle="1" w:styleId="1725825CD7F64B7A894A7D7BC9B0C3732">
    <w:name w:val="1725825CD7F64B7A894A7D7BC9B0C3732"/>
    <w:rsid w:val="007029C6"/>
    <w:rPr>
      <w:rFonts w:eastAsiaTheme="minorHAnsi"/>
    </w:rPr>
  </w:style>
  <w:style w:type="paragraph" w:customStyle="1" w:styleId="33F48EDCE8A44066BFE055D54436876E2">
    <w:name w:val="33F48EDCE8A44066BFE055D54436876E2"/>
    <w:rsid w:val="007029C6"/>
    <w:rPr>
      <w:rFonts w:eastAsiaTheme="minorHAnsi"/>
    </w:rPr>
  </w:style>
  <w:style w:type="paragraph" w:customStyle="1" w:styleId="270822A802B6439384D1164E5778E0152">
    <w:name w:val="270822A802B6439384D1164E5778E0152"/>
    <w:rsid w:val="007029C6"/>
    <w:rPr>
      <w:rFonts w:eastAsiaTheme="minorHAnsi"/>
    </w:rPr>
  </w:style>
  <w:style w:type="paragraph" w:customStyle="1" w:styleId="7D1BD30A8DEF45C9A7C8A42E2718A9F42">
    <w:name w:val="7D1BD30A8DEF45C9A7C8A42E2718A9F42"/>
    <w:rsid w:val="007029C6"/>
    <w:rPr>
      <w:rFonts w:eastAsiaTheme="minorHAnsi"/>
    </w:rPr>
  </w:style>
  <w:style w:type="paragraph" w:customStyle="1" w:styleId="85E24306326A49008D2AB2A3C67EC46F2">
    <w:name w:val="85E24306326A49008D2AB2A3C67EC46F2"/>
    <w:rsid w:val="007029C6"/>
    <w:rPr>
      <w:rFonts w:eastAsiaTheme="minorHAnsi"/>
    </w:rPr>
  </w:style>
  <w:style w:type="paragraph" w:customStyle="1" w:styleId="B52876D866B44EE49F5E09E20D1794A02">
    <w:name w:val="B52876D866B44EE49F5E09E20D1794A02"/>
    <w:rsid w:val="007029C6"/>
    <w:rPr>
      <w:rFonts w:eastAsiaTheme="minorHAnsi"/>
    </w:rPr>
  </w:style>
  <w:style w:type="paragraph" w:customStyle="1" w:styleId="7A9F7A90F110418EA8DD94EB55CAB2EC2">
    <w:name w:val="7A9F7A90F110418EA8DD94EB55CAB2EC2"/>
    <w:rsid w:val="007029C6"/>
    <w:rPr>
      <w:rFonts w:eastAsiaTheme="minorHAnsi"/>
    </w:rPr>
  </w:style>
  <w:style w:type="paragraph" w:customStyle="1" w:styleId="EB033927935C4F4EB51B8B731CDCA2B12">
    <w:name w:val="EB033927935C4F4EB51B8B731CDCA2B12"/>
    <w:rsid w:val="007029C6"/>
    <w:rPr>
      <w:rFonts w:eastAsiaTheme="minorHAnsi"/>
    </w:rPr>
  </w:style>
  <w:style w:type="paragraph" w:customStyle="1" w:styleId="C37D8F84C1FA469AB3EFB03A0C08573E2">
    <w:name w:val="C37D8F84C1FA469AB3EFB03A0C08573E2"/>
    <w:rsid w:val="007029C6"/>
    <w:rPr>
      <w:rFonts w:eastAsiaTheme="minorHAnsi"/>
    </w:rPr>
  </w:style>
  <w:style w:type="paragraph" w:customStyle="1" w:styleId="0258547671024E81B3943575F9BA3DA62">
    <w:name w:val="0258547671024E81B3943575F9BA3DA62"/>
    <w:rsid w:val="007029C6"/>
    <w:rPr>
      <w:rFonts w:eastAsiaTheme="minorHAnsi"/>
    </w:rPr>
  </w:style>
  <w:style w:type="paragraph" w:customStyle="1" w:styleId="56A2A2E4D3DD4029A2C14A3E1B7F98872">
    <w:name w:val="56A2A2E4D3DD4029A2C14A3E1B7F98872"/>
    <w:rsid w:val="007029C6"/>
    <w:rPr>
      <w:rFonts w:eastAsiaTheme="minorHAnsi"/>
    </w:rPr>
  </w:style>
  <w:style w:type="paragraph" w:customStyle="1" w:styleId="F2D2D8A491FC44E38A0E9FB5195EB6842">
    <w:name w:val="F2D2D8A491FC44E38A0E9FB5195EB6842"/>
    <w:rsid w:val="007029C6"/>
    <w:rPr>
      <w:rFonts w:eastAsiaTheme="minorHAnsi"/>
    </w:rPr>
  </w:style>
  <w:style w:type="paragraph" w:customStyle="1" w:styleId="76349E8FF7434F40AB0F30CDC0B668B72">
    <w:name w:val="76349E8FF7434F40AB0F30CDC0B668B72"/>
    <w:rsid w:val="007029C6"/>
    <w:rPr>
      <w:rFonts w:eastAsiaTheme="minorHAnsi"/>
    </w:rPr>
  </w:style>
  <w:style w:type="paragraph" w:customStyle="1" w:styleId="0C08907DF38A44F980561058C97109E92">
    <w:name w:val="0C08907DF38A44F980561058C97109E92"/>
    <w:rsid w:val="007029C6"/>
    <w:rPr>
      <w:rFonts w:eastAsiaTheme="minorHAnsi"/>
    </w:rPr>
  </w:style>
  <w:style w:type="paragraph" w:customStyle="1" w:styleId="F511729F29DD4316BB353D0AA5DDC11C2">
    <w:name w:val="F511729F29DD4316BB353D0AA5DDC11C2"/>
    <w:rsid w:val="007029C6"/>
    <w:rPr>
      <w:rFonts w:eastAsiaTheme="minorHAnsi"/>
    </w:rPr>
  </w:style>
  <w:style w:type="paragraph" w:customStyle="1" w:styleId="A8B9F52B1E534E69AD9CD170EA0EC7952">
    <w:name w:val="A8B9F52B1E534E69AD9CD170EA0EC7952"/>
    <w:rsid w:val="007029C6"/>
    <w:rPr>
      <w:rFonts w:eastAsiaTheme="minorHAnsi"/>
    </w:rPr>
  </w:style>
  <w:style w:type="paragraph" w:customStyle="1" w:styleId="8DAFA73DAFD44A1995FE4F59B4354D5A2">
    <w:name w:val="8DAFA73DAFD44A1995FE4F59B4354D5A2"/>
    <w:rsid w:val="007029C6"/>
    <w:rPr>
      <w:rFonts w:eastAsiaTheme="minorHAnsi"/>
    </w:rPr>
  </w:style>
  <w:style w:type="paragraph" w:customStyle="1" w:styleId="FC4536E6F3EB4610BE4EF48A704D74BF2">
    <w:name w:val="FC4536E6F3EB4610BE4EF48A704D74BF2"/>
    <w:rsid w:val="007029C6"/>
    <w:rPr>
      <w:rFonts w:eastAsiaTheme="minorHAnsi"/>
    </w:rPr>
  </w:style>
  <w:style w:type="paragraph" w:customStyle="1" w:styleId="BD9DB46A7A154B5296368AA8B897A3BF2">
    <w:name w:val="BD9DB46A7A154B5296368AA8B897A3BF2"/>
    <w:rsid w:val="007029C6"/>
    <w:rPr>
      <w:rFonts w:eastAsiaTheme="minorHAnsi"/>
    </w:rPr>
  </w:style>
  <w:style w:type="paragraph" w:customStyle="1" w:styleId="FCB43926B3EB4D30A7B823306E2176482">
    <w:name w:val="FCB43926B3EB4D30A7B823306E2176482"/>
    <w:rsid w:val="007029C6"/>
    <w:rPr>
      <w:rFonts w:eastAsiaTheme="minorHAnsi"/>
    </w:rPr>
  </w:style>
  <w:style w:type="paragraph" w:customStyle="1" w:styleId="42E58657D26540D99AA67D656D654EDE2">
    <w:name w:val="42E58657D26540D99AA67D656D654EDE2"/>
    <w:rsid w:val="007029C6"/>
    <w:rPr>
      <w:rFonts w:eastAsiaTheme="minorHAnsi"/>
    </w:rPr>
  </w:style>
  <w:style w:type="paragraph" w:customStyle="1" w:styleId="48EFBA0FA79E47E88E8EC7D8069038AA2">
    <w:name w:val="48EFBA0FA79E47E88E8EC7D8069038AA2"/>
    <w:rsid w:val="007029C6"/>
    <w:rPr>
      <w:rFonts w:eastAsiaTheme="minorHAnsi"/>
    </w:rPr>
  </w:style>
  <w:style w:type="paragraph" w:customStyle="1" w:styleId="4FA22B72D6E642EFA85524A4E333C9B72">
    <w:name w:val="4FA22B72D6E642EFA85524A4E333C9B72"/>
    <w:rsid w:val="007029C6"/>
    <w:rPr>
      <w:rFonts w:eastAsiaTheme="minorHAnsi"/>
    </w:rPr>
  </w:style>
  <w:style w:type="paragraph" w:customStyle="1" w:styleId="D75D113FC4674C4CBF8A3372A5174B482">
    <w:name w:val="D75D113FC4674C4CBF8A3372A5174B482"/>
    <w:rsid w:val="007029C6"/>
    <w:rPr>
      <w:rFonts w:eastAsiaTheme="minorHAnsi"/>
    </w:rPr>
  </w:style>
  <w:style w:type="paragraph" w:customStyle="1" w:styleId="260DDD600FD84850B65B701D8540D7BA2">
    <w:name w:val="260DDD600FD84850B65B701D8540D7BA2"/>
    <w:rsid w:val="007029C6"/>
    <w:rPr>
      <w:rFonts w:eastAsiaTheme="minorHAnsi"/>
    </w:rPr>
  </w:style>
  <w:style w:type="paragraph" w:customStyle="1" w:styleId="530180A80E2F4E8DACBB2D91C091607F2">
    <w:name w:val="530180A80E2F4E8DACBB2D91C091607F2"/>
    <w:rsid w:val="007029C6"/>
    <w:rPr>
      <w:rFonts w:eastAsiaTheme="minorHAnsi"/>
    </w:rPr>
  </w:style>
  <w:style w:type="paragraph" w:customStyle="1" w:styleId="2A9CC07369224A2185B4146BE145B8612">
    <w:name w:val="2A9CC07369224A2185B4146BE145B8612"/>
    <w:rsid w:val="007029C6"/>
    <w:rPr>
      <w:rFonts w:eastAsiaTheme="minorHAnsi"/>
    </w:rPr>
  </w:style>
  <w:style w:type="paragraph" w:customStyle="1" w:styleId="B63F762A2DCA484FA34F0E5CF3439B8A2">
    <w:name w:val="B63F762A2DCA484FA34F0E5CF3439B8A2"/>
    <w:rsid w:val="007029C6"/>
    <w:rPr>
      <w:rFonts w:eastAsiaTheme="minorHAnsi"/>
    </w:rPr>
  </w:style>
  <w:style w:type="paragraph" w:customStyle="1" w:styleId="F694F81C860B489E901327D4EE7D90232">
    <w:name w:val="F694F81C860B489E901327D4EE7D90232"/>
    <w:rsid w:val="007029C6"/>
    <w:rPr>
      <w:rFonts w:eastAsiaTheme="minorHAnsi"/>
    </w:rPr>
  </w:style>
  <w:style w:type="paragraph" w:customStyle="1" w:styleId="B0FBB7FB158A419D8750046D98E556E72">
    <w:name w:val="B0FBB7FB158A419D8750046D98E556E72"/>
    <w:rsid w:val="007029C6"/>
    <w:rPr>
      <w:rFonts w:eastAsiaTheme="minorHAnsi"/>
    </w:rPr>
  </w:style>
  <w:style w:type="paragraph" w:customStyle="1" w:styleId="F84EBCBDE9C3473F805403B87E089DDB22">
    <w:name w:val="F84EBCBDE9C3473F805403B87E089DDB22"/>
    <w:rsid w:val="007029C6"/>
    <w:rPr>
      <w:rFonts w:eastAsiaTheme="minorHAnsi"/>
    </w:rPr>
  </w:style>
  <w:style w:type="paragraph" w:customStyle="1" w:styleId="B1D26BBEB33B4111A6D51FC60563B88A11">
    <w:name w:val="B1D26BBEB33B4111A6D51FC60563B88A11"/>
    <w:rsid w:val="007029C6"/>
    <w:rPr>
      <w:rFonts w:eastAsiaTheme="minorHAnsi"/>
    </w:rPr>
  </w:style>
  <w:style w:type="paragraph" w:customStyle="1" w:styleId="36F62FE72D124869B7C4033995D5164711">
    <w:name w:val="36F62FE72D124869B7C4033995D5164711"/>
    <w:rsid w:val="007029C6"/>
    <w:rPr>
      <w:rFonts w:eastAsiaTheme="minorHAnsi"/>
    </w:rPr>
  </w:style>
  <w:style w:type="paragraph" w:customStyle="1" w:styleId="5B079B6F308640F1A2596FB3C3A3A77A11">
    <w:name w:val="5B079B6F308640F1A2596FB3C3A3A77A11"/>
    <w:rsid w:val="007029C6"/>
    <w:rPr>
      <w:rFonts w:eastAsiaTheme="minorHAnsi"/>
    </w:rPr>
  </w:style>
  <w:style w:type="paragraph" w:customStyle="1" w:styleId="9423C498A6CF444AA9DDDF27B89AE3163">
    <w:name w:val="9423C498A6CF444AA9DDDF27B89AE3163"/>
    <w:rsid w:val="007029C6"/>
    <w:rPr>
      <w:rFonts w:eastAsiaTheme="minorHAnsi"/>
    </w:rPr>
  </w:style>
  <w:style w:type="paragraph" w:customStyle="1" w:styleId="1373A33C230E419B904C5CC249D1F24E3">
    <w:name w:val="1373A33C230E419B904C5CC249D1F24E3"/>
    <w:rsid w:val="007029C6"/>
    <w:rPr>
      <w:rFonts w:eastAsiaTheme="minorHAnsi"/>
    </w:rPr>
  </w:style>
  <w:style w:type="paragraph" w:customStyle="1" w:styleId="463C6D539FC0478A995B56060289FEDF3">
    <w:name w:val="463C6D539FC0478A995B56060289FEDF3"/>
    <w:rsid w:val="007029C6"/>
    <w:rPr>
      <w:rFonts w:eastAsiaTheme="minorHAnsi"/>
    </w:rPr>
  </w:style>
  <w:style w:type="paragraph" w:customStyle="1" w:styleId="EDC208E3BFE548BBBB45F24B141B8F7F3">
    <w:name w:val="EDC208E3BFE548BBBB45F24B141B8F7F3"/>
    <w:rsid w:val="007029C6"/>
    <w:rPr>
      <w:rFonts w:eastAsiaTheme="minorHAnsi"/>
    </w:rPr>
  </w:style>
  <w:style w:type="paragraph" w:customStyle="1" w:styleId="7C55B6D3DF3F4F38A18E98C0D069877A3">
    <w:name w:val="7C55B6D3DF3F4F38A18E98C0D069877A3"/>
    <w:rsid w:val="007029C6"/>
    <w:rPr>
      <w:rFonts w:eastAsiaTheme="minorHAnsi"/>
    </w:rPr>
  </w:style>
  <w:style w:type="paragraph" w:customStyle="1" w:styleId="53CAF006841B45D5AB6E17119E1C0A953">
    <w:name w:val="53CAF006841B45D5AB6E17119E1C0A953"/>
    <w:rsid w:val="007029C6"/>
    <w:rPr>
      <w:rFonts w:eastAsiaTheme="minorHAnsi"/>
    </w:rPr>
  </w:style>
  <w:style w:type="paragraph" w:customStyle="1" w:styleId="B2750292097D443789CD07D43ECE037A3">
    <w:name w:val="B2750292097D443789CD07D43ECE037A3"/>
    <w:rsid w:val="007029C6"/>
    <w:rPr>
      <w:rFonts w:eastAsiaTheme="minorHAnsi"/>
    </w:rPr>
  </w:style>
  <w:style w:type="paragraph" w:customStyle="1" w:styleId="7D85EB5F798446F5A2677302CE7629DF3">
    <w:name w:val="7D85EB5F798446F5A2677302CE7629DF3"/>
    <w:rsid w:val="007029C6"/>
    <w:rPr>
      <w:rFonts w:eastAsiaTheme="minorHAnsi"/>
    </w:rPr>
  </w:style>
  <w:style w:type="paragraph" w:customStyle="1" w:styleId="A686CC8919024A94BB98A5A73CB1F8613">
    <w:name w:val="A686CC8919024A94BB98A5A73CB1F8613"/>
    <w:rsid w:val="007029C6"/>
    <w:rPr>
      <w:rFonts w:eastAsiaTheme="minorHAnsi"/>
    </w:rPr>
  </w:style>
  <w:style w:type="paragraph" w:customStyle="1" w:styleId="192A5B20BA20487085E2EFC384AB235C3">
    <w:name w:val="192A5B20BA20487085E2EFC384AB235C3"/>
    <w:rsid w:val="007029C6"/>
    <w:rPr>
      <w:rFonts w:eastAsiaTheme="minorHAnsi"/>
    </w:rPr>
  </w:style>
  <w:style w:type="paragraph" w:customStyle="1" w:styleId="EEAB5255BDDD4C58AAB91CCD99A3E8303">
    <w:name w:val="EEAB5255BDDD4C58AAB91CCD99A3E8303"/>
    <w:rsid w:val="007029C6"/>
    <w:rPr>
      <w:rFonts w:eastAsiaTheme="minorHAnsi"/>
    </w:rPr>
  </w:style>
  <w:style w:type="paragraph" w:customStyle="1" w:styleId="A6B3CED032834F478D5BC6ABC17DF7D43">
    <w:name w:val="A6B3CED032834F478D5BC6ABC17DF7D43"/>
    <w:rsid w:val="007029C6"/>
    <w:rPr>
      <w:rFonts w:eastAsiaTheme="minorHAnsi"/>
    </w:rPr>
  </w:style>
  <w:style w:type="paragraph" w:customStyle="1" w:styleId="A2056404CDD846EDA74943AED2A8E3CD3">
    <w:name w:val="A2056404CDD846EDA74943AED2A8E3CD3"/>
    <w:rsid w:val="007029C6"/>
    <w:rPr>
      <w:rFonts w:eastAsiaTheme="minorHAnsi"/>
    </w:rPr>
  </w:style>
  <w:style w:type="paragraph" w:customStyle="1" w:styleId="C111555C649C42B5B7A00E724A2A484C3">
    <w:name w:val="C111555C649C42B5B7A00E724A2A484C3"/>
    <w:rsid w:val="007029C6"/>
    <w:rPr>
      <w:rFonts w:eastAsiaTheme="minorHAnsi"/>
    </w:rPr>
  </w:style>
  <w:style w:type="paragraph" w:customStyle="1" w:styleId="001421BCAC9948B9979D610F09327DF63">
    <w:name w:val="001421BCAC9948B9979D610F09327DF63"/>
    <w:rsid w:val="007029C6"/>
    <w:rPr>
      <w:rFonts w:eastAsiaTheme="minorHAnsi"/>
    </w:rPr>
  </w:style>
  <w:style w:type="paragraph" w:customStyle="1" w:styleId="9FAF48583A0F4D7B82DD1289F3B3A3333">
    <w:name w:val="9FAF48583A0F4D7B82DD1289F3B3A3333"/>
    <w:rsid w:val="007029C6"/>
    <w:rPr>
      <w:rFonts w:eastAsiaTheme="minorHAnsi"/>
    </w:rPr>
  </w:style>
  <w:style w:type="paragraph" w:customStyle="1" w:styleId="B80348220A694FE5BAA8D0306A36A80A3">
    <w:name w:val="B80348220A694FE5BAA8D0306A36A80A3"/>
    <w:rsid w:val="007029C6"/>
    <w:rPr>
      <w:rFonts w:eastAsiaTheme="minorHAnsi"/>
    </w:rPr>
  </w:style>
  <w:style w:type="paragraph" w:customStyle="1" w:styleId="9916FC766E994603835EAB6380F168F33">
    <w:name w:val="9916FC766E994603835EAB6380F168F33"/>
    <w:rsid w:val="007029C6"/>
    <w:rPr>
      <w:rFonts w:eastAsiaTheme="minorHAnsi"/>
    </w:rPr>
  </w:style>
  <w:style w:type="paragraph" w:customStyle="1" w:styleId="1725825CD7F64B7A894A7D7BC9B0C3733">
    <w:name w:val="1725825CD7F64B7A894A7D7BC9B0C3733"/>
    <w:rsid w:val="007029C6"/>
    <w:rPr>
      <w:rFonts w:eastAsiaTheme="minorHAnsi"/>
    </w:rPr>
  </w:style>
  <w:style w:type="paragraph" w:customStyle="1" w:styleId="33F48EDCE8A44066BFE055D54436876E3">
    <w:name w:val="33F48EDCE8A44066BFE055D54436876E3"/>
    <w:rsid w:val="007029C6"/>
    <w:rPr>
      <w:rFonts w:eastAsiaTheme="minorHAnsi"/>
    </w:rPr>
  </w:style>
  <w:style w:type="paragraph" w:customStyle="1" w:styleId="270822A802B6439384D1164E5778E0153">
    <w:name w:val="270822A802B6439384D1164E5778E0153"/>
    <w:rsid w:val="007029C6"/>
    <w:rPr>
      <w:rFonts w:eastAsiaTheme="minorHAnsi"/>
    </w:rPr>
  </w:style>
  <w:style w:type="paragraph" w:customStyle="1" w:styleId="7D1BD30A8DEF45C9A7C8A42E2718A9F43">
    <w:name w:val="7D1BD30A8DEF45C9A7C8A42E2718A9F43"/>
    <w:rsid w:val="007029C6"/>
    <w:rPr>
      <w:rFonts w:eastAsiaTheme="minorHAnsi"/>
    </w:rPr>
  </w:style>
  <w:style w:type="paragraph" w:customStyle="1" w:styleId="85E24306326A49008D2AB2A3C67EC46F3">
    <w:name w:val="85E24306326A49008D2AB2A3C67EC46F3"/>
    <w:rsid w:val="007029C6"/>
    <w:rPr>
      <w:rFonts w:eastAsiaTheme="minorHAnsi"/>
    </w:rPr>
  </w:style>
  <w:style w:type="paragraph" w:customStyle="1" w:styleId="B52876D866B44EE49F5E09E20D1794A03">
    <w:name w:val="B52876D866B44EE49F5E09E20D1794A03"/>
    <w:rsid w:val="007029C6"/>
    <w:rPr>
      <w:rFonts w:eastAsiaTheme="minorHAnsi"/>
    </w:rPr>
  </w:style>
  <w:style w:type="paragraph" w:customStyle="1" w:styleId="7A9F7A90F110418EA8DD94EB55CAB2EC3">
    <w:name w:val="7A9F7A90F110418EA8DD94EB55CAB2EC3"/>
    <w:rsid w:val="007029C6"/>
    <w:rPr>
      <w:rFonts w:eastAsiaTheme="minorHAnsi"/>
    </w:rPr>
  </w:style>
  <w:style w:type="paragraph" w:customStyle="1" w:styleId="EB033927935C4F4EB51B8B731CDCA2B13">
    <w:name w:val="EB033927935C4F4EB51B8B731CDCA2B13"/>
    <w:rsid w:val="007029C6"/>
    <w:rPr>
      <w:rFonts w:eastAsiaTheme="minorHAnsi"/>
    </w:rPr>
  </w:style>
  <w:style w:type="paragraph" w:customStyle="1" w:styleId="C37D8F84C1FA469AB3EFB03A0C08573E3">
    <w:name w:val="C37D8F84C1FA469AB3EFB03A0C08573E3"/>
    <w:rsid w:val="007029C6"/>
    <w:rPr>
      <w:rFonts w:eastAsiaTheme="minorHAnsi"/>
    </w:rPr>
  </w:style>
  <w:style w:type="paragraph" w:customStyle="1" w:styleId="0258547671024E81B3943575F9BA3DA63">
    <w:name w:val="0258547671024E81B3943575F9BA3DA63"/>
    <w:rsid w:val="007029C6"/>
    <w:rPr>
      <w:rFonts w:eastAsiaTheme="minorHAnsi"/>
    </w:rPr>
  </w:style>
  <w:style w:type="paragraph" w:customStyle="1" w:styleId="56A2A2E4D3DD4029A2C14A3E1B7F98873">
    <w:name w:val="56A2A2E4D3DD4029A2C14A3E1B7F98873"/>
    <w:rsid w:val="007029C6"/>
    <w:rPr>
      <w:rFonts w:eastAsiaTheme="minorHAnsi"/>
    </w:rPr>
  </w:style>
  <w:style w:type="paragraph" w:customStyle="1" w:styleId="F2D2D8A491FC44E38A0E9FB5195EB6843">
    <w:name w:val="F2D2D8A491FC44E38A0E9FB5195EB6843"/>
    <w:rsid w:val="007029C6"/>
    <w:rPr>
      <w:rFonts w:eastAsiaTheme="minorHAnsi"/>
    </w:rPr>
  </w:style>
  <w:style w:type="paragraph" w:customStyle="1" w:styleId="76349E8FF7434F40AB0F30CDC0B668B73">
    <w:name w:val="76349E8FF7434F40AB0F30CDC0B668B73"/>
    <w:rsid w:val="007029C6"/>
    <w:rPr>
      <w:rFonts w:eastAsiaTheme="minorHAnsi"/>
    </w:rPr>
  </w:style>
  <w:style w:type="paragraph" w:customStyle="1" w:styleId="0C08907DF38A44F980561058C97109E93">
    <w:name w:val="0C08907DF38A44F980561058C97109E93"/>
    <w:rsid w:val="007029C6"/>
    <w:rPr>
      <w:rFonts w:eastAsiaTheme="minorHAnsi"/>
    </w:rPr>
  </w:style>
  <w:style w:type="paragraph" w:customStyle="1" w:styleId="F511729F29DD4316BB353D0AA5DDC11C3">
    <w:name w:val="F511729F29DD4316BB353D0AA5DDC11C3"/>
    <w:rsid w:val="007029C6"/>
    <w:rPr>
      <w:rFonts w:eastAsiaTheme="minorHAnsi"/>
    </w:rPr>
  </w:style>
  <w:style w:type="paragraph" w:customStyle="1" w:styleId="A8B9F52B1E534E69AD9CD170EA0EC7953">
    <w:name w:val="A8B9F52B1E534E69AD9CD170EA0EC7953"/>
    <w:rsid w:val="007029C6"/>
    <w:rPr>
      <w:rFonts w:eastAsiaTheme="minorHAnsi"/>
    </w:rPr>
  </w:style>
  <w:style w:type="paragraph" w:customStyle="1" w:styleId="8DAFA73DAFD44A1995FE4F59B4354D5A3">
    <w:name w:val="8DAFA73DAFD44A1995FE4F59B4354D5A3"/>
    <w:rsid w:val="007029C6"/>
    <w:rPr>
      <w:rFonts w:eastAsiaTheme="minorHAnsi"/>
    </w:rPr>
  </w:style>
  <w:style w:type="paragraph" w:customStyle="1" w:styleId="FC4536E6F3EB4610BE4EF48A704D74BF3">
    <w:name w:val="FC4536E6F3EB4610BE4EF48A704D74BF3"/>
    <w:rsid w:val="007029C6"/>
    <w:rPr>
      <w:rFonts w:eastAsiaTheme="minorHAnsi"/>
    </w:rPr>
  </w:style>
  <w:style w:type="paragraph" w:customStyle="1" w:styleId="BD9DB46A7A154B5296368AA8B897A3BF3">
    <w:name w:val="BD9DB46A7A154B5296368AA8B897A3BF3"/>
    <w:rsid w:val="007029C6"/>
    <w:rPr>
      <w:rFonts w:eastAsiaTheme="minorHAnsi"/>
    </w:rPr>
  </w:style>
  <w:style w:type="paragraph" w:customStyle="1" w:styleId="FCB43926B3EB4D30A7B823306E2176483">
    <w:name w:val="FCB43926B3EB4D30A7B823306E2176483"/>
    <w:rsid w:val="007029C6"/>
    <w:rPr>
      <w:rFonts w:eastAsiaTheme="minorHAnsi"/>
    </w:rPr>
  </w:style>
  <w:style w:type="paragraph" w:customStyle="1" w:styleId="42E58657D26540D99AA67D656D654EDE3">
    <w:name w:val="42E58657D26540D99AA67D656D654EDE3"/>
    <w:rsid w:val="007029C6"/>
    <w:rPr>
      <w:rFonts w:eastAsiaTheme="minorHAnsi"/>
    </w:rPr>
  </w:style>
  <w:style w:type="paragraph" w:customStyle="1" w:styleId="48EFBA0FA79E47E88E8EC7D8069038AA3">
    <w:name w:val="48EFBA0FA79E47E88E8EC7D8069038AA3"/>
    <w:rsid w:val="007029C6"/>
    <w:rPr>
      <w:rFonts w:eastAsiaTheme="minorHAnsi"/>
    </w:rPr>
  </w:style>
  <w:style w:type="paragraph" w:customStyle="1" w:styleId="4FA22B72D6E642EFA85524A4E333C9B73">
    <w:name w:val="4FA22B72D6E642EFA85524A4E333C9B73"/>
    <w:rsid w:val="007029C6"/>
    <w:rPr>
      <w:rFonts w:eastAsiaTheme="minorHAnsi"/>
    </w:rPr>
  </w:style>
  <w:style w:type="paragraph" w:customStyle="1" w:styleId="D75D113FC4674C4CBF8A3372A5174B483">
    <w:name w:val="D75D113FC4674C4CBF8A3372A5174B483"/>
    <w:rsid w:val="007029C6"/>
    <w:rPr>
      <w:rFonts w:eastAsiaTheme="minorHAnsi"/>
    </w:rPr>
  </w:style>
  <w:style w:type="paragraph" w:customStyle="1" w:styleId="260DDD600FD84850B65B701D8540D7BA3">
    <w:name w:val="260DDD600FD84850B65B701D8540D7BA3"/>
    <w:rsid w:val="007029C6"/>
    <w:rPr>
      <w:rFonts w:eastAsiaTheme="minorHAnsi"/>
    </w:rPr>
  </w:style>
  <w:style w:type="paragraph" w:customStyle="1" w:styleId="530180A80E2F4E8DACBB2D91C091607F3">
    <w:name w:val="530180A80E2F4E8DACBB2D91C091607F3"/>
    <w:rsid w:val="007029C6"/>
    <w:rPr>
      <w:rFonts w:eastAsiaTheme="minorHAnsi"/>
    </w:rPr>
  </w:style>
  <w:style w:type="paragraph" w:customStyle="1" w:styleId="2A9CC07369224A2185B4146BE145B8613">
    <w:name w:val="2A9CC07369224A2185B4146BE145B8613"/>
    <w:rsid w:val="007029C6"/>
    <w:rPr>
      <w:rFonts w:eastAsiaTheme="minorHAnsi"/>
    </w:rPr>
  </w:style>
  <w:style w:type="paragraph" w:customStyle="1" w:styleId="B63F762A2DCA484FA34F0E5CF3439B8A3">
    <w:name w:val="B63F762A2DCA484FA34F0E5CF3439B8A3"/>
    <w:rsid w:val="007029C6"/>
    <w:rPr>
      <w:rFonts w:eastAsiaTheme="minorHAnsi"/>
    </w:rPr>
  </w:style>
  <w:style w:type="paragraph" w:customStyle="1" w:styleId="F694F81C860B489E901327D4EE7D90233">
    <w:name w:val="F694F81C860B489E901327D4EE7D90233"/>
    <w:rsid w:val="007029C6"/>
    <w:rPr>
      <w:rFonts w:eastAsiaTheme="minorHAnsi"/>
    </w:rPr>
  </w:style>
  <w:style w:type="paragraph" w:customStyle="1" w:styleId="B0FBB7FB158A419D8750046D98E556E73">
    <w:name w:val="B0FBB7FB158A419D8750046D98E556E73"/>
    <w:rsid w:val="007029C6"/>
    <w:rPr>
      <w:rFonts w:eastAsiaTheme="minorHAnsi"/>
    </w:rPr>
  </w:style>
  <w:style w:type="paragraph" w:customStyle="1" w:styleId="F84EBCBDE9C3473F805403B87E089DDB23">
    <w:name w:val="F84EBCBDE9C3473F805403B87E089DDB23"/>
    <w:rsid w:val="007029C6"/>
    <w:rPr>
      <w:rFonts w:eastAsiaTheme="minorHAnsi"/>
    </w:rPr>
  </w:style>
  <w:style w:type="paragraph" w:customStyle="1" w:styleId="B1D26BBEB33B4111A6D51FC60563B88A12">
    <w:name w:val="B1D26BBEB33B4111A6D51FC60563B88A12"/>
    <w:rsid w:val="007029C6"/>
    <w:rPr>
      <w:rFonts w:eastAsiaTheme="minorHAnsi"/>
    </w:rPr>
  </w:style>
  <w:style w:type="paragraph" w:customStyle="1" w:styleId="36F62FE72D124869B7C4033995D5164712">
    <w:name w:val="36F62FE72D124869B7C4033995D5164712"/>
    <w:rsid w:val="007029C6"/>
    <w:rPr>
      <w:rFonts w:eastAsiaTheme="minorHAnsi"/>
    </w:rPr>
  </w:style>
  <w:style w:type="paragraph" w:customStyle="1" w:styleId="5B079B6F308640F1A2596FB3C3A3A77A12">
    <w:name w:val="5B079B6F308640F1A2596FB3C3A3A77A12"/>
    <w:rsid w:val="007029C6"/>
    <w:rPr>
      <w:rFonts w:eastAsiaTheme="minorHAnsi"/>
    </w:rPr>
  </w:style>
  <w:style w:type="paragraph" w:customStyle="1" w:styleId="9423C498A6CF444AA9DDDF27B89AE3164">
    <w:name w:val="9423C498A6CF444AA9DDDF27B89AE3164"/>
    <w:rsid w:val="007029C6"/>
    <w:rPr>
      <w:rFonts w:eastAsiaTheme="minorHAnsi"/>
    </w:rPr>
  </w:style>
  <w:style w:type="paragraph" w:customStyle="1" w:styleId="1373A33C230E419B904C5CC249D1F24E4">
    <w:name w:val="1373A33C230E419B904C5CC249D1F24E4"/>
    <w:rsid w:val="007029C6"/>
    <w:rPr>
      <w:rFonts w:eastAsiaTheme="minorHAnsi"/>
    </w:rPr>
  </w:style>
  <w:style w:type="paragraph" w:customStyle="1" w:styleId="463C6D539FC0478A995B56060289FEDF4">
    <w:name w:val="463C6D539FC0478A995B56060289FEDF4"/>
    <w:rsid w:val="007029C6"/>
    <w:rPr>
      <w:rFonts w:eastAsiaTheme="minorHAnsi"/>
    </w:rPr>
  </w:style>
  <w:style w:type="paragraph" w:customStyle="1" w:styleId="EDC208E3BFE548BBBB45F24B141B8F7F4">
    <w:name w:val="EDC208E3BFE548BBBB45F24B141B8F7F4"/>
    <w:rsid w:val="007029C6"/>
    <w:rPr>
      <w:rFonts w:eastAsiaTheme="minorHAnsi"/>
    </w:rPr>
  </w:style>
  <w:style w:type="paragraph" w:customStyle="1" w:styleId="7C55B6D3DF3F4F38A18E98C0D069877A4">
    <w:name w:val="7C55B6D3DF3F4F38A18E98C0D069877A4"/>
    <w:rsid w:val="007029C6"/>
    <w:rPr>
      <w:rFonts w:eastAsiaTheme="minorHAnsi"/>
    </w:rPr>
  </w:style>
  <w:style w:type="paragraph" w:customStyle="1" w:styleId="53CAF006841B45D5AB6E17119E1C0A954">
    <w:name w:val="53CAF006841B45D5AB6E17119E1C0A954"/>
    <w:rsid w:val="007029C6"/>
    <w:rPr>
      <w:rFonts w:eastAsiaTheme="minorHAnsi"/>
    </w:rPr>
  </w:style>
  <w:style w:type="paragraph" w:customStyle="1" w:styleId="B2750292097D443789CD07D43ECE037A4">
    <w:name w:val="B2750292097D443789CD07D43ECE037A4"/>
    <w:rsid w:val="007029C6"/>
    <w:rPr>
      <w:rFonts w:eastAsiaTheme="minorHAnsi"/>
    </w:rPr>
  </w:style>
  <w:style w:type="paragraph" w:customStyle="1" w:styleId="7D85EB5F798446F5A2677302CE7629DF4">
    <w:name w:val="7D85EB5F798446F5A2677302CE7629DF4"/>
    <w:rsid w:val="007029C6"/>
    <w:rPr>
      <w:rFonts w:eastAsiaTheme="minorHAnsi"/>
    </w:rPr>
  </w:style>
  <w:style w:type="paragraph" w:customStyle="1" w:styleId="A686CC8919024A94BB98A5A73CB1F8614">
    <w:name w:val="A686CC8919024A94BB98A5A73CB1F8614"/>
    <w:rsid w:val="007029C6"/>
    <w:rPr>
      <w:rFonts w:eastAsiaTheme="minorHAnsi"/>
    </w:rPr>
  </w:style>
  <w:style w:type="paragraph" w:customStyle="1" w:styleId="192A5B20BA20487085E2EFC384AB235C4">
    <w:name w:val="192A5B20BA20487085E2EFC384AB235C4"/>
    <w:rsid w:val="007029C6"/>
    <w:rPr>
      <w:rFonts w:eastAsiaTheme="minorHAnsi"/>
    </w:rPr>
  </w:style>
  <w:style w:type="paragraph" w:customStyle="1" w:styleId="EEAB5255BDDD4C58AAB91CCD99A3E8304">
    <w:name w:val="EEAB5255BDDD4C58AAB91CCD99A3E8304"/>
    <w:rsid w:val="007029C6"/>
    <w:rPr>
      <w:rFonts w:eastAsiaTheme="minorHAnsi"/>
    </w:rPr>
  </w:style>
  <w:style w:type="paragraph" w:customStyle="1" w:styleId="A6B3CED032834F478D5BC6ABC17DF7D44">
    <w:name w:val="A6B3CED032834F478D5BC6ABC17DF7D44"/>
    <w:rsid w:val="007029C6"/>
    <w:rPr>
      <w:rFonts w:eastAsiaTheme="minorHAnsi"/>
    </w:rPr>
  </w:style>
  <w:style w:type="paragraph" w:customStyle="1" w:styleId="A2056404CDD846EDA74943AED2A8E3CD4">
    <w:name w:val="A2056404CDD846EDA74943AED2A8E3CD4"/>
    <w:rsid w:val="007029C6"/>
    <w:rPr>
      <w:rFonts w:eastAsiaTheme="minorHAnsi"/>
    </w:rPr>
  </w:style>
  <w:style w:type="paragraph" w:customStyle="1" w:styleId="C111555C649C42B5B7A00E724A2A484C4">
    <w:name w:val="C111555C649C42B5B7A00E724A2A484C4"/>
    <w:rsid w:val="007029C6"/>
    <w:rPr>
      <w:rFonts w:eastAsiaTheme="minorHAnsi"/>
    </w:rPr>
  </w:style>
  <w:style w:type="paragraph" w:customStyle="1" w:styleId="001421BCAC9948B9979D610F09327DF64">
    <w:name w:val="001421BCAC9948B9979D610F09327DF64"/>
    <w:rsid w:val="007029C6"/>
    <w:rPr>
      <w:rFonts w:eastAsiaTheme="minorHAnsi"/>
    </w:rPr>
  </w:style>
  <w:style w:type="paragraph" w:customStyle="1" w:styleId="9FAF48583A0F4D7B82DD1289F3B3A3334">
    <w:name w:val="9FAF48583A0F4D7B82DD1289F3B3A3334"/>
    <w:rsid w:val="007029C6"/>
    <w:rPr>
      <w:rFonts w:eastAsiaTheme="minorHAnsi"/>
    </w:rPr>
  </w:style>
  <w:style w:type="paragraph" w:customStyle="1" w:styleId="B80348220A694FE5BAA8D0306A36A80A4">
    <w:name w:val="B80348220A694FE5BAA8D0306A36A80A4"/>
    <w:rsid w:val="007029C6"/>
    <w:rPr>
      <w:rFonts w:eastAsiaTheme="minorHAnsi"/>
    </w:rPr>
  </w:style>
  <w:style w:type="paragraph" w:customStyle="1" w:styleId="9916FC766E994603835EAB6380F168F34">
    <w:name w:val="9916FC766E994603835EAB6380F168F34"/>
    <w:rsid w:val="007029C6"/>
    <w:rPr>
      <w:rFonts w:eastAsiaTheme="minorHAnsi"/>
    </w:rPr>
  </w:style>
  <w:style w:type="paragraph" w:customStyle="1" w:styleId="1725825CD7F64B7A894A7D7BC9B0C3734">
    <w:name w:val="1725825CD7F64B7A894A7D7BC9B0C3734"/>
    <w:rsid w:val="007029C6"/>
    <w:rPr>
      <w:rFonts w:eastAsiaTheme="minorHAnsi"/>
    </w:rPr>
  </w:style>
  <w:style w:type="paragraph" w:customStyle="1" w:styleId="33F48EDCE8A44066BFE055D54436876E4">
    <w:name w:val="33F48EDCE8A44066BFE055D54436876E4"/>
    <w:rsid w:val="007029C6"/>
    <w:rPr>
      <w:rFonts w:eastAsiaTheme="minorHAnsi"/>
    </w:rPr>
  </w:style>
  <w:style w:type="paragraph" w:customStyle="1" w:styleId="270822A802B6439384D1164E5778E0154">
    <w:name w:val="270822A802B6439384D1164E5778E0154"/>
    <w:rsid w:val="007029C6"/>
    <w:rPr>
      <w:rFonts w:eastAsiaTheme="minorHAnsi"/>
    </w:rPr>
  </w:style>
  <w:style w:type="paragraph" w:customStyle="1" w:styleId="7D1BD30A8DEF45C9A7C8A42E2718A9F44">
    <w:name w:val="7D1BD30A8DEF45C9A7C8A42E2718A9F44"/>
    <w:rsid w:val="007029C6"/>
    <w:rPr>
      <w:rFonts w:eastAsiaTheme="minorHAnsi"/>
    </w:rPr>
  </w:style>
  <w:style w:type="paragraph" w:customStyle="1" w:styleId="85E24306326A49008D2AB2A3C67EC46F4">
    <w:name w:val="85E24306326A49008D2AB2A3C67EC46F4"/>
    <w:rsid w:val="007029C6"/>
    <w:rPr>
      <w:rFonts w:eastAsiaTheme="minorHAnsi"/>
    </w:rPr>
  </w:style>
  <w:style w:type="paragraph" w:customStyle="1" w:styleId="B52876D866B44EE49F5E09E20D1794A04">
    <w:name w:val="B52876D866B44EE49F5E09E20D1794A04"/>
    <w:rsid w:val="007029C6"/>
    <w:rPr>
      <w:rFonts w:eastAsiaTheme="minorHAnsi"/>
    </w:rPr>
  </w:style>
  <w:style w:type="paragraph" w:customStyle="1" w:styleId="7A9F7A90F110418EA8DD94EB55CAB2EC4">
    <w:name w:val="7A9F7A90F110418EA8DD94EB55CAB2EC4"/>
    <w:rsid w:val="007029C6"/>
    <w:rPr>
      <w:rFonts w:eastAsiaTheme="minorHAnsi"/>
    </w:rPr>
  </w:style>
  <w:style w:type="paragraph" w:customStyle="1" w:styleId="EB033927935C4F4EB51B8B731CDCA2B14">
    <w:name w:val="EB033927935C4F4EB51B8B731CDCA2B14"/>
    <w:rsid w:val="007029C6"/>
    <w:rPr>
      <w:rFonts w:eastAsiaTheme="minorHAnsi"/>
    </w:rPr>
  </w:style>
  <w:style w:type="paragraph" w:customStyle="1" w:styleId="C37D8F84C1FA469AB3EFB03A0C08573E4">
    <w:name w:val="C37D8F84C1FA469AB3EFB03A0C08573E4"/>
    <w:rsid w:val="007029C6"/>
    <w:rPr>
      <w:rFonts w:eastAsiaTheme="minorHAnsi"/>
    </w:rPr>
  </w:style>
  <w:style w:type="paragraph" w:customStyle="1" w:styleId="0258547671024E81B3943575F9BA3DA64">
    <w:name w:val="0258547671024E81B3943575F9BA3DA64"/>
    <w:rsid w:val="007029C6"/>
    <w:rPr>
      <w:rFonts w:eastAsiaTheme="minorHAnsi"/>
    </w:rPr>
  </w:style>
  <w:style w:type="paragraph" w:customStyle="1" w:styleId="56A2A2E4D3DD4029A2C14A3E1B7F98874">
    <w:name w:val="56A2A2E4D3DD4029A2C14A3E1B7F98874"/>
    <w:rsid w:val="007029C6"/>
    <w:rPr>
      <w:rFonts w:eastAsiaTheme="minorHAnsi"/>
    </w:rPr>
  </w:style>
  <w:style w:type="paragraph" w:customStyle="1" w:styleId="F2D2D8A491FC44E38A0E9FB5195EB6844">
    <w:name w:val="F2D2D8A491FC44E38A0E9FB5195EB6844"/>
    <w:rsid w:val="007029C6"/>
    <w:rPr>
      <w:rFonts w:eastAsiaTheme="minorHAnsi"/>
    </w:rPr>
  </w:style>
  <w:style w:type="paragraph" w:customStyle="1" w:styleId="76349E8FF7434F40AB0F30CDC0B668B74">
    <w:name w:val="76349E8FF7434F40AB0F30CDC0B668B74"/>
    <w:rsid w:val="007029C6"/>
    <w:rPr>
      <w:rFonts w:eastAsiaTheme="minorHAnsi"/>
    </w:rPr>
  </w:style>
  <w:style w:type="paragraph" w:customStyle="1" w:styleId="0C08907DF38A44F980561058C97109E94">
    <w:name w:val="0C08907DF38A44F980561058C97109E94"/>
    <w:rsid w:val="007029C6"/>
    <w:rPr>
      <w:rFonts w:eastAsiaTheme="minorHAnsi"/>
    </w:rPr>
  </w:style>
  <w:style w:type="paragraph" w:customStyle="1" w:styleId="F511729F29DD4316BB353D0AA5DDC11C4">
    <w:name w:val="F511729F29DD4316BB353D0AA5DDC11C4"/>
    <w:rsid w:val="007029C6"/>
    <w:rPr>
      <w:rFonts w:eastAsiaTheme="minorHAnsi"/>
    </w:rPr>
  </w:style>
  <w:style w:type="paragraph" w:customStyle="1" w:styleId="A8B9F52B1E534E69AD9CD170EA0EC7954">
    <w:name w:val="A8B9F52B1E534E69AD9CD170EA0EC7954"/>
    <w:rsid w:val="007029C6"/>
    <w:rPr>
      <w:rFonts w:eastAsiaTheme="minorHAnsi"/>
    </w:rPr>
  </w:style>
  <w:style w:type="paragraph" w:customStyle="1" w:styleId="8DAFA73DAFD44A1995FE4F59B4354D5A4">
    <w:name w:val="8DAFA73DAFD44A1995FE4F59B4354D5A4"/>
    <w:rsid w:val="007029C6"/>
    <w:rPr>
      <w:rFonts w:eastAsiaTheme="minorHAnsi"/>
    </w:rPr>
  </w:style>
  <w:style w:type="paragraph" w:customStyle="1" w:styleId="FC4536E6F3EB4610BE4EF48A704D74BF4">
    <w:name w:val="FC4536E6F3EB4610BE4EF48A704D74BF4"/>
    <w:rsid w:val="007029C6"/>
    <w:rPr>
      <w:rFonts w:eastAsiaTheme="minorHAnsi"/>
    </w:rPr>
  </w:style>
  <w:style w:type="paragraph" w:customStyle="1" w:styleId="BD9DB46A7A154B5296368AA8B897A3BF4">
    <w:name w:val="BD9DB46A7A154B5296368AA8B897A3BF4"/>
    <w:rsid w:val="007029C6"/>
    <w:rPr>
      <w:rFonts w:eastAsiaTheme="minorHAnsi"/>
    </w:rPr>
  </w:style>
  <w:style w:type="paragraph" w:customStyle="1" w:styleId="FCB43926B3EB4D30A7B823306E2176484">
    <w:name w:val="FCB43926B3EB4D30A7B823306E2176484"/>
    <w:rsid w:val="007029C6"/>
    <w:rPr>
      <w:rFonts w:eastAsiaTheme="minorHAnsi"/>
    </w:rPr>
  </w:style>
  <w:style w:type="paragraph" w:customStyle="1" w:styleId="42E58657D26540D99AA67D656D654EDE4">
    <w:name w:val="42E58657D26540D99AA67D656D654EDE4"/>
    <w:rsid w:val="007029C6"/>
    <w:rPr>
      <w:rFonts w:eastAsiaTheme="minorHAnsi"/>
    </w:rPr>
  </w:style>
  <w:style w:type="paragraph" w:customStyle="1" w:styleId="48EFBA0FA79E47E88E8EC7D8069038AA4">
    <w:name w:val="48EFBA0FA79E47E88E8EC7D8069038AA4"/>
    <w:rsid w:val="007029C6"/>
    <w:rPr>
      <w:rFonts w:eastAsiaTheme="minorHAnsi"/>
    </w:rPr>
  </w:style>
  <w:style w:type="paragraph" w:customStyle="1" w:styleId="4FA22B72D6E642EFA85524A4E333C9B74">
    <w:name w:val="4FA22B72D6E642EFA85524A4E333C9B74"/>
    <w:rsid w:val="007029C6"/>
    <w:rPr>
      <w:rFonts w:eastAsiaTheme="minorHAnsi"/>
    </w:rPr>
  </w:style>
  <w:style w:type="paragraph" w:customStyle="1" w:styleId="D75D113FC4674C4CBF8A3372A5174B484">
    <w:name w:val="D75D113FC4674C4CBF8A3372A5174B484"/>
    <w:rsid w:val="007029C6"/>
    <w:rPr>
      <w:rFonts w:eastAsiaTheme="minorHAnsi"/>
    </w:rPr>
  </w:style>
  <w:style w:type="paragraph" w:customStyle="1" w:styleId="260DDD600FD84850B65B701D8540D7BA4">
    <w:name w:val="260DDD600FD84850B65B701D8540D7BA4"/>
    <w:rsid w:val="007029C6"/>
    <w:rPr>
      <w:rFonts w:eastAsiaTheme="minorHAnsi"/>
    </w:rPr>
  </w:style>
  <w:style w:type="paragraph" w:customStyle="1" w:styleId="530180A80E2F4E8DACBB2D91C091607F4">
    <w:name w:val="530180A80E2F4E8DACBB2D91C091607F4"/>
    <w:rsid w:val="007029C6"/>
    <w:rPr>
      <w:rFonts w:eastAsiaTheme="minorHAnsi"/>
    </w:rPr>
  </w:style>
  <w:style w:type="paragraph" w:customStyle="1" w:styleId="2A9CC07369224A2185B4146BE145B8614">
    <w:name w:val="2A9CC07369224A2185B4146BE145B8614"/>
    <w:rsid w:val="007029C6"/>
    <w:rPr>
      <w:rFonts w:eastAsiaTheme="minorHAnsi"/>
    </w:rPr>
  </w:style>
  <w:style w:type="paragraph" w:customStyle="1" w:styleId="B63F762A2DCA484FA34F0E5CF3439B8A4">
    <w:name w:val="B63F762A2DCA484FA34F0E5CF3439B8A4"/>
    <w:rsid w:val="007029C6"/>
    <w:rPr>
      <w:rFonts w:eastAsiaTheme="minorHAnsi"/>
    </w:rPr>
  </w:style>
  <w:style w:type="paragraph" w:customStyle="1" w:styleId="F694F81C860B489E901327D4EE7D90234">
    <w:name w:val="F694F81C860B489E901327D4EE7D90234"/>
    <w:rsid w:val="007029C6"/>
    <w:rPr>
      <w:rFonts w:eastAsiaTheme="minorHAnsi"/>
    </w:rPr>
  </w:style>
  <w:style w:type="paragraph" w:customStyle="1" w:styleId="B0FBB7FB158A419D8750046D98E556E74">
    <w:name w:val="B0FBB7FB158A419D8750046D98E556E74"/>
    <w:rsid w:val="007029C6"/>
    <w:rPr>
      <w:rFonts w:eastAsiaTheme="minorHAnsi"/>
    </w:rPr>
  </w:style>
  <w:style w:type="paragraph" w:customStyle="1" w:styleId="F84EBCBDE9C3473F805403B87E089DDB24">
    <w:name w:val="F84EBCBDE9C3473F805403B87E089DDB24"/>
    <w:rsid w:val="007029C6"/>
    <w:rPr>
      <w:rFonts w:eastAsiaTheme="minorHAnsi"/>
    </w:rPr>
  </w:style>
  <w:style w:type="paragraph" w:customStyle="1" w:styleId="B1D26BBEB33B4111A6D51FC60563B88A13">
    <w:name w:val="B1D26BBEB33B4111A6D51FC60563B88A13"/>
    <w:rsid w:val="007029C6"/>
    <w:rPr>
      <w:rFonts w:eastAsiaTheme="minorHAnsi"/>
    </w:rPr>
  </w:style>
  <w:style w:type="paragraph" w:customStyle="1" w:styleId="36F62FE72D124869B7C4033995D5164713">
    <w:name w:val="36F62FE72D124869B7C4033995D5164713"/>
    <w:rsid w:val="007029C6"/>
    <w:rPr>
      <w:rFonts w:eastAsiaTheme="minorHAnsi"/>
    </w:rPr>
  </w:style>
  <w:style w:type="paragraph" w:customStyle="1" w:styleId="5B079B6F308640F1A2596FB3C3A3A77A13">
    <w:name w:val="5B079B6F308640F1A2596FB3C3A3A77A13"/>
    <w:rsid w:val="007029C6"/>
    <w:rPr>
      <w:rFonts w:eastAsiaTheme="minorHAnsi"/>
    </w:rPr>
  </w:style>
  <w:style w:type="paragraph" w:customStyle="1" w:styleId="9423C498A6CF444AA9DDDF27B89AE3165">
    <w:name w:val="9423C498A6CF444AA9DDDF27B89AE3165"/>
    <w:rsid w:val="007029C6"/>
    <w:rPr>
      <w:rFonts w:eastAsiaTheme="minorHAnsi"/>
    </w:rPr>
  </w:style>
  <w:style w:type="paragraph" w:customStyle="1" w:styleId="1373A33C230E419B904C5CC249D1F24E5">
    <w:name w:val="1373A33C230E419B904C5CC249D1F24E5"/>
    <w:rsid w:val="007029C6"/>
    <w:rPr>
      <w:rFonts w:eastAsiaTheme="minorHAnsi"/>
    </w:rPr>
  </w:style>
  <w:style w:type="paragraph" w:customStyle="1" w:styleId="463C6D539FC0478A995B56060289FEDF5">
    <w:name w:val="463C6D539FC0478A995B56060289FEDF5"/>
    <w:rsid w:val="007029C6"/>
    <w:rPr>
      <w:rFonts w:eastAsiaTheme="minorHAnsi"/>
    </w:rPr>
  </w:style>
  <w:style w:type="paragraph" w:customStyle="1" w:styleId="EDC208E3BFE548BBBB45F24B141B8F7F5">
    <w:name w:val="EDC208E3BFE548BBBB45F24B141B8F7F5"/>
    <w:rsid w:val="007029C6"/>
    <w:rPr>
      <w:rFonts w:eastAsiaTheme="minorHAnsi"/>
    </w:rPr>
  </w:style>
  <w:style w:type="paragraph" w:customStyle="1" w:styleId="7C55B6D3DF3F4F38A18E98C0D069877A5">
    <w:name w:val="7C55B6D3DF3F4F38A18E98C0D069877A5"/>
    <w:rsid w:val="007029C6"/>
    <w:rPr>
      <w:rFonts w:eastAsiaTheme="minorHAnsi"/>
    </w:rPr>
  </w:style>
  <w:style w:type="paragraph" w:customStyle="1" w:styleId="53CAF006841B45D5AB6E17119E1C0A955">
    <w:name w:val="53CAF006841B45D5AB6E17119E1C0A955"/>
    <w:rsid w:val="007029C6"/>
    <w:rPr>
      <w:rFonts w:eastAsiaTheme="minorHAnsi"/>
    </w:rPr>
  </w:style>
  <w:style w:type="paragraph" w:customStyle="1" w:styleId="B2750292097D443789CD07D43ECE037A5">
    <w:name w:val="B2750292097D443789CD07D43ECE037A5"/>
    <w:rsid w:val="007029C6"/>
    <w:rPr>
      <w:rFonts w:eastAsiaTheme="minorHAnsi"/>
    </w:rPr>
  </w:style>
  <w:style w:type="paragraph" w:customStyle="1" w:styleId="7D85EB5F798446F5A2677302CE7629DF5">
    <w:name w:val="7D85EB5F798446F5A2677302CE7629DF5"/>
    <w:rsid w:val="007029C6"/>
    <w:rPr>
      <w:rFonts w:eastAsiaTheme="minorHAnsi"/>
    </w:rPr>
  </w:style>
  <w:style w:type="paragraph" w:customStyle="1" w:styleId="A686CC8919024A94BB98A5A73CB1F8615">
    <w:name w:val="A686CC8919024A94BB98A5A73CB1F8615"/>
    <w:rsid w:val="007029C6"/>
    <w:rPr>
      <w:rFonts w:eastAsiaTheme="minorHAnsi"/>
    </w:rPr>
  </w:style>
  <w:style w:type="paragraph" w:customStyle="1" w:styleId="192A5B20BA20487085E2EFC384AB235C5">
    <w:name w:val="192A5B20BA20487085E2EFC384AB235C5"/>
    <w:rsid w:val="007029C6"/>
    <w:rPr>
      <w:rFonts w:eastAsiaTheme="minorHAnsi"/>
    </w:rPr>
  </w:style>
  <w:style w:type="paragraph" w:customStyle="1" w:styleId="EEAB5255BDDD4C58AAB91CCD99A3E8305">
    <w:name w:val="EEAB5255BDDD4C58AAB91CCD99A3E8305"/>
    <w:rsid w:val="007029C6"/>
    <w:rPr>
      <w:rFonts w:eastAsiaTheme="minorHAnsi"/>
    </w:rPr>
  </w:style>
  <w:style w:type="paragraph" w:customStyle="1" w:styleId="A6B3CED032834F478D5BC6ABC17DF7D45">
    <w:name w:val="A6B3CED032834F478D5BC6ABC17DF7D45"/>
    <w:rsid w:val="007029C6"/>
    <w:rPr>
      <w:rFonts w:eastAsiaTheme="minorHAnsi"/>
    </w:rPr>
  </w:style>
  <w:style w:type="paragraph" w:customStyle="1" w:styleId="A2056404CDD846EDA74943AED2A8E3CD5">
    <w:name w:val="A2056404CDD846EDA74943AED2A8E3CD5"/>
    <w:rsid w:val="007029C6"/>
    <w:rPr>
      <w:rFonts w:eastAsiaTheme="minorHAnsi"/>
    </w:rPr>
  </w:style>
  <w:style w:type="paragraph" w:customStyle="1" w:styleId="C111555C649C42B5B7A00E724A2A484C5">
    <w:name w:val="C111555C649C42B5B7A00E724A2A484C5"/>
    <w:rsid w:val="007029C6"/>
    <w:rPr>
      <w:rFonts w:eastAsiaTheme="minorHAnsi"/>
    </w:rPr>
  </w:style>
  <w:style w:type="paragraph" w:customStyle="1" w:styleId="001421BCAC9948B9979D610F09327DF65">
    <w:name w:val="001421BCAC9948B9979D610F09327DF65"/>
    <w:rsid w:val="007029C6"/>
    <w:rPr>
      <w:rFonts w:eastAsiaTheme="minorHAnsi"/>
    </w:rPr>
  </w:style>
  <w:style w:type="paragraph" w:customStyle="1" w:styleId="9FAF48583A0F4D7B82DD1289F3B3A3335">
    <w:name w:val="9FAF48583A0F4D7B82DD1289F3B3A3335"/>
    <w:rsid w:val="007029C6"/>
    <w:rPr>
      <w:rFonts w:eastAsiaTheme="minorHAnsi"/>
    </w:rPr>
  </w:style>
  <w:style w:type="paragraph" w:customStyle="1" w:styleId="B80348220A694FE5BAA8D0306A36A80A5">
    <w:name w:val="B80348220A694FE5BAA8D0306A36A80A5"/>
    <w:rsid w:val="007029C6"/>
    <w:rPr>
      <w:rFonts w:eastAsiaTheme="minorHAnsi"/>
    </w:rPr>
  </w:style>
  <w:style w:type="paragraph" w:customStyle="1" w:styleId="9916FC766E994603835EAB6380F168F35">
    <w:name w:val="9916FC766E994603835EAB6380F168F35"/>
    <w:rsid w:val="007029C6"/>
    <w:rPr>
      <w:rFonts w:eastAsiaTheme="minorHAnsi"/>
    </w:rPr>
  </w:style>
  <w:style w:type="paragraph" w:customStyle="1" w:styleId="1725825CD7F64B7A894A7D7BC9B0C3735">
    <w:name w:val="1725825CD7F64B7A894A7D7BC9B0C3735"/>
    <w:rsid w:val="007029C6"/>
    <w:rPr>
      <w:rFonts w:eastAsiaTheme="minorHAnsi"/>
    </w:rPr>
  </w:style>
  <w:style w:type="paragraph" w:customStyle="1" w:styleId="33F48EDCE8A44066BFE055D54436876E5">
    <w:name w:val="33F48EDCE8A44066BFE055D54436876E5"/>
    <w:rsid w:val="007029C6"/>
    <w:rPr>
      <w:rFonts w:eastAsiaTheme="minorHAnsi"/>
    </w:rPr>
  </w:style>
  <w:style w:type="paragraph" w:customStyle="1" w:styleId="270822A802B6439384D1164E5778E0155">
    <w:name w:val="270822A802B6439384D1164E5778E0155"/>
    <w:rsid w:val="007029C6"/>
    <w:rPr>
      <w:rFonts w:eastAsiaTheme="minorHAnsi"/>
    </w:rPr>
  </w:style>
  <w:style w:type="paragraph" w:customStyle="1" w:styleId="7D1BD30A8DEF45C9A7C8A42E2718A9F45">
    <w:name w:val="7D1BD30A8DEF45C9A7C8A42E2718A9F45"/>
    <w:rsid w:val="007029C6"/>
    <w:rPr>
      <w:rFonts w:eastAsiaTheme="minorHAnsi"/>
    </w:rPr>
  </w:style>
  <w:style w:type="paragraph" w:customStyle="1" w:styleId="85E24306326A49008D2AB2A3C67EC46F5">
    <w:name w:val="85E24306326A49008D2AB2A3C67EC46F5"/>
    <w:rsid w:val="007029C6"/>
    <w:rPr>
      <w:rFonts w:eastAsiaTheme="minorHAnsi"/>
    </w:rPr>
  </w:style>
  <w:style w:type="paragraph" w:customStyle="1" w:styleId="B52876D866B44EE49F5E09E20D1794A05">
    <w:name w:val="B52876D866B44EE49F5E09E20D1794A05"/>
    <w:rsid w:val="007029C6"/>
    <w:rPr>
      <w:rFonts w:eastAsiaTheme="minorHAnsi"/>
    </w:rPr>
  </w:style>
  <w:style w:type="paragraph" w:customStyle="1" w:styleId="7A9F7A90F110418EA8DD94EB55CAB2EC5">
    <w:name w:val="7A9F7A90F110418EA8DD94EB55CAB2EC5"/>
    <w:rsid w:val="007029C6"/>
    <w:rPr>
      <w:rFonts w:eastAsiaTheme="minorHAnsi"/>
    </w:rPr>
  </w:style>
  <w:style w:type="paragraph" w:customStyle="1" w:styleId="EB033927935C4F4EB51B8B731CDCA2B15">
    <w:name w:val="EB033927935C4F4EB51B8B731CDCA2B15"/>
    <w:rsid w:val="007029C6"/>
    <w:rPr>
      <w:rFonts w:eastAsiaTheme="minorHAnsi"/>
    </w:rPr>
  </w:style>
  <w:style w:type="paragraph" w:customStyle="1" w:styleId="C37D8F84C1FA469AB3EFB03A0C08573E5">
    <w:name w:val="C37D8F84C1FA469AB3EFB03A0C08573E5"/>
    <w:rsid w:val="007029C6"/>
    <w:rPr>
      <w:rFonts w:eastAsiaTheme="minorHAnsi"/>
    </w:rPr>
  </w:style>
  <w:style w:type="paragraph" w:customStyle="1" w:styleId="0258547671024E81B3943575F9BA3DA65">
    <w:name w:val="0258547671024E81B3943575F9BA3DA65"/>
    <w:rsid w:val="007029C6"/>
    <w:rPr>
      <w:rFonts w:eastAsiaTheme="minorHAnsi"/>
    </w:rPr>
  </w:style>
  <w:style w:type="paragraph" w:customStyle="1" w:styleId="56A2A2E4D3DD4029A2C14A3E1B7F98875">
    <w:name w:val="56A2A2E4D3DD4029A2C14A3E1B7F98875"/>
    <w:rsid w:val="007029C6"/>
    <w:rPr>
      <w:rFonts w:eastAsiaTheme="minorHAnsi"/>
    </w:rPr>
  </w:style>
  <w:style w:type="paragraph" w:customStyle="1" w:styleId="F2D2D8A491FC44E38A0E9FB5195EB6845">
    <w:name w:val="F2D2D8A491FC44E38A0E9FB5195EB6845"/>
    <w:rsid w:val="007029C6"/>
    <w:rPr>
      <w:rFonts w:eastAsiaTheme="minorHAnsi"/>
    </w:rPr>
  </w:style>
  <w:style w:type="paragraph" w:customStyle="1" w:styleId="76349E8FF7434F40AB0F30CDC0B668B75">
    <w:name w:val="76349E8FF7434F40AB0F30CDC0B668B75"/>
    <w:rsid w:val="007029C6"/>
    <w:rPr>
      <w:rFonts w:eastAsiaTheme="minorHAnsi"/>
    </w:rPr>
  </w:style>
  <w:style w:type="paragraph" w:customStyle="1" w:styleId="0C08907DF38A44F980561058C97109E95">
    <w:name w:val="0C08907DF38A44F980561058C97109E95"/>
    <w:rsid w:val="007029C6"/>
    <w:rPr>
      <w:rFonts w:eastAsiaTheme="minorHAnsi"/>
    </w:rPr>
  </w:style>
  <w:style w:type="paragraph" w:customStyle="1" w:styleId="F511729F29DD4316BB353D0AA5DDC11C5">
    <w:name w:val="F511729F29DD4316BB353D0AA5DDC11C5"/>
    <w:rsid w:val="007029C6"/>
    <w:rPr>
      <w:rFonts w:eastAsiaTheme="minorHAnsi"/>
    </w:rPr>
  </w:style>
  <w:style w:type="paragraph" w:customStyle="1" w:styleId="A8B9F52B1E534E69AD9CD170EA0EC7955">
    <w:name w:val="A8B9F52B1E534E69AD9CD170EA0EC7955"/>
    <w:rsid w:val="007029C6"/>
    <w:rPr>
      <w:rFonts w:eastAsiaTheme="minorHAnsi"/>
    </w:rPr>
  </w:style>
  <w:style w:type="paragraph" w:customStyle="1" w:styleId="8DAFA73DAFD44A1995FE4F59B4354D5A5">
    <w:name w:val="8DAFA73DAFD44A1995FE4F59B4354D5A5"/>
    <w:rsid w:val="007029C6"/>
    <w:rPr>
      <w:rFonts w:eastAsiaTheme="minorHAnsi"/>
    </w:rPr>
  </w:style>
  <w:style w:type="paragraph" w:customStyle="1" w:styleId="FC4536E6F3EB4610BE4EF48A704D74BF5">
    <w:name w:val="FC4536E6F3EB4610BE4EF48A704D74BF5"/>
    <w:rsid w:val="007029C6"/>
    <w:rPr>
      <w:rFonts w:eastAsiaTheme="minorHAnsi"/>
    </w:rPr>
  </w:style>
  <w:style w:type="paragraph" w:customStyle="1" w:styleId="BD9DB46A7A154B5296368AA8B897A3BF5">
    <w:name w:val="BD9DB46A7A154B5296368AA8B897A3BF5"/>
    <w:rsid w:val="007029C6"/>
    <w:rPr>
      <w:rFonts w:eastAsiaTheme="minorHAnsi"/>
    </w:rPr>
  </w:style>
  <w:style w:type="paragraph" w:customStyle="1" w:styleId="FCB43926B3EB4D30A7B823306E2176485">
    <w:name w:val="FCB43926B3EB4D30A7B823306E2176485"/>
    <w:rsid w:val="007029C6"/>
    <w:rPr>
      <w:rFonts w:eastAsiaTheme="minorHAnsi"/>
    </w:rPr>
  </w:style>
  <w:style w:type="paragraph" w:customStyle="1" w:styleId="42E58657D26540D99AA67D656D654EDE5">
    <w:name w:val="42E58657D26540D99AA67D656D654EDE5"/>
    <w:rsid w:val="007029C6"/>
    <w:rPr>
      <w:rFonts w:eastAsiaTheme="minorHAnsi"/>
    </w:rPr>
  </w:style>
  <w:style w:type="paragraph" w:customStyle="1" w:styleId="48EFBA0FA79E47E88E8EC7D8069038AA5">
    <w:name w:val="48EFBA0FA79E47E88E8EC7D8069038AA5"/>
    <w:rsid w:val="007029C6"/>
    <w:rPr>
      <w:rFonts w:eastAsiaTheme="minorHAnsi"/>
    </w:rPr>
  </w:style>
  <w:style w:type="paragraph" w:customStyle="1" w:styleId="4FA22B72D6E642EFA85524A4E333C9B75">
    <w:name w:val="4FA22B72D6E642EFA85524A4E333C9B75"/>
    <w:rsid w:val="007029C6"/>
    <w:rPr>
      <w:rFonts w:eastAsiaTheme="minorHAnsi"/>
    </w:rPr>
  </w:style>
  <w:style w:type="paragraph" w:customStyle="1" w:styleId="D75D113FC4674C4CBF8A3372A5174B485">
    <w:name w:val="D75D113FC4674C4CBF8A3372A5174B485"/>
    <w:rsid w:val="007029C6"/>
    <w:rPr>
      <w:rFonts w:eastAsiaTheme="minorHAnsi"/>
    </w:rPr>
  </w:style>
  <w:style w:type="paragraph" w:customStyle="1" w:styleId="260DDD600FD84850B65B701D8540D7BA5">
    <w:name w:val="260DDD600FD84850B65B701D8540D7BA5"/>
    <w:rsid w:val="007029C6"/>
    <w:rPr>
      <w:rFonts w:eastAsiaTheme="minorHAnsi"/>
    </w:rPr>
  </w:style>
  <w:style w:type="paragraph" w:customStyle="1" w:styleId="530180A80E2F4E8DACBB2D91C091607F5">
    <w:name w:val="530180A80E2F4E8DACBB2D91C091607F5"/>
    <w:rsid w:val="007029C6"/>
    <w:rPr>
      <w:rFonts w:eastAsiaTheme="minorHAnsi"/>
    </w:rPr>
  </w:style>
  <w:style w:type="paragraph" w:customStyle="1" w:styleId="2A9CC07369224A2185B4146BE145B8615">
    <w:name w:val="2A9CC07369224A2185B4146BE145B8615"/>
    <w:rsid w:val="007029C6"/>
    <w:rPr>
      <w:rFonts w:eastAsiaTheme="minorHAnsi"/>
    </w:rPr>
  </w:style>
  <w:style w:type="paragraph" w:customStyle="1" w:styleId="B63F762A2DCA484FA34F0E5CF3439B8A5">
    <w:name w:val="B63F762A2DCA484FA34F0E5CF3439B8A5"/>
    <w:rsid w:val="007029C6"/>
    <w:rPr>
      <w:rFonts w:eastAsiaTheme="minorHAnsi"/>
    </w:rPr>
  </w:style>
  <w:style w:type="paragraph" w:customStyle="1" w:styleId="F694F81C860B489E901327D4EE7D90235">
    <w:name w:val="F694F81C860B489E901327D4EE7D90235"/>
    <w:rsid w:val="007029C6"/>
    <w:rPr>
      <w:rFonts w:eastAsiaTheme="minorHAnsi"/>
    </w:rPr>
  </w:style>
  <w:style w:type="paragraph" w:customStyle="1" w:styleId="B0FBB7FB158A419D8750046D98E556E75">
    <w:name w:val="B0FBB7FB158A419D8750046D98E556E75"/>
    <w:rsid w:val="007029C6"/>
    <w:rPr>
      <w:rFonts w:eastAsiaTheme="minorHAnsi"/>
    </w:rPr>
  </w:style>
  <w:style w:type="paragraph" w:customStyle="1" w:styleId="63463345DDE244ECA9D8EB25E88F5C85">
    <w:name w:val="63463345DDE244ECA9D8EB25E88F5C85"/>
    <w:rsid w:val="007029C6"/>
  </w:style>
  <w:style w:type="paragraph" w:customStyle="1" w:styleId="264FB4A56A1543939213403C4F83B4BE">
    <w:name w:val="264FB4A56A1543939213403C4F83B4BE"/>
    <w:rsid w:val="007029C6"/>
  </w:style>
  <w:style w:type="paragraph" w:customStyle="1" w:styleId="7D6296D9A2FD4A25909002A0005503DD">
    <w:name w:val="7D6296D9A2FD4A25909002A0005503DD"/>
    <w:rsid w:val="007029C6"/>
  </w:style>
  <w:style w:type="paragraph" w:customStyle="1" w:styleId="99806DC1FA084061A74C8F98DC636CDE">
    <w:name w:val="99806DC1FA084061A74C8F98DC636CDE"/>
    <w:rsid w:val="007029C6"/>
  </w:style>
  <w:style w:type="paragraph" w:customStyle="1" w:styleId="AC4F74FBEFBE46DFAD064D2622D7496D">
    <w:name w:val="AC4F74FBEFBE46DFAD064D2622D7496D"/>
    <w:rsid w:val="007029C6"/>
  </w:style>
  <w:style w:type="paragraph" w:customStyle="1" w:styleId="EAA7B33778844AF18B38AC8C593F5C17">
    <w:name w:val="EAA7B33778844AF18B38AC8C593F5C17"/>
    <w:rsid w:val="007029C6"/>
  </w:style>
  <w:style w:type="paragraph" w:customStyle="1" w:styleId="6EC688404AEC4E8B9D2766907EE4EA1E">
    <w:name w:val="6EC688404AEC4E8B9D2766907EE4EA1E"/>
    <w:rsid w:val="007029C6"/>
  </w:style>
  <w:style w:type="paragraph" w:customStyle="1" w:styleId="E1798BF8E06C4E88B6ACA88C51128059">
    <w:name w:val="E1798BF8E06C4E88B6ACA88C51128059"/>
    <w:rsid w:val="007029C6"/>
  </w:style>
  <w:style w:type="paragraph" w:customStyle="1" w:styleId="FF2B3DF0C03A4B81B9B741C55BEC4F90">
    <w:name w:val="FF2B3DF0C03A4B81B9B741C55BEC4F90"/>
    <w:rsid w:val="007029C6"/>
  </w:style>
  <w:style w:type="paragraph" w:customStyle="1" w:styleId="F20528B1E88F42EB8E515DE50718E1C0">
    <w:name w:val="F20528B1E88F42EB8E515DE50718E1C0"/>
    <w:rsid w:val="007029C6"/>
  </w:style>
  <w:style w:type="paragraph" w:customStyle="1" w:styleId="A2968D76790747B8A0C307AE721844AE">
    <w:name w:val="A2968D76790747B8A0C307AE721844AE"/>
    <w:rsid w:val="007029C6"/>
  </w:style>
  <w:style w:type="paragraph" w:customStyle="1" w:styleId="CA319B8C6A6640039D27F5230E49DA70">
    <w:name w:val="CA319B8C6A6640039D27F5230E49DA70"/>
    <w:rsid w:val="007029C6"/>
  </w:style>
  <w:style w:type="paragraph" w:customStyle="1" w:styleId="A8D055C1139C468CB905D0E7F4BB50F5">
    <w:name w:val="A8D055C1139C468CB905D0E7F4BB50F5"/>
    <w:rsid w:val="007029C6"/>
  </w:style>
  <w:style w:type="paragraph" w:customStyle="1" w:styleId="E7FB53E9EA65489EAC83EF3F25218707">
    <w:name w:val="E7FB53E9EA65489EAC83EF3F25218707"/>
    <w:rsid w:val="007029C6"/>
  </w:style>
  <w:style w:type="paragraph" w:customStyle="1" w:styleId="24751F56215F4ED5973A0B61F9290071">
    <w:name w:val="24751F56215F4ED5973A0B61F9290071"/>
    <w:rsid w:val="007029C6"/>
  </w:style>
  <w:style w:type="paragraph" w:customStyle="1" w:styleId="49FE22CAF0E54A0BB6A022BCF3AA41F5">
    <w:name w:val="49FE22CAF0E54A0BB6A022BCF3AA41F5"/>
    <w:rsid w:val="007029C6"/>
  </w:style>
  <w:style w:type="paragraph" w:customStyle="1" w:styleId="B2CC35F3DFCD4623BEB15A0849AF4533">
    <w:name w:val="B2CC35F3DFCD4623BEB15A0849AF4533"/>
    <w:rsid w:val="007029C6"/>
  </w:style>
  <w:style w:type="paragraph" w:customStyle="1" w:styleId="6707E49B1C324930984AAF79DDE6BFBC">
    <w:name w:val="6707E49B1C324930984AAF79DDE6BFBC"/>
    <w:rsid w:val="007029C6"/>
  </w:style>
  <w:style w:type="paragraph" w:customStyle="1" w:styleId="1A1C2429897C44AA9F99FCFE92C95FEC">
    <w:name w:val="1A1C2429897C44AA9F99FCFE92C95FEC"/>
    <w:rsid w:val="007029C6"/>
  </w:style>
  <w:style w:type="paragraph" w:customStyle="1" w:styleId="A416B93BB0FD4C26947ADFB3B1E161E4">
    <w:name w:val="A416B93BB0FD4C26947ADFB3B1E161E4"/>
    <w:rsid w:val="007029C6"/>
  </w:style>
  <w:style w:type="paragraph" w:customStyle="1" w:styleId="07F424E111314340BFB265F272158DE9">
    <w:name w:val="07F424E111314340BFB265F272158DE9"/>
    <w:rsid w:val="007029C6"/>
  </w:style>
  <w:style w:type="paragraph" w:customStyle="1" w:styleId="3E412D031124454B853D93F8E60AD1C3">
    <w:name w:val="3E412D031124454B853D93F8E60AD1C3"/>
    <w:rsid w:val="007029C6"/>
  </w:style>
  <w:style w:type="paragraph" w:customStyle="1" w:styleId="DF6545F115C443B7BED1F77A5055D830">
    <w:name w:val="DF6545F115C443B7BED1F77A5055D830"/>
    <w:rsid w:val="007029C6"/>
  </w:style>
  <w:style w:type="paragraph" w:customStyle="1" w:styleId="44BEFC4292D949A2BE5A6ED2DC42C1DB">
    <w:name w:val="44BEFC4292D949A2BE5A6ED2DC42C1DB"/>
    <w:rsid w:val="007029C6"/>
  </w:style>
  <w:style w:type="paragraph" w:customStyle="1" w:styleId="5EB4A680B18741519C63B16CEDFD4250">
    <w:name w:val="5EB4A680B18741519C63B16CEDFD4250"/>
    <w:rsid w:val="007029C6"/>
  </w:style>
  <w:style w:type="paragraph" w:customStyle="1" w:styleId="AA63D7614A324831AC7B8D0BD0E38B40">
    <w:name w:val="AA63D7614A324831AC7B8D0BD0E38B40"/>
    <w:rsid w:val="007029C6"/>
  </w:style>
  <w:style w:type="paragraph" w:customStyle="1" w:styleId="7309A00A41BA4A9E91F20A000CB748A0">
    <w:name w:val="7309A00A41BA4A9E91F20A000CB748A0"/>
    <w:rsid w:val="007029C6"/>
  </w:style>
  <w:style w:type="paragraph" w:customStyle="1" w:styleId="95E6FF6074584FD7B48644C8F08710A6">
    <w:name w:val="95E6FF6074584FD7B48644C8F08710A6"/>
    <w:rsid w:val="007029C6"/>
  </w:style>
  <w:style w:type="paragraph" w:customStyle="1" w:styleId="77E90C65046241D7AF924DF4AB7AC8E8">
    <w:name w:val="77E90C65046241D7AF924DF4AB7AC8E8"/>
    <w:rsid w:val="007029C6"/>
  </w:style>
  <w:style w:type="paragraph" w:customStyle="1" w:styleId="CD128F5863424FECA53FE4B0DC0F4D6F">
    <w:name w:val="CD128F5863424FECA53FE4B0DC0F4D6F"/>
    <w:rsid w:val="007029C6"/>
  </w:style>
  <w:style w:type="paragraph" w:customStyle="1" w:styleId="808008924C2F4CE2834D74735375EA4F">
    <w:name w:val="808008924C2F4CE2834D74735375EA4F"/>
    <w:rsid w:val="007029C6"/>
  </w:style>
  <w:style w:type="paragraph" w:customStyle="1" w:styleId="14CC4DA5E0714922866777863722CFCB">
    <w:name w:val="14CC4DA5E0714922866777863722CFCB"/>
    <w:rsid w:val="007029C6"/>
  </w:style>
  <w:style w:type="paragraph" w:customStyle="1" w:styleId="D91C474345404960AF2A9E94BAC20D25">
    <w:name w:val="D91C474345404960AF2A9E94BAC20D25"/>
    <w:rsid w:val="007029C6"/>
  </w:style>
  <w:style w:type="paragraph" w:customStyle="1" w:styleId="1B3A45871470410587404A3CE17E0873">
    <w:name w:val="1B3A45871470410587404A3CE17E0873"/>
    <w:rsid w:val="007029C6"/>
  </w:style>
  <w:style w:type="paragraph" w:customStyle="1" w:styleId="0389E803195046A989782F981C6A7938">
    <w:name w:val="0389E803195046A989782F981C6A7938"/>
    <w:rsid w:val="007029C6"/>
  </w:style>
  <w:style w:type="paragraph" w:customStyle="1" w:styleId="FADA1941A6B94A8DB8DE4679F50FD83F">
    <w:name w:val="FADA1941A6B94A8DB8DE4679F50FD83F"/>
    <w:rsid w:val="007029C6"/>
  </w:style>
  <w:style w:type="paragraph" w:customStyle="1" w:styleId="F84EBCBDE9C3473F805403B87E089DDB25">
    <w:name w:val="F84EBCBDE9C3473F805403B87E089DDB25"/>
    <w:rsid w:val="007029C6"/>
    <w:rPr>
      <w:rFonts w:eastAsiaTheme="minorHAnsi"/>
    </w:rPr>
  </w:style>
  <w:style w:type="paragraph" w:customStyle="1" w:styleId="B1D26BBEB33B4111A6D51FC60563B88A14">
    <w:name w:val="B1D26BBEB33B4111A6D51FC60563B88A14"/>
    <w:rsid w:val="007029C6"/>
    <w:rPr>
      <w:rFonts w:eastAsiaTheme="minorHAnsi"/>
    </w:rPr>
  </w:style>
  <w:style w:type="paragraph" w:customStyle="1" w:styleId="36F62FE72D124869B7C4033995D5164714">
    <w:name w:val="36F62FE72D124869B7C4033995D5164714"/>
    <w:rsid w:val="007029C6"/>
    <w:rPr>
      <w:rFonts w:eastAsiaTheme="minorHAnsi"/>
    </w:rPr>
  </w:style>
  <w:style w:type="paragraph" w:customStyle="1" w:styleId="5B079B6F308640F1A2596FB3C3A3A77A14">
    <w:name w:val="5B079B6F308640F1A2596FB3C3A3A77A14"/>
    <w:rsid w:val="007029C6"/>
    <w:rPr>
      <w:rFonts w:eastAsiaTheme="minorHAnsi"/>
    </w:rPr>
  </w:style>
  <w:style w:type="paragraph" w:customStyle="1" w:styleId="9423C498A6CF444AA9DDDF27B89AE3166">
    <w:name w:val="9423C498A6CF444AA9DDDF27B89AE3166"/>
    <w:rsid w:val="007029C6"/>
    <w:rPr>
      <w:rFonts w:eastAsiaTheme="minorHAnsi"/>
    </w:rPr>
  </w:style>
  <w:style w:type="paragraph" w:customStyle="1" w:styleId="1373A33C230E419B904C5CC249D1F24E6">
    <w:name w:val="1373A33C230E419B904C5CC249D1F24E6"/>
    <w:rsid w:val="007029C6"/>
    <w:rPr>
      <w:rFonts w:eastAsiaTheme="minorHAnsi"/>
    </w:rPr>
  </w:style>
  <w:style w:type="paragraph" w:customStyle="1" w:styleId="463C6D539FC0478A995B56060289FEDF6">
    <w:name w:val="463C6D539FC0478A995B56060289FEDF6"/>
    <w:rsid w:val="007029C6"/>
    <w:rPr>
      <w:rFonts w:eastAsiaTheme="minorHAnsi"/>
    </w:rPr>
  </w:style>
  <w:style w:type="paragraph" w:customStyle="1" w:styleId="EDC208E3BFE548BBBB45F24B141B8F7F6">
    <w:name w:val="EDC208E3BFE548BBBB45F24B141B8F7F6"/>
    <w:rsid w:val="007029C6"/>
    <w:rPr>
      <w:rFonts w:eastAsiaTheme="minorHAnsi"/>
    </w:rPr>
  </w:style>
  <w:style w:type="paragraph" w:customStyle="1" w:styleId="7C55B6D3DF3F4F38A18E98C0D069877A6">
    <w:name w:val="7C55B6D3DF3F4F38A18E98C0D069877A6"/>
    <w:rsid w:val="007029C6"/>
    <w:rPr>
      <w:rFonts w:eastAsiaTheme="minorHAnsi"/>
    </w:rPr>
  </w:style>
  <w:style w:type="paragraph" w:customStyle="1" w:styleId="53CAF006841B45D5AB6E17119E1C0A956">
    <w:name w:val="53CAF006841B45D5AB6E17119E1C0A956"/>
    <w:rsid w:val="007029C6"/>
    <w:rPr>
      <w:rFonts w:eastAsiaTheme="minorHAnsi"/>
    </w:rPr>
  </w:style>
  <w:style w:type="paragraph" w:customStyle="1" w:styleId="B2750292097D443789CD07D43ECE037A6">
    <w:name w:val="B2750292097D443789CD07D43ECE037A6"/>
    <w:rsid w:val="007029C6"/>
    <w:rPr>
      <w:rFonts w:eastAsiaTheme="minorHAnsi"/>
    </w:rPr>
  </w:style>
  <w:style w:type="paragraph" w:customStyle="1" w:styleId="7D85EB5F798446F5A2677302CE7629DF6">
    <w:name w:val="7D85EB5F798446F5A2677302CE7629DF6"/>
    <w:rsid w:val="007029C6"/>
    <w:rPr>
      <w:rFonts w:eastAsiaTheme="minorHAnsi"/>
    </w:rPr>
  </w:style>
  <w:style w:type="paragraph" w:customStyle="1" w:styleId="A686CC8919024A94BB98A5A73CB1F8616">
    <w:name w:val="A686CC8919024A94BB98A5A73CB1F8616"/>
    <w:rsid w:val="007029C6"/>
    <w:rPr>
      <w:rFonts w:eastAsiaTheme="minorHAnsi"/>
    </w:rPr>
  </w:style>
  <w:style w:type="paragraph" w:customStyle="1" w:styleId="192A5B20BA20487085E2EFC384AB235C6">
    <w:name w:val="192A5B20BA20487085E2EFC384AB235C6"/>
    <w:rsid w:val="007029C6"/>
    <w:rPr>
      <w:rFonts w:eastAsiaTheme="minorHAnsi"/>
    </w:rPr>
  </w:style>
  <w:style w:type="paragraph" w:customStyle="1" w:styleId="EEAB5255BDDD4C58AAB91CCD99A3E8306">
    <w:name w:val="EEAB5255BDDD4C58AAB91CCD99A3E8306"/>
    <w:rsid w:val="007029C6"/>
    <w:rPr>
      <w:rFonts w:eastAsiaTheme="minorHAnsi"/>
    </w:rPr>
  </w:style>
  <w:style w:type="paragraph" w:customStyle="1" w:styleId="A6B3CED032834F478D5BC6ABC17DF7D46">
    <w:name w:val="A6B3CED032834F478D5BC6ABC17DF7D46"/>
    <w:rsid w:val="007029C6"/>
    <w:rPr>
      <w:rFonts w:eastAsiaTheme="minorHAnsi"/>
    </w:rPr>
  </w:style>
  <w:style w:type="paragraph" w:customStyle="1" w:styleId="A2056404CDD846EDA74943AED2A8E3CD6">
    <w:name w:val="A2056404CDD846EDA74943AED2A8E3CD6"/>
    <w:rsid w:val="007029C6"/>
    <w:rPr>
      <w:rFonts w:eastAsiaTheme="minorHAnsi"/>
    </w:rPr>
  </w:style>
  <w:style w:type="paragraph" w:customStyle="1" w:styleId="C111555C649C42B5B7A00E724A2A484C6">
    <w:name w:val="C111555C649C42B5B7A00E724A2A484C6"/>
    <w:rsid w:val="007029C6"/>
    <w:rPr>
      <w:rFonts w:eastAsiaTheme="minorHAnsi"/>
    </w:rPr>
  </w:style>
  <w:style w:type="paragraph" w:customStyle="1" w:styleId="001421BCAC9948B9979D610F09327DF66">
    <w:name w:val="001421BCAC9948B9979D610F09327DF66"/>
    <w:rsid w:val="007029C6"/>
    <w:rPr>
      <w:rFonts w:eastAsiaTheme="minorHAnsi"/>
    </w:rPr>
  </w:style>
  <w:style w:type="paragraph" w:customStyle="1" w:styleId="63463345DDE244ECA9D8EB25E88F5C851">
    <w:name w:val="63463345DDE244ECA9D8EB25E88F5C851"/>
    <w:rsid w:val="007029C6"/>
    <w:rPr>
      <w:rFonts w:eastAsiaTheme="minorHAnsi"/>
    </w:rPr>
  </w:style>
  <w:style w:type="paragraph" w:customStyle="1" w:styleId="264FB4A56A1543939213403C4F83B4BE1">
    <w:name w:val="264FB4A56A1543939213403C4F83B4BE1"/>
    <w:rsid w:val="007029C6"/>
    <w:rPr>
      <w:rFonts w:eastAsiaTheme="minorHAnsi"/>
    </w:rPr>
  </w:style>
  <w:style w:type="paragraph" w:customStyle="1" w:styleId="7D6296D9A2FD4A25909002A0005503DD1">
    <w:name w:val="7D6296D9A2FD4A25909002A0005503DD1"/>
    <w:rsid w:val="007029C6"/>
    <w:rPr>
      <w:rFonts w:eastAsiaTheme="minorHAnsi"/>
    </w:rPr>
  </w:style>
  <w:style w:type="paragraph" w:customStyle="1" w:styleId="99806DC1FA084061A74C8F98DC636CDE1">
    <w:name w:val="99806DC1FA084061A74C8F98DC636CDE1"/>
    <w:rsid w:val="007029C6"/>
    <w:rPr>
      <w:rFonts w:eastAsiaTheme="minorHAnsi"/>
    </w:rPr>
  </w:style>
  <w:style w:type="paragraph" w:customStyle="1" w:styleId="AC4F74FBEFBE46DFAD064D2622D7496D1">
    <w:name w:val="AC4F74FBEFBE46DFAD064D2622D7496D1"/>
    <w:rsid w:val="007029C6"/>
    <w:rPr>
      <w:rFonts w:eastAsiaTheme="minorHAnsi"/>
    </w:rPr>
  </w:style>
  <w:style w:type="paragraph" w:customStyle="1" w:styleId="EAA7B33778844AF18B38AC8C593F5C171">
    <w:name w:val="EAA7B33778844AF18B38AC8C593F5C171"/>
    <w:rsid w:val="007029C6"/>
    <w:rPr>
      <w:rFonts w:eastAsiaTheme="minorHAnsi"/>
    </w:rPr>
  </w:style>
  <w:style w:type="paragraph" w:customStyle="1" w:styleId="6EC688404AEC4E8B9D2766907EE4EA1E1">
    <w:name w:val="6EC688404AEC4E8B9D2766907EE4EA1E1"/>
    <w:rsid w:val="007029C6"/>
    <w:rPr>
      <w:rFonts w:eastAsiaTheme="minorHAnsi"/>
    </w:rPr>
  </w:style>
  <w:style w:type="paragraph" w:customStyle="1" w:styleId="E1798BF8E06C4E88B6ACA88C511280591">
    <w:name w:val="E1798BF8E06C4E88B6ACA88C511280591"/>
    <w:rsid w:val="007029C6"/>
    <w:rPr>
      <w:rFonts w:eastAsiaTheme="minorHAnsi"/>
    </w:rPr>
  </w:style>
  <w:style w:type="paragraph" w:customStyle="1" w:styleId="FF2B3DF0C03A4B81B9B741C55BEC4F901">
    <w:name w:val="FF2B3DF0C03A4B81B9B741C55BEC4F901"/>
    <w:rsid w:val="007029C6"/>
    <w:rPr>
      <w:rFonts w:eastAsiaTheme="minorHAnsi"/>
    </w:rPr>
  </w:style>
  <w:style w:type="paragraph" w:customStyle="1" w:styleId="F20528B1E88F42EB8E515DE50718E1C01">
    <w:name w:val="F20528B1E88F42EB8E515DE50718E1C01"/>
    <w:rsid w:val="007029C6"/>
    <w:rPr>
      <w:rFonts w:eastAsiaTheme="minorHAnsi"/>
    </w:rPr>
  </w:style>
  <w:style w:type="paragraph" w:customStyle="1" w:styleId="A2968D76790747B8A0C307AE721844AE1">
    <w:name w:val="A2968D76790747B8A0C307AE721844AE1"/>
    <w:rsid w:val="007029C6"/>
    <w:rPr>
      <w:rFonts w:eastAsiaTheme="minorHAnsi"/>
    </w:rPr>
  </w:style>
  <w:style w:type="paragraph" w:customStyle="1" w:styleId="CA319B8C6A6640039D27F5230E49DA701">
    <w:name w:val="CA319B8C6A6640039D27F5230E49DA701"/>
    <w:rsid w:val="007029C6"/>
    <w:rPr>
      <w:rFonts w:eastAsiaTheme="minorHAnsi"/>
    </w:rPr>
  </w:style>
  <w:style w:type="paragraph" w:customStyle="1" w:styleId="A8D055C1139C468CB905D0E7F4BB50F51">
    <w:name w:val="A8D055C1139C468CB905D0E7F4BB50F51"/>
    <w:rsid w:val="007029C6"/>
    <w:rPr>
      <w:rFonts w:eastAsiaTheme="minorHAnsi"/>
    </w:rPr>
  </w:style>
  <w:style w:type="paragraph" w:customStyle="1" w:styleId="E7FB53E9EA65489EAC83EF3F252187071">
    <w:name w:val="E7FB53E9EA65489EAC83EF3F252187071"/>
    <w:rsid w:val="007029C6"/>
    <w:rPr>
      <w:rFonts w:eastAsiaTheme="minorHAnsi"/>
    </w:rPr>
  </w:style>
  <w:style w:type="paragraph" w:customStyle="1" w:styleId="24751F56215F4ED5973A0B61F92900711">
    <w:name w:val="24751F56215F4ED5973A0B61F92900711"/>
    <w:rsid w:val="007029C6"/>
    <w:rPr>
      <w:rFonts w:eastAsiaTheme="minorHAnsi"/>
    </w:rPr>
  </w:style>
  <w:style w:type="paragraph" w:customStyle="1" w:styleId="49FE22CAF0E54A0BB6A022BCF3AA41F51">
    <w:name w:val="49FE22CAF0E54A0BB6A022BCF3AA41F51"/>
    <w:rsid w:val="007029C6"/>
    <w:rPr>
      <w:rFonts w:eastAsiaTheme="minorHAnsi"/>
    </w:rPr>
  </w:style>
  <w:style w:type="paragraph" w:customStyle="1" w:styleId="B2CC35F3DFCD4623BEB15A0849AF45331">
    <w:name w:val="B2CC35F3DFCD4623BEB15A0849AF45331"/>
    <w:rsid w:val="007029C6"/>
    <w:rPr>
      <w:rFonts w:eastAsiaTheme="minorHAnsi"/>
    </w:rPr>
  </w:style>
  <w:style w:type="paragraph" w:customStyle="1" w:styleId="6707E49B1C324930984AAF79DDE6BFBC1">
    <w:name w:val="6707E49B1C324930984AAF79DDE6BFBC1"/>
    <w:rsid w:val="007029C6"/>
    <w:rPr>
      <w:rFonts w:eastAsiaTheme="minorHAnsi"/>
    </w:rPr>
  </w:style>
  <w:style w:type="paragraph" w:customStyle="1" w:styleId="1A1C2429897C44AA9F99FCFE92C95FEC1">
    <w:name w:val="1A1C2429897C44AA9F99FCFE92C95FEC1"/>
    <w:rsid w:val="007029C6"/>
    <w:rPr>
      <w:rFonts w:eastAsiaTheme="minorHAnsi"/>
    </w:rPr>
  </w:style>
  <w:style w:type="paragraph" w:customStyle="1" w:styleId="A416B93BB0FD4C26947ADFB3B1E161E41">
    <w:name w:val="A416B93BB0FD4C26947ADFB3B1E161E41"/>
    <w:rsid w:val="007029C6"/>
    <w:rPr>
      <w:rFonts w:eastAsiaTheme="minorHAnsi"/>
    </w:rPr>
  </w:style>
  <w:style w:type="paragraph" w:customStyle="1" w:styleId="07F424E111314340BFB265F272158DE91">
    <w:name w:val="07F424E111314340BFB265F272158DE91"/>
    <w:rsid w:val="007029C6"/>
    <w:rPr>
      <w:rFonts w:eastAsiaTheme="minorHAnsi"/>
    </w:rPr>
  </w:style>
  <w:style w:type="paragraph" w:customStyle="1" w:styleId="3E412D031124454B853D93F8E60AD1C31">
    <w:name w:val="3E412D031124454B853D93F8E60AD1C31"/>
    <w:rsid w:val="007029C6"/>
    <w:rPr>
      <w:rFonts w:eastAsiaTheme="minorHAnsi"/>
    </w:rPr>
  </w:style>
  <w:style w:type="paragraph" w:customStyle="1" w:styleId="DF6545F115C443B7BED1F77A5055D8301">
    <w:name w:val="DF6545F115C443B7BED1F77A5055D8301"/>
    <w:rsid w:val="007029C6"/>
    <w:rPr>
      <w:rFonts w:eastAsiaTheme="minorHAnsi"/>
    </w:rPr>
  </w:style>
  <w:style w:type="paragraph" w:customStyle="1" w:styleId="44BEFC4292D949A2BE5A6ED2DC42C1DB1">
    <w:name w:val="44BEFC4292D949A2BE5A6ED2DC42C1DB1"/>
    <w:rsid w:val="007029C6"/>
    <w:rPr>
      <w:rFonts w:eastAsiaTheme="minorHAnsi"/>
    </w:rPr>
  </w:style>
  <w:style w:type="paragraph" w:customStyle="1" w:styleId="5EB4A680B18741519C63B16CEDFD42501">
    <w:name w:val="5EB4A680B18741519C63B16CEDFD42501"/>
    <w:rsid w:val="007029C6"/>
    <w:rPr>
      <w:rFonts w:eastAsiaTheme="minorHAnsi"/>
    </w:rPr>
  </w:style>
  <w:style w:type="paragraph" w:customStyle="1" w:styleId="AA63D7614A324831AC7B8D0BD0E38B401">
    <w:name w:val="AA63D7614A324831AC7B8D0BD0E38B401"/>
    <w:rsid w:val="007029C6"/>
    <w:rPr>
      <w:rFonts w:eastAsiaTheme="minorHAnsi"/>
    </w:rPr>
  </w:style>
  <w:style w:type="paragraph" w:customStyle="1" w:styleId="7309A00A41BA4A9E91F20A000CB748A01">
    <w:name w:val="7309A00A41BA4A9E91F20A000CB748A01"/>
    <w:rsid w:val="007029C6"/>
    <w:rPr>
      <w:rFonts w:eastAsiaTheme="minorHAnsi"/>
    </w:rPr>
  </w:style>
  <w:style w:type="paragraph" w:customStyle="1" w:styleId="95E6FF6074584FD7B48644C8F08710A61">
    <w:name w:val="95E6FF6074584FD7B48644C8F08710A61"/>
    <w:rsid w:val="007029C6"/>
    <w:rPr>
      <w:rFonts w:eastAsiaTheme="minorHAnsi"/>
    </w:rPr>
  </w:style>
  <w:style w:type="paragraph" w:customStyle="1" w:styleId="77E90C65046241D7AF924DF4AB7AC8E81">
    <w:name w:val="77E90C65046241D7AF924DF4AB7AC8E81"/>
    <w:rsid w:val="007029C6"/>
    <w:rPr>
      <w:rFonts w:eastAsiaTheme="minorHAnsi"/>
    </w:rPr>
  </w:style>
  <w:style w:type="paragraph" w:customStyle="1" w:styleId="CD128F5863424FECA53FE4B0DC0F4D6F1">
    <w:name w:val="CD128F5863424FECA53FE4B0DC0F4D6F1"/>
    <w:rsid w:val="007029C6"/>
    <w:rPr>
      <w:rFonts w:eastAsiaTheme="minorHAnsi"/>
    </w:rPr>
  </w:style>
  <w:style w:type="paragraph" w:customStyle="1" w:styleId="808008924C2F4CE2834D74735375EA4F1">
    <w:name w:val="808008924C2F4CE2834D74735375EA4F1"/>
    <w:rsid w:val="007029C6"/>
    <w:rPr>
      <w:rFonts w:eastAsiaTheme="minorHAnsi"/>
    </w:rPr>
  </w:style>
  <w:style w:type="paragraph" w:customStyle="1" w:styleId="14CC4DA5E0714922866777863722CFCB1">
    <w:name w:val="14CC4DA5E0714922866777863722CFCB1"/>
    <w:rsid w:val="007029C6"/>
    <w:rPr>
      <w:rFonts w:eastAsiaTheme="minorHAnsi"/>
    </w:rPr>
  </w:style>
  <w:style w:type="paragraph" w:customStyle="1" w:styleId="D91C474345404960AF2A9E94BAC20D251">
    <w:name w:val="D91C474345404960AF2A9E94BAC20D251"/>
    <w:rsid w:val="007029C6"/>
    <w:rPr>
      <w:rFonts w:eastAsiaTheme="minorHAnsi"/>
    </w:rPr>
  </w:style>
  <w:style w:type="paragraph" w:customStyle="1" w:styleId="1B3A45871470410587404A3CE17E08731">
    <w:name w:val="1B3A45871470410587404A3CE17E08731"/>
    <w:rsid w:val="007029C6"/>
    <w:rPr>
      <w:rFonts w:eastAsiaTheme="minorHAnsi"/>
    </w:rPr>
  </w:style>
  <w:style w:type="paragraph" w:customStyle="1" w:styleId="0389E803195046A989782F981C6A79381">
    <w:name w:val="0389E803195046A989782F981C6A79381"/>
    <w:rsid w:val="007029C6"/>
    <w:rPr>
      <w:rFonts w:eastAsiaTheme="minorHAnsi"/>
    </w:rPr>
  </w:style>
  <w:style w:type="paragraph" w:customStyle="1" w:styleId="FADA1941A6B94A8DB8DE4679F50FD83F1">
    <w:name w:val="FADA1941A6B94A8DB8DE4679F50FD83F1"/>
    <w:rsid w:val="007029C6"/>
    <w:rPr>
      <w:rFonts w:eastAsiaTheme="minorHAnsi"/>
    </w:rPr>
  </w:style>
  <w:style w:type="paragraph" w:customStyle="1" w:styleId="4EAC834704B644DA88BF4F6878D0D26C">
    <w:name w:val="4EAC834704B644DA88BF4F6878D0D26C"/>
    <w:rsid w:val="007029C6"/>
  </w:style>
  <w:style w:type="paragraph" w:customStyle="1" w:styleId="70722F57F2F34C59AFD658D15C01F066">
    <w:name w:val="70722F57F2F34C59AFD658D15C01F066"/>
    <w:rsid w:val="007029C6"/>
  </w:style>
  <w:style w:type="paragraph" w:customStyle="1" w:styleId="037CB66605E64619B2B9A2C24900CC2F">
    <w:name w:val="037CB66605E64619B2B9A2C24900CC2F"/>
    <w:rsid w:val="007029C6"/>
  </w:style>
  <w:style w:type="paragraph" w:customStyle="1" w:styleId="B7C82893E769407B9245CB3994CD3C3F">
    <w:name w:val="B7C82893E769407B9245CB3994CD3C3F"/>
    <w:rsid w:val="007029C6"/>
  </w:style>
  <w:style w:type="paragraph" w:customStyle="1" w:styleId="96EE6AB6345043A5AC5524404D0DB961">
    <w:name w:val="96EE6AB6345043A5AC5524404D0DB961"/>
    <w:rsid w:val="007029C6"/>
  </w:style>
  <w:style w:type="paragraph" w:customStyle="1" w:styleId="E6BDEAA3283B4990A2578187C33F88D4">
    <w:name w:val="E6BDEAA3283B4990A2578187C33F88D4"/>
    <w:rsid w:val="007029C6"/>
  </w:style>
  <w:style w:type="paragraph" w:customStyle="1" w:styleId="AA820A99055841808B7FE20365EF0CE7">
    <w:name w:val="AA820A99055841808B7FE20365EF0CE7"/>
    <w:rsid w:val="007029C6"/>
  </w:style>
  <w:style w:type="paragraph" w:customStyle="1" w:styleId="8F1FDCDF72F64985A2DD2760C1208911">
    <w:name w:val="8F1FDCDF72F64985A2DD2760C1208911"/>
    <w:rsid w:val="007029C6"/>
  </w:style>
  <w:style w:type="paragraph" w:customStyle="1" w:styleId="8F5386D78CD04EAD8A13FE406BE0310B">
    <w:name w:val="8F5386D78CD04EAD8A13FE406BE0310B"/>
    <w:rsid w:val="007029C6"/>
  </w:style>
  <w:style w:type="paragraph" w:customStyle="1" w:styleId="547BCD84CDCE452186BC7381724BFE85">
    <w:name w:val="547BCD84CDCE452186BC7381724BFE85"/>
    <w:rsid w:val="007029C6"/>
  </w:style>
  <w:style w:type="paragraph" w:customStyle="1" w:styleId="6B0F012E7AA748D4A82917CF6BF88D3B">
    <w:name w:val="6B0F012E7AA748D4A82917CF6BF88D3B"/>
    <w:rsid w:val="007029C6"/>
  </w:style>
  <w:style w:type="paragraph" w:customStyle="1" w:styleId="9E825C5CC5CC457DAF8FEF2FF3776B65">
    <w:name w:val="9E825C5CC5CC457DAF8FEF2FF3776B65"/>
    <w:rsid w:val="007029C6"/>
  </w:style>
  <w:style w:type="paragraph" w:customStyle="1" w:styleId="A9CABB768D6A4CE092E3DA88347B89F6">
    <w:name w:val="A9CABB768D6A4CE092E3DA88347B89F6"/>
    <w:rsid w:val="007029C6"/>
  </w:style>
  <w:style w:type="paragraph" w:customStyle="1" w:styleId="3CF0DE5430764EAB9548CA19035D949D">
    <w:name w:val="3CF0DE5430764EAB9548CA19035D949D"/>
    <w:rsid w:val="007029C6"/>
  </w:style>
  <w:style w:type="paragraph" w:customStyle="1" w:styleId="2F626D666D664B3881D49E4BA5FA1BDC">
    <w:name w:val="2F626D666D664B3881D49E4BA5FA1BDC"/>
    <w:rsid w:val="007029C6"/>
  </w:style>
  <w:style w:type="paragraph" w:customStyle="1" w:styleId="56A4B6901BB344A1B36EB44B3826D588">
    <w:name w:val="56A4B6901BB344A1B36EB44B3826D588"/>
    <w:rsid w:val="007029C6"/>
  </w:style>
  <w:style w:type="paragraph" w:customStyle="1" w:styleId="38E4E9D28DCD48ECAC603D9D391DACE6">
    <w:name w:val="38E4E9D28DCD48ECAC603D9D391DACE6"/>
    <w:rsid w:val="007029C6"/>
  </w:style>
  <w:style w:type="paragraph" w:customStyle="1" w:styleId="10019448CAA34C7EA888164CC1DC8D96">
    <w:name w:val="10019448CAA34C7EA888164CC1DC8D96"/>
    <w:rsid w:val="007029C6"/>
  </w:style>
  <w:style w:type="paragraph" w:customStyle="1" w:styleId="2D374B124E5E40C0A4E81876440D9E7E">
    <w:name w:val="2D374B124E5E40C0A4E81876440D9E7E"/>
    <w:rsid w:val="007029C6"/>
  </w:style>
  <w:style w:type="paragraph" w:customStyle="1" w:styleId="F9E9F9CA77C84C0A897E2821C466B619">
    <w:name w:val="F9E9F9CA77C84C0A897E2821C466B619"/>
    <w:rsid w:val="007029C6"/>
  </w:style>
  <w:style w:type="paragraph" w:customStyle="1" w:styleId="CB435028A9854C17BBA3A0C918754CC4">
    <w:name w:val="CB435028A9854C17BBA3A0C918754CC4"/>
    <w:rsid w:val="007029C6"/>
  </w:style>
  <w:style w:type="paragraph" w:customStyle="1" w:styleId="F84EBCBDE9C3473F805403B87E089DDB26">
    <w:name w:val="F84EBCBDE9C3473F805403B87E089DDB26"/>
    <w:rsid w:val="00EE5675"/>
    <w:rPr>
      <w:rFonts w:eastAsiaTheme="minorHAnsi"/>
    </w:rPr>
  </w:style>
  <w:style w:type="paragraph" w:customStyle="1" w:styleId="B1D26BBEB33B4111A6D51FC60563B88A15">
    <w:name w:val="B1D26BBEB33B4111A6D51FC60563B88A15"/>
    <w:rsid w:val="00EE5675"/>
    <w:rPr>
      <w:rFonts w:eastAsiaTheme="minorHAnsi"/>
    </w:rPr>
  </w:style>
  <w:style w:type="paragraph" w:customStyle="1" w:styleId="36F62FE72D124869B7C4033995D5164715">
    <w:name w:val="36F62FE72D124869B7C4033995D5164715"/>
    <w:rsid w:val="00EE5675"/>
    <w:rPr>
      <w:rFonts w:eastAsiaTheme="minorHAnsi"/>
    </w:rPr>
  </w:style>
  <w:style w:type="paragraph" w:customStyle="1" w:styleId="5B079B6F308640F1A2596FB3C3A3A77A15">
    <w:name w:val="5B079B6F308640F1A2596FB3C3A3A77A15"/>
    <w:rsid w:val="00EE5675"/>
    <w:rPr>
      <w:rFonts w:eastAsiaTheme="minorHAnsi"/>
    </w:rPr>
  </w:style>
  <w:style w:type="paragraph" w:customStyle="1" w:styleId="9423C498A6CF444AA9DDDF27B89AE3167">
    <w:name w:val="9423C498A6CF444AA9DDDF27B89AE3167"/>
    <w:rsid w:val="00EE5675"/>
    <w:rPr>
      <w:rFonts w:eastAsiaTheme="minorHAnsi"/>
    </w:rPr>
  </w:style>
  <w:style w:type="paragraph" w:customStyle="1" w:styleId="1373A33C230E419B904C5CC249D1F24E7">
    <w:name w:val="1373A33C230E419B904C5CC249D1F24E7"/>
    <w:rsid w:val="00EE5675"/>
    <w:rPr>
      <w:rFonts w:eastAsiaTheme="minorHAnsi"/>
    </w:rPr>
  </w:style>
  <w:style w:type="paragraph" w:customStyle="1" w:styleId="463C6D539FC0478A995B56060289FEDF7">
    <w:name w:val="463C6D539FC0478A995B56060289FEDF7"/>
    <w:rsid w:val="00EE5675"/>
    <w:rPr>
      <w:rFonts w:eastAsiaTheme="minorHAnsi"/>
    </w:rPr>
  </w:style>
  <w:style w:type="paragraph" w:customStyle="1" w:styleId="EDC208E3BFE548BBBB45F24B141B8F7F7">
    <w:name w:val="EDC208E3BFE548BBBB45F24B141B8F7F7"/>
    <w:rsid w:val="00EE5675"/>
    <w:rPr>
      <w:rFonts w:eastAsiaTheme="minorHAnsi"/>
    </w:rPr>
  </w:style>
  <w:style w:type="paragraph" w:customStyle="1" w:styleId="7C55B6D3DF3F4F38A18E98C0D069877A7">
    <w:name w:val="7C55B6D3DF3F4F38A18E98C0D069877A7"/>
    <w:rsid w:val="00EE5675"/>
    <w:rPr>
      <w:rFonts w:eastAsiaTheme="minorHAnsi"/>
    </w:rPr>
  </w:style>
  <w:style w:type="paragraph" w:customStyle="1" w:styleId="53CAF006841B45D5AB6E17119E1C0A957">
    <w:name w:val="53CAF006841B45D5AB6E17119E1C0A957"/>
    <w:rsid w:val="00EE5675"/>
    <w:rPr>
      <w:rFonts w:eastAsiaTheme="minorHAnsi"/>
    </w:rPr>
  </w:style>
  <w:style w:type="paragraph" w:customStyle="1" w:styleId="B2750292097D443789CD07D43ECE037A7">
    <w:name w:val="B2750292097D443789CD07D43ECE037A7"/>
    <w:rsid w:val="00EE5675"/>
    <w:rPr>
      <w:rFonts w:eastAsiaTheme="minorHAnsi"/>
    </w:rPr>
  </w:style>
  <w:style w:type="paragraph" w:customStyle="1" w:styleId="7D85EB5F798446F5A2677302CE7629DF7">
    <w:name w:val="7D85EB5F798446F5A2677302CE7629DF7"/>
    <w:rsid w:val="00EE5675"/>
    <w:rPr>
      <w:rFonts w:eastAsiaTheme="minorHAnsi"/>
    </w:rPr>
  </w:style>
  <w:style w:type="paragraph" w:customStyle="1" w:styleId="A686CC8919024A94BB98A5A73CB1F8617">
    <w:name w:val="A686CC8919024A94BB98A5A73CB1F8617"/>
    <w:rsid w:val="00EE5675"/>
    <w:rPr>
      <w:rFonts w:eastAsiaTheme="minorHAnsi"/>
    </w:rPr>
  </w:style>
  <w:style w:type="paragraph" w:customStyle="1" w:styleId="192A5B20BA20487085E2EFC384AB235C7">
    <w:name w:val="192A5B20BA20487085E2EFC384AB235C7"/>
    <w:rsid w:val="00EE5675"/>
    <w:rPr>
      <w:rFonts w:eastAsiaTheme="minorHAnsi"/>
    </w:rPr>
  </w:style>
  <w:style w:type="paragraph" w:customStyle="1" w:styleId="EEAB5255BDDD4C58AAB91CCD99A3E8307">
    <w:name w:val="EEAB5255BDDD4C58AAB91CCD99A3E8307"/>
    <w:rsid w:val="00EE5675"/>
    <w:rPr>
      <w:rFonts w:eastAsiaTheme="minorHAnsi"/>
    </w:rPr>
  </w:style>
  <w:style w:type="paragraph" w:customStyle="1" w:styleId="A6B3CED032834F478D5BC6ABC17DF7D47">
    <w:name w:val="A6B3CED032834F478D5BC6ABC17DF7D47"/>
    <w:rsid w:val="00EE5675"/>
    <w:rPr>
      <w:rFonts w:eastAsiaTheme="minorHAnsi"/>
    </w:rPr>
  </w:style>
  <w:style w:type="paragraph" w:customStyle="1" w:styleId="A2056404CDD846EDA74943AED2A8E3CD7">
    <w:name w:val="A2056404CDD846EDA74943AED2A8E3CD7"/>
    <w:rsid w:val="00EE5675"/>
    <w:rPr>
      <w:rFonts w:eastAsiaTheme="minorHAnsi"/>
    </w:rPr>
  </w:style>
  <w:style w:type="paragraph" w:customStyle="1" w:styleId="C111555C649C42B5B7A00E724A2A484C7">
    <w:name w:val="C111555C649C42B5B7A00E724A2A484C7"/>
    <w:rsid w:val="00EE5675"/>
    <w:rPr>
      <w:rFonts w:eastAsiaTheme="minorHAnsi"/>
    </w:rPr>
  </w:style>
  <w:style w:type="paragraph" w:customStyle="1" w:styleId="001421BCAC9948B9979D610F09327DF67">
    <w:name w:val="001421BCAC9948B9979D610F09327DF67"/>
    <w:rsid w:val="00EE5675"/>
    <w:rPr>
      <w:rFonts w:eastAsiaTheme="minorHAnsi"/>
    </w:rPr>
  </w:style>
  <w:style w:type="paragraph" w:customStyle="1" w:styleId="63463345DDE244ECA9D8EB25E88F5C852">
    <w:name w:val="63463345DDE244ECA9D8EB25E88F5C852"/>
    <w:rsid w:val="00EE5675"/>
    <w:rPr>
      <w:rFonts w:eastAsiaTheme="minorHAnsi"/>
    </w:rPr>
  </w:style>
  <w:style w:type="paragraph" w:customStyle="1" w:styleId="264FB4A56A1543939213403C4F83B4BE2">
    <w:name w:val="264FB4A56A1543939213403C4F83B4BE2"/>
    <w:rsid w:val="00EE5675"/>
    <w:rPr>
      <w:rFonts w:eastAsiaTheme="minorHAnsi"/>
    </w:rPr>
  </w:style>
  <w:style w:type="paragraph" w:customStyle="1" w:styleId="7D6296D9A2FD4A25909002A0005503DD2">
    <w:name w:val="7D6296D9A2FD4A25909002A0005503DD2"/>
    <w:rsid w:val="00EE5675"/>
    <w:rPr>
      <w:rFonts w:eastAsiaTheme="minorHAnsi"/>
    </w:rPr>
  </w:style>
  <w:style w:type="paragraph" w:customStyle="1" w:styleId="99806DC1FA084061A74C8F98DC636CDE2">
    <w:name w:val="99806DC1FA084061A74C8F98DC636CDE2"/>
    <w:rsid w:val="00EE5675"/>
    <w:rPr>
      <w:rFonts w:eastAsiaTheme="minorHAnsi"/>
    </w:rPr>
  </w:style>
  <w:style w:type="paragraph" w:customStyle="1" w:styleId="AC4F74FBEFBE46DFAD064D2622D7496D2">
    <w:name w:val="AC4F74FBEFBE46DFAD064D2622D7496D2"/>
    <w:rsid w:val="00EE5675"/>
    <w:rPr>
      <w:rFonts w:eastAsiaTheme="minorHAnsi"/>
    </w:rPr>
  </w:style>
  <w:style w:type="paragraph" w:customStyle="1" w:styleId="EAA7B33778844AF18B38AC8C593F5C172">
    <w:name w:val="EAA7B33778844AF18B38AC8C593F5C172"/>
    <w:rsid w:val="00EE5675"/>
    <w:rPr>
      <w:rFonts w:eastAsiaTheme="minorHAnsi"/>
    </w:rPr>
  </w:style>
  <w:style w:type="paragraph" w:customStyle="1" w:styleId="6EC688404AEC4E8B9D2766907EE4EA1E2">
    <w:name w:val="6EC688404AEC4E8B9D2766907EE4EA1E2"/>
    <w:rsid w:val="00EE5675"/>
    <w:rPr>
      <w:rFonts w:eastAsiaTheme="minorHAnsi"/>
    </w:rPr>
  </w:style>
  <w:style w:type="paragraph" w:customStyle="1" w:styleId="E1798BF8E06C4E88B6ACA88C511280592">
    <w:name w:val="E1798BF8E06C4E88B6ACA88C511280592"/>
    <w:rsid w:val="00EE5675"/>
    <w:rPr>
      <w:rFonts w:eastAsiaTheme="minorHAnsi"/>
    </w:rPr>
  </w:style>
  <w:style w:type="paragraph" w:customStyle="1" w:styleId="FF2B3DF0C03A4B81B9B741C55BEC4F902">
    <w:name w:val="FF2B3DF0C03A4B81B9B741C55BEC4F902"/>
    <w:rsid w:val="00EE5675"/>
    <w:rPr>
      <w:rFonts w:eastAsiaTheme="minorHAnsi"/>
    </w:rPr>
  </w:style>
  <w:style w:type="paragraph" w:customStyle="1" w:styleId="F20528B1E88F42EB8E515DE50718E1C02">
    <w:name w:val="F20528B1E88F42EB8E515DE50718E1C02"/>
    <w:rsid w:val="00EE5675"/>
    <w:rPr>
      <w:rFonts w:eastAsiaTheme="minorHAnsi"/>
    </w:rPr>
  </w:style>
  <w:style w:type="paragraph" w:customStyle="1" w:styleId="A2968D76790747B8A0C307AE721844AE2">
    <w:name w:val="A2968D76790747B8A0C307AE721844AE2"/>
    <w:rsid w:val="00EE5675"/>
    <w:rPr>
      <w:rFonts w:eastAsiaTheme="minorHAnsi"/>
    </w:rPr>
  </w:style>
  <w:style w:type="paragraph" w:customStyle="1" w:styleId="CA319B8C6A6640039D27F5230E49DA702">
    <w:name w:val="CA319B8C6A6640039D27F5230E49DA702"/>
    <w:rsid w:val="00EE5675"/>
    <w:rPr>
      <w:rFonts w:eastAsiaTheme="minorHAnsi"/>
    </w:rPr>
  </w:style>
  <w:style w:type="paragraph" w:customStyle="1" w:styleId="A8D055C1139C468CB905D0E7F4BB50F52">
    <w:name w:val="A8D055C1139C468CB905D0E7F4BB50F52"/>
    <w:rsid w:val="00EE5675"/>
    <w:rPr>
      <w:rFonts w:eastAsiaTheme="minorHAnsi"/>
    </w:rPr>
  </w:style>
  <w:style w:type="paragraph" w:customStyle="1" w:styleId="E7FB53E9EA65489EAC83EF3F252187072">
    <w:name w:val="E7FB53E9EA65489EAC83EF3F252187072"/>
    <w:rsid w:val="00EE5675"/>
    <w:rPr>
      <w:rFonts w:eastAsiaTheme="minorHAnsi"/>
    </w:rPr>
  </w:style>
  <w:style w:type="paragraph" w:customStyle="1" w:styleId="24751F56215F4ED5973A0B61F92900712">
    <w:name w:val="24751F56215F4ED5973A0B61F92900712"/>
    <w:rsid w:val="00EE5675"/>
    <w:rPr>
      <w:rFonts w:eastAsiaTheme="minorHAnsi"/>
    </w:rPr>
  </w:style>
  <w:style w:type="paragraph" w:customStyle="1" w:styleId="4EAC834704B644DA88BF4F6878D0D26C1">
    <w:name w:val="4EAC834704B644DA88BF4F6878D0D26C1"/>
    <w:rsid w:val="00EE5675"/>
    <w:rPr>
      <w:rFonts w:eastAsiaTheme="minorHAnsi"/>
    </w:rPr>
  </w:style>
  <w:style w:type="paragraph" w:customStyle="1" w:styleId="70722F57F2F34C59AFD658D15C01F0661">
    <w:name w:val="70722F57F2F34C59AFD658D15C01F0661"/>
    <w:rsid w:val="00EE5675"/>
    <w:rPr>
      <w:rFonts w:eastAsiaTheme="minorHAnsi"/>
    </w:rPr>
  </w:style>
  <w:style w:type="paragraph" w:customStyle="1" w:styleId="037CB66605E64619B2B9A2C24900CC2F1">
    <w:name w:val="037CB66605E64619B2B9A2C24900CC2F1"/>
    <w:rsid w:val="00EE5675"/>
    <w:rPr>
      <w:rFonts w:eastAsiaTheme="minorHAnsi"/>
    </w:rPr>
  </w:style>
  <w:style w:type="paragraph" w:customStyle="1" w:styleId="B7C82893E769407B9245CB3994CD3C3F1">
    <w:name w:val="B7C82893E769407B9245CB3994CD3C3F1"/>
    <w:rsid w:val="00EE5675"/>
    <w:rPr>
      <w:rFonts w:eastAsiaTheme="minorHAnsi"/>
    </w:rPr>
  </w:style>
  <w:style w:type="paragraph" w:customStyle="1" w:styleId="96EE6AB6345043A5AC5524404D0DB9611">
    <w:name w:val="96EE6AB6345043A5AC5524404D0DB9611"/>
    <w:rsid w:val="00EE5675"/>
    <w:rPr>
      <w:rFonts w:eastAsiaTheme="minorHAnsi"/>
    </w:rPr>
  </w:style>
  <w:style w:type="paragraph" w:customStyle="1" w:styleId="E6BDEAA3283B4990A2578187C33F88D41">
    <w:name w:val="E6BDEAA3283B4990A2578187C33F88D41"/>
    <w:rsid w:val="00EE5675"/>
    <w:rPr>
      <w:rFonts w:eastAsiaTheme="minorHAnsi"/>
    </w:rPr>
  </w:style>
  <w:style w:type="paragraph" w:customStyle="1" w:styleId="AA820A99055841808B7FE20365EF0CE71">
    <w:name w:val="AA820A99055841808B7FE20365EF0CE71"/>
    <w:rsid w:val="00EE5675"/>
    <w:rPr>
      <w:rFonts w:eastAsiaTheme="minorHAnsi"/>
    </w:rPr>
  </w:style>
  <w:style w:type="paragraph" w:customStyle="1" w:styleId="8F1FDCDF72F64985A2DD2760C12089111">
    <w:name w:val="8F1FDCDF72F64985A2DD2760C12089111"/>
    <w:rsid w:val="00EE5675"/>
    <w:rPr>
      <w:rFonts w:eastAsiaTheme="minorHAnsi"/>
    </w:rPr>
  </w:style>
  <w:style w:type="paragraph" w:customStyle="1" w:styleId="8F5386D78CD04EAD8A13FE406BE0310B1">
    <w:name w:val="8F5386D78CD04EAD8A13FE406BE0310B1"/>
    <w:rsid w:val="00EE5675"/>
    <w:rPr>
      <w:rFonts w:eastAsiaTheme="minorHAnsi"/>
    </w:rPr>
  </w:style>
  <w:style w:type="paragraph" w:customStyle="1" w:styleId="547BCD84CDCE452186BC7381724BFE851">
    <w:name w:val="547BCD84CDCE452186BC7381724BFE851"/>
    <w:rsid w:val="00EE5675"/>
    <w:rPr>
      <w:rFonts w:eastAsiaTheme="minorHAnsi"/>
    </w:rPr>
  </w:style>
  <w:style w:type="paragraph" w:customStyle="1" w:styleId="6B0F012E7AA748D4A82917CF6BF88D3B1">
    <w:name w:val="6B0F012E7AA748D4A82917CF6BF88D3B1"/>
    <w:rsid w:val="00EE5675"/>
    <w:rPr>
      <w:rFonts w:eastAsiaTheme="minorHAnsi"/>
    </w:rPr>
  </w:style>
  <w:style w:type="paragraph" w:customStyle="1" w:styleId="9E825C5CC5CC457DAF8FEF2FF3776B651">
    <w:name w:val="9E825C5CC5CC457DAF8FEF2FF3776B651"/>
    <w:rsid w:val="00EE5675"/>
    <w:rPr>
      <w:rFonts w:eastAsiaTheme="minorHAnsi"/>
    </w:rPr>
  </w:style>
  <w:style w:type="paragraph" w:customStyle="1" w:styleId="A9CABB768D6A4CE092E3DA88347B89F61">
    <w:name w:val="A9CABB768D6A4CE092E3DA88347B89F61"/>
    <w:rsid w:val="00EE5675"/>
    <w:rPr>
      <w:rFonts w:eastAsiaTheme="minorHAnsi"/>
    </w:rPr>
  </w:style>
  <w:style w:type="paragraph" w:customStyle="1" w:styleId="3CF0DE5430764EAB9548CA19035D949D1">
    <w:name w:val="3CF0DE5430764EAB9548CA19035D949D1"/>
    <w:rsid w:val="00EE5675"/>
    <w:rPr>
      <w:rFonts w:eastAsiaTheme="minorHAnsi"/>
    </w:rPr>
  </w:style>
  <w:style w:type="paragraph" w:customStyle="1" w:styleId="2F626D666D664B3881D49E4BA5FA1BDC1">
    <w:name w:val="2F626D666D664B3881D49E4BA5FA1BDC1"/>
    <w:rsid w:val="00EE5675"/>
    <w:rPr>
      <w:rFonts w:eastAsiaTheme="minorHAnsi"/>
    </w:rPr>
  </w:style>
  <w:style w:type="paragraph" w:customStyle="1" w:styleId="56A4B6901BB344A1B36EB44B3826D5881">
    <w:name w:val="56A4B6901BB344A1B36EB44B3826D5881"/>
    <w:rsid w:val="00EE5675"/>
    <w:rPr>
      <w:rFonts w:eastAsiaTheme="minorHAnsi"/>
    </w:rPr>
  </w:style>
  <w:style w:type="paragraph" w:customStyle="1" w:styleId="38E4E9D28DCD48ECAC603D9D391DACE61">
    <w:name w:val="38E4E9D28DCD48ECAC603D9D391DACE61"/>
    <w:rsid w:val="00EE5675"/>
    <w:rPr>
      <w:rFonts w:eastAsiaTheme="minorHAnsi"/>
    </w:rPr>
  </w:style>
  <w:style w:type="paragraph" w:customStyle="1" w:styleId="10019448CAA34C7EA888164CC1DC8D961">
    <w:name w:val="10019448CAA34C7EA888164CC1DC8D961"/>
    <w:rsid w:val="00EE5675"/>
    <w:rPr>
      <w:rFonts w:eastAsiaTheme="minorHAnsi"/>
    </w:rPr>
  </w:style>
  <w:style w:type="paragraph" w:customStyle="1" w:styleId="2D374B124E5E40C0A4E81876440D9E7E1">
    <w:name w:val="2D374B124E5E40C0A4E81876440D9E7E1"/>
    <w:rsid w:val="00EE5675"/>
    <w:rPr>
      <w:rFonts w:eastAsiaTheme="minorHAnsi"/>
    </w:rPr>
  </w:style>
  <w:style w:type="paragraph" w:customStyle="1" w:styleId="F9E9F9CA77C84C0A897E2821C466B6191">
    <w:name w:val="F9E9F9CA77C84C0A897E2821C466B6191"/>
    <w:rsid w:val="00EE5675"/>
    <w:rPr>
      <w:rFonts w:eastAsiaTheme="minorHAnsi"/>
    </w:rPr>
  </w:style>
  <w:style w:type="paragraph" w:customStyle="1" w:styleId="CB435028A9854C17BBA3A0C918754CC41">
    <w:name w:val="CB435028A9854C17BBA3A0C918754CC41"/>
    <w:rsid w:val="00EE5675"/>
    <w:rPr>
      <w:rFonts w:eastAsiaTheme="minorHAnsi"/>
    </w:rPr>
  </w:style>
  <w:style w:type="paragraph" w:customStyle="1" w:styleId="F84EBCBDE9C3473F805403B87E089DDB27">
    <w:name w:val="F84EBCBDE9C3473F805403B87E089DDB27"/>
    <w:rsid w:val="00EE5675"/>
    <w:rPr>
      <w:rFonts w:eastAsiaTheme="minorHAnsi"/>
    </w:rPr>
  </w:style>
  <w:style w:type="paragraph" w:customStyle="1" w:styleId="B1D26BBEB33B4111A6D51FC60563B88A16">
    <w:name w:val="B1D26BBEB33B4111A6D51FC60563B88A16"/>
    <w:rsid w:val="00EE5675"/>
    <w:rPr>
      <w:rFonts w:eastAsiaTheme="minorHAnsi"/>
    </w:rPr>
  </w:style>
  <w:style w:type="paragraph" w:customStyle="1" w:styleId="36F62FE72D124869B7C4033995D5164716">
    <w:name w:val="36F62FE72D124869B7C4033995D5164716"/>
    <w:rsid w:val="00EE5675"/>
    <w:rPr>
      <w:rFonts w:eastAsiaTheme="minorHAnsi"/>
    </w:rPr>
  </w:style>
  <w:style w:type="paragraph" w:customStyle="1" w:styleId="5B079B6F308640F1A2596FB3C3A3A77A16">
    <w:name w:val="5B079B6F308640F1A2596FB3C3A3A77A16"/>
    <w:rsid w:val="00EE5675"/>
    <w:rPr>
      <w:rFonts w:eastAsiaTheme="minorHAnsi"/>
    </w:rPr>
  </w:style>
  <w:style w:type="paragraph" w:customStyle="1" w:styleId="9423C498A6CF444AA9DDDF27B89AE3168">
    <w:name w:val="9423C498A6CF444AA9DDDF27B89AE3168"/>
    <w:rsid w:val="00EE5675"/>
    <w:rPr>
      <w:rFonts w:eastAsiaTheme="minorHAnsi"/>
    </w:rPr>
  </w:style>
  <w:style w:type="paragraph" w:customStyle="1" w:styleId="1373A33C230E419B904C5CC249D1F24E8">
    <w:name w:val="1373A33C230E419B904C5CC249D1F24E8"/>
    <w:rsid w:val="00EE5675"/>
    <w:rPr>
      <w:rFonts w:eastAsiaTheme="minorHAnsi"/>
    </w:rPr>
  </w:style>
  <w:style w:type="paragraph" w:customStyle="1" w:styleId="463C6D539FC0478A995B56060289FEDF8">
    <w:name w:val="463C6D539FC0478A995B56060289FEDF8"/>
    <w:rsid w:val="00EE5675"/>
    <w:rPr>
      <w:rFonts w:eastAsiaTheme="minorHAnsi"/>
    </w:rPr>
  </w:style>
  <w:style w:type="paragraph" w:customStyle="1" w:styleId="EDC208E3BFE548BBBB45F24B141B8F7F8">
    <w:name w:val="EDC208E3BFE548BBBB45F24B141B8F7F8"/>
    <w:rsid w:val="00EE5675"/>
    <w:rPr>
      <w:rFonts w:eastAsiaTheme="minorHAnsi"/>
    </w:rPr>
  </w:style>
  <w:style w:type="paragraph" w:customStyle="1" w:styleId="7C55B6D3DF3F4F38A18E98C0D069877A8">
    <w:name w:val="7C55B6D3DF3F4F38A18E98C0D069877A8"/>
    <w:rsid w:val="00EE5675"/>
    <w:rPr>
      <w:rFonts w:eastAsiaTheme="minorHAnsi"/>
    </w:rPr>
  </w:style>
  <w:style w:type="paragraph" w:customStyle="1" w:styleId="53CAF006841B45D5AB6E17119E1C0A958">
    <w:name w:val="53CAF006841B45D5AB6E17119E1C0A958"/>
    <w:rsid w:val="00EE5675"/>
    <w:rPr>
      <w:rFonts w:eastAsiaTheme="minorHAnsi"/>
    </w:rPr>
  </w:style>
  <w:style w:type="paragraph" w:customStyle="1" w:styleId="B2750292097D443789CD07D43ECE037A8">
    <w:name w:val="B2750292097D443789CD07D43ECE037A8"/>
    <w:rsid w:val="00EE5675"/>
    <w:rPr>
      <w:rFonts w:eastAsiaTheme="minorHAnsi"/>
    </w:rPr>
  </w:style>
  <w:style w:type="paragraph" w:customStyle="1" w:styleId="7D85EB5F798446F5A2677302CE7629DF8">
    <w:name w:val="7D85EB5F798446F5A2677302CE7629DF8"/>
    <w:rsid w:val="00EE5675"/>
    <w:rPr>
      <w:rFonts w:eastAsiaTheme="minorHAnsi"/>
    </w:rPr>
  </w:style>
  <w:style w:type="paragraph" w:customStyle="1" w:styleId="A686CC8919024A94BB98A5A73CB1F8618">
    <w:name w:val="A686CC8919024A94BB98A5A73CB1F8618"/>
    <w:rsid w:val="00EE5675"/>
    <w:rPr>
      <w:rFonts w:eastAsiaTheme="minorHAnsi"/>
    </w:rPr>
  </w:style>
  <w:style w:type="paragraph" w:customStyle="1" w:styleId="192A5B20BA20487085E2EFC384AB235C8">
    <w:name w:val="192A5B20BA20487085E2EFC384AB235C8"/>
    <w:rsid w:val="00EE5675"/>
    <w:rPr>
      <w:rFonts w:eastAsiaTheme="minorHAnsi"/>
    </w:rPr>
  </w:style>
  <w:style w:type="paragraph" w:customStyle="1" w:styleId="EEAB5255BDDD4C58AAB91CCD99A3E8308">
    <w:name w:val="EEAB5255BDDD4C58AAB91CCD99A3E8308"/>
    <w:rsid w:val="00EE5675"/>
    <w:rPr>
      <w:rFonts w:eastAsiaTheme="minorHAnsi"/>
    </w:rPr>
  </w:style>
  <w:style w:type="paragraph" w:customStyle="1" w:styleId="A6B3CED032834F478D5BC6ABC17DF7D48">
    <w:name w:val="A6B3CED032834F478D5BC6ABC17DF7D48"/>
    <w:rsid w:val="00EE5675"/>
    <w:rPr>
      <w:rFonts w:eastAsiaTheme="minorHAnsi"/>
    </w:rPr>
  </w:style>
  <w:style w:type="paragraph" w:customStyle="1" w:styleId="A2056404CDD846EDA74943AED2A8E3CD8">
    <w:name w:val="A2056404CDD846EDA74943AED2A8E3CD8"/>
    <w:rsid w:val="00EE5675"/>
    <w:rPr>
      <w:rFonts w:eastAsiaTheme="minorHAnsi"/>
    </w:rPr>
  </w:style>
  <w:style w:type="paragraph" w:customStyle="1" w:styleId="C111555C649C42B5B7A00E724A2A484C8">
    <w:name w:val="C111555C649C42B5B7A00E724A2A484C8"/>
    <w:rsid w:val="00EE5675"/>
    <w:rPr>
      <w:rFonts w:eastAsiaTheme="minorHAnsi"/>
    </w:rPr>
  </w:style>
  <w:style w:type="paragraph" w:customStyle="1" w:styleId="001421BCAC9948B9979D610F09327DF68">
    <w:name w:val="001421BCAC9948B9979D610F09327DF68"/>
    <w:rsid w:val="00EE5675"/>
    <w:rPr>
      <w:rFonts w:eastAsiaTheme="minorHAnsi"/>
    </w:rPr>
  </w:style>
  <w:style w:type="paragraph" w:customStyle="1" w:styleId="63463345DDE244ECA9D8EB25E88F5C853">
    <w:name w:val="63463345DDE244ECA9D8EB25E88F5C853"/>
    <w:rsid w:val="00EE5675"/>
    <w:rPr>
      <w:rFonts w:eastAsiaTheme="minorHAnsi"/>
    </w:rPr>
  </w:style>
  <w:style w:type="paragraph" w:customStyle="1" w:styleId="264FB4A56A1543939213403C4F83B4BE3">
    <w:name w:val="264FB4A56A1543939213403C4F83B4BE3"/>
    <w:rsid w:val="00EE5675"/>
    <w:rPr>
      <w:rFonts w:eastAsiaTheme="minorHAnsi"/>
    </w:rPr>
  </w:style>
  <w:style w:type="paragraph" w:customStyle="1" w:styleId="7D6296D9A2FD4A25909002A0005503DD3">
    <w:name w:val="7D6296D9A2FD4A25909002A0005503DD3"/>
    <w:rsid w:val="00EE5675"/>
    <w:rPr>
      <w:rFonts w:eastAsiaTheme="minorHAnsi"/>
    </w:rPr>
  </w:style>
  <w:style w:type="paragraph" w:customStyle="1" w:styleId="99806DC1FA084061A74C8F98DC636CDE3">
    <w:name w:val="99806DC1FA084061A74C8F98DC636CDE3"/>
    <w:rsid w:val="00EE5675"/>
    <w:rPr>
      <w:rFonts w:eastAsiaTheme="minorHAnsi"/>
    </w:rPr>
  </w:style>
  <w:style w:type="paragraph" w:customStyle="1" w:styleId="AC4F74FBEFBE46DFAD064D2622D7496D3">
    <w:name w:val="AC4F74FBEFBE46DFAD064D2622D7496D3"/>
    <w:rsid w:val="00EE5675"/>
    <w:rPr>
      <w:rFonts w:eastAsiaTheme="minorHAnsi"/>
    </w:rPr>
  </w:style>
  <w:style w:type="paragraph" w:customStyle="1" w:styleId="EAA7B33778844AF18B38AC8C593F5C173">
    <w:name w:val="EAA7B33778844AF18B38AC8C593F5C173"/>
    <w:rsid w:val="00EE5675"/>
    <w:rPr>
      <w:rFonts w:eastAsiaTheme="minorHAnsi"/>
    </w:rPr>
  </w:style>
  <w:style w:type="paragraph" w:customStyle="1" w:styleId="6EC688404AEC4E8B9D2766907EE4EA1E3">
    <w:name w:val="6EC688404AEC4E8B9D2766907EE4EA1E3"/>
    <w:rsid w:val="00EE5675"/>
    <w:rPr>
      <w:rFonts w:eastAsiaTheme="minorHAnsi"/>
    </w:rPr>
  </w:style>
  <w:style w:type="paragraph" w:customStyle="1" w:styleId="E1798BF8E06C4E88B6ACA88C511280593">
    <w:name w:val="E1798BF8E06C4E88B6ACA88C511280593"/>
    <w:rsid w:val="00EE5675"/>
    <w:rPr>
      <w:rFonts w:eastAsiaTheme="minorHAnsi"/>
    </w:rPr>
  </w:style>
  <w:style w:type="paragraph" w:customStyle="1" w:styleId="FF2B3DF0C03A4B81B9B741C55BEC4F903">
    <w:name w:val="FF2B3DF0C03A4B81B9B741C55BEC4F903"/>
    <w:rsid w:val="00EE5675"/>
    <w:rPr>
      <w:rFonts w:eastAsiaTheme="minorHAnsi"/>
    </w:rPr>
  </w:style>
  <w:style w:type="paragraph" w:customStyle="1" w:styleId="F20528B1E88F42EB8E515DE50718E1C03">
    <w:name w:val="F20528B1E88F42EB8E515DE50718E1C03"/>
    <w:rsid w:val="00EE5675"/>
    <w:rPr>
      <w:rFonts w:eastAsiaTheme="minorHAnsi"/>
    </w:rPr>
  </w:style>
  <w:style w:type="paragraph" w:customStyle="1" w:styleId="A2968D76790747B8A0C307AE721844AE3">
    <w:name w:val="A2968D76790747B8A0C307AE721844AE3"/>
    <w:rsid w:val="00EE5675"/>
    <w:rPr>
      <w:rFonts w:eastAsiaTheme="minorHAnsi"/>
    </w:rPr>
  </w:style>
  <w:style w:type="paragraph" w:customStyle="1" w:styleId="CA319B8C6A6640039D27F5230E49DA703">
    <w:name w:val="CA319B8C6A6640039D27F5230E49DA703"/>
    <w:rsid w:val="00EE5675"/>
    <w:rPr>
      <w:rFonts w:eastAsiaTheme="minorHAnsi"/>
    </w:rPr>
  </w:style>
  <w:style w:type="paragraph" w:customStyle="1" w:styleId="A8D055C1139C468CB905D0E7F4BB50F53">
    <w:name w:val="A8D055C1139C468CB905D0E7F4BB50F53"/>
    <w:rsid w:val="00EE5675"/>
    <w:rPr>
      <w:rFonts w:eastAsiaTheme="minorHAnsi"/>
    </w:rPr>
  </w:style>
  <w:style w:type="paragraph" w:customStyle="1" w:styleId="E7FB53E9EA65489EAC83EF3F252187073">
    <w:name w:val="E7FB53E9EA65489EAC83EF3F252187073"/>
    <w:rsid w:val="00EE5675"/>
    <w:rPr>
      <w:rFonts w:eastAsiaTheme="minorHAnsi"/>
    </w:rPr>
  </w:style>
  <w:style w:type="paragraph" w:customStyle="1" w:styleId="24751F56215F4ED5973A0B61F92900713">
    <w:name w:val="24751F56215F4ED5973A0B61F92900713"/>
    <w:rsid w:val="00EE5675"/>
    <w:rPr>
      <w:rFonts w:eastAsiaTheme="minorHAnsi"/>
    </w:rPr>
  </w:style>
  <w:style w:type="paragraph" w:customStyle="1" w:styleId="4EAC834704B644DA88BF4F6878D0D26C2">
    <w:name w:val="4EAC834704B644DA88BF4F6878D0D26C2"/>
    <w:rsid w:val="00EE5675"/>
    <w:rPr>
      <w:rFonts w:eastAsiaTheme="minorHAnsi"/>
    </w:rPr>
  </w:style>
  <w:style w:type="paragraph" w:customStyle="1" w:styleId="70722F57F2F34C59AFD658D15C01F0662">
    <w:name w:val="70722F57F2F34C59AFD658D15C01F0662"/>
    <w:rsid w:val="00EE5675"/>
    <w:rPr>
      <w:rFonts w:eastAsiaTheme="minorHAnsi"/>
    </w:rPr>
  </w:style>
  <w:style w:type="paragraph" w:customStyle="1" w:styleId="037CB66605E64619B2B9A2C24900CC2F2">
    <w:name w:val="037CB66605E64619B2B9A2C24900CC2F2"/>
    <w:rsid w:val="00EE5675"/>
    <w:rPr>
      <w:rFonts w:eastAsiaTheme="minorHAnsi"/>
    </w:rPr>
  </w:style>
  <w:style w:type="paragraph" w:customStyle="1" w:styleId="B7C82893E769407B9245CB3994CD3C3F2">
    <w:name w:val="B7C82893E769407B9245CB3994CD3C3F2"/>
    <w:rsid w:val="00EE5675"/>
    <w:rPr>
      <w:rFonts w:eastAsiaTheme="minorHAnsi"/>
    </w:rPr>
  </w:style>
  <w:style w:type="paragraph" w:customStyle="1" w:styleId="96EE6AB6345043A5AC5524404D0DB9612">
    <w:name w:val="96EE6AB6345043A5AC5524404D0DB9612"/>
    <w:rsid w:val="00EE5675"/>
    <w:rPr>
      <w:rFonts w:eastAsiaTheme="minorHAnsi"/>
    </w:rPr>
  </w:style>
  <w:style w:type="paragraph" w:customStyle="1" w:styleId="E6BDEAA3283B4990A2578187C33F88D42">
    <w:name w:val="E6BDEAA3283B4990A2578187C33F88D42"/>
    <w:rsid w:val="00EE5675"/>
    <w:rPr>
      <w:rFonts w:eastAsiaTheme="minorHAnsi"/>
    </w:rPr>
  </w:style>
  <w:style w:type="paragraph" w:customStyle="1" w:styleId="AA820A99055841808B7FE20365EF0CE72">
    <w:name w:val="AA820A99055841808B7FE20365EF0CE72"/>
    <w:rsid w:val="00EE5675"/>
    <w:rPr>
      <w:rFonts w:eastAsiaTheme="minorHAnsi"/>
    </w:rPr>
  </w:style>
  <w:style w:type="paragraph" w:customStyle="1" w:styleId="8F1FDCDF72F64985A2DD2760C12089112">
    <w:name w:val="8F1FDCDF72F64985A2DD2760C12089112"/>
    <w:rsid w:val="00EE5675"/>
    <w:rPr>
      <w:rFonts w:eastAsiaTheme="minorHAnsi"/>
    </w:rPr>
  </w:style>
  <w:style w:type="paragraph" w:customStyle="1" w:styleId="8F5386D78CD04EAD8A13FE406BE0310B2">
    <w:name w:val="8F5386D78CD04EAD8A13FE406BE0310B2"/>
    <w:rsid w:val="00EE5675"/>
    <w:rPr>
      <w:rFonts w:eastAsiaTheme="minorHAnsi"/>
    </w:rPr>
  </w:style>
  <w:style w:type="paragraph" w:customStyle="1" w:styleId="547BCD84CDCE452186BC7381724BFE852">
    <w:name w:val="547BCD84CDCE452186BC7381724BFE852"/>
    <w:rsid w:val="00EE5675"/>
    <w:rPr>
      <w:rFonts w:eastAsiaTheme="minorHAnsi"/>
    </w:rPr>
  </w:style>
  <w:style w:type="paragraph" w:customStyle="1" w:styleId="6B0F012E7AA748D4A82917CF6BF88D3B2">
    <w:name w:val="6B0F012E7AA748D4A82917CF6BF88D3B2"/>
    <w:rsid w:val="00EE5675"/>
    <w:rPr>
      <w:rFonts w:eastAsiaTheme="minorHAnsi"/>
    </w:rPr>
  </w:style>
  <w:style w:type="paragraph" w:customStyle="1" w:styleId="9E825C5CC5CC457DAF8FEF2FF3776B652">
    <w:name w:val="9E825C5CC5CC457DAF8FEF2FF3776B652"/>
    <w:rsid w:val="00EE5675"/>
    <w:rPr>
      <w:rFonts w:eastAsiaTheme="minorHAnsi"/>
    </w:rPr>
  </w:style>
  <w:style w:type="paragraph" w:customStyle="1" w:styleId="A9CABB768D6A4CE092E3DA88347B89F62">
    <w:name w:val="A9CABB768D6A4CE092E3DA88347B89F62"/>
    <w:rsid w:val="00EE5675"/>
    <w:rPr>
      <w:rFonts w:eastAsiaTheme="minorHAnsi"/>
    </w:rPr>
  </w:style>
  <w:style w:type="paragraph" w:customStyle="1" w:styleId="3CF0DE5430764EAB9548CA19035D949D2">
    <w:name w:val="3CF0DE5430764EAB9548CA19035D949D2"/>
    <w:rsid w:val="00EE5675"/>
    <w:rPr>
      <w:rFonts w:eastAsiaTheme="minorHAnsi"/>
    </w:rPr>
  </w:style>
  <w:style w:type="paragraph" w:customStyle="1" w:styleId="2F626D666D664B3881D49E4BA5FA1BDC2">
    <w:name w:val="2F626D666D664B3881D49E4BA5FA1BDC2"/>
    <w:rsid w:val="00EE5675"/>
    <w:rPr>
      <w:rFonts w:eastAsiaTheme="minorHAnsi"/>
    </w:rPr>
  </w:style>
  <w:style w:type="paragraph" w:customStyle="1" w:styleId="56A4B6901BB344A1B36EB44B3826D5882">
    <w:name w:val="56A4B6901BB344A1B36EB44B3826D5882"/>
    <w:rsid w:val="00EE5675"/>
    <w:rPr>
      <w:rFonts w:eastAsiaTheme="minorHAnsi"/>
    </w:rPr>
  </w:style>
  <w:style w:type="paragraph" w:customStyle="1" w:styleId="38E4E9D28DCD48ECAC603D9D391DACE62">
    <w:name w:val="38E4E9D28DCD48ECAC603D9D391DACE62"/>
    <w:rsid w:val="00EE5675"/>
    <w:rPr>
      <w:rFonts w:eastAsiaTheme="minorHAnsi"/>
    </w:rPr>
  </w:style>
  <w:style w:type="paragraph" w:customStyle="1" w:styleId="10019448CAA34C7EA888164CC1DC8D962">
    <w:name w:val="10019448CAA34C7EA888164CC1DC8D962"/>
    <w:rsid w:val="00EE5675"/>
    <w:rPr>
      <w:rFonts w:eastAsiaTheme="minorHAnsi"/>
    </w:rPr>
  </w:style>
  <w:style w:type="paragraph" w:customStyle="1" w:styleId="2D374B124E5E40C0A4E81876440D9E7E2">
    <w:name w:val="2D374B124E5E40C0A4E81876440D9E7E2"/>
    <w:rsid w:val="00EE5675"/>
    <w:rPr>
      <w:rFonts w:eastAsiaTheme="minorHAnsi"/>
    </w:rPr>
  </w:style>
  <w:style w:type="paragraph" w:customStyle="1" w:styleId="F9E9F9CA77C84C0A897E2821C466B6192">
    <w:name w:val="F9E9F9CA77C84C0A897E2821C466B6192"/>
    <w:rsid w:val="00EE5675"/>
    <w:rPr>
      <w:rFonts w:eastAsiaTheme="minorHAnsi"/>
    </w:rPr>
  </w:style>
  <w:style w:type="paragraph" w:customStyle="1" w:styleId="CB435028A9854C17BBA3A0C918754CC42">
    <w:name w:val="CB435028A9854C17BBA3A0C918754CC42"/>
    <w:rsid w:val="00EE5675"/>
    <w:rPr>
      <w:rFonts w:eastAsiaTheme="minorHAnsi"/>
    </w:rPr>
  </w:style>
  <w:style w:type="paragraph" w:customStyle="1" w:styleId="F84EBCBDE9C3473F805403B87E089DDB28">
    <w:name w:val="F84EBCBDE9C3473F805403B87E089DDB28"/>
    <w:rsid w:val="00EE5675"/>
    <w:rPr>
      <w:rFonts w:eastAsiaTheme="minorHAnsi"/>
    </w:rPr>
  </w:style>
  <w:style w:type="paragraph" w:customStyle="1" w:styleId="B1D26BBEB33B4111A6D51FC60563B88A17">
    <w:name w:val="B1D26BBEB33B4111A6D51FC60563B88A17"/>
    <w:rsid w:val="00EE5675"/>
    <w:rPr>
      <w:rFonts w:eastAsiaTheme="minorHAnsi"/>
    </w:rPr>
  </w:style>
  <w:style w:type="paragraph" w:customStyle="1" w:styleId="36F62FE72D124869B7C4033995D5164717">
    <w:name w:val="36F62FE72D124869B7C4033995D5164717"/>
    <w:rsid w:val="00EE5675"/>
    <w:rPr>
      <w:rFonts w:eastAsiaTheme="minorHAnsi"/>
    </w:rPr>
  </w:style>
  <w:style w:type="paragraph" w:customStyle="1" w:styleId="5B079B6F308640F1A2596FB3C3A3A77A17">
    <w:name w:val="5B079B6F308640F1A2596FB3C3A3A77A17"/>
    <w:rsid w:val="00EE5675"/>
    <w:rPr>
      <w:rFonts w:eastAsiaTheme="minorHAnsi"/>
    </w:rPr>
  </w:style>
  <w:style w:type="paragraph" w:customStyle="1" w:styleId="9423C498A6CF444AA9DDDF27B89AE3169">
    <w:name w:val="9423C498A6CF444AA9DDDF27B89AE3169"/>
    <w:rsid w:val="00EE5675"/>
    <w:rPr>
      <w:rFonts w:eastAsiaTheme="minorHAnsi"/>
    </w:rPr>
  </w:style>
  <w:style w:type="paragraph" w:customStyle="1" w:styleId="1373A33C230E419B904C5CC249D1F24E9">
    <w:name w:val="1373A33C230E419B904C5CC249D1F24E9"/>
    <w:rsid w:val="00EE5675"/>
    <w:rPr>
      <w:rFonts w:eastAsiaTheme="minorHAnsi"/>
    </w:rPr>
  </w:style>
  <w:style w:type="paragraph" w:customStyle="1" w:styleId="463C6D539FC0478A995B56060289FEDF9">
    <w:name w:val="463C6D539FC0478A995B56060289FEDF9"/>
    <w:rsid w:val="00EE5675"/>
    <w:rPr>
      <w:rFonts w:eastAsiaTheme="minorHAnsi"/>
    </w:rPr>
  </w:style>
  <w:style w:type="paragraph" w:customStyle="1" w:styleId="EDC208E3BFE548BBBB45F24B141B8F7F9">
    <w:name w:val="EDC208E3BFE548BBBB45F24B141B8F7F9"/>
    <w:rsid w:val="00EE5675"/>
    <w:rPr>
      <w:rFonts w:eastAsiaTheme="minorHAnsi"/>
    </w:rPr>
  </w:style>
  <w:style w:type="paragraph" w:customStyle="1" w:styleId="7C55B6D3DF3F4F38A18E98C0D069877A9">
    <w:name w:val="7C55B6D3DF3F4F38A18E98C0D069877A9"/>
    <w:rsid w:val="00EE5675"/>
    <w:rPr>
      <w:rFonts w:eastAsiaTheme="minorHAnsi"/>
    </w:rPr>
  </w:style>
  <w:style w:type="paragraph" w:customStyle="1" w:styleId="53CAF006841B45D5AB6E17119E1C0A959">
    <w:name w:val="53CAF006841B45D5AB6E17119E1C0A959"/>
    <w:rsid w:val="00EE5675"/>
    <w:rPr>
      <w:rFonts w:eastAsiaTheme="minorHAnsi"/>
    </w:rPr>
  </w:style>
  <w:style w:type="paragraph" w:customStyle="1" w:styleId="B2750292097D443789CD07D43ECE037A9">
    <w:name w:val="B2750292097D443789CD07D43ECE037A9"/>
    <w:rsid w:val="00EE5675"/>
    <w:rPr>
      <w:rFonts w:eastAsiaTheme="minorHAnsi"/>
    </w:rPr>
  </w:style>
  <w:style w:type="paragraph" w:customStyle="1" w:styleId="7D85EB5F798446F5A2677302CE7629DF9">
    <w:name w:val="7D85EB5F798446F5A2677302CE7629DF9"/>
    <w:rsid w:val="00EE5675"/>
    <w:rPr>
      <w:rFonts w:eastAsiaTheme="minorHAnsi"/>
    </w:rPr>
  </w:style>
  <w:style w:type="paragraph" w:customStyle="1" w:styleId="A686CC8919024A94BB98A5A73CB1F8619">
    <w:name w:val="A686CC8919024A94BB98A5A73CB1F8619"/>
    <w:rsid w:val="00EE5675"/>
    <w:rPr>
      <w:rFonts w:eastAsiaTheme="minorHAnsi"/>
    </w:rPr>
  </w:style>
  <w:style w:type="paragraph" w:customStyle="1" w:styleId="192A5B20BA20487085E2EFC384AB235C9">
    <w:name w:val="192A5B20BA20487085E2EFC384AB235C9"/>
    <w:rsid w:val="00EE5675"/>
    <w:rPr>
      <w:rFonts w:eastAsiaTheme="minorHAnsi"/>
    </w:rPr>
  </w:style>
  <w:style w:type="paragraph" w:customStyle="1" w:styleId="EEAB5255BDDD4C58AAB91CCD99A3E8309">
    <w:name w:val="EEAB5255BDDD4C58AAB91CCD99A3E8309"/>
    <w:rsid w:val="00EE5675"/>
    <w:rPr>
      <w:rFonts w:eastAsiaTheme="minorHAnsi"/>
    </w:rPr>
  </w:style>
  <w:style w:type="paragraph" w:customStyle="1" w:styleId="A6B3CED032834F478D5BC6ABC17DF7D49">
    <w:name w:val="A6B3CED032834F478D5BC6ABC17DF7D49"/>
    <w:rsid w:val="00EE5675"/>
    <w:rPr>
      <w:rFonts w:eastAsiaTheme="minorHAnsi"/>
    </w:rPr>
  </w:style>
  <w:style w:type="paragraph" w:customStyle="1" w:styleId="A2056404CDD846EDA74943AED2A8E3CD9">
    <w:name w:val="A2056404CDD846EDA74943AED2A8E3CD9"/>
    <w:rsid w:val="00EE5675"/>
    <w:rPr>
      <w:rFonts w:eastAsiaTheme="minorHAnsi"/>
    </w:rPr>
  </w:style>
  <w:style w:type="paragraph" w:customStyle="1" w:styleId="C111555C649C42B5B7A00E724A2A484C9">
    <w:name w:val="C111555C649C42B5B7A00E724A2A484C9"/>
    <w:rsid w:val="00EE5675"/>
    <w:rPr>
      <w:rFonts w:eastAsiaTheme="minorHAnsi"/>
    </w:rPr>
  </w:style>
  <w:style w:type="paragraph" w:customStyle="1" w:styleId="001421BCAC9948B9979D610F09327DF69">
    <w:name w:val="001421BCAC9948B9979D610F09327DF69"/>
    <w:rsid w:val="00EE5675"/>
    <w:rPr>
      <w:rFonts w:eastAsiaTheme="minorHAnsi"/>
    </w:rPr>
  </w:style>
  <w:style w:type="paragraph" w:customStyle="1" w:styleId="63463345DDE244ECA9D8EB25E88F5C854">
    <w:name w:val="63463345DDE244ECA9D8EB25E88F5C854"/>
    <w:rsid w:val="00EE5675"/>
    <w:rPr>
      <w:rFonts w:eastAsiaTheme="minorHAnsi"/>
    </w:rPr>
  </w:style>
  <w:style w:type="paragraph" w:customStyle="1" w:styleId="264FB4A56A1543939213403C4F83B4BE4">
    <w:name w:val="264FB4A56A1543939213403C4F83B4BE4"/>
    <w:rsid w:val="00EE5675"/>
    <w:rPr>
      <w:rFonts w:eastAsiaTheme="minorHAnsi"/>
    </w:rPr>
  </w:style>
  <w:style w:type="paragraph" w:customStyle="1" w:styleId="7D6296D9A2FD4A25909002A0005503DD4">
    <w:name w:val="7D6296D9A2FD4A25909002A0005503DD4"/>
    <w:rsid w:val="00EE5675"/>
    <w:rPr>
      <w:rFonts w:eastAsiaTheme="minorHAnsi"/>
    </w:rPr>
  </w:style>
  <w:style w:type="paragraph" w:customStyle="1" w:styleId="99806DC1FA084061A74C8F98DC636CDE4">
    <w:name w:val="99806DC1FA084061A74C8F98DC636CDE4"/>
    <w:rsid w:val="00EE5675"/>
    <w:rPr>
      <w:rFonts w:eastAsiaTheme="minorHAnsi"/>
    </w:rPr>
  </w:style>
  <w:style w:type="paragraph" w:customStyle="1" w:styleId="AC4F74FBEFBE46DFAD064D2622D7496D4">
    <w:name w:val="AC4F74FBEFBE46DFAD064D2622D7496D4"/>
    <w:rsid w:val="00EE5675"/>
    <w:rPr>
      <w:rFonts w:eastAsiaTheme="minorHAnsi"/>
    </w:rPr>
  </w:style>
  <w:style w:type="paragraph" w:customStyle="1" w:styleId="EAA7B33778844AF18B38AC8C593F5C174">
    <w:name w:val="EAA7B33778844AF18B38AC8C593F5C174"/>
    <w:rsid w:val="00EE5675"/>
    <w:rPr>
      <w:rFonts w:eastAsiaTheme="minorHAnsi"/>
    </w:rPr>
  </w:style>
  <w:style w:type="paragraph" w:customStyle="1" w:styleId="6EC688404AEC4E8B9D2766907EE4EA1E4">
    <w:name w:val="6EC688404AEC4E8B9D2766907EE4EA1E4"/>
    <w:rsid w:val="00EE5675"/>
    <w:rPr>
      <w:rFonts w:eastAsiaTheme="minorHAnsi"/>
    </w:rPr>
  </w:style>
  <w:style w:type="paragraph" w:customStyle="1" w:styleId="E1798BF8E06C4E88B6ACA88C511280594">
    <w:name w:val="E1798BF8E06C4E88B6ACA88C511280594"/>
    <w:rsid w:val="00EE5675"/>
    <w:rPr>
      <w:rFonts w:eastAsiaTheme="minorHAnsi"/>
    </w:rPr>
  </w:style>
  <w:style w:type="paragraph" w:customStyle="1" w:styleId="FF2B3DF0C03A4B81B9B741C55BEC4F904">
    <w:name w:val="FF2B3DF0C03A4B81B9B741C55BEC4F904"/>
    <w:rsid w:val="00EE5675"/>
    <w:rPr>
      <w:rFonts w:eastAsiaTheme="minorHAnsi"/>
    </w:rPr>
  </w:style>
  <w:style w:type="paragraph" w:customStyle="1" w:styleId="F20528B1E88F42EB8E515DE50718E1C04">
    <w:name w:val="F20528B1E88F42EB8E515DE50718E1C04"/>
    <w:rsid w:val="00EE5675"/>
    <w:rPr>
      <w:rFonts w:eastAsiaTheme="minorHAnsi"/>
    </w:rPr>
  </w:style>
  <w:style w:type="paragraph" w:customStyle="1" w:styleId="A2968D76790747B8A0C307AE721844AE4">
    <w:name w:val="A2968D76790747B8A0C307AE721844AE4"/>
    <w:rsid w:val="00EE5675"/>
    <w:rPr>
      <w:rFonts w:eastAsiaTheme="minorHAnsi"/>
    </w:rPr>
  </w:style>
  <w:style w:type="paragraph" w:customStyle="1" w:styleId="CA319B8C6A6640039D27F5230E49DA704">
    <w:name w:val="CA319B8C6A6640039D27F5230E49DA704"/>
    <w:rsid w:val="00EE5675"/>
    <w:rPr>
      <w:rFonts w:eastAsiaTheme="minorHAnsi"/>
    </w:rPr>
  </w:style>
  <w:style w:type="paragraph" w:customStyle="1" w:styleId="A8D055C1139C468CB905D0E7F4BB50F54">
    <w:name w:val="A8D055C1139C468CB905D0E7F4BB50F54"/>
    <w:rsid w:val="00EE5675"/>
    <w:rPr>
      <w:rFonts w:eastAsiaTheme="minorHAnsi"/>
    </w:rPr>
  </w:style>
  <w:style w:type="paragraph" w:customStyle="1" w:styleId="E7FB53E9EA65489EAC83EF3F252187074">
    <w:name w:val="E7FB53E9EA65489EAC83EF3F252187074"/>
    <w:rsid w:val="00EE5675"/>
    <w:rPr>
      <w:rFonts w:eastAsiaTheme="minorHAnsi"/>
    </w:rPr>
  </w:style>
  <w:style w:type="paragraph" w:customStyle="1" w:styleId="24751F56215F4ED5973A0B61F92900714">
    <w:name w:val="24751F56215F4ED5973A0B61F92900714"/>
    <w:rsid w:val="00EE5675"/>
    <w:rPr>
      <w:rFonts w:eastAsiaTheme="minorHAnsi"/>
    </w:rPr>
  </w:style>
  <w:style w:type="paragraph" w:customStyle="1" w:styleId="4EAC834704B644DA88BF4F6878D0D26C3">
    <w:name w:val="4EAC834704B644DA88BF4F6878D0D26C3"/>
    <w:rsid w:val="00EE5675"/>
    <w:rPr>
      <w:rFonts w:eastAsiaTheme="minorHAnsi"/>
    </w:rPr>
  </w:style>
  <w:style w:type="paragraph" w:customStyle="1" w:styleId="70722F57F2F34C59AFD658D15C01F0663">
    <w:name w:val="70722F57F2F34C59AFD658D15C01F0663"/>
    <w:rsid w:val="00EE5675"/>
    <w:rPr>
      <w:rFonts w:eastAsiaTheme="minorHAnsi"/>
    </w:rPr>
  </w:style>
  <w:style w:type="paragraph" w:customStyle="1" w:styleId="037CB66605E64619B2B9A2C24900CC2F3">
    <w:name w:val="037CB66605E64619B2B9A2C24900CC2F3"/>
    <w:rsid w:val="00EE5675"/>
    <w:rPr>
      <w:rFonts w:eastAsiaTheme="minorHAnsi"/>
    </w:rPr>
  </w:style>
  <w:style w:type="paragraph" w:customStyle="1" w:styleId="B7C82893E769407B9245CB3994CD3C3F3">
    <w:name w:val="B7C82893E769407B9245CB3994CD3C3F3"/>
    <w:rsid w:val="00EE5675"/>
    <w:rPr>
      <w:rFonts w:eastAsiaTheme="minorHAnsi"/>
    </w:rPr>
  </w:style>
  <w:style w:type="paragraph" w:customStyle="1" w:styleId="96EE6AB6345043A5AC5524404D0DB9613">
    <w:name w:val="96EE6AB6345043A5AC5524404D0DB9613"/>
    <w:rsid w:val="00EE5675"/>
    <w:rPr>
      <w:rFonts w:eastAsiaTheme="minorHAnsi"/>
    </w:rPr>
  </w:style>
  <w:style w:type="paragraph" w:customStyle="1" w:styleId="E6BDEAA3283B4990A2578187C33F88D43">
    <w:name w:val="E6BDEAA3283B4990A2578187C33F88D43"/>
    <w:rsid w:val="00EE5675"/>
    <w:rPr>
      <w:rFonts w:eastAsiaTheme="minorHAnsi"/>
    </w:rPr>
  </w:style>
  <w:style w:type="paragraph" w:customStyle="1" w:styleId="AA820A99055841808B7FE20365EF0CE73">
    <w:name w:val="AA820A99055841808B7FE20365EF0CE73"/>
    <w:rsid w:val="00EE5675"/>
    <w:rPr>
      <w:rFonts w:eastAsiaTheme="minorHAnsi"/>
    </w:rPr>
  </w:style>
  <w:style w:type="paragraph" w:customStyle="1" w:styleId="8F1FDCDF72F64985A2DD2760C12089113">
    <w:name w:val="8F1FDCDF72F64985A2DD2760C12089113"/>
    <w:rsid w:val="00EE5675"/>
    <w:rPr>
      <w:rFonts w:eastAsiaTheme="minorHAnsi"/>
    </w:rPr>
  </w:style>
  <w:style w:type="paragraph" w:customStyle="1" w:styleId="8F5386D78CD04EAD8A13FE406BE0310B3">
    <w:name w:val="8F5386D78CD04EAD8A13FE406BE0310B3"/>
    <w:rsid w:val="00EE5675"/>
    <w:rPr>
      <w:rFonts w:eastAsiaTheme="minorHAnsi"/>
    </w:rPr>
  </w:style>
  <w:style w:type="paragraph" w:customStyle="1" w:styleId="547BCD84CDCE452186BC7381724BFE853">
    <w:name w:val="547BCD84CDCE452186BC7381724BFE853"/>
    <w:rsid w:val="00EE5675"/>
    <w:rPr>
      <w:rFonts w:eastAsiaTheme="minorHAnsi"/>
    </w:rPr>
  </w:style>
  <w:style w:type="paragraph" w:customStyle="1" w:styleId="6B0F012E7AA748D4A82917CF6BF88D3B3">
    <w:name w:val="6B0F012E7AA748D4A82917CF6BF88D3B3"/>
    <w:rsid w:val="00EE5675"/>
    <w:rPr>
      <w:rFonts w:eastAsiaTheme="minorHAnsi"/>
    </w:rPr>
  </w:style>
  <w:style w:type="paragraph" w:customStyle="1" w:styleId="9E825C5CC5CC457DAF8FEF2FF3776B653">
    <w:name w:val="9E825C5CC5CC457DAF8FEF2FF3776B653"/>
    <w:rsid w:val="00EE5675"/>
    <w:rPr>
      <w:rFonts w:eastAsiaTheme="minorHAnsi"/>
    </w:rPr>
  </w:style>
  <w:style w:type="paragraph" w:customStyle="1" w:styleId="A9CABB768D6A4CE092E3DA88347B89F63">
    <w:name w:val="A9CABB768D6A4CE092E3DA88347B89F63"/>
    <w:rsid w:val="00EE5675"/>
    <w:rPr>
      <w:rFonts w:eastAsiaTheme="minorHAnsi"/>
    </w:rPr>
  </w:style>
  <w:style w:type="paragraph" w:customStyle="1" w:styleId="3CF0DE5430764EAB9548CA19035D949D3">
    <w:name w:val="3CF0DE5430764EAB9548CA19035D949D3"/>
    <w:rsid w:val="00EE5675"/>
    <w:rPr>
      <w:rFonts w:eastAsiaTheme="minorHAnsi"/>
    </w:rPr>
  </w:style>
  <w:style w:type="paragraph" w:customStyle="1" w:styleId="2F626D666D664B3881D49E4BA5FA1BDC3">
    <w:name w:val="2F626D666D664B3881D49E4BA5FA1BDC3"/>
    <w:rsid w:val="00EE5675"/>
    <w:rPr>
      <w:rFonts w:eastAsiaTheme="minorHAnsi"/>
    </w:rPr>
  </w:style>
  <w:style w:type="paragraph" w:customStyle="1" w:styleId="56A4B6901BB344A1B36EB44B3826D5883">
    <w:name w:val="56A4B6901BB344A1B36EB44B3826D5883"/>
    <w:rsid w:val="00EE5675"/>
    <w:rPr>
      <w:rFonts w:eastAsiaTheme="minorHAnsi"/>
    </w:rPr>
  </w:style>
  <w:style w:type="paragraph" w:customStyle="1" w:styleId="38E4E9D28DCD48ECAC603D9D391DACE63">
    <w:name w:val="38E4E9D28DCD48ECAC603D9D391DACE63"/>
    <w:rsid w:val="00EE5675"/>
    <w:rPr>
      <w:rFonts w:eastAsiaTheme="minorHAnsi"/>
    </w:rPr>
  </w:style>
  <w:style w:type="paragraph" w:customStyle="1" w:styleId="10019448CAA34C7EA888164CC1DC8D963">
    <w:name w:val="10019448CAA34C7EA888164CC1DC8D963"/>
    <w:rsid w:val="00EE5675"/>
    <w:rPr>
      <w:rFonts w:eastAsiaTheme="minorHAnsi"/>
    </w:rPr>
  </w:style>
  <w:style w:type="paragraph" w:customStyle="1" w:styleId="2D374B124E5E40C0A4E81876440D9E7E3">
    <w:name w:val="2D374B124E5E40C0A4E81876440D9E7E3"/>
    <w:rsid w:val="00EE5675"/>
    <w:rPr>
      <w:rFonts w:eastAsiaTheme="minorHAnsi"/>
    </w:rPr>
  </w:style>
  <w:style w:type="paragraph" w:customStyle="1" w:styleId="F9E9F9CA77C84C0A897E2821C466B6193">
    <w:name w:val="F9E9F9CA77C84C0A897E2821C466B6193"/>
    <w:rsid w:val="00EE5675"/>
    <w:rPr>
      <w:rFonts w:eastAsiaTheme="minorHAnsi"/>
    </w:rPr>
  </w:style>
  <w:style w:type="paragraph" w:customStyle="1" w:styleId="CB435028A9854C17BBA3A0C918754CC43">
    <w:name w:val="CB435028A9854C17BBA3A0C918754CC43"/>
    <w:rsid w:val="00EE5675"/>
    <w:rPr>
      <w:rFonts w:eastAsiaTheme="minorHAnsi"/>
    </w:rPr>
  </w:style>
  <w:style w:type="paragraph" w:customStyle="1" w:styleId="F84EBCBDE9C3473F805403B87E089DDB29">
    <w:name w:val="F84EBCBDE9C3473F805403B87E089DDB29"/>
    <w:rsid w:val="00CC393D"/>
    <w:rPr>
      <w:rFonts w:eastAsiaTheme="minorHAnsi"/>
    </w:rPr>
  </w:style>
  <w:style w:type="paragraph" w:customStyle="1" w:styleId="B1D26BBEB33B4111A6D51FC60563B88A18">
    <w:name w:val="B1D26BBEB33B4111A6D51FC60563B88A18"/>
    <w:rsid w:val="00CC393D"/>
    <w:rPr>
      <w:rFonts w:eastAsiaTheme="minorHAnsi"/>
    </w:rPr>
  </w:style>
  <w:style w:type="paragraph" w:customStyle="1" w:styleId="36F62FE72D124869B7C4033995D5164718">
    <w:name w:val="36F62FE72D124869B7C4033995D5164718"/>
    <w:rsid w:val="00CC393D"/>
    <w:rPr>
      <w:rFonts w:eastAsiaTheme="minorHAnsi"/>
    </w:rPr>
  </w:style>
  <w:style w:type="paragraph" w:customStyle="1" w:styleId="5B079B6F308640F1A2596FB3C3A3A77A18">
    <w:name w:val="5B079B6F308640F1A2596FB3C3A3A77A18"/>
    <w:rsid w:val="00CC393D"/>
    <w:rPr>
      <w:rFonts w:eastAsiaTheme="minorHAnsi"/>
    </w:rPr>
  </w:style>
  <w:style w:type="paragraph" w:customStyle="1" w:styleId="9423C498A6CF444AA9DDDF27B89AE31610">
    <w:name w:val="9423C498A6CF444AA9DDDF27B89AE31610"/>
    <w:rsid w:val="00CC393D"/>
    <w:rPr>
      <w:rFonts w:eastAsiaTheme="minorHAnsi"/>
    </w:rPr>
  </w:style>
  <w:style w:type="paragraph" w:customStyle="1" w:styleId="1373A33C230E419B904C5CC249D1F24E10">
    <w:name w:val="1373A33C230E419B904C5CC249D1F24E10"/>
    <w:rsid w:val="00CC393D"/>
    <w:rPr>
      <w:rFonts w:eastAsiaTheme="minorHAnsi"/>
    </w:rPr>
  </w:style>
  <w:style w:type="paragraph" w:customStyle="1" w:styleId="463C6D539FC0478A995B56060289FEDF10">
    <w:name w:val="463C6D539FC0478A995B56060289FEDF10"/>
    <w:rsid w:val="00CC393D"/>
    <w:rPr>
      <w:rFonts w:eastAsiaTheme="minorHAnsi"/>
    </w:rPr>
  </w:style>
  <w:style w:type="paragraph" w:customStyle="1" w:styleId="EDC208E3BFE548BBBB45F24B141B8F7F10">
    <w:name w:val="EDC208E3BFE548BBBB45F24B141B8F7F10"/>
    <w:rsid w:val="00CC393D"/>
    <w:rPr>
      <w:rFonts w:eastAsiaTheme="minorHAnsi"/>
    </w:rPr>
  </w:style>
  <w:style w:type="paragraph" w:customStyle="1" w:styleId="7C55B6D3DF3F4F38A18E98C0D069877A10">
    <w:name w:val="7C55B6D3DF3F4F38A18E98C0D069877A10"/>
    <w:rsid w:val="00CC393D"/>
    <w:rPr>
      <w:rFonts w:eastAsiaTheme="minorHAnsi"/>
    </w:rPr>
  </w:style>
  <w:style w:type="paragraph" w:customStyle="1" w:styleId="53CAF006841B45D5AB6E17119E1C0A9510">
    <w:name w:val="53CAF006841B45D5AB6E17119E1C0A9510"/>
    <w:rsid w:val="00CC393D"/>
    <w:rPr>
      <w:rFonts w:eastAsiaTheme="minorHAnsi"/>
    </w:rPr>
  </w:style>
  <w:style w:type="paragraph" w:customStyle="1" w:styleId="B2750292097D443789CD07D43ECE037A10">
    <w:name w:val="B2750292097D443789CD07D43ECE037A10"/>
    <w:rsid w:val="00CC393D"/>
    <w:rPr>
      <w:rFonts w:eastAsiaTheme="minorHAnsi"/>
    </w:rPr>
  </w:style>
  <w:style w:type="paragraph" w:customStyle="1" w:styleId="7D85EB5F798446F5A2677302CE7629DF10">
    <w:name w:val="7D85EB5F798446F5A2677302CE7629DF10"/>
    <w:rsid w:val="00CC393D"/>
    <w:rPr>
      <w:rFonts w:eastAsiaTheme="minorHAnsi"/>
    </w:rPr>
  </w:style>
  <w:style w:type="paragraph" w:customStyle="1" w:styleId="A686CC8919024A94BB98A5A73CB1F86110">
    <w:name w:val="A686CC8919024A94BB98A5A73CB1F86110"/>
    <w:rsid w:val="00CC393D"/>
    <w:rPr>
      <w:rFonts w:eastAsiaTheme="minorHAnsi"/>
    </w:rPr>
  </w:style>
  <w:style w:type="paragraph" w:customStyle="1" w:styleId="192A5B20BA20487085E2EFC384AB235C10">
    <w:name w:val="192A5B20BA20487085E2EFC384AB235C10"/>
    <w:rsid w:val="00CC393D"/>
    <w:rPr>
      <w:rFonts w:eastAsiaTheme="minorHAnsi"/>
    </w:rPr>
  </w:style>
  <w:style w:type="paragraph" w:customStyle="1" w:styleId="EEAB5255BDDD4C58AAB91CCD99A3E83010">
    <w:name w:val="EEAB5255BDDD4C58AAB91CCD99A3E83010"/>
    <w:rsid w:val="00CC393D"/>
    <w:rPr>
      <w:rFonts w:eastAsiaTheme="minorHAnsi"/>
    </w:rPr>
  </w:style>
  <w:style w:type="paragraph" w:customStyle="1" w:styleId="A6B3CED032834F478D5BC6ABC17DF7D410">
    <w:name w:val="A6B3CED032834F478D5BC6ABC17DF7D410"/>
    <w:rsid w:val="00CC393D"/>
    <w:rPr>
      <w:rFonts w:eastAsiaTheme="minorHAnsi"/>
    </w:rPr>
  </w:style>
  <w:style w:type="paragraph" w:customStyle="1" w:styleId="A2056404CDD846EDA74943AED2A8E3CD10">
    <w:name w:val="A2056404CDD846EDA74943AED2A8E3CD10"/>
    <w:rsid w:val="00CC393D"/>
    <w:rPr>
      <w:rFonts w:eastAsiaTheme="minorHAnsi"/>
    </w:rPr>
  </w:style>
  <w:style w:type="paragraph" w:customStyle="1" w:styleId="C111555C649C42B5B7A00E724A2A484C10">
    <w:name w:val="C111555C649C42B5B7A00E724A2A484C10"/>
    <w:rsid w:val="00CC393D"/>
    <w:rPr>
      <w:rFonts w:eastAsiaTheme="minorHAnsi"/>
    </w:rPr>
  </w:style>
  <w:style w:type="paragraph" w:customStyle="1" w:styleId="001421BCAC9948B9979D610F09327DF610">
    <w:name w:val="001421BCAC9948B9979D610F09327DF610"/>
    <w:rsid w:val="00CC393D"/>
    <w:rPr>
      <w:rFonts w:eastAsiaTheme="minorHAnsi"/>
    </w:rPr>
  </w:style>
  <w:style w:type="paragraph" w:customStyle="1" w:styleId="63463345DDE244ECA9D8EB25E88F5C855">
    <w:name w:val="63463345DDE244ECA9D8EB25E88F5C855"/>
    <w:rsid w:val="00CC393D"/>
    <w:rPr>
      <w:rFonts w:eastAsiaTheme="minorHAnsi"/>
    </w:rPr>
  </w:style>
  <w:style w:type="paragraph" w:customStyle="1" w:styleId="264FB4A56A1543939213403C4F83B4BE5">
    <w:name w:val="264FB4A56A1543939213403C4F83B4BE5"/>
    <w:rsid w:val="00CC393D"/>
    <w:rPr>
      <w:rFonts w:eastAsiaTheme="minorHAnsi"/>
    </w:rPr>
  </w:style>
  <w:style w:type="paragraph" w:customStyle="1" w:styleId="7D6296D9A2FD4A25909002A0005503DD5">
    <w:name w:val="7D6296D9A2FD4A25909002A0005503DD5"/>
    <w:rsid w:val="00CC393D"/>
    <w:rPr>
      <w:rFonts w:eastAsiaTheme="minorHAnsi"/>
    </w:rPr>
  </w:style>
  <w:style w:type="paragraph" w:customStyle="1" w:styleId="99806DC1FA084061A74C8F98DC636CDE5">
    <w:name w:val="99806DC1FA084061A74C8F98DC636CDE5"/>
    <w:rsid w:val="00CC393D"/>
    <w:rPr>
      <w:rFonts w:eastAsiaTheme="minorHAnsi"/>
    </w:rPr>
  </w:style>
  <w:style w:type="paragraph" w:customStyle="1" w:styleId="AC4F74FBEFBE46DFAD064D2622D7496D5">
    <w:name w:val="AC4F74FBEFBE46DFAD064D2622D7496D5"/>
    <w:rsid w:val="00CC393D"/>
    <w:rPr>
      <w:rFonts w:eastAsiaTheme="minorHAnsi"/>
    </w:rPr>
  </w:style>
  <w:style w:type="paragraph" w:customStyle="1" w:styleId="EAA7B33778844AF18B38AC8C593F5C175">
    <w:name w:val="EAA7B33778844AF18B38AC8C593F5C175"/>
    <w:rsid w:val="00CC393D"/>
    <w:rPr>
      <w:rFonts w:eastAsiaTheme="minorHAnsi"/>
    </w:rPr>
  </w:style>
  <w:style w:type="paragraph" w:customStyle="1" w:styleId="6EC688404AEC4E8B9D2766907EE4EA1E5">
    <w:name w:val="6EC688404AEC4E8B9D2766907EE4EA1E5"/>
    <w:rsid w:val="00CC393D"/>
    <w:rPr>
      <w:rFonts w:eastAsiaTheme="minorHAnsi"/>
    </w:rPr>
  </w:style>
  <w:style w:type="paragraph" w:customStyle="1" w:styleId="E1798BF8E06C4E88B6ACA88C511280595">
    <w:name w:val="E1798BF8E06C4E88B6ACA88C511280595"/>
    <w:rsid w:val="00CC393D"/>
    <w:rPr>
      <w:rFonts w:eastAsiaTheme="minorHAnsi"/>
    </w:rPr>
  </w:style>
  <w:style w:type="paragraph" w:customStyle="1" w:styleId="FF2B3DF0C03A4B81B9B741C55BEC4F905">
    <w:name w:val="FF2B3DF0C03A4B81B9B741C55BEC4F905"/>
    <w:rsid w:val="00CC393D"/>
    <w:rPr>
      <w:rFonts w:eastAsiaTheme="minorHAnsi"/>
    </w:rPr>
  </w:style>
  <w:style w:type="paragraph" w:customStyle="1" w:styleId="F20528B1E88F42EB8E515DE50718E1C05">
    <w:name w:val="F20528B1E88F42EB8E515DE50718E1C05"/>
    <w:rsid w:val="00CC393D"/>
    <w:rPr>
      <w:rFonts w:eastAsiaTheme="minorHAnsi"/>
    </w:rPr>
  </w:style>
  <w:style w:type="paragraph" w:customStyle="1" w:styleId="A2968D76790747B8A0C307AE721844AE5">
    <w:name w:val="A2968D76790747B8A0C307AE721844AE5"/>
    <w:rsid w:val="00CC393D"/>
    <w:rPr>
      <w:rFonts w:eastAsiaTheme="minorHAnsi"/>
    </w:rPr>
  </w:style>
  <w:style w:type="paragraph" w:customStyle="1" w:styleId="CA319B8C6A6640039D27F5230E49DA705">
    <w:name w:val="CA319B8C6A6640039D27F5230E49DA705"/>
    <w:rsid w:val="00CC393D"/>
    <w:rPr>
      <w:rFonts w:eastAsiaTheme="minorHAnsi"/>
    </w:rPr>
  </w:style>
  <w:style w:type="paragraph" w:customStyle="1" w:styleId="A8D055C1139C468CB905D0E7F4BB50F55">
    <w:name w:val="A8D055C1139C468CB905D0E7F4BB50F55"/>
    <w:rsid w:val="00CC393D"/>
    <w:rPr>
      <w:rFonts w:eastAsiaTheme="minorHAnsi"/>
    </w:rPr>
  </w:style>
  <w:style w:type="paragraph" w:customStyle="1" w:styleId="E7FB53E9EA65489EAC83EF3F252187075">
    <w:name w:val="E7FB53E9EA65489EAC83EF3F252187075"/>
    <w:rsid w:val="00CC393D"/>
    <w:rPr>
      <w:rFonts w:eastAsiaTheme="minorHAnsi"/>
    </w:rPr>
  </w:style>
  <w:style w:type="paragraph" w:customStyle="1" w:styleId="24751F56215F4ED5973A0B61F92900715">
    <w:name w:val="24751F56215F4ED5973A0B61F92900715"/>
    <w:rsid w:val="00CC393D"/>
    <w:rPr>
      <w:rFonts w:eastAsiaTheme="minorHAnsi"/>
    </w:rPr>
  </w:style>
  <w:style w:type="paragraph" w:customStyle="1" w:styleId="4EAC834704B644DA88BF4F6878D0D26C4">
    <w:name w:val="4EAC834704B644DA88BF4F6878D0D26C4"/>
    <w:rsid w:val="00CC393D"/>
    <w:rPr>
      <w:rFonts w:eastAsiaTheme="minorHAnsi"/>
    </w:rPr>
  </w:style>
  <w:style w:type="paragraph" w:customStyle="1" w:styleId="70722F57F2F34C59AFD658D15C01F0664">
    <w:name w:val="70722F57F2F34C59AFD658D15C01F0664"/>
    <w:rsid w:val="00CC393D"/>
    <w:rPr>
      <w:rFonts w:eastAsiaTheme="minorHAnsi"/>
    </w:rPr>
  </w:style>
  <w:style w:type="paragraph" w:customStyle="1" w:styleId="037CB66605E64619B2B9A2C24900CC2F4">
    <w:name w:val="037CB66605E64619B2B9A2C24900CC2F4"/>
    <w:rsid w:val="00CC393D"/>
    <w:rPr>
      <w:rFonts w:eastAsiaTheme="minorHAnsi"/>
    </w:rPr>
  </w:style>
  <w:style w:type="paragraph" w:customStyle="1" w:styleId="B7C82893E769407B9245CB3994CD3C3F4">
    <w:name w:val="B7C82893E769407B9245CB3994CD3C3F4"/>
    <w:rsid w:val="00CC393D"/>
    <w:rPr>
      <w:rFonts w:eastAsiaTheme="minorHAnsi"/>
    </w:rPr>
  </w:style>
  <w:style w:type="paragraph" w:customStyle="1" w:styleId="96EE6AB6345043A5AC5524404D0DB9614">
    <w:name w:val="96EE6AB6345043A5AC5524404D0DB9614"/>
    <w:rsid w:val="00CC393D"/>
    <w:rPr>
      <w:rFonts w:eastAsiaTheme="minorHAnsi"/>
    </w:rPr>
  </w:style>
  <w:style w:type="paragraph" w:customStyle="1" w:styleId="E6BDEAA3283B4990A2578187C33F88D44">
    <w:name w:val="E6BDEAA3283B4990A2578187C33F88D44"/>
    <w:rsid w:val="00CC393D"/>
    <w:rPr>
      <w:rFonts w:eastAsiaTheme="minorHAnsi"/>
    </w:rPr>
  </w:style>
  <w:style w:type="paragraph" w:customStyle="1" w:styleId="AA820A99055841808B7FE20365EF0CE74">
    <w:name w:val="AA820A99055841808B7FE20365EF0CE74"/>
    <w:rsid w:val="00CC393D"/>
    <w:rPr>
      <w:rFonts w:eastAsiaTheme="minorHAnsi"/>
    </w:rPr>
  </w:style>
  <w:style w:type="paragraph" w:customStyle="1" w:styleId="8F1FDCDF72F64985A2DD2760C12089114">
    <w:name w:val="8F1FDCDF72F64985A2DD2760C12089114"/>
    <w:rsid w:val="00CC393D"/>
    <w:rPr>
      <w:rFonts w:eastAsiaTheme="minorHAnsi"/>
    </w:rPr>
  </w:style>
  <w:style w:type="paragraph" w:customStyle="1" w:styleId="8F5386D78CD04EAD8A13FE406BE0310B4">
    <w:name w:val="8F5386D78CD04EAD8A13FE406BE0310B4"/>
    <w:rsid w:val="00CC393D"/>
    <w:rPr>
      <w:rFonts w:eastAsiaTheme="minorHAnsi"/>
    </w:rPr>
  </w:style>
  <w:style w:type="paragraph" w:customStyle="1" w:styleId="547BCD84CDCE452186BC7381724BFE854">
    <w:name w:val="547BCD84CDCE452186BC7381724BFE854"/>
    <w:rsid w:val="00CC393D"/>
    <w:rPr>
      <w:rFonts w:eastAsiaTheme="minorHAnsi"/>
    </w:rPr>
  </w:style>
  <w:style w:type="paragraph" w:customStyle="1" w:styleId="6B0F012E7AA748D4A82917CF6BF88D3B4">
    <w:name w:val="6B0F012E7AA748D4A82917CF6BF88D3B4"/>
    <w:rsid w:val="00CC393D"/>
    <w:rPr>
      <w:rFonts w:eastAsiaTheme="minorHAnsi"/>
    </w:rPr>
  </w:style>
  <w:style w:type="paragraph" w:customStyle="1" w:styleId="9E825C5CC5CC457DAF8FEF2FF3776B654">
    <w:name w:val="9E825C5CC5CC457DAF8FEF2FF3776B654"/>
    <w:rsid w:val="00CC393D"/>
    <w:rPr>
      <w:rFonts w:eastAsiaTheme="minorHAnsi"/>
    </w:rPr>
  </w:style>
  <w:style w:type="paragraph" w:customStyle="1" w:styleId="A9CABB768D6A4CE092E3DA88347B89F64">
    <w:name w:val="A9CABB768D6A4CE092E3DA88347B89F64"/>
    <w:rsid w:val="00CC393D"/>
    <w:rPr>
      <w:rFonts w:eastAsiaTheme="minorHAnsi"/>
    </w:rPr>
  </w:style>
  <w:style w:type="paragraph" w:customStyle="1" w:styleId="3CF0DE5430764EAB9548CA19035D949D4">
    <w:name w:val="3CF0DE5430764EAB9548CA19035D949D4"/>
    <w:rsid w:val="00CC393D"/>
    <w:rPr>
      <w:rFonts w:eastAsiaTheme="minorHAnsi"/>
    </w:rPr>
  </w:style>
  <w:style w:type="paragraph" w:customStyle="1" w:styleId="D4338294E0F04C0D8A47EA408B9DCDEA">
    <w:name w:val="D4338294E0F04C0D8A47EA408B9DCDEA"/>
    <w:rsid w:val="00CC393D"/>
    <w:rPr>
      <w:rFonts w:eastAsiaTheme="minorHAnsi"/>
    </w:rPr>
  </w:style>
  <w:style w:type="paragraph" w:customStyle="1" w:styleId="0D5FBAF2581048A6A29E94D0737DFD58">
    <w:name w:val="0D5FBAF2581048A6A29E94D0737DFD58"/>
    <w:rsid w:val="00CC393D"/>
    <w:rPr>
      <w:rFonts w:eastAsiaTheme="minorHAnsi"/>
    </w:rPr>
  </w:style>
  <w:style w:type="paragraph" w:customStyle="1" w:styleId="9BFB679A0365497D832883533961F119">
    <w:name w:val="9BFB679A0365497D832883533961F119"/>
    <w:rsid w:val="00CC393D"/>
    <w:rPr>
      <w:rFonts w:eastAsiaTheme="minorHAnsi"/>
    </w:rPr>
  </w:style>
  <w:style w:type="paragraph" w:customStyle="1" w:styleId="B3678FD793834551BF16DD5AFF15BE8F">
    <w:name w:val="B3678FD793834551BF16DD5AFF15BE8F"/>
    <w:rsid w:val="00CC393D"/>
    <w:rPr>
      <w:rFonts w:eastAsiaTheme="minorHAnsi"/>
    </w:rPr>
  </w:style>
  <w:style w:type="paragraph" w:customStyle="1" w:styleId="1147E9431FA34E7F9318578CBF2B8B9C">
    <w:name w:val="1147E9431FA34E7F9318578CBF2B8B9C"/>
    <w:rsid w:val="00CC393D"/>
    <w:rPr>
      <w:rFonts w:eastAsiaTheme="minorHAnsi"/>
    </w:rPr>
  </w:style>
  <w:style w:type="paragraph" w:customStyle="1" w:styleId="5EA39CE554E34BE4B416B4CA0372C99A">
    <w:name w:val="5EA39CE554E34BE4B416B4CA0372C99A"/>
    <w:rsid w:val="00CC393D"/>
    <w:rPr>
      <w:rFonts w:eastAsiaTheme="minorHAnsi"/>
    </w:rPr>
  </w:style>
  <w:style w:type="paragraph" w:customStyle="1" w:styleId="F84EBCBDE9C3473F805403B87E089DDB30">
    <w:name w:val="F84EBCBDE9C3473F805403B87E089DDB30"/>
    <w:rsid w:val="00A72D46"/>
    <w:rPr>
      <w:rFonts w:eastAsiaTheme="minorHAnsi"/>
    </w:rPr>
  </w:style>
  <w:style w:type="paragraph" w:customStyle="1" w:styleId="B1D26BBEB33B4111A6D51FC60563B88A19">
    <w:name w:val="B1D26BBEB33B4111A6D51FC60563B88A19"/>
    <w:rsid w:val="00A72D46"/>
    <w:rPr>
      <w:rFonts w:eastAsiaTheme="minorHAnsi"/>
    </w:rPr>
  </w:style>
  <w:style w:type="paragraph" w:customStyle="1" w:styleId="36F62FE72D124869B7C4033995D5164719">
    <w:name w:val="36F62FE72D124869B7C4033995D5164719"/>
    <w:rsid w:val="00A72D46"/>
    <w:rPr>
      <w:rFonts w:eastAsiaTheme="minorHAnsi"/>
    </w:rPr>
  </w:style>
  <w:style w:type="paragraph" w:customStyle="1" w:styleId="5B079B6F308640F1A2596FB3C3A3A77A19">
    <w:name w:val="5B079B6F308640F1A2596FB3C3A3A77A19"/>
    <w:rsid w:val="00A72D46"/>
    <w:rPr>
      <w:rFonts w:eastAsiaTheme="minorHAnsi"/>
    </w:rPr>
  </w:style>
  <w:style w:type="paragraph" w:customStyle="1" w:styleId="9423C498A6CF444AA9DDDF27B89AE31611">
    <w:name w:val="9423C498A6CF444AA9DDDF27B89AE31611"/>
    <w:rsid w:val="00A72D46"/>
    <w:rPr>
      <w:rFonts w:eastAsiaTheme="minorHAnsi"/>
    </w:rPr>
  </w:style>
  <w:style w:type="paragraph" w:customStyle="1" w:styleId="1373A33C230E419B904C5CC249D1F24E11">
    <w:name w:val="1373A33C230E419B904C5CC249D1F24E11"/>
    <w:rsid w:val="00A72D46"/>
    <w:rPr>
      <w:rFonts w:eastAsiaTheme="minorHAnsi"/>
    </w:rPr>
  </w:style>
  <w:style w:type="paragraph" w:customStyle="1" w:styleId="463C6D539FC0478A995B56060289FEDF11">
    <w:name w:val="463C6D539FC0478A995B56060289FEDF11"/>
    <w:rsid w:val="00A72D46"/>
    <w:rPr>
      <w:rFonts w:eastAsiaTheme="minorHAnsi"/>
    </w:rPr>
  </w:style>
  <w:style w:type="paragraph" w:customStyle="1" w:styleId="EDC208E3BFE548BBBB45F24B141B8F7F11">
    <w:name w:val="EDC208E3BFE548BBBB45F24B141B8F7F11"/>
    <w:rsid w:val="00A72D46"/>
    <w:rPr>
      <w:rFonts w:eastAsiaTheme="minorHAnsi"/>
    </w:rPr>
  </w:style>
  <w:style w:type="paragraph" w:customStyle="1" w:styleId="7C55B6D3DF3F4F38A18E98C0D069877A11">
    <w:name w:val="7C55B6D3DF3F4F38A18E98C0D069877A11"/>
    <w:rsid w:val="00A72D46"/>
    <w:rPr>
      <w:rFonts w:eastAsiaTheme="minorHAnsi"/>
    </w:rPr>
  </w:style>
  <w:style w:type="paragraph" w:customStyle="1" w:styleId="53CAF006841B45D5AB6E17119E1C0A9511">
    <w:name w:val="53CAF006841B45D5AB6E17119E1C0A9511"/>
    <w:rsid w:val="00A72D46"/>
    <w:rPr>
      <w:rFonts w:eastAsiaTheme="minorHAnsi"/>
    </w:rPr>
  </w:style>
  <w:style w:type="paragraph" w:customStyle="1" w:styleId="B2750292097D443789CD07D43ECE037A11">
    <w:name w:val="B2750292097D443789CD07D43ECE037A11"/>
    <w:rsid w:val="00A72D46"/>
    <w:rPr>
      <w:rFonts w:eastAsiaTheme="minorHAnsi"/>
    </w:rPr>
  </w:style>
  <w:style w:type="paragraph" w:customStyle="1" w:styleId="7D85EB5F798446F5A2677302CE7629DF11">
    <w:name w:val="7D85EB5F798446F5A2677302CE7629DF11"/>
    <w:rsid w:val="00A72D46"/>
    <w:rPr>
      <w:rFonts w:eastAsiaTheme="minorHAnsi"/>
    </w:rPr>
  </w:style>
  <w:style w:type="paragraph" w:customStyle="1" w:styleId="A686CC8919024A94BB98A5A73CB1F86111">
    <w:name w:val="A686CC8919024A94BB98A5A73CB1F86111"/>
    <w:rsid w:val="00A72D46"/>
    <w:rPr>
      <w:rFonts w:eastAsiaTheme="minorHAnsi"/>
    </w:rPr>
  </w:style>
  <w:style w:type="paragraph" w:customStyle="1" w:styleId="192A5B20BA20487085E2EFC384AB235C11">
    <w:name w:val="192A5B20BA20487085E2EFC384AB235C11"/>
    <w:rsid w:val="00A72D46"/>
    <w:rPr>
      <w:rFonts w:eastAsiaTheme="minorHAnsi"/>
    </w:rPr>
  </w:style>
  <w:style w:type="paragraph" w:customStyle="1" w:styleId="EEAB5255BDDD4C58AAB91CCD99A3E83011">
    <w:name w:val="EEAB5255BDDD4C58AAB91CCD99A3E83011"/>
    <w:rsid w:val="00A72D46"/>
    <w:rPr>
      <w:rFonts w:eastAsiaTheme="minorHAnsi"/>
    </w:rPr>
  </w:style>
  <w:style w:type="paragraph" w:customStyle="1" w:styleId="A6B3CED032834F478D5BC6ABC17DF7D411">
    <w:name w:val="A6B3CED032834F478D5BC6ABC17DF7D411"/>
    <w:rsid w:val="00A72D46"/>
    <w:rPr>
      <w:rFonts w:eastAsiaTheme="minorHAnsi"/>
    </w:rPr>
  </w:style>
  <w:style w:type="paragraph" w:customStyle="1" w:styleId="A2056404CDD846EDA74943AED2A8E3CD11">
    <w:name w:val="A2056404CDD846EDA74943AED2A8E3CD11"/>
    <w:rsid w:val="00A72D46"/>
    <w:rPr>
      <w:rFonts w:eastAsiaTheme="minorHAnsi"/>
    </w:rPr>
  </w:style>
  <w:style w:type="paragraph" w:customStyle="1" w:styleId="C111555C649C42B5B7A00E724A2A484C11">
    <w:name w:val="C111555C649C42B5B7A00E724A2A484C11"/>
    <w:rsid w:val="00A72D46"/>
    <w:rPr>
      <w:rFonts w:eastAsiaTheme="minorHAnsi"/>
    </w:rPr>
  </w:style>
  <w:style w:type="paragraph" w:customStyle="1" w:styleId="001421BCAC9948B9979D610F09327DF611">
    <w:name w:val="001421BCAC9948B9979D610F09327DF611"/>
    <w:rsid w:val="00A72D46"/>
    <w:rPr>
      <w:rFonts w:eastAsiaTheme="minorHAnsi"/>
    </w:rPr>
  </w:style>
  <w:style w:type="paragraph" w:customStyle="1" w:styleId="63463345DDE244ECA9D8EB25E88F5C856">
    <w:name w:val="63463345DDE244ECA9D8EB25E88F5C856"/>
    <w:rsid w:val="00A72D46"/>
    <w:rPr>
      <w:rFonts w:eastAsiaTheme="minorHAnsi"/>
    </w:rPr>
  </w:style>
  <w:style w:type="paragraph" w:customStyle="1" w:styleId="264FB4A56A1543939213403C4F83B4BE6">
    <w:name w:val="264FB4A56A1543939213403C4F83B4BE6"/>
    <w:rsid w:val="00A72D46"/>
    <w:rPr>
      <w:rFonts w:eastAsiaTheme="minorHAnsi"/>
    </w:rPr>
  </w:style>
  <w:style w:type="paragraph" w:customStyle="1" w:styleId="7D6296D9A2FD4A25909002A0005503DD6">
    <w:name w:val="7D6296D9A2FD4A25909002A0005503DD6"/>
    <w:rsid w:val="00A72D46"/>
    <w:rPr>
      <w:rFonts w:eastAsiaTheme="minorHAnsi"/>
    </w:rPr>
  </w:style>
  <w:style w:type="paragraph" w:customStyle="1" w:styleId="99806DC1FA084061A74C8F98DC636CDE6">
    <w:name w:val="99806DC1FA084061A74C8F98DC636CDE6"/>
    <w:rsid w:val="00A72D46"/>
    <w:rPr>
      <w:rFonts w:eastAsiaTheme="minorHAnsi"/>
    </w:rPr>
  </w:style>
  <w:style w:type="paragraph" w:customStyle="1" w:styleId="AC4F74FBEFBE46DFAD064D2622D7496D6">
    <w:name w:val="AC4F74FBEFBE46DFAD064D2622D7496D6"/>
    <w:rsid w:val="00A72D46"/>
    <w:rPr>
      <w:rFonts w:eastAsiaTheme="minorHAnsi"/>
    </w:rPr>
  </w:style>
  <w:style w:type="paragraph" w:customStyle="1" w:styleId="EAA7B33778844AF18B38AC8C593F5C176">
    <w:name w:val="EAA7B33778844AF18B38AC8C593F5C176"/>
    <w:rsid w:val="00A72D46"/>
    <w:rPr>
      <w:rFonts w:eastAsiaTheme="minorHAnsi"/>
    </w:rPr>
  </w:style>
  <w:style w:type="paragraph" w:customStyle="1" w:styleId="6EC688404AEC4E8B9D2766907EE4EA1E6">
    <w:name w:val="6EC688404AEC4E8B9D2766907EE4EA1E6"/>
    <w:rsid w:val="00A72D46"/>
    <w:rPr>
      <w:rFonts w:eastAsiaTheme="minorHAnsi"/>
    </w:rPr>
  </w:style>
  <w:style w:type="paragraph" w:customStyle="1" w:styleId="E1798BF8E06C4E88B6ACA88C511280596">
    <w:name w:val="E1798BF8E06C4E88B6ACA88C511280596"/>
    <w:rsid w:val="00A72D46"/>
    <w:rPr>
      <w:rFonts w:eastAsiaTheme="minorHAnsi"/>
    </w:rPr>
  </w:style>
  <w:style w:type="paragraph" w:customStyle="1" w:styleId="FF2B3DF0C03A4B81B9B741C55BEC4F906">
    <w:name w:val="FF2B3DF0C03A4B81B9B741C55BEC4F906"/>
    <w:rsid w:val="00A72D46"/>
    <w:rPr>
      <w:rFonts w:eastAsiaTheme="minorHAnsi"/>
    </w:rPr>
  </w:style>
  <w:style w:type="paragraph" w:customStyle="1" w:styleId="F20528B1E88F42EB8E515DE50718E1C06">
    <w:name w:val="F20528B1E88F42EB8E515DE50718E1C06"/>
    <w:rsid w:val="00A72D46"/>
    <w:rPr>
      <w:rFonts w:eastAsiaTheme="minorHAnsi"/>
    </w:rPr>
  </w:style>
  <w:style w:type="paragraph" w:customStyle="1" w:styleId="A2968D76790747B8A0C307AE721844AE6">
    <w:name w:val="A2968D76790747B8A0C307AE721844AE6"/>
    <w:rsid w:val="00A72D46"/>
    <w:rPr>
      <w:rFonts w:eastAsiaTheme="minorHAnsi"/>
    </w:rPr>
  </w:style>
  <w:style w:type="paragraph" w:customStyle="1" w:styleId="CA319B8C6A6640039D27F5230E49DA706">
    <w:name w:val="CA319B8C6A6640039D27F5230E49DA706"/>
    <w:rsid w:val="00A72D46"/>
    <w:rPr>
      <w:rFonts w:eastAsiaTheme="minorHAnsi"/>
    </w:rPr>
  </w:style>
  <w:style w:type="paragraph" w:customStyle="1" w:styleId="A8D055C1139C468CB905D0E7F4BB50F56">
    <w:name w:val="A8D055C1139C468CB905D0E7F4BB50F56"/>
    <w:rsid w:val="00A72D46"/>
    <w:rPr>
      <w:rFonts w:eastAsiaTheme="minorHAnsi"/>
    </w:rPr>
  </w:style>
  <w:style w:type="paragraph" w:customStyle="1" w:styleId="E7FB53E9EA65489EAC83EF3F252187076">
    <w:name w:val="E7FB53E9EA65489EAC83EF3F252187076"/>
    <w:rsid w:val="00A72D46"/>
    <w:rPr>
      <w:rFonts w:eastAsiaTheme="minorHAnsi"/>
    </w:rPr>
  </w:style>
  <w:style w:type="paragraph" w:customStyle="1" w:styleId="24751F56215F4ED5973A0B61F92900716">
    <w:name w:val="24751F56215F4ED5973A0B61F92900716"/>
    <w:rsid w:val="00A72D46"/>
    <w:rPr>
      <w:rFonts w:eastAsiaTheme="minorHAnsi"/>
    </w:rPr>
  </w:style>
  <w:style w:type="paragraph" w:customStyle="1" w:styleId="4EAC834704B644DA88BF4F6878D0D26C5">
    <w:name w:val="4EAC834704B644DA88BF4F6878D0D26C5"/>
    <w:rsid w:val="00A72D46"/>
    <w:rPr>
      <w:rFonts w:eastAsiaTheme="minorHAnsi"/>
    </w:rPr>
  </w:style>
  <w:style w:type="paragraph" w:customStyle="1" w:styleId="70722F57F2F34C59AFD658D15C01F0665">
    <w:name w:val="70722F57F2F34C59AFD658D15C01F0665"/>
    <w:rsid w:val="00A72D46"/>
    <w:rPr>
      <w:rFonts w:eastAsiaTheme="minorHAnsi"/>
    </w:rPr>
  </w:style>
  <w:style w:type="paragraph" w:customStyle="1" w:styleId="037CB66605E64619B2B9A2C24900CC2F5">
    <w:name w:val="037CB66605E64619B2B9A2C24900CC2F5"/>
    <w:rsid w:val="00A72D46"/>
    <w:rPr>
      <w:rFonts w:eastAsiaTheme="minorHAnsi"/>
    </w:rPr>
  </w:style>
  <w:style w:type="paragraph" w:customStyle="1" w:styleId="B7C82893E769407B9245CB3994CD3C3F5">
    <w:name w:val="B7C82893E769407B9245CB3994CD3C3F5"/>
    <w:rsid w:val="00A72D46"/>
    <w:rPr>
      <w:rFonts w:eastAsiaTheme="minorHAnsi"/>
    </w:rPr>
  </w:style>
  <w:style w:type="paragraph" w:customStyle="1" w:styleId="96EE6AB6345043A5AC5524404D0DB9615">
    <w:name w:val="96EE6AB6345043A5AC5524404D0DB9615"/>
    <w:rsid w:val="00A72D46"/>
    <w:rPr>
      <w:rFonts w:eastAsiaTheme="minorHAnsi"/>
    </w:rPr>
  </w:style>
  <w:style w:type="paragraph" w:customStyle="1" w:styleId="C513AC50353542B6B543F37D87C1E9FF">
    <w:name w:val="C513AC50353542B6B543F37D87C1E9FF"/>
    <w:rsid w:val="00A72D46"/>
    <w:rPr>
      <w:rFonts w:eastAsiaTheme="minorHAnsi"/>
    </w:rPr>
  </w:style>
  <w:style w:type="paragraph" w:customStyle="1" w:styleId="1158A34CE9984F7B927266EC226642F3">
    <w:name w:val="1158A34CE9984F7B927266EC226642F3"/>
    <w:rsid w:val="00A72D46"/>
    <w:rPr>
      <w:rFonts w:eastAsiaTheme="minorHAnsi"/>
    </w:rPr>
  </w:style>
  <w:style w:type="paragraph" w:customStyle="1" w:styleId="D4EE23EF624C4EEDB8BB6F8D54C98A27">
    <w:name w:val="D4EE23EF624C4EEDB8BB6F8D54C98A27"/>
    <w:rsid w:val="00A72D46"/>
    <w:rPr>
      <w:rFonts w:eastAsiaTheme="minorHAnsi"/>
    </w:rPr>
  </w:style>
  <w:style w:type="paragraph" w:customStyle="1" w:styleId="08763045521742ED98F8F05F4ED4E232">
    <w:name w:val="08763045521742ED98F8F05F4ED4E232"/>
    <w:rsid w:val="00A72D46"/>
    <w:rPr>
      <w:rFonts w:eastAsiaTheme="minorHAnsi"/>
    </w:rPr>
  </w:style>
  <w:style w:type="paragraph" w:customStyle="1" w:styleId="5BE7F7DDEED2482F8344BEAE515DA24A">
    <w:name w:val="5BE7F7DDEED2482F8344BEAE515DA24A"/>
    <w:rsid w:val="00A72D46"/>
    <w:rPr>
      <w:rFonts w:eastAsiaTheme="minorHAnsi"/>
    </w:rPr>
  </w:style>
  <w:style w:type="paragraph" w:customStyle="1" w:styleId="4EE4F1AC83DC4744B85EBA4C53CF48A9">
    <w:name w:val="4EE4F1AC83DC4744B85EBA4C53CF48A9"/>
    <w:rsid w:val="00A72D46"/>
    <w:rPr>
      <w:rFonts w:eastAsiaTheme="minorHAnsi"/>
    </w:rPr>
  </w:style>
  <w:style w:type="paragraph" w:customStyle="1" w:styleId="62E59D853FDB44BF8B87AB5208BB3D73">
    <w:name w:val="62E59D853FDB44BF8B87AB5208BB3D73"/>
    <w:rsid w:val="00A72D46"/>
    <w:rPr>
      <w:rFonts w:eastAsiaTheme="minorHAnsi"/>
    </w:rPr>
  </w:style>
  <w:style w:type="paragraph" w:customStyle="1" w:styleId="2232643470D3473185E4DFFDB379E9C8">
    <w:name w:val="2232643470D3473185E4DFFDB379E9C8"/>
    <w:rsid w:val="00A72D46"/>
    <w:rPr>
      <w:rFonts w:eastAsiaTheme="minorHAnsi"/>
    </w:rPr>
  </w:style>
  <w:style w:type="paragraph" w:customStyle="1" w:styleId="0824EFBAD53942448508DAE2D515C82F">
    <w:name w:val="0824EFBAD53942448508DAE2D515C82F"/>
    <w:rsid w:val="00A72D46"/>
    <w:rPr>
      <w:rFonts w:eastAsiaTheme="minorHAnsi"/>
    </w:rPr>
  </w:style>
  <w:style w:type="paragraph" w:customStyle="1" w:styleId="D667261B1B824535A90F3DE2F0A8D320">
    <w:name w:val="D667261B1B824535A90F3DE2F0A8D320"/>
    <w:rsid w:val="00A72D46"/>
    <w:rPr>
      <w:rFonts w:eastAsiaTheme="minorHAnsi"/>
    </w:rPr>
  </w:style>
  <w:style w:type="paragraph" w:customStyle="1" w:styleId="18376EBD6ACE4C66892895D435796844">
    <w:name w:val="18376EBD6ACE4C66892895D435796844"/>
    <w:rsid w:val="00A72D46"/>
    <w:rPr>
      <w:rFonts w:eastAsiaTheme="minorHAnsi"/>
    </w:rPr>
  </w:style>
  <w:style w:type="paragraph" w:customStyle="1" w:styleId="7355AAAB87994F8F83B6096853E71F26">
    <w:name w:val="7355AAAB87994F8F83B6096853E71F26"/>
    <w:rsid w:val="00A72D46"/>
    <w:rPr>
      <w:rFonts w:eastAsiaTheme="minorHAnsi"/>
    </w:rPr>
  </w:style>
  <w:style w:type="paragraph" w:customStyle="1" w:styleId="1AD3A9BF2C1742EF89C6CFE3CCA7F695">
    <w:name w:val="1AD3A9BF2C1742EF89C6CFE3CCA7F695"/>
    <w:rsid w:val="00A72D46"/>
    <w:rPr>
      <w:rFonts w:eastAsiaTheme="minorHAnsi"/>
    </w:rPr>
  </w:style>
  <w:style w:type="paragraph" w:customStyle="1" w:styleId="A04E042E8E3F43D498347B7B5C6DA0C1">
    <w:name w:val="A04E042E8E3F43D498347B7B5C6DA0C1"/>
    <w:rsid w:val="00A72D46"/>
    <w:rPr>
      <w:rFonts w:eastAsiaTheme="minorHAnsi"/>
    </w:rPr>
  </w:style>
  <w:style w:type="paragraph" w:customStyle="1" w:styleId="F8347F7B433D4DC2977E433208458CD4">
    <w:name w:val="F8347F7B433D4DC2977E433208458CD4"/>
    <w:rsid w:val="00A72D46"/>
    <w:rPr>
      <w:rFonts w:eastAsiaTheme="minorHAnsi"/>
    </w:rPr>
  </w:style>
  <w:style w:type="paragraph" w:customStyle="1" w:styleId="F84EBCBDE9C3473F805403B87E089DDB31">
    <w:name w:val="F84EBCBDE9C3473F805403B87E089DDB31"/>
    <w:rsid w:val="0041043E"/>
    <w:rPr>
      <w:rFonts w:eastAsiaTheme="minorHAnsi"/>
    </w:rPr>
  </w:style>
  <w:style w:type="paragraph" w:customStyle="1" w:styleId="B1D26BBEB33B4111A6D51FC60563B88A20">
    <w:name w:val="B1D26BBEB33B4111A6D51FC60563B88A20"/>
    <w:rsid w:val="0041043E"/>
    <w:rPr>
      <w:rFonts w:eastAsiaTheme="minorHAnsi"/>
    </w:rPr>
  </w:style>
  <w:style w:type="paragraph" w:customStyle="1" w:styleId="36F62FE72D124869B7C4033995D5164720">
    <w:name w:val="36F62FE72D124869B7C4033995D5164720"/>
    <w:rsid w:val="0041043E"/>
    <w:rPr>
      <w:rFonts w:eastAsiaTheme="minorHAnsi"/>
    </w:rPr>
  </w:style>
  <w:style w:type="paragraph" w:customStyle="1" w:styleId="5B079B6F308640F1A2596FB3C3A3A77A20">
    <w:name w:val="5B079B6F308640F1A2596FB3C3A3A77A20"/>
    <w:rsid w:val="0041043E"/>
    <w:rPr>
      <w:rFonts w:eastAsiaTheme="minorHAnsi"/>
    </w:rPr>
  </w:style>
  <w:style w:type="paragraph" w:customStyle="1" w:styleId="9423C498A6CF444AA9DDDF27B89AE31612">
    <w:name w:val="9423C498A6CF444AA9DDDF27B89AE31612"/>
    <w:rsid w:val="0041043E"/>
    <w:rPr>
      <w:rFonts w:eastAsiaTheme="minorHAnsi"/>
    </w:rPr>
  </w:style>
  <w:style w:type="paragraph" w:customStyle="1" w:styleId="1373A33C230E419B904C5CC249D1F24E12">
    <w:name w:val="1373A33C230E419B904C5CC249D1F24E12"/>
    <w:rsid w:val="0041043E"/>
    <w:rPr>
      <w:rFonts w:eastAsiaTheme="minorHAnsi"/>
    </w:rPr>
  </w:style>
  <w:style w:type="paragraph" w:customStyle="1" w:styleId="463C6D539FC0478A995B56060289FEDF12">
    <w:name w:val="463C6D539FC0478A995B56060289FEDF12"/>
    <w:rsid w:val="0041043E"/>
    <w:rPr>
      <w:rFonts w:eastAsiaTheme="minorHAnsi"/>
    </w:rPr>
  </w:style>
  <w:style w:type="paragraph" w:customStyle="1" w:styleId="EDC208E3BFE548BBBB45F24B141B8F7F12">
    <w:name w:val="EDC208E3BFE548BBBB45F24B141B8F7F12"/>
    <w:rsid w:val="0041043E"/>
    <w:rPr>
      <w:rFonts w:eastAsiaTheme="minorHAnsi"/>
    </w:rPr>
  </w:style>
  <w:style w:type="paragraph" w:customStyle="1" w:styleId="7C55B6D3DF3F4F38A18E98C0D069877A12">
    <w:name w:val="7C55B6D3DF3F4F38A18E98C0D069877A12"/>
    <w:rsid w:val="0041043E"/>
    <w:rPr>
      <w:rFonts w:eastAsiaTheme="minorHAnsi"/>
    </w:rPr>
  </w:style>
  <w:style w:type="paragraph" w:customStyle="1" w:styleId="53CAF006841B45D5AB6E17119E1C0A9512">
    <w:name w:val="53CAF006841B45D5AB6E17119E1C0A9512"/>
    <w:rsid w:val="0041043E"/>
    <w:rPr>
      <w:rFonts w:eastAsiaTheme="minorHAnsi"/>
    </w:rPr>
  </w:style>
  <w:style w:type="paragraph" w:customStyle="1" w:styleId="B2750292097D443789CD07D43ECE037A12">
    <w:name w:val="B2750292097D443789CD07D43ECE037A12"/>
    <w:rsid w:val="0041043E"/>
    <w:rPr>
      <w:rFonts w:eastAsiaTheme="minorHAnsi"/>
    </w:rPr>
  </w:style>
  <w:style w:type="paragraph" w:customStyle="1" w:styleId="7D85EB5F798446F5A2677302CE7629DF12">
    <w:name w:val="7D85EB5F798446F5A2677302CE7629DF12"/>
    <w:rsid w:val="0041043E"/>
    <w:rPr>
      <w:rFonts w:eastAsiaTheme="minorHAnsi"/>
    </w:rPr>
  </w:style>
  <w:style w:type="paragraph" w:customStyle="1" w:styleId="A686CC8919024A94BB98A5A73CB1F86112">
    <w:name w:val="A686CC8919024A94BB98A5A73CB1F86112"/>
    <w:rsid w:val="0041043E"/>
    <w:rPr>
      <w:rFonts w:eastAsiaTheme="minorHAnsi"/>
    </w:rPr>
  </w:style>
  <w:style w:type="paragraph" w:customStyle="1" w:styleId="192A5B20BA20487085E2EFC384AB235C12">
    <w:name w:val="192A5B20BA20487085E2EFC384AB235C12"/>
    <w:rsid w:val="0041043E"/>
    <w:rPr>
      <w:rFonts w:eastAsiaTheme="minorHAnsi"/>
    </w:rPr>
  </w:style>
  <w:style w:type="paragraph" w:customStyle="1" w:styleId="EEAB5255BDDD4C58AAB91CCD99A3E83012">
    <w:name w:val="EEAB5255BDDD4C58AAB91CCD99A3E83012"/>
    <w:rsid w:val="0041043E"/>
    <w:rPr>
      <w:rFonts w:eastAsiaTheme="minorHAnsi"/>
    </w:rPr>
  </w:style>
  <w:style w:type="paragraph" w:customStyle="1" w:styleId="A6B3CED032834F478D5BC6ABC17DF7D412">
    <w:name w:val="A6B3CED032834F478D5BC6ABC17DF7D412"/>
    <w:rsid w:val="0041043E"/>
    <w:rPr>
      <w:rFonts w:eastAsiaTheme="minorHAnsi"/>
    </w:rPr>
  </w:style>
  <w:style w:type="paragraph" w:customStyle="1" w:styleId="A2056404CDD846EDA74943AED2A8E3CD12">
    <w:name w:val="A2056404CDD846EDA74943AED2A8E3CD12"/>
    <w:rsid w:val="0041043E"/>
    <w:rPr>
      <w:rFonts w:eastAsiaTheme="minorHAnsi"/>
    </w:rPr>
  </w:style>
  <w:style w:type="paragraph" w:customStyle="1" w:styleId="C111555C649C42B5B7A00E724A2A484C12">
    <w:name w:val="C111555C649C42B5B7A00E724A2A484C12"/>
    <w:rsid w:val="0041043E"/>
    <w:rPr>
      <w:rFonts w:eastAsiaTheme="minorHAnsi"/>
    </w:rPr>
  </w:style>
  <w:style w:type="paragraph" w:customStyle="1" w:styleId="001421BCAC9948B9979D610F09327DF612">
    <w:name w:val="001421BCAC9948B9979D610F09327DF612"/>
    <w:rsid w:val="0041043E"/>
    <w:rPr>
      <w:rFonts w:eastAsiaTheme="minorHAnsi"/>
    </w:rPr>
  </w:style>
  <w:style w:type="paragraph" w:customStyle="1" w:styleId="63463345DDE244ECA9D8EB25E88F5C857">
    <w:name w:val="63463345DDE244ECA9D8EB25E88F5C857"/>
    <w:rsid w:val="0041043E"/>
    <w:rPr>
      <w:rFonts w:eastAsiaTheme="minorHAnsi"/>
    </w:rPr>
  </w:style>
  <w:style w:type="paragraph" w:customStyle="1" w:styleId="264FB4A56A1543939213403C4F83B4BE7">
    <w:name w:val="264FB4A56A1543939213403C4F83B4BE7"/>
    <w:rsid w:val="0041043E"/>
    <w:rPr>
      <w:rFonts w:eastAsiaTheme="minorHAnsi"/>
    </w:rPr>
  </w:style>
  <w:style w:type="paragraph" w:customStyle="1" w:styleId="7D6296D9A2FD4A25909002A0005503DD7">
    <w:name w:val="7D6296D9A2FD4A25909002A0005503DD7"/>
    <w:rsid w:val="0041043E"/>
    <w:rPr>
      <w:rFonts w:eastAsiaTheme="minorHAnsi"/>
    </w:rPr>
  </w:style>
  <w:style w:type="paragraph" w:customStyle="1" w:styleId="99806DC1FA084061A74C8F98DC636CDE7">
    <w:name w:val="99806DC1FA084061A74C8F98DC636CDE7"/>
    <w:rsid w:val="0041043E"/>
    <w:rPr>
      <w:rFonts w:eastAsiaTheme="minorHAnsi"/>
    </w:rPr>
  </w:style>
  <w:style w:type="paragraph" w:customStyle="1" w:styleId="AC4F74FBEFBE46DFAD064D2622D7496D7">
    <w:name w:val="AC4F74FBEFBE46DFAD064D2622D7496D7"/>
    <w:rsid w:val="0041043E"/>
    <w:rPr>
      <w:rFonts w:eastAsiaTheme="minorHAnsi"/>
    </w:rPr>
  </w:style>
  <w:style w:type="paragraph" w:customStyle="1" w:styleId="EAA7B33778844AF18B38AC8C593F5C177">
    <w:name w:val="EAA7B33778844AF18B38AC8C593F5C177"/>
    <w:rsid w:val="0041043E"/>
    <w:rPr>
      <w:rFonts w:eastAsiaTheme="minorHAnsi"/>
    </w:rPr>
  </w:style>
  <w:style w:type="paragraph" w:customStyle="1" w:styleId="6EC688404AEC4E8B9D2766907EE4EA1E7">
    <w:name w:val="6EC688404AEC4E8B9D2766907EE4EA1E7"/>
    <w:rsid w:val="0041043E"/>
    <w:rPr>
      <w:rFonts w:eastAsiaTheme="minorHAnsi"/>
    </w:rPr>
  </w:style>
  <w:style w:type="paragraph" w:customStyle="1" w:styleId="E1798BF8E06C4E88B6ACA88C511280597">
    <w:name w:val="E1798BF8E06C4E88B6ACA88C511280597"/>
    <w:rsid w:val="0041043E"/>
    <w:rPr>
      <w:rFonts w:eastAsiaTheme="minorHAnsi"/>
    </w:rPr>
  </w:style>
  <w:style w:type="paragraph" w:customStyle="1" w:styleId="FF2B3DF0C03A4B81B9B741C55BEC4F907">
    <w:name w:val="FF2B3DF0C03A4B81B9B741C55BEC4F907"/>
    <w:rsid w:val="0041043E"/>
    <w:rPr>
      <w:rFonts w:eastAsiaTheme="minorHAnsi"/>
    </w:rPr>
  </w:style>
  <w:style w:type="paragraph" w:customStyle="1" w:styleId="F20528B1E88F42EB8E515DE50718E1C07">
    <w:name w:val="F20528B1E88F42EB8E515DE50718E1C07"/>
    <w:rsid w:val="0041043E"/>
    <w:rPr>
      <w:rFonts w:eastAsiaTheme="minorHAnsi"/>
    </w:rPr>
  </w:style>
  <w:style w:type="paragraph" w:customStyle="1" w:styleId="A2968D76790747B8A0C307AE721844AE7">
    <w:name w:val="A2968D76790747B8A0C307AE721844AE7"/>
    <w:rsid w:val="0041043E"/>
    <w:rPr>
      <w:rFonts w:eastAsiaTheme="minorHAnsi"/>
    </w:rPr>
  </w:style>
  <w:style w:type="paragraph" w:customStyle="1" w:styleId="CA319B8C6A6640039D27F5230E49DA707">
    <w:name w:val="CA319B8C6A6640039D27F5230E49DA707"/>
    <w:rsid w:val="0041043E"/>
    <w:rPr>
      <w:rFonts w:eastAsiaTheme="minorHAnsi"/>
    </w:rPr>
  </w:style>
  <w:style w:type="paragraph" w:customStyle="1" w:styleId="A8D055C1139C468CB905D0E7F4BB50F57">
    <w:name w:val="A8D055C1139C468CB905D0E7F4BB50F57"/>
    <w:rsid w:val="0041043E"/>
    <w:rPr>
      <w:rFonts w:eastAsiaTheme="minorHAnsi"/>
    </w:rPr>
  </w:style>
  <w:style w:type="paragraph" w:customStyle="1" w:styleId="E7FB53E9EA65489EAC83EF3F252187077">
    <w:name w:val="E7FB53E9EA65489EAC83EF3F252187077"/>
    <w:rsid w:val="0041043E"/>
    <w:rPr>
      <w:rFonts w:eastAsiaTheme="minorHAnsi"/>
    </w:rPr>
  </w:style>
  <w:style w:type="paragraph" w:customStyle="1" w:styleId="24751F56215F4ED5973A0B61F92900717">
    <w:name w:val="24751F56215F4ED5973A0B61F92900717"/>
    <w:rsid w:val="0041043E"/>
    <w:rPr>
      <w:rFonts w:eastAsiaTheme="minorHAnsi"/>
    </w:rPr>
  </w:style>
  <w:style w:type="paragraph" w:customStyle="1" w:styleId="4EAC834704B644DA88BF4F6878D0D26C6">
    <w:name w:val="4EAC834704B644DA88BF4F6878D0D26C6"/>
    <w:rsid w:val="0041043E"/>
    <w:rPr>
      <w:rFonts w:eastAsiaTheme="minorHAnsi"/>
    </w:rPr>
  </w:style>
  <w:style w:type="paragraph" w:customStyle="1" w:styleId="70722F57F2F34C59AFD658D15C01F0666">
    <w:name w:val="70722F57F2F34C59AFD658D15C01F0666"/>
    <w:rsid w:val="0041043E"/>
    <w:rPr>
      <w:rFonts w:eastAsiaTheme="minorHAnsi"/>
    </w:rPr>
  </w:style>
  <w:style w:type="paragraph" w:customStyle="1" w:styleId="037CB66605E64619B2B9A2C24900CC2F6">
    <w:name w:val="037CB66605E64619B2B9A2C24900CC2F6"/>
    <w:rsid w:val="0041043E"/>
    <w:rPr>
      <w:rFonts w:eastAsiaTheme="minorHAnsi"/>
    </w:rPr>
  </w:style>
  <w:style w:type="paragraph" w:customStyle="1" w:styleId="B7C82893E769407B9245CB3994CD3C3F6">
    <w:name w:val="B7C82893E769407B9245CB3994CD3C3F6"/>
    <w:rsid w:val="0041043E"/>
    <w:rPr>
      <w:rFonts w:eastAsiaTheme="minorHAnsi"/>
    </w:rPr>
  </w:style>
  <w:style w:type="paragraph" w:customStyle="1" w:styleId="96EE6AB6345043A5AC5524404D0DB9616">
    <w:name w:val="96EE6AB6345043A5AC5524404D0DB9616"/>
    <w:rsid w:val="0041043E"/>
    <w:rPr>
      <w:rFonts w:eastAsiaTheme="minorHAnsi"/>
    </w:rPr>
  </w:style>
  <w:style w:type="paragraph" w:customStyle="1" w:styleId="870D55474F8F4ED4B94E2B639D96FE24">
    <w:name w:val="870D55474F8F4ED4B94E2B639D96FE24"/>
    <w:rsid w:val="0041043E"/>
    <w:rPr>
      <w:rFonts w:eastAsiaTheme="minorHAnsi"/>
    </w:rPr>
  </w:style>
  <w:style w:type="paragraph" w:customStyle="1" w:styleId="0FF5F64B6AEE417698E864F67BC94E74">
    <w:name w:val="0FF5F64B6AEE417698E864F67BC94E74"/>
    <w:rsid w:val="0041043E"/>
    <w:rPr>
      <w:rFonts w:eastAsiaTheme="minorHAnsi"/>
    </w:rPr>
  </w:style>
  <w:style w:type="paragraph" w:customStyle="1" w:styleId="C80007FA509D45918BD45082A53F6408">
    <w:name w:val="C80007FA509D45918BD45082A53F6408"/>
    <w:rsid w:val="0041043E"/>
    <w:rPr>
      <w:rFonts w:eastAsiaTheme="minorHAnsi"/>
    </w:rPr>
  </w:style>
  <w:style w:type="paragraph" w:customStyle="1" w:styleId="E43E8A02ED844D28B659F8F6DF04FFBC">
    <w:name w:val="E43E8A02ED844D28B659F8F6DF04FFBC"/>
    <w:rsid w:val="0041043E"/>
    <w:rPr>
      <w:rFonts w:eastAsiaTheme="minorHAnsi"/>
    </w:rPr>
  </w:style>
  <w:style w:type="paragraph" w:customStyle="1" w:styleId="100B22345BF8452E9DD22229FF4D0B89">
    <w:name w:val="100B22345BF8452E9DD22229FF4D0B89"/>
    <w:rsid w:val="0041043E"/>
    <w:rPr>
      <w:rFonts w:eastAsiaTheme="minorHAnsi"/>
    </w:rPr>
  </w:style>
  <w:style w:type="paragraph" w:customStyle="1" w:styleId="340998E8D8BD4656BEEB394D7ACB3543">
    <w:name w:val="340998E8D8BD4656BEEB394D7ACB3543"/>
    <w:rsid w:val="0041043E"/>
    <w:rPr>
      <w:rFonts w:eastAsiaTheme="minorHAnsi"/>
    </w:rPr>
  </w:style>
  <w:style w:type="paragraph" w:customStyle="1" w:styleId="E2DE0E166F424CC7B8E46B67C50D2077">
    <w:name w:val="E2DE0E166F424CC7B8E46B67C50D2077"/>
    <w:rsid w:val="0041043E"/>
    <w:rPr>
      <w:rFonts w:eastAsiaTheme="minorHAnsi"/>
    </w:rPr>
  </w:style>
  <w:style w:type="paragraph" w:customStyle="1" w:styleId="EEEE0A84CF8B48F49D26A402D0DD1098">
    <w:name w:val="EEEE0A84CF8B48F49D26A402D0DD1098"/>
    <w:rsid w:val="0041043E"/>
    <w:rPr>
      <w:rFonts w:eastAsiaTheme="minorHAnsi"/>
    </w:rPr>
  </w:style>
  <w:style w:type="paragraph" w:customStyle="1" w:styleId="7BB9F6CC2F154FF3A56CA4F9B90ABC8C">
    <w:name w:val="7BB9F6CC2F154FF3A56CA4F9B90ABC8C"/>
    <w:rsid w:val="0041043E"/>
    <w:rPr>
      <w:rFonts w:eastAsiaTheme="minorHAnsi"/>
    </w:rPr>
  </w:style>
  <w:style w:type="paragraph" w:customStyle="1" w:styleId="61AEB983765C4587B7C5FBE5260FB6D3">
    <w:name w:val="61AEB983765C4587B7C5FBE5260FB6D3"/>
    <w:rsid w:val="0041043E"/>
    <w:rPr>
      <w:rFonts w:eastAsiaTheme="minorHAnsi"/>
    </w:rPr>
  </w:style>
  <w:style w:type="paragraph" w:customStyle="1" w:styleId="35813C73058E48FC90B4F08E9C05CAE6">
    <w:name w:val="35813C73058E48FC90B4F08E9C05CAE6"/>
    <w:rsid w:val="0041043E"/>
    <w:rPr>
      <w:rFonts w:eastAsiaTheme="minorHAnsi"/>
    </w:rPr>
  </w:style>
  <w:style w:type="paragraph" w:customStyle="1" w:styleId="D83DBEC624B24B198B45604CD043AA39">
    <w:name w:val="D83DBEC624B24B198B45604CD043AA39"/>
    <w:rsid w:val="0041043E"/>
    <w:rPr>
      <w:rFonts w:eastAsiaTheme="minorHAnsi"/>
    </w:rPr>
  </w:style>
  <w:style w:type="paragraph" w:customStyle="1" w:styleId="9465BAE8983844CD9782C9DF2BB1C8BD">
    <w:name w:val="9465BAE8983844CD9782C9DF2BB1C8BD"/>
    <w:rsid w:val="0041043E"/>
    <w:rPr>
      <w:rFonts w:eastAsiaTheme="minorHAnsi"/>
    </w:rPr>
  </w:style>
  <w:style w:type="paragraph" w:customStyle="1" w:styleId="65575FD512174563AE32EA1708492D1E">
    <w:name w:val="65575FD512174563AE32EA1708492D1E"/>
    <w:rsid w:val="0041043E"/>
    <w:rPr>
      <w:rFonts w:eastAsiaTheme="minorHAnsi"/>
    </w:rPr>
  </w:style>
  <w:style w:type="paragraph" w:customStyle="1" w:styleId="55964B24A9114E1A986C71703EB31695">
    <w:name w:val="55964B24A9114E1A986C71703EB31695"/>
    <w:rsid w:val="0041043E"/>
    <w:rPr>
      <w:rFonts w:eastAsiaTheme="minorHAnsi"/>
    </w:rPr>
  </w:style>
  <w:style w:type="paragraph" w:customStyle="1" w:styleId="B36CD1A251274884949759130F9C17A0">
    <w:name w:val="B36CD1A251274884949759130F9C17A0"/>
    <w:rsid w:val="00861907"/>
  </w:style>
  <w:style w:type="paragraph" w:customStyle="1" w:styleId="422890CAC10C4313AAED6510A894F57A">
    <w:name w:val="422890CAC10C4313AAED6510A894F57A"/>
    <w:rsid w:val="00861907"/>
  </w:style>
  <w:style w:type="paragraph" w:customStyle="1" w:styleId="5F629D2B1D794C9F806AD1F0C63D5206">
    <w:name w:val="5F629D2B1D794C9F806AD1F0C63D5206"/>
    <w:rsid w:val="00861907"/>
  </w:style>
  <w:style w:type="paragraph" w:customStyle="1" w:styleId="14B44862200A4B22A5DCB28BF9B45E1C">
    <w:name w:val="14B44862200A4B22A5DCB28BF9B45E1C"/>
    <w:rsid w:val="00861907"/>
  </w:style>
  <w:style w:type="paragraph" w:customStyle="1" w:styleId="079ED9BAE2874A83B6DBE65BF97FA035">
    <w:name w:val="079ED9BAE2874A83B6DBE65BF97FA035"/>
    <w:rsid w:val="00861907"/>
  </w:style>
  <w:style w:type="paragraph" w:customStyle="1" w:styleId="87094749899446DBB64E6A044CC58E7C">
    <w:name w:val="87094749899446DBB64E6A044CC58E7C"/>
    <w:rsid w:val="00861907"/>
  </w:style>
  <w:style w:type="paragraph" w:customStyle="1" w:styleId="0385CD67C1C94AA98C0181F5034BAD8F">
    <w:name w:val="0385CD67C1C94AA98C0181F5034BAD8F"/>
    <w:rsid w:val="00861907"/>
  </w:style>
  <w:style w:type="paragraph" w:customStyle="1" w:styleId="2F5A8755023649B99594BC8B5E9650A6">
    <w:name w:val="2F5A8755023649B99594BC8B5E9650A6"/>
    <w:rsid w:val="00861907"/>
  </w:style>
  <w:style w:type="paragraph" w:customStyle="1" w:styleId="CDC97EE5615E4B07A9766AC064A65A95">
    <w:name w:val="CDC97EE5615E4B07A9766AC064A65A95"/>
    <w:rsid w:val="00861907"/>
  </w:style>
  <w:style w:type="paragraph" w:customStyle="1" w:styleId="19098BE1320A442884FC1DC01D44EA8A">
    <w:name w:val="19098BE1320A442884FC1DC01D44EA8A"/>
    <w:rsid w:val="00861907"/>
  </w:style>
  <w:style w:type="paragraph" w:customStyle="1" w:styleId="C7D58A946DA245A296F55908B0D7B811">
    <w:name w:val="C7D58A946DA245A296F55908B0D7B811"/>
    <w:rsid w:val="00861907"/>
  </w:style>
  <w:style w:type="paragraph" w:customStyle="1" w:styleId="B36CD1A251274884949759130F9C17A01">
    <w:name w:val="B36CD1A251274884949759130F9C17A01"/>
    <w:rsid w:val="00861907"/>
    <w:rPr>
      <w:rFonts w:eastAsiaTheme="minorHAnsi"/>
    </w:rPr>
  </w:style>
  <w:style w:type="paragraph" w:customStyle="1" w:styleId="0385CD67C1C94AA98C0181F5034BAD8F1">
    <w:name w:val="0385CD67C1C94AA98C0181F5034BAD8F1"/>
    <w:rsid w:val="00861907"/>
    <w:rPr>
      <w:rFonts w:eastAsiaTheme="minorHAnsi"/>
    </w:rPr>
  </w:style>
  <w:style w:type="paragraph" w:customStyle="1" w:styleId="2F5A8755023649B99594BC8B5E9650A61">
    <w:name w:val="2F5A8755023649B99594BC8B5E9650A61"/>
    <w:rsid w:val="00861907"/>
    <w:rPr>
      <w:rFonts w:eastAsiaTheme="minorHAnsi"/>
    </w:rPr>
  </w:style>
  <w:style w:type="paragraph" w:customStyle="1" w:styleId="CDC97EE5615E4B07A9766AC064A65A951">
    <w:name w:val="CDC97EE5615E4B07A9766AC064A65A951"/>
    <w:rsid w:val="00861907"/>
    <w:rPr>
      <w:rFonts w:eastAsiaTheme="minorHAnsi"/>
    </w:rPr>
  </w:style>
  <w:style w:type="paragraph" w:customStyle="1" w:styleId="19098BE1320A442884FC1DC01D44EA8A1">
    <w:name w:val="19098BE1320A442884FC1DC01D44EA8A1"/>
    <w:rsid w:val="00861907"/>
    <w:rPr>
      <w:rFonts w:eastAsiaTheme="minorHAnsi"/>
    </w:rPr>
  </w:style>
  <w:style w:type="paragraph" w:customStyle="1" w:styleId="C7D58A946DA245A296F55908B0D7B8111">
    <w:name w:val="C7D58A946DA245A296F55908B0D7B8111"/>
    <w:rsid w:val="00861907"/>
    <w:rPr>
      <w:rFonts w:eastAsiaTheme="minorHAnsi"/>
    </w:rPr>
  </w:style>
  <w:style w:type="paragraph" w:customStyle="1" w:styleId="192A5B20BA20487085E2EFC384AB235C13">
    <w:name w:val="192A5B20BA20487085E2EFC384AB235C13"/>
    <w:rsid w:val="00861907"/>
    <w:rPr>
      <w:rFonts w:eastAsiaTheme="minorHAnsi"/>
    </w:rPr>
  </w:style>
  <w:style w:type="paragraph" w:customStyle="1" w:styleId="EEAB5255BDDD4C58AAB91CCD99A3E83013">
    <w:name w:val="EEAB5255BDDD4C58AAB91CCD99A3E83013"/>
    <w:rsid w:val="00861907"/>
    <w:rPr>
      <w:rFonts w:eastAsiaTheme="minorHAnsi"/>
    </w:rPr>
  </w:style>
  <w:style w:type="paragraph" w:customStyle="1" w:styleId="A6B3CED032834F478D5BC6ABC17DF7D413">
    <w:name w:val="A6B3CED032834F478D5BC6ABC17DF7D413"/>
    <w:rsid w:val="00861907"/>
    <w:rPr>
      <w:rFonts w:eastAsiaTheme="minorHAnsi"/>
    </w:rPr>
  </w:style>
  <w:style w:type="paragraph" w:customStyle="1" w:styleId="A2056404CDD846EDA74943AED2A8E3CD13">
    <w:name w:val="A2056404CDD846EDA74943AED2A8E3CD13"/>
    <w:rsid w:val="00861907"/>
    <w:rPr>
      <w:rFonts w:eastAsiaTheme="minorHAnsi"/>
    </w:rPr>
  </w:style>
  <w:style w:type="paragraph" w:customStyle="1" w:styleId="C111555C649C42B5B7A00E724A2A484C13">
    <w:name w:val="C111555C649C42B5B7A00E724A2A484C13"/>
    <w:rsid w:val="00861907"/>
    <w:rPr>
      <w:rFonts w:eastAsiaTheme="minorHAnsi"/>
    </w:rPr>
  </w:style>
  <w:style w:type="paragraph" w:customStyle="1" w:styleId="001421BCAC9948B9979D610F09327DF613">
    <w:name w:val="001421BCAC9948B9979D610F09327DF613"/>
    <w:rsid w:val="00861907"/>
    <w:rPr>
      <w:rFonts w:eastAsiaTheme="minorHAnsi"/>
    </w:rPr>
  </w:style>
  <w:style w:type="paragraph" w:customStyle="1" w:styleId="63463345DDE244ECA9D8EB25E88F5C858">
    <w:name w:val="63463345DDE244ECA9D8EB25E88F5C858"/>
    <w:rsid w:val="00861907"/>
    <w:rPr>
      <w:rFonts w:eastAsiaTheme="minorHAnsi"/>
    </w:rPr>
  </w:style>
  <w:style w:type="paragraph" w:customStyle="1" w:styleId="264FB4A56A1543939213403C4F83B4BE8">
    <w:name w:val="264FB4A56A1543939213403C4F83B4BE8"/>
    <w:rsid w:val="00861907"/>
    <w:rPr>
      <w:rFonts w:eastAsiaTheme="minorHAnsi"/>
    </w:rPr>
  </w:style>
  <w:style w:type="paragraph" w:customStyle="1" w:styleId="7D6296D9A2FD4A25909002A0005503DD8">
    <w:name w:val="7D6296D9A2FD4A25909002A0005503DD8"/>
    <w:rsid w:val="00861907"/>
    <w:rPr>
      <w:rFonts w:eastAsiaTheme="minorHAnsi"/>
    </w:rPr>
  </w:style>
  <w:style w:type="paragraph" w:customStyle="1" w:styleId="99806DC1FA084061A74C8F98DC636CDE8">
    <w:name w:val="99806DC1FA084061A74C8F98DC636CDE8"/>
    <w:rsid w:val="00861907"/>
    <w:rPr>
      <w:rFonts w:eastAsiaTheme="minorHAnsi"/>
    </w:rPr>
  </w:style>
  <w:style w:type="paragraph" w:customStyle="1" w:styleId="AC4F74FBEFBE46DFAD064D2622D7496D8">
    <w:name w:val="AC4F74FBEFBE46DFAD064D2622D7496D8"/>
    <w:rsid w:val="00861907"/>
    <w:rPr>
      <w:rFonts w:eastAsiaTheme="minorHAnsi"/>
    </w:rPr>
  </w:style>
  <w:style w:type="paragraph" w:customStyle="1" w:styleId="EAA7B33778844AF18B38AC8C593F5C178">
    <w:name w:val="EAA7B33778844AF18B38AC8C593F5C178"/>
    <w:rsid w:val="00861907"/>
    <w:rPr>
      <w:rFonts w:eastAsiaTheme="minorHAnsi"/>
    </w:rPr>
  </w:style>
  <w:style w:type="paragraph" w:customStyle="1" w:styleId="6EC688404AEC4E8B9D2766907EE4EA1E8">
    <w:name w:val="6EC688404AEC4E8B9D2766907EE4EA1E8"/>
    <w:rsid w:val="00861907"/>
    <w:rPr>
      <w:rFonts w:eastAsiaTheme="minorHAnsi"/>
    </w:rPr>
  </w:style>
  <w:style w:type="paragraph" w:customStyle="1" w:styleId="E1798BF8E06C4E88B6ACA88C511280598">
    <w:name w:val="E1798BF8E06C4E88B6ACA88C511280598"/>
    <w:rsid w:val="00861907"/>
    <w:rPr>
      <w:rFonts w:eastAsiaTheme="minorHAnsi"/>
    </w:rPr>
  </w:style>
  <w:style w:type="paragraph" w:customStyle="1" w:styleId="FF2B3DF0C03A4B81B9B741C55BEC4F908">
    <w:name w:val="FF2B3DF0C03A4B81B9B741C55BEC4F908"/>
    <w:rsid w:val="00861907"/>
    <w:rPr>
      <w:rFonts w:eastAsiaTheme="minorHAnsi"/>
    </w:rPr>
  </w:style>
  <w:style w:type="paragraph" w:customStyle="1" w:styleId="F20528B1E88F42EB8E515DE50718E1C08">
    <w:name w:val="F20528B1E88F42EB8E515DE50718E1C08"/>
    <w:rsid w:val="00861907"/>
    <w:rPr>
      <w:rFonts w:eastAsiaTheme="minorHAnsi"/>
    </w:rPr>
  </w:style>
  <w:style w:type="paragraph" w:customStyle="1" w:styleId="A2968D76790747B8A0C307AE721844AE8">
    <w:name w:val="A2968D76790747B8A0C307AE721844AE8"/>
    <w:rsid w:val="00861907"/>
    <w:rPr>
      <w:rFonts w:eastAsiaTheme="minorHAnsi"/>
    </w:rPr>
  </w:style>
  <w:style w:type="paragraph" w:customStyle="1" w:styleId="CA319B8C6A6640039D27F5230E49DA708">
    <w:name w:val="CA319B8C6A6640039D27F5230E49DA708"/>
    <w:rsid w:val="00861907"/>
    <w:rPr>
      <w:rFonts w:eastAsiaTheme="minorHAnsi"/>
    </w:rPr>
  </w:style>
  <w:style w:type="paragraph" w:customStyle="1" w:styleId="A8D055C1139C468CB905D0E7F4BB50F58">
    <w:name w:val="A8D055C1139C468CB905D0E7F4BB50F58"/>
    <w:rsid w:val="00861907"/>
    <w:rPr>
      <w:rFonts w:eastAsiaTheme="minorHAnsi"/>
    </w:rPr>
  </w:style>
  <w:style w:type="paragraph" w:customStyle="1" w:styleId="E7FB53E9EA65489EAC83EF3F252187078">
    <w:name w:val="E7FB53E9EA65489EAC83EF3F252187078"/>
    <w:rsid w:val="00861907"/>
    <w:rPr>
      <w:rFonts w:eastAsiaTheme="minorHAnsi"/>
    </w:rPr>
  </w:style>
  <w:style w:type="paragraph" w:customStyle="1" w:styleId="24751F56215F4ED5973A0B61F92900718">
    <w:name w:val="24751F56215F4ED5973A0B61F92900718"/>
    <w:rsid w:val="00861907"/>
    <w:rPr>
      <w:rFonts w:eastAsiaTheme="minorHAnsi"/>
    </w:rPr>
  </w:style>
  <w:style w:type="paragraph" w:customStyle="1" w:styleId="4EAC834704B644DA88BF4F6878D0D26C7">
    <w:name w:val="4EAC834704B644DA88BF4F6878D0D26C7"/>
    <w:rsid w:val="00861907"/>
    <w:rPr>
      <w:rFonts w:eastAsiaTheme="minorHAnsi"/>
    </w:rPr>
  </w:style>
  <w:style w:type="paragraph" w:customStyle="1" w:styleId="70722F57F2F34C59AFD658D15C01F0667">
    <w:name w:val="70722F57F2F34C59AFD658D15C01F0667"/>
    <w:rsid w:val="00861907"/>
    <w:rPr>
      <w:rFonts w:eastAsiaTheme="minorHAnsi"/>
    </w:rPr>
  </w:style>
  <w:style w:type="paragraph" w:customStyle="1" w:styleId="037CB66605E64619B2B9A2C24900CC2F7">
    <w:name w:val="037CB66605E64619B2B9A2C24900CC2F7"/>
    <w:rsid w:val="00861907"/>
    <w:rPr>
      <w:rFonts w:eastAsiaTheme="minorHAnsi"/>
    </w:rPr>
  </w:style>
  <w:style w:type="paragraph" w:customStyle="1" w:styleId="B7C82893E769407B9245CB3994CD3C3F7">
    <w:name w:val="B7C82893E769407B9245CB3994CD3C3F7"/>
    <w:rsid w:val="00861907"/>
    <w:rPr>
      <w:rFonts w:eastAsiaTheme="minorHAnsi"/>
    </w:rPr>
  </w:style>
  <w:style w:type="paragraph" w:customStyle="1" w:styleId="96EE6AB6345043A5AC5524404D0DB9617">
    <w:name w:val="96EE6AB6345043A5AC5524404D0DB9617"/>
    <w:rsid w:val="00861907"/>
    <w:rPr>
      <w:rFonts w:eastAsiaTheme="minorHAnsi"/>
    </w:rPr>
  </w:style>
  <w:style w:type="paragraph" w:customStyle="1" w:styleId="5727564FC869406F84D7C70E0C16DC94">
    <w:name w:val="5727564FC869406F84D7C70E0C16DC94"/>
    <w:rsid w:val="00861907"/>
    <w:rPr>
      <w:rFonts w:eastAsiaTheme="minorHAnsi"/>
    </w:rPr>
  </w:style>
  <w:style w:type="paragraph" w:customStyle="1" w:styleId="69AA9D81BCCF4A329CC21A16B8DA32FB">
    <w:name w:val="69AA9D81BCCF4A329CC21A16B8DA32FB"/>
    <w:rsid w:val="00861907"/>
    <w:rPr>
      <w:rFonts w:eastAsiaTheme="minorHAnsi"/>
    </w:rPr>
  </w:style>
  <w:style w:type="paragraph" w:customStyle="1" w:styleId="AB9EB4A9367C4B268AC964DEBEE31095">
    <w:name w:val="AB9EB4A9367C4B268AC964DEBEE31095"/>
    <w:rsid w:val="00861907"/>
    <w:rPr>
      <w:rFonts w:eastAsiaTheme="minorHAnsi"/>
    </w:rPr>
  </w:style>
  <w:style w:type="paragraph" w:customStyle="1" w:styleId="D01A291CDE214B01B38D0463380888BB">
    <w:name w:val="D01A291CDE214B01B38D0463380888BB"/>
    <w:rsid w:val="00861907"/>
    <w:rPr>
      <w:rFonts w:eastAsiaTheme="minorHAnsi"/>
    </w:rPr>
  </w:style>
  <w:style w:type="paragraph" w:customStyle="1" w:styleId="512F4E051CF14A868FF55CC9D8B1B1CC">
    <w:name w:val="512F4E051CF14A868FF55CC9D8B1B1CC"/>
    <w:rsid w:val="00861907"/>
    <w:rPr>
      <w:rFonts w:eastAsiaTheme="minorHAnsi"/>
    </w:rPr>
  </w:style>
  <w:style w:type="paragraph" w:customStyle="1" w:styleId="0CD627226ED84F13A87CEAECD87DC7AE">
    <w:name w:val="0CD627226ED84F13A87CEAECD87DC7AE"/>
    <w:rsid w:val="00861907"/>
    <w:rPr>
      <w:rFonts w:eastAsiaTheme="minorHAnsi"/>
    </w:rPr>
  </w:style>
  <w:style w:type="paragraph" w:customStyle="1" w:styleId="1055803101F24BDEB8AC3FD57A0C854C">
    <w:name w:val="1055803101F24BDEB8AC3FD57A0C854C"/>
    <w:rsid w:val="00861907"/>
    <w:rPr>
      <w:rFonts w:eastAsiaTheme="minorHAnsi"/>
    </w:rPr>
  </w:style>
  <w:style w:type="paragraph" w:customStyle="1" w:styleId="C4BF717BA72C4150B166BE31909EF47B">
    <w:name w:val="C4BF717BA72C4150B166BE31909EF47B"/>
    <w:rsid w:val="00861907"/>
    <w:rPr>
      <w:rFonts w:eastAsiaTheme="minorHAnsi"/>
    </w:rPr>
  </w:style>
  <w:style w:type="paragraph" w:customStyle="1" w:styleId="34F8D4D82755463EA530A318E82B0E94">
    <w:name w:val="34F8D4D82755463EA530A318E82B0E94"/>
    <w:rsid w:val="00861907"/>
    <w:rPr>
      <w:rFonts w:eastAsiaTheme="minorHAnsi"/>
    </w:rPr>
  </w:style>
  <w:style w:type="paragraph" w:customStyle="1" w:styleId="3B400B04AAA840C58C09D55A04292672">
    <w:name w:val="3B400B04AAA840C58C09D55A04292672"/>
    <w:rsid w:val="00861907"/>
    <w:rPr>
      <w:rFonts w:eastAsiaTheme="minorHAnsi"/>
    </w:rPr>
  </w:style>
  <w:style w:type="paragraph" w:customStyle="1" w:styleId="0F3A26E95CE245C28F9A58360D317F73">
    <w:name w:val="0F3A26E95CE245C28F9A58360D317F73"/>
    <w:rsid w:val="00861907"/>
    <w:rPr>
      <w:rFonts w:eastAsiaTheme="minorHAnsi"/>
    </w:rPr>
  </w:style>
  <w:style w:type="paragraph" w:customStyle="1" w:styleId="ECCEB025F2EE4A98AF1CBF11DDCA7434">
    <w:name w:val="ECCEB025F2EE4A98AF1CBF11DDCA7434"/>
    <w:rsid w:val="00861907"/>
    <w:rPr>
      <w:rFonts w:eastAsiaTheme="minorHAnsi"/>
    </w:rPr>
  </w:style>
  <w:style w:type="paragraph" w:customStyle="1" w:styleId="F4E285052686446CB1CAF7C4814338B3">
    <w:name w:val="F4E285052686446CB1CAF7C4814338B3"/>
    <w:rsid w:val="00861907"/>
    <w:rPr>
      <w:rFonts w:eastAsiaTheme="minorHAnsi"/>
    </w:rPr>
  </w:style>
  <w:style w:type="paragraph" w:customStyle="1" w:styleId="A681B2AD63A94F778ED1739CE560510B">
    <w:name w:val="A681B2AD63A94F778ED1739CE560510B"/>
    <w:rsid w:val="00861907"/>
    <w:rPr>
      <w:rFonts w:eastAsiaTheme="minorHAnsi"/>
    </w:rPr>
  </w:style>
  <w:style w:type="paragraph" w:customStyle="1" w:styleId="41691A35CF97424498378374E4B3648A">
    <w:name w:val="41691A35CF97424498378374E4B3648A"/>
    <w:rsid w:val="00861907"/>
    <w:rPr>
      <w:rFonts w:eastAsiaTheme="minorHAnsi"/>
    </w:rPr>
  </w:style>
  <w:style w:type="paragraph" w:customStyle="1" w:styleId="839EA8DC0A1245E5B2BFCDEEF4CC1433">
    <w:name w:val="839EA8DC0A1245E5B2BFCDEEF4CC1433"/>
    <w:rsid w:val="00861907"/>
  </w:style>
  <w:style w:type="paragraph" w:customStyle="1" w:styleId="B26B83574A3640559F787F1E1D0193F9">
    <w:name w:val="B26B83574A3640559F787F1E1D0193F9"/>
    <w:rsid w:val="00861907"/>
  </w:style>
  <w:style w:type="paragraph" w:customStyle="1" w:styleId="22CA41BA1F7E414EB5AFBBE26DD14B5F">
    <w:name w:val="22CA41BA1F7E414EB5AFBBE26DD14B5F"/>
    <w:rsid w:val="00861907"/>
  </w:style>
  <w:style w:type="paragraph" w:customStyle="1" w:styleId="240DA9D435D4453782AEDC642BECB5B9">
    <w:name w:val="240DA9D435D4453782AEDC642BECB5B9"/>
    <w:rsid w:val="00861907"/>
  </w:style>
  <w:style w:type="paragraph" w:customStyle="1" w:styleId="BE7C8E174C1C413D903A1385681BA0D5">
    <w:name w:val="BE7C8E174C1C413D903A1385681BA0D5"/>
    <w:rsid w:val="00861907"/>
  </w:style>
  <w:style w:type="paragraph" w:customStyle="1" w:styleId="B36CD1A251274884949759130F9C17A02">
    <w:name w:val="B36CD1A251274884949759130F9C17A02"/>
    <w:rsid w:val="00861907"/>
    <w:rPr>
      <w:rFonts w:eastAsiaTheme="minorHAnsi"/>
    </w:rPr>
  </w:style>
  <w:style w:type="paragraph" w:customStyle="1" w:styleId="839EA8DC0A1245E5B2BFCDEEF4CC14331">
    <w:name w:val="839EA8DC0A1245E5B2BFCDEEF4CC14331"/>
    <w:rsid w:val="00861907"/>
    <w:rPr>
      <w:rFonts w:eastAsiaTheme="minorHAnsi"/>
    </w:rPr>
  </w:style>
  <w:style w:type="paragraph" w:customStyle="1" w:styleId="B26B83574A3640559F787F1E1D0193F91">
    <w:name w:val="B26B83574A3640559F787F1E1D0193F91"/>
    <w:rsid w:val="00861907"/>
    <w:rPr>
      <w:rFonts w:eastAsiaTheme="minorHAnsi"/>
    </w:rPr>
  </w:style>
  <w:style w:type="paragraph" w:customStyle="1" w:styleId="22CA41BA1F7E414EB5AFBBE26DD14B5F1">
    <w:name w:val="22CA41BA1F7E414EB5AFBBE26DD14B5F1"/>
    <w:rsid w:val="00861907"/>
    <w:rPr>
      <w:rFonts w:eastAsiaTheme="minorHAnsi"/>
    </w:rPr>
  </w:style>
  <w:style w:type="paragraph" w:customStyle="1" w:styleId="240DA9D435D4453782AEDC642BECB5B91">
    <w:name w:val="240DA9D435D4453782AEDC642BECB5B91"/>
    <w:rsid w:val="00861907"/>
    <w:rPr>
      <w:rFonts w:eastAsiaTheme="minorHAnsi"/>
    </w:rPr>
  </w:style>
  <w:style w:type="paragraph" w:customStyle="1" w:styleId="BE7C8E174C1C413D903A1385681BA0D51">
    <w:name w:val="BE7C8E174C1C413D903A1385681BA0D51"/>
    <w:rsid w:val="00861907"/>
    <w:rPr>
      <w:rFonts w:eastAsiaTheme="minorHAnsi"/>
    </w:rPr>
  </w:style>
  <w:style w:type="paragraph" w:customStyle="1" w:styleId="192A5B20BA20487085E2EFC384AB235C14">
    <w:name w:val="192A5B20BA20487085E2EFC384AB235C14"/>
    <w:rsid w:val="00861907"/>
    <w:rPr>
      <w:rFonts w:eastAsiaTheme="minorHAnsi"/>
    </w:rPr>
  </w:style>
  <w:style w:type="paragraph" w:customStyle="1" w:styleId="EEAB5255BDDD4C58AAB91CCD99A3E83014">
    <w:name w:val="EEAB5255BDDD4C58AAB91CCD99A3E83014"/>
    <w:rsid w:val="00861907"/>
    <w:rPr>
      <w:rFonts w:eastAsiaTheme="minorHAnsi"/>
    </w:rPr>
  </w:style>
  <w:style w:type="paragraph" w:customStyle="1" w:styleId="A6B3CED032834F478D5BC6ABC17DF7D414">
    <w:name w:val="A6B3CED032834F478D5BC6ABC17DF7D414"/>
    <w:rsid w:val="00861907"/>
    <w:rPr>
      <w:rFonts w:eastAsiaTheme="minorHAnsi"/>
    </w:rPr>
  </w:style>
  <w:style w:type="paragraph" w:customStyle="1" w:styleId="A2056404CDD846EDA74943AED2A8E3CD14">
    <w:name w:val="A2056404CDD846EDA74943AED2A8E3CD14"/>
    <w:rsid w:val="00861907"/>
    <w:rPr>
      <w:rFonts w:eastAsiaTheme="minorHAnsi"/>
    </w:rPr>
  </w:style>
  <w:style w:type="paragraph" w:customStyle="1" w:styleId="C111555C649C42B5B7A00E724A2A484C14">
    <w:name w:val="C111555C649C42B5B7A00E724A2A484C14"/>
    <w:rsid w:val="00861907"/>
    <w:rPr>
      <w:rFonts w:eastAsiaTheme="minorHAnsi"/>
    </w:rPr>
  </w:style>
  <w:style w:type="paragraph" w:customStyle="1" w:styleId="001421BCAC9948B9979D610F09327DF614">
    <w:name w:val="001421BCAC9948B9979D610F09327DF614"/>
    <w:rsid w:val="00861907"/>
    <w:rPr>
      <w:rFonts w:eastAsiaTheme="minorHAnsi"/>
    </w:rPr>
  </w:style>
  <w:style w:type="paragraph" w:customStyle="1" w:styleId="63463345DDE244ECA9D8EB25E88F5C859">
    <w:name w:val="63463345DDE244ECA9D8EB25E88F5C859"/>
    <w:rsid w:val="00861907"/>
    <w:rPr>
      <w:rFonts w:eastAsiaTheme="minorHAnsi"/>
    </w:rPr>
  </w:style>
  <w:style w:type="paragraph" w:customStyle="1" w:styleId="264FB4A56A1543939213403C4F83B4BE9">
    <w:name w:val="264FB4A56A1543939213403C4F83B4BE9"/>
    <w:rsid w:val="00861907"/>
    <w:rPr>
      <w:rFonts w:eastAsiaTheme="minorHAnsi"/>
    </w:rPr>
  </w:style>
  <w:style w:type="paragraph" w:customStyle="1" w:styleId="7D6296D9A2FD4A25909002A0005503DD9">
    <w:name w:val="7D6296D9A2FD4A25909002A0005503DD9"/>
    <w:rsid w:val="00861907"/>
    <w:rPr>
      <w:rFonts w:eastAsiaTheme="minorHAnsi"/>
    </w:rPr>
  </w:style>
  <w:style w:type="paragraph" w:customStyle="1" w:styleId="99806DC1FA084061A74C8F98DC636CDE9">
    <w:name w:val="99806DC1FA084061A74C8F98DC636CDE9"/>
    <w:rsid w:val="00861907"/>
    <w:rPr>
      <w:rFonts w:eastAsiaTheme="minorHAnsi"/>
    </w:rPr>
  </w:style>
  <w:style w:type="paragraph" w:customStyle="1" w:styleId="AC4F74FBEFBE46DFAD064D2622D7496D9">
    <w:name w:val="AC4F74FBEFBE46DFAD064D2622D7496D9"/>
    <w:rsid w:val="00861907"/>
    <w:rPr>
      <w:rFonts w:eastAsiaTheme="minorHAnsi"/>
    </w:rPr>
  </w:style>
  <w:style w:type="paragraph" w:customStyle="1" w:styleId="EAA7B33778844AF18B38AC8C593F5C179">
    <w:name w:val="EAA7B33778844AF18B38AC8C593F5C179"/>
    <w:rsid w:val="00861907"/>
    <w:rPr>
      <w:rFonts w:eastAsiaTheme="minorHAnsi"/>
    </w:rPr>
  </w:style>
  <w:style w:type="paragraph" w:customStyle="1" w:styleId="6EC688404AEC4E8B9D2766907EE4EA1E9">
    <w:name w:val="6EC688404AEC4E8B9D2766907EE4EA1E9"/>
    <w:rsid w:val="00861907"/>
    <w:rPr>
      <w:rFonts w:eastAsiaTheme="minorHAnsi"/>
    </w:rPr>
  </w:style>
  <w:style w:type="paragraph" w:customStyle="1" w:styleId="E1798BF8E06C4E88B6ACA88C511280599">
    <w:name w:val="E1798BF8E06C4E88B6ACA88C511280599"/>
    <w:rsid w:val="00861907"/>
    <w:rPr>
      <w:rFonts w:eastAsiaTheme="minorHAnsi"/>
    </w:rPr>
  </w:style>
  <w:style w:type="paragraph" w:customStyle="1" w:styleId="FF2B3DF0C03A4B81B9B741C55BEC4F909">
    <w:name w:val="FF2B3DF0C03A4B81B9B741C55BEC4F909"/>
    <w:rsid w:val="00861907"/>
    <w:rPr>
      <w:rFonts w:eastAsiaTheme="minorHAnsi"/>
    </w:rPr>
  </w:style>
  <w:style w:type="paragraph" w:customStyle="1" w:styleId="F20528B1E88F42EB8E515DE50718E1C09">
    <w:name w:val="F20528B1E88F42EB8E515DE50718E1C09"/>
    <w:rsid w:val="00861907"/>
    <w:rPr>
      <w:rFonts w:eastAsiaTheme="minorHAnsi"/>
    </w:rPr>
  </w:style>
  <w:style w:type="paragraph" w:customStyle="1" w:styleId="A2968D76790747B8A0C307AE721844AE9">
    <w:name w:val="A2968D76790747B8A0C307AE721844AE9"/>
    <w:rsid w:val="00861907"/>
    <w:rPr>
      <w:rFonts w:eastAsiaTheme="minorHAnsi"/>
    </w:rPr>
  </w:style>
  <w:style w:type="paragraph" w:customStyle="1" w:styleId="CA319B8C6A6640039D27F5230E49DA709">
    <w:name w:val="CA319B8C6A6640039D27F5230E49DA709"/>
    <w:rsid w:val="00861907"/>
    <w:rPr>
      <w:rFonts w:eastAsiaTheme="minorHAnsi"/>
    </w:rPr>
  </w:style>
  <w:style w:type="paragraph" w:customStyle="1" w:styleId="A8D055C1139C468CB905D0E7F4BB50F59">
    <w:name w:val="A8D055C1139C468CB905D0E7F4BB50F59"/>
    <w:rsid w:val="00861907"/>
    <w:rPr>
      <w:rFonts w:eastAsiaTheme="minorHAnsi"/>
    </w:rPr>
  </w:style>
  <w:style w:type="paragraph" w:customStyle="1" w:styleId="E7FB53E9EA65489EAC83EF3F252187079">
    <w:name w:val="E7FB53E9EA65489EAC83EF3F252187079"/>
    <w:rsid w:val="00861907"/>
    <w:rPr>
      <w:rFonts w:eastAsiaTheme="minorHAnsi"/>
    </w:rPr>
  </w:style>
  <w:style w:type="paragraph" w:customStyle="1" w:styleId="24751F56215F4ED5973A0B61F92900719">
    <w:name w:val="24751F56215F4ED5973A0B61F92900719"/>
    <w:rsid w:val="00861907"/>
    <w:rPr>
      <w:rFonts w:eastAsiaTheme="minorHAnsi"/>
    </w:rPr>
  </w:style>
  <w:style w:type="paragraph" w:customStyle="1" w:styleId="4EAC834704B644DA88BF4F6878D0D26C8">
    <w:name w:val="4EAC834704B644DA88BF4F6878D0D26C8"/>
    <w:rsid w:val="00861907"/>
    <w:rPr>
      <w:rFonts w:eastAsiaTheme="minorHAnsi"/>
    </w:rPr>
  </w:style>
  <w:style w:type="paragraph" w:customStyle="1" w:styleId="70722F57F2F34C59AFD658D15C01F0668">
    <w:name w:val="70722F57F2F34C59AFD658D15C01F0668"/>
    <w:rsid w:val="00861907"/>
    <w:rPr>
      <w:rFonts w:eastAsiaTheme="minorHAnsi"/>
    </w:rPr>
  </w:style>
  <w:style w:type="paragraph" w:customStyle="1" w:styleId="037CB66605E64619B2B9A2C24900CC2F8">
    <w:name w:val="037CB66605E64619B2B9A2C24900CC2F8"/>
    <w:rsid w:val="00861907"/>
    <w:rPr>
      <w:rFonts w:eastAsiaTheme="minorHAnsi"/>
    </w:rPr>
  </w:style>
  <w:style w:type="paragraph" w:customStyle="1" w:styleId="B7C82893E769407B9245CB3994CD3C3F8">
    <w:name w:val="B7C82893E769407B9245CB3994CD3C3F8"/>
    <w:rsid w:val="00861907"/>
    <w:rPr>
      <w:rFonts w:eastAsiaTheme="minorHAnsi"/>
    </w:rPr>
  </w:style>
  <w:style w:type="paragraph" w:customStyle="1" w:styleId="96EE6AB6345043A5AC5524404D0DB9618">
    <w:name w:val="96EE6AB6345043A5AC5524404D0DB9618"/>
    <w:rsid w:val="00861907"/>
    <w:rPr>
      <w:rFonts w:eastAsiaTheme="minorHAnsi"/>
    </w:rPr>
  </w:style>
  <w:style w:type="paragraph" w:customStyle="1" w:styleId="5727564FC869406F84D7C70E0C16DC941">
    <w:name w:val="5727564FC869406F84D7C70E0C16DC941"/>
    <w:rsid w:val="00861907"/>
    <w:rPr>
      <w:rFonts w:eastAsiaTheme="minorHAnsi"/>
    </w:rPr>
  </w:style>
  <w:style w:type="paragraph" w:customStyle="1" w:styleId="69AA9D81BCCF4A329CC21A16B8DA32FB1">
    <w:name w:val="69AA9D81BCCF4A329CC21A16B8DA32FB1"/>
    <w:rsid w:val="00861907"/>
    <w:rPr>
      <w:rFonts w:eastAsiaTheme="minorHAnsi"/>
    </w:rPr>
  </w:style>
  <w:style w:type="paragraph" w:customStyle="1" w:styleId="AB9EB4A9367C4B268AC964DEBEE310951">
    <w:name w:val="AB9EB4A9367C4B268AC964DEBEE310951"/>
    <w:rsid w:val="00861907"/>
    <w:rPr>
      <w:rFonts w:eastAsiaTheme="minorHAnsi"/>
    </w:rPr>
  </w:style>
  <w:style w:type="paragraph" w:customStyle="1" w:styleId="D01A291CDE214B01B38D0463380888BB1">
    <w:name w:val="D01A291CDE214B01B38D0463380888BB1"/>
    <w:rsid w:val="00861907"/>
    <w:rPr>
      <w:rFonts w:eastAsiaTheme="minorHAnsi"/>
    </w:rPr>
  </w:style>
  <w:style w:type="paragraph" w:customStyle="1" w:styleId="512F4E051CF14A868FF55CC9D8B1B1CC1">
    <w:name w:val="512F4E051CF14A868FF55CC9D8B1B1CC1"/>
    <w:rsid w:val="00861907"/>
    <w:rPr>
      <w:rFonts w:eastAsiaTheme="minorHAnsi"/>
    </w:rPr>
  </w:style>
  <w:style w:type="paragraph" w:customStyle="1" w:styleId="0CD627226ED84F13A87CEAECD87DC7AE1">
    <w:name w:val="0CD627226ED84F13A87CEAECD87DC7AE1"/>
    <w:rsid w:val="00861907"/>
    <w:rPr>
      <w:rFonts w:eastAsiaTheme="minorHAnsi"/>
    </w:rPr>
  </w:style>
  <w:style w:type="paragraph" w:customStyle="1" w:styleId="1055803101F24BDEB8AC3FD57A0C854C1">
    <w:name w:val="1055803101F24BDEB8AC3FD57A0C854C1"/>
    <w:rsid w:val="00861907"/>
    <w:rPr>
      <w:rFonts w:eastAsiaTheme="minorHAnsi"/>
    </w:rPr>
  </w:style>
  <w:style w:type="paragraph" w:customStyle="1" w:styleId="C4BF717BA72C4150B166BE31909EF47B1">
    <w:name w:val="C4BF717BA72C4150B166BE31909EF47B1"/>
    <w:rsid w:val="00861907"/>
    <w:rPr>
      <w:rFonts w:eastAsiaTheme="minorHAnsi"/>
    </w:rPr>
  </w:style>
  <w:style w:type="paragraph" w:customStyle="1" w:styleId="34F8D4D82755463EA530A318E82B0E941">
    <w:name w:val="34F8D4D82755463EA530A318E82B0E941"/>
    <w:rsid w:val="00861907"/>
    <w:rPr>
      <w:rFonts w:eastAsiaTheme="minorHAnsi"/>
    </w:rPr>
  </w:style>
  <w:style w:type="paragraph" w:customStyle="1" w:styleId="3B400B04AAA840C58C09D55A042926721">
    <w:name w:val="3B400B04AAA840C58C09D55A042926721"/>
    <w:rsid w:val="00861907"/>
    <w:rPr>
      <w:rFonts w:eastAsiaTheme="minorHAnsi"/>
    </w:rPr>
  </w:style>
  <w:style w:type="paragraph" w:customStyle="1" w:styleId="0F3A26E95CE245C28F9A58360D317F731">
    <w:name w:val="0F3A26E95CE245C28F9A58360D317F731"/>
    <w:rsid w:val="00861907"/>
    <w:rPr>
      <w:rFonts w:eastAsiaTheme="minorHAnsi"/>
    </w:rPr>
  </w:style>
  <w:style w:type="paragraph" w:customStyle="1" w:styleId="ECCEB025F2EE4A98AF1CBF11DDCA74341">
    <w:name w:val="ECCEB025F2EE4A98AF1CBF11DDCA74341"/>
    <w:rsid w:val="00861907"/>
    <w:rPr>
      <w:rFonts w:eastAsiaTheme="minorHAnsi"/>
    </w:rPr>
  </w:style>
  <w:style w:type="paragraph" w:customStyle="1" w:styleId="F4E285052686446CB1CAF7C4814338B31">
    <w:name w:val="F4E285052686446CB1CAF7C4814338B31"/>
    <w:rsid w:val="00861907"/>
    <w:rPr>
      <w:rFonts w:eastAsiaTheme="minorHAnsi"/>
    </w:rPr>
  </w:style>
  <w:style w:type="paragraph" w:customStyle="1" w:styleId="A681B2AD63A94F778ED1739CE560510B1">
    <w:name w:val="A681B2AD63A94F778ED1739CE560510B1"/>
    <w:rsid w:val="00861907"/>
    <w:rPr>
      <w:rFonts w:eastAsiaTheme="minorHAnsi"/>
    </w:rPr>
  </w:style>
  <w:style w:type="paragraph" w:customStyle="1" w:styleId="41691A35CF97424498378374E4B3648A1">
    <w:name w:val="41691A35CF97424498378374E4B3648A1"/>
    <w:rsid w:val="00861907"/>
    <w:rPr>
      <w:rFonts w:eastAsiaTheme="minorHAnsi"/>
    </w:rPr>
  </w:style>
  <w:style w:type="paragraph" w:customStyle="1" w:styleId="B36CD1A251274884949759130F9C17A03">
    <w:name w:val="B36CD1A251274884949759130F9C17A03"/>
    <w:rsid w:val="00861907"/>
    <w:rPr>
      <w:rFonts w:eastAsiaTheme="minorHAnsi"/>
    </w:rPr>
  </w:style>
  <w:style w:type="paragraph" w:customStyle="1" w:styleId="839EA8DC0A1245E5B2BFCDEEF4CC14332">
    <w:name w:val="839EA8DC0A1245E5B2BFCDEEF4CC14332"/>
    <w:rsid w:val="00861907"/>
    <w:rPr>
      <w:rFonts w:eastAsiaTheme="minorHAnsi"/>
    </w:rPr>
  </w:style>
  <w:style w:type="paragraph" w:customStyle="1" w:styleId="B26B83574A3640559F787F1E1D0193F92">
    <w:name w:val="B26B83574A3640559F787F1E1D0193F92"/>
    <w:rsid w:val="00861907"/>
    <w:rPr>
      <w:rFonts w:eastAsiaTheme="minorHAnsi"/>
    </w:rPr>
  </w:style>
  <w:style w:type="paragraph" w:customStyle="1" w:styleId="22CA41BA1F7E414EB5AFBBE26DD14B5F2">
    <w:name w:val="22CA41BA1F7E414EB5AFBBE26DD14B5F2"/>
    <w:rsid w:val="00861907"/>
    <w:rPr>
      <w:rFonts w:eastAsiaTheme="minorHAnsi"/>
    </w:rPr>
  </w:style>
  <w:style w:type="paragraph" w:customStyle="1" w:styleId="240DA9D435D4453782AEDC642BECB5B92">
    <w:name w:val="240DA9D435D4453782AEDC642BECB5B92"/>
    <w:rsid w:val="00861907"/>
    <w:rPr>
      <w:rFonts w:eastAsiaTheme="minorHAnsi"/>
    </w:rPr>
  </w:style>
  <w:style w:type="paragraph" w:customStyle="1" w:styleId="BE7C8E174C1C413D903A1385681BA0D52">
    <w:name w:val="BE7C8E174C1C413D903A1385681BA0D52"/>
    <w:rsid w:val="00861907"/>
    <w:rPr>
      <w:rFonts w:eastAsiaTheme="minorHAnsi"/>
    </w:rPr>
  </w:style>
  <w:style w:type="paragraph" w:customStyle="1" w:styleId="192A5B20BA20487085E2EFC384AB235C15">
    <w:name w:val="192A5B20BA20487085E2EFC384AB235C15"/>
    <w:rsid w:val="00861907"/>
    <w:rPr>
      <w:rFonts w:eastAsiaTheme="minorHAnsi"/>
    </w:rPr>
  </w:style>
  <w:style w:type="paragraph" w:customStyle="1" w:styleId="EEAB5255BDDD4C58AAB91CCD99A3E83015">
    <w:name w:val="EEAB5255BDDD4C58AAB91CCD99A3E83015"/>
    <w:rsid w:val="00861907"/>
    <w:rPr>
      <w:rFonts w:eastAsiaTheme="minorHAnsi"/>
    </w:rPr>
  </w:style>
  <w:style w:type="paragraph" w:customStyle="1" w:styleId="A6B3CED032834F478D5BC6ABC17DF7D415">
    <w:name w:val="A6B3CED032834F478D5BC6ABC17DF7D415"/>
    <w:rsid w:val="00861907"/>
    <w:rPr>
      <w:rFonts w:eastAsiaTheme="minorHAnsi"/>
    </w:rPr>
  </w:style>
  <w:style w:type="paragraph" w:customStyle="1" w:styleId="A2056404CDD846EDA74943AED2A8E3CD15">
    <w:name w:val="A2056404CDD846EDA74943AED2A8E3CD15"/>
    <w:rsid w:val="00861907"/>
    <w:rPr>
      <w:rFonts w:eastAsiaTheme="minorHAnsi"/>
    </w:rPr>
  </w:style>
  <w:style w:type="paragraph" w:customStyle="1" w:styleId="C111555C649C42B5B7A00E724A2A484C15">
    <w:name w:val="C111555C649C42B5B7A00E724A2A484C15"/>
    <w:rsid w:val="00861907"/>
    <w:rPr>
      <w:rFonts w:eastAsiaTheme="minorHAnsi"/>
    </w:rPr>
  </w:style>
  <w:style w:type="paragraph" w:customStyle="1" w:styleId="001421BCAC9948B9979D610F09327DF615">
    <w:name w:val="001421BCAC9948B9979D610F09327DF615"/>
    <w:rsid w:val="00861907"/>
    <w:rPr>
      <w:rFonts w:eastAsiaTheme="minorHAnsi"/>
    </w:rPr>
  </w:style>
  <w:style w:type="paragraph" w:customStyle="1" w:styleId="63463345DDE244ECA9D8EB25E88F5C8510">
    <w:name w:val="63463345DDE244ECA9D8EB25E88F5C8510"/>
    <w:rsid w:val="00861907"/>
    <w:rPr>
      <w:rFonts w:eastAsiaTheme="minorHAnsi"/>
    </w:rPr>
  </w:style>
  <w:style w:type="paragraph" w:customStyle="1" w:styleId="264FB4A56A1543939213403C4F83B4BE10">
    <w:name w:val="264FB4A56A1543939213403C4F83B4BE10"/>
    <w:rsid w:val="00861907"/>
    <w:rPr>
      <w:rFonts w:eastAsiaTheme="minorHAnsi"/>
    </w:rPr>
  </w:style>
  <w:style w:type="paragraph" w:customStyle="1" w:styleId="7D6296D9A2FD4A25909002A0005503DD10">
    <w:name w:val="7D6296D9A2FD4A25909002A0005503DD10"/>
    <w:rsid w:val="00861907"/>
    <w:rPr>
      <w:rFonts w:eastAsiaTheme="minorHAnsi"/>
    </w:rPr>
  </w:style>
  <w:style w:type="paragraph" w:customStyle="1" w:styleId="99806DC1FA084061A74C8F98DC636CDE10">
    <w:name w:val="99806DC1FA084061A74C8F98DC636CDE10"/>
    <w:rsid w:val="00861907"/>
    <w:rPr>
      <w:rFonts w:eastAsiaTheme="minorHAnsi"/>
    </w:rPr>
  </w:style>
  <w:style w:type="paragraph" w:customStyle="1" w:styleId="AC4F74FBEFBE46DFAD064D2622D7496D10">
    <w:name w:val="AC4F74FBEFBE46DFAD064D2622D7496D10"/>
    <w:rsid w:val="00861907"/>
    <w:rPr>
      <w:rFonts w:eastAsiaTheme="minorHAnsi"/>
    </w:rPr>
  </w:style>
  <w:style w:type="paragraph" w:customStyle="1" w:styleId="EAA7B33778844AF18B38AC8C593F5C1710">
    <w:name w:val="EAA7B33778844AF18B38AC8C593F5C1710"/>
    <w:rsid w:val="00861907"/>
    <w:rPr>
      <w:rFonts w:eastAsiaTheme="minorHAnsi"/>
    </w:rPr>
  </w:style>
  <w:style w:type="paragraph" w:customStyle="1" w:styleId="6EC688404AEC4E8B9D2766907EE4EA1E10">
    <w:name w:val="6EC688404AEC4E8B9D2766907EE4EA1E10"/>
    <w:rsid w:val="00861907"/>
    <w:rPr>
      <w:rFonts w:eastAsiaTheme="minorHAnsi"/>
    </w:rPr>
  </w:style>
  <w:style w:type="paragraph" w:customStyle="1" w:styleId="E1798BF8E06C4E88B6ACA88C5112805910">
    <w:name w:val="E1798BF8E06C4E88B6ACA88C5112805910"/>
    <w:rsid w:val="00861907"/>
    <w:rPr>
      <w:rFonts w:eastAsiaTheme="minorHAnsi"/>
    </w:rPr>
  </w:style>
  <w:style w:type="paragraph" w:customStyle="1" w:styleId="FF2B3DF0C03A4B81B9B741C55BEC4F9010">
    <w:name w:val="FF2B3DF0C03A4B81B9B741C55BEC4F9010"/>
    <w:rsid w:val="00861907"/>
    <w:rPr>
      <w:rFonts w:eastAsiaTheme="minorHAnsi"/>
    </w:rPr>
  </w:style>
  <w:style w:type="paragraph" w:customStyle="1" w:styleId="F20528B1E88F42EB8E515DE50718E1C010">
    <w:name w:val="F20528B1E88F42EB8E515DE50718E1C010"/>
    <w:rsid w:val="00861907"/>
    <w:rPr>
      <w:rFonts w:eastAsiaTheme="minorHAnsi"/>
    </w:rPr>
  </w:style>
  <w:style w:type="paragraph" w:customStyle="1" w:styleId="A2968D76790747B8A0C307AE721844AE10">
    <w:name w:val="A2968D76790747B8A0C307AE721844AE10"/>
    <w:rsid w:val="00861907"/>
    <w:rPr>
      <w:rFonts w:eastAsiaTheme="minorHAnsi"/>
    </w:rPr>
  </w:style>
  <w:style w:type="paragraph" w:customStyle="1" w:styleId="CA319B8C6A6640039D27F5230E49DA7010">
    <w:name w:val="CA319B8C6A6640039D27F5230E49DA7010"/>
    <w:rsid w:val="00861907"/>
    <w:rPr>
      <w:rFonts w:eastAsiaTheme="minorHAnsi"/>
    </w:rPr>
  </w:style>
  <w:style w:type="paragraph" w:customStyle="1" w:styleId="A8D055C1139C468CB905D0E7F4BB50F510">
    <w:name w:val="A8D055C1139C468CB905D0E7F4BB50F510"/>
    <w:rsid w:val="00861907"/>
    <w:rPr>
      <w:rFonts w:eastAsiaTheme="minorHAnsi"/>
    </w:rPr>
  </w:style>
  <w:style w:type="paragraph" w:customStyle="1" w:styleId="E7FB53E9EA65489EAC83EF3F2521870710">
    <w:name w:val="E7FB53E9EA65489EAC83EF3F2521870710"/>
    <w:rsid w:val="00861907"/>
    <w:rPr>
      <w:rFonts w:eastAsiaTheme="minorHAnsi"/>
    </w:rPr>
  </w:style>
  <w:style w:type="paragraph" w:customStyle="1" w:styleId="24751F56215F4ED5973A0B61F929007110">
    <w:name w:val="24751F56215F4ED5973A0B61F929007110"/>
    <w:rsid w:val="00861907"/>
    <w:rPr>
      <w:rFonts w:eastAsiaTheme="minorHAnsi"/>
    </w:rPr>
  </w:style>
  <w:style w:type="paragraph" w:customStyle="1" w:styleId="4EAC834704B644DA88BF4F6878D0D26C9">
    <w:name w:val="4EAC834704B644DA88BF4F6878D0D26C9"/>
    <w:rsid w:val="00861907"/>
    <w:rPr>
      <w:rFonts w:eastAsiaTheme="minorHAnsi"/>
    </w:rPr>
  </w:style>
  <w:style w:type="paragraph" w:customStyle="1" w:styleId="70722F57F2F34C59AFD658D15C01F0669">
    <w:name w:val="70722F57F2F34C59AFD658D15C01F0669"/>
    <w:rsid w:val="00861907"/>
    <w:rPr>
      <w:rFonts w:eastAsiaTheme="minorHAnsi"/>
    </w:rPr>
  </w:style>
  <w:style w:type="paragraph" w:customStyle="1" w:styleId="037CB66605E64619B2B9A2C24900CC2F9">
    <w:name w:val="037CB66605E64619B2B9A2C24900CC2F9"/>
    <w:rsid w:val="00861907"/>
    <w:rPr>
      <w:rFonts w:eastAsiaTheme="minorHAnsi"/>
    </w:rPr>
  </w:style>
  <w:style w:type="paragraph" w:customStyle="1" w:styleId="B7C82893E769407B9245CB3994CD3C3F9">
    <w:name w:val="B7C82893E769407B9245CB3994CD3C3F9"/>
    <w:rsid w:val="00861907"/>
    <w:rPr>
      <w:rFonts w:eastAsiaTheme="minorHAnsi"/>
    </w:rPr>
  </w:style>
  <w:style w:type="paragraph" w:customStyle="1" w:styleId="96EE6AB6345043A5AC5524404D0DB9619">
    <w:name w:val="96EE6AB6345043A5AC5524404D0DB9619"/>
    <w:rsid w:val="00861907"/>
    <w:rPr>
      <w:rFonts w:eastAsiaTheme="minorHAnsi"/>
    </w:rPr>
  </w:style>
  <w:style w:type="paragraph" w:customStyle="1" w:styleId="5727564FC869406F84D7C70E0C16DC942">
    <w:name w:val="5727564FC869406F84D7C70E0C16DC942"/>
    <w:rsid w:val="00861907"/>
    <w:rPr>
      <w:rFonts w:eastAsiaTheme="minorHAnsi"/>
    </w:rPr>
  </w:style>
  <w:style w:type="paragraph" w:customStyle="1" w:styleId="69AA9D81BCCF4A329CC21A16B8DA32FB2">
    <w:name w:val="69AA9D81BCCF4A329CC21A16B8DA32FB2"/>
    <w:rsid w:val="00861907"/>
    <w:rPr>
      <w:rFonts w:eastAsiaTheme="minorHAnsi"/>
    </w:rPr>
  </w:style>
  <w:style w:type="paragraph" w:customStyle="1" w:styleId="AB9EB4A9367C4B268AC964DEBEE310952">
    <w:name w:val="AB9EB4A9367C4B268AC964DEBEE310952"/>
    <w:rsid w:val="00861907"/>
    <w:rPr>
      <w:rFonts w:eastAsiaTheme="minorHAnsi"/>
    </w:rPr>
  </w:style>
  <w:style w:type="paragraph" w:customStyle="1" w:styleId="D01A291CDE214B01B38D0463380888BB2">
    <w:name w:val="D01A291CDE214B01B38D0463380888BB2"/>
    <w:rsid w:val="00861907"/>
    <w:rPr>
      <w:rFonts w:eastAsiaTheme="minorHAnsi"/>
    </w:rPr>
  </w:style>
  <w:style w:type="paragraph" w:customStyle="1" w:styleId="512F4E051CF14A868FF55CC9D8B1B1CC2">
    <w:name w:val="512F4E051CF14A868FF55CC9D8B1B1CC2"/>
    <w:rsid w:val="00861907"/>
    <w:rPr>
      <w:rFonts w:eastAsiaTheme="minorHAnsi"/>
    </w:rPr>
  </w:style>
  <w:style w:type="paragraph" w:customStyle="1" w:styleId="0CD627226ED84F13A87CEAECD87DC7AE2">
    <w:name w:val="0CD627226ED84F13A87CEAECD87DC7AE2"/>
    <w:rsid w:val="00861907"/>
    <w:rPr>
      <w:rFonts w:eastAsiaTheme="minorHAnsi"/>
    </w:rPr>
  </w:style>
  <w:style w:type="paragraph" w:customStyle="1" w:styleId="1055803101F24BDEB8AC3FD57A0C854C2">
    <w:name w:val="1055803101F24BDEB8AC3FD57A0C854C2"/>
    <w:rsid w:val="00861907"/>
    <w:rPr>
      <w:rFonts w:eastAsiaTheme="minorHAnsi"/>
    </w:rPr>
  </w:style>
  <w:style w:type="paragraph" w:customStyle="1" w:styleId="C4BF717BA72C4150B166BE31909EF47B2">
    <w:name w:val="C4BF717BA72C4150B166BE31909EF47B2"/>
    <w:rsid w:val="00861907"/>
    <w:rPr>
      <w:rFonts w:eastAsiaTheme="minorHAnsi"/>
    </w:rPr>
  </w:style>
  <w:style w:type="paragraph" w:customStyle="1" w:styleId="34F8D4D82755463EA530A318E82B0E942">
    <w:name w:val="34F8D4D82755463EA530A318E82B0E942"/>
    <w:rsid w:val="00861907"/>
    <w:rPr>
      <w:rFonts w:eastAsiaTheme="minorHAnsi"/>
    </w:rPr>
  </w:style>
  <w:style w:type="paragraph" w:customStyle="1" w:styleId="3B400B04AAA840C58C09D55A042926722">
    <w:name w:val="3B400B04AAA840C58C09D55A042926722"/>
    <w:rsid w:val="00861907"/>
    <w:rPr>
      <w:rFonts w:eastAsiaTheme="minorHAnsi"/>
    </w:rPr>
  </w:style>
  <w:style w:type="paragraph" w:customStyle="1" w:styleId="0F3A26E95CE245C28F9A58360D317F732">
    <w:name w:val="0F3A26E95CE245C28F9A58360D317F732"/>
    <w:rsid w:val="00861907"/>
    <w:rPr>
      <w:rFonts w:eastAsiaTheme="minorHAnsi"/>
    </w:rPr>
  </w:style>
  <w:style w:type="paragraph" w:customStyle="1" w:styleId="ECCEB025F2EE4A98AF1CBF11DDCA74342">
    <w:name w:val="ECCEB025F2EE4A98AF1CBF11DDCA74342"/>
    <w:rsid w:val="00861907"/>
    <w:rPr>
      <w:rFonts w:eastAsiaTheme="minorHAnsi"/>
    </w:rPr>
  </w:style>
  <w:style w:type="paragraph" w:customStyle="1" w:styleId="F4E285052686446CB1CAF7C4814338B32">
    <w:name w:val="F4E285052686446CB1CAF7C4814338B32"/>
    <w:rsid w:val="00861907"/>
    <w:rPr>
      <w:rFonts w:eastAsiaTheme="minorHAnsi"/>
    </w:rPr>
  </w:style>
  <w:style w:type="paragraph" w:customStyle="1" w:styleId="A681B2AD63A94F778ED1739CE560510B2">
    <w:name w:val="A681B2AD63A94F778ED1739CE560510B2"/>
    <w:rsid w:val="00861907"/>
    <w:rPr>
      <w:rFonts w:eastAsiaTheme="minorHAnsi"/>
    </w:rPr>
  </w:style>
  <w:style w:type="paragraph" w:customStyle="1" w:styleId="41691A35CF97424498378374E4B3648A2">
    <w:name w:val="41691A35CF97424498378374E4B3648A2"/>
    <w:rsid w:val="00861907"/>
    <w:rPr>
      <w:rFonts w:eastAsiaTheme="minorHAnsi"/>
    </w:rPr>
  </w:style>
  <w:style w:type="paragraph" w:customStyle="1" w:styleId="06D4D756EE7D48DBB0B04E39355A0FDA">
    <w:name w:val="06D4D756EE7D48DBB0B04E39355A0FDA"/>
    <w:rsid w:val="00861907"/>
  </w:style>
  <w:style w:type="paragraph" w:customStyle="1" w:styleId="9083A936194E4992815B2A854114E8D0">
    <w:name w:val="9083A936194E4992815B2A854114E8D0"/>
    <w:rsid w:val="00861907"/>
  </w:style>
  <w:style w:type="paragraph" w:customStyle="1" w:styleId="8464ABEC8997411CA806BDFF101B4801">
    <w:name w:val="8464ABEC8997411CA806BDFF101B4801"/>
    <w:rsid w:val="00861907"/>
  </w:style>
  <w:style w:type="paragraph" w:customStyle="1" w:styleId="02D4DA5E5ED24689BF77EC63271C3E9E">
    <w:name w:val="02D4DA5E5ED24689BF77EC63271C3E9E"/>
    <w:rsid w:val="00861907"/>
  </w:style>
  <w:style w:type="paragraph" w:customStyle="1" w:styleId="7ADFBC0B3A9B43FCB06F7F552ED7B103">
    <w:name w:val="7ADFBC0B3A9B43FCB06F7F552ED7B103"/>
    <w:rsid w:val="00861907"/>
  </w:style>
  <w:style w:type="paragraph" w:customStyle="1" w:styleId="74B6D91810CF47CD8CF0CABCBE9EACED">
    <w:name w:val="74B6D91810CF47CD8CF0CABCBE9EACED"/>
    <w:rsid w:val="00861907"/>
  </w:style>
  <w:style w:type="paragraph" w:customStyle="1" w:styleId="2581985A43E5412390B3145CB6B3A533">
    <w:name w:val="2581985A43E5412390B3145CB6B3A533"/>
    <w:rsid w:val="00861907"/>
  </w:style>
  <w:style w:type="paragraph" w:customStyle="1" w:styleId="CAF805ECE2CD40C3939E319A5FEE5DF2">
    <w:name w:val="CAF805ECE2CD40C3939E319A5FEE5DF2"/>
    <w:rsid w:val="00861907"/>
  </w:style>
  <w:style w:type="paragraph" w:customStyle="1" w:styleId="F3DCE93A9BF24CF1878E47FC5AAABF04">
    <w:name w:val="F3DCE93A9BF24CF1878E47FC5AAABF04"/>
    <w:rsid w:val="00861907"/>
  </w:style>
  <w:style w:type="paragraph" w:customStyle="1" w:styleId="B3B0CCE8F0ED4DFDAC03D2E90CDB8C7B">
    <w:name w:val="B3B0CCE8F0ED4DFDAC03D2E90CDB8C7B"/>
    <w:rsid w:val="00861907"/>
  </w:style>
  <w:style w:type="paragraph" w:customStyle="1" w:styleId="7A9B5EE447984E419186965ACE46146D">
    <w:name w:val="7A9B5EE447984E419186965ACE46146D"/>
    <w:rsid w:val="00861907"/>
  </w:style>
  <w:style w:type="paragraph" w:customStyle="1" w:styleId="F16D64BED81D4445B910AD0B8560E437">
    <w:name w:val="F16D64BED81D4445B910AD0B8560E437"/>
    <w:rsid w:val="00861907"/>
  </w:style>
  <w:style w:type="paragraph" w:customStyle="1" w:styleId="89D9C1979CF8437EB1E5E924D3BE69D9">
    <w:name w:val="89D9C1979CF8437EB1E5E924D3BE69D9"/>
    <w:rsid w:val="00861907"/>
  </w:style>
  <w:style w:type="paragraph" w:customStyle="1" w:styleId="B36CD1A251274884949759130F9C17A04">
    <w:name w:val="B36CD1A251274884949759130F9C17A04"/>
    <w:rsid w:val="00861907"/>
    <w:rPr>
      <w:rFonts w:eastAsiaTheme="minorHAnsi"/>
    </w:rPr>
  </w:style>
  <w:style w:type="paragraph" w:customStyle="1" w:styleId="839EA8DC0A1245E5B2BFCDEEF4CC14333">
    <w:name w:val="839EA8DC0A1245E5B2BFCDEEF4CC14333"/>
    <w:rsid w:val="00861907"/>
    <w:rPr>
      <w:rFonts w:eastAsiaTheme="minorHAnsi"/>
    </w:rPr>
  </w:style>
  <w:style w:type="paragraph" w:customStyle="1" w:styleId="B26B83574A3640559F787F1E1D0193F93">
    <w:name w:val="B26B83574A3640559F787F1E1D0193F93"/>
    <w:rsid w:val="00861907"/>
    <w:rPr>
      <w:rFonts w:eastAsiaTheme="minorHAnsi"/>
    </w:rPr>
  </w:style>
  <w:style w:type="paragraph" w:customStyle="1" w:styleId="22CA41BA1F7E414EB5AFBBE26DD14B5F3">
    <w:name w:val="22CA41BA1F7E414EB5AFBBE26DD14B5F3"/>
    <w:rsid w:val="00861907"/>
    <w:rPr>
      <w:rFonts w:eastAsiaTheme="minorHAnsi"/>
    </w:rPr>
  </w:style>
  <w:style w:type="paragraph" w:customStyle="1" w:styleId="240DA9D435D4453782AEDC642BECB5B93">
    <w:name w:val="240DA9D435D4453782AEDC642BECB5B93"/>
    <w:rsid w:val="00861907"/>
    <w:rPr>
      <w:rFonts w:eastAsiaTheme="minorHAnsi"/>
    </w:rPr>
  </w:style>
  <w:style w:type="paragraph" w:customStyle="1" w:styleId="BE7C8E174C1C413D903A1385681BA0D53">
    <w:name w:val="BE7C8E174C1C413D903A1385681BA0D53"/>
    <w:rsid w:val="00861907"/>
    <w:rPr>
      <w:rFonts w:eastAsiaTheme="minorHAnsi"/>
    </w:rPr>
  </w:style>
  <w:style w:type="paragraph" w:customStyle="1" w:styleId="06D4D756EE7D48DBB0B04E39355A0FDA1">
    <w:name w:val="06D4D756EE7D48DBB0B04E39355A0FDA1"/>
    <w:rsid w:val="00861907"/>
    <w:rPr>
      <w:rFonts w:eastAsiaTheme="minorHAnsi"/>
    </w:rPr>
  </w:style>
  <w:style w:type="paragraph" w:customStyle="1" w:styleId="9083A936194E4992815B2A854114E8D01">
    <w:name w:val="9083A936194E4992815B2A854114E8D01"/>
    <w:rsid w:val="00861907"/>
    <w:rPr>
      <w:rFonts w:eastAsiaTheme="minorHAnsi"/>
    </w:rPr>
  </w:style>
  <w:style w:type="paragraph" w:customStyle="1" w:styleId="8464ABEC8997411CA806BDFF101B48011">
    <w:name w:val="8464ABEC8997411CA806BDFF101B48011"/>
    <w:rsid w:val="00861907"/>
    <w:rPr>
      <w:rFonts w:eastAsiaTheme="minorHAnsi"/>
    </w:rPr>
  </w:style>
  <w:style w:type="paragraph" w:customStyle="1" w:styleId="02D4DA5E5ED24689BF77EC63271C3E9E1">
    <w:name w:val="02D4DA5E5ED24689BF77EC63271C3E9E1"/>
    <w:rsid w:val="00861907"/>
    <w:rPr>
      <w:rFonts w:eastAsiaTheme="minorHAnsi"/>
    </w:rPr>
  </w:style>
  <w:style w:type="paragraph" w:customStyle="1" w:styleId="7ADFBC0B3A9B43FCB06F7F552ED7B1031">
    <w:name w:val="7ADFBC0B3A9B43FCB06F7F552ED7B1031"/>
    <w:rsid w:val="00861907"/>
    <w:rPr>
      <w:rFonts w:eastAsiaTheme="minorHAnsi"/>
    </w:rPr>
  </w:style>
  <w:style w:type="paragraph" w:customStyle="1" w:styleId="74B6D91810CF47CD8CF0CABCBE9EACED1">
    <w:name w:val="74B6D91810CF47CD8CF0CABCBE9EACED1"/>
    <w:rsid w:val="00861907"/>
    <w:rPr>
      <w:rFonts w:eastAsiaTheme="minorHAnsi"/>
    </w:rPr>
  </w:style>
  <w:style w:type="paragraph" w:customStyle="1" w:styleId="2581985A43E5412390B3145CB6B3A5331">
    <w:name w:val="2581985A43E5412390B3145CB6B3A5331"/>
    <w:rsid w:val="00861907"/>
    <w:rPr>
      <w:rFonts w:eastAsiaTheme="minorHAnsi"/>
    </w:rPr>
  </w:style>
  <w:style w:type="paragraph" w:customStyle="1" w:styleId="CAF805ECE2CD40C3939E319A5FEE5DF21">
    <w:name w:val="CAF805ECE2CD40C3939E319A5FEE5DF21"/>
    <w:rsid w:val="00861907"/>
    <w:rPr>
      <w:rFonts w:eastAsiaTheme="minorHAnsi"/>
    </w:rPr>
  </w:style>
  <w:style w:type="paragraph" w:customStyle="1" w:styleId="F3DCE93A9BF24CF1878E47FC5AAABF041">
    <w:name w:val="F3DCE93A9BF24CF1878E47FC5AAABF041"/>
    <w:rsid w:val="00861907"/>
    <w:rPr>
      <w:rFonts w:eastAsiaTheme="minorHAnsi"/>
    </w:rPr>
  </w:style>
  <w:style w:type="paragraph" w:customStyle="1" w:styleId="B3B0CCE8F0ED4DFDAC03D2E90CDB8C7B1">
    <w:name w:val="B3B0CCE8F0ED4DFDAC03D2E90CDB8C7B1"/>
    <w:rsid w:val="00861907"/>
    <w:rPr>
      <w:rFonts w:eastAsiaTheme="minorHAnsi"/>
    </w:rPr>
  </w:style>
  <w:style w:type="paragraph" w:customStyle="1" w:styleId="7A9B5EE447984E419186965ACE46146D1">
    <w:name w:val="7A9B5EE447984E419186965ACE46146D1"/>
    <w:rsid w:val="00861907"/>
    <w:rPr>
      <w:rFonts w:eastAsiaTheme="minorHAnsi"/>
    </w:rPr>
  </w:style>
  <w:style w:type="paragraph" w:customStyle="1" w:styleId="F16D64BED81D4445B910AD0B8560E4371">
    <w:name w:val="F16D64BED81D4445B910AD0B8560E4371"/>
    <w:rsid w:val="00861907"/>
    <w:rPr>
      <w:rFonts w:eastAsiaTheme="minorHAnsi"/>
    </w:rPr>
  </w:style>
  <w:style w:type="paragraph" w:customStyle="1" w:styleId="89D9C1979CF8437EB1E5E924D3BE69D91">
    <w:name w:val="89D9C1979CF8437EB1E5E924D3BE69D91"/>
    <w:rsid w:val="00861907"/>
    <w:rPr>
      <w:rFonts w:eastAsiaTheme="minorHAnsi"/>
    </w:rPr>
  </w:style>
  <w:style w:type="paragraph" w:customStyle="1" w:styleId="192A5B20BA20487085E2EFC384AB235C16">
    <w:name w:val="192A5B20BA20487085E2EFC384AB235C16"/>
    <w:rsid w:val="00861907"/>
    <w:rPr>
      <w:rFonts w:eastAsiaTheme="minorHAnsi"/>
    </w:rPr>
  </w:style>
  <w:style w:type="paragraph" w:customStyle="1" w:styleId="EEAB5255BDDD4C58AAB91CCD99A3E83016">
    <w:name w:val="EEAB5255BDDD4C58AAB91CCD99A3E83016"/>
    <w:rsid w:val="00861907"/>
    <w:rPr>
      <w:rFonts w:eastAsiaTheme="minorHAnsi"/>
    </w:rPr>
  </w:style>
  <w:style w:type="paragraph" w:customStyle="1" w:styleId="A6B3CED032834F478D5BC6ABC17DF7D416">
    <w:name w:val="A6B3CED032834F478D5BC6ABC17DF7D416"/>
    <w:rsid w:val="00861907"/>
    <w:rPr>
      <w:rFonts w:eastAsiaTheme="minorHAnsi"/>
    </w:rPr>
  </w:style>
  <w:style w:type="paragraph" w:customStyle="1" w:styleId="A2056404CDD846EDA74943AED2A8E3CD16">
    <w:name w:val="A2056404CDD846EDA74943AED2A8E3CD16"/>
    <w:rsid w:val="00861907"/>
    <w:rPr>
      <w:rFonts w:eastAsiaTheme="minorHAnsi"/>
    </w:rPr>
  </w:style>
  <w:style w:type="paragraph" w:customStyle="1" w:styleId="C111555C649C42B5B7A00E724A2A484C16">
    <w:name w:val="C111555C649C42B5B7A00E724A2A484C16"/>
    <w:rsid w:val="00861907"/>
    <w:rPr>
      <w:rFonts w:eastAsiaTheme="minorHAnsi"/>
    </w:rPr>
  </w:style>
  <w:style w:type="paragraph" w:customStyle="1" w:styleId="001421BCAC9948B9979D610F09327DF616">
    <w:name w:val="001421BCAC9948B9979D610F09327DF616"/>
    <w:rsid w:val="00861907"/>
    <w:rPr>
      <w:rFonts w:eastAsiaTheme="minorHAnsi"/>
    </w:rPr>
  </w:style>
  <w:style w:type="paragraph" w:customStyle="1" w:styleId="63463345DDE244ECA9D8EB25E88F5C8511">
    <w:name w:val="63463345DDE244ECA9D8EB25E88F5C8511"/>
    <w:rsid w:val="00861907"/>
    <w:rPr>
      <w:rFonts w:eastAsiaTheme="minorHAnsi"/>
    </w:rPr>
  </w:style>
  <w:style w:type="paragraph" w:customStyle="1" w:styleId="264FB4A56A1543939213403C4F83B4BE11">
    <w:name w:val="264FB4A56A1543939213403C4F83B4BE11"/>
    <w:rsid w:val="00861907"/>
    <w:rPr>
      <w:rFonts w:eastAsiaTheme="minorHAnsi"/>
    </w:rPr>
  </w:style>
  <w:style w:type="paragraph" w:customStyle="1" w:styleId="7D6296D9A2FD4A25909002A0005503DD11">
    <w:name w:val="7D6296D9A2FD4A25909002A0005503DD11"/>
    <w:rsid w:val="00861907"/>
    <w:rPr>
      <w:rFonts w:eastAsiaTheme="minorHAnsi"/>
    </w:rPr>
  </w:style>
  <w:style w:type="paragraph" w:customStyle="1" w:styleId="99806DC1FA084061A74C8F98DC636CDE11">
    <w:name w:val="99806DC1FA084061A74C8F98DC636CDE11"/>
    <w:rsid w:val="00861907"/>
    <w:rPr>
      <w:rFonts w:eastAsiaTheme="minorHAnsi"/>
    </w:rPr>
  </w:style>
  <w:style w:type="paragraph" w:customStyle="1" w:styleId="AC4F74FBEFBE46DFAD064D2622D7496D11">
    <w:name w:val="AC4F74FBEFBE46DFAD064D2622D7496D11"/>
    <w:rsid w:val="00861907"/>
    <w:rPr>
      <w:rFonts w:eastAsiaTheme="minorHAnsi"/>
    </w:rPr>
  </w:style>
  <w:style w:type="paragraph" w:customStyle="1" w:styleId="EAA7B33778844AF18B38AC8C593F5C1711">
    <w:name w:val="EAA7B33778844AF18B38AC8C593F5C1711"/>
    <w:rsid w:val="00861907"/>
    <w:rPr>
      <w:rFonts w:eastAsiaTheme="minorHAnsi"/>
    </w:rPr>
  </w:style>
  <w:style w:type="paragraph" w:customStyle="1" w:styleId="6EC688404AEC4E8B9D2766907EE4EA1E11">
    <w:name w:val="6EC688404AEC4E8B9D2766907EE4EA1E11"/>
    <w:rsid w:val="00861907"/>
    <w:rPr>
      <w:rFonts w:eastAsiaTheme="minorHAnsi"/>
    </w:rPr>
  </w:style>
  <w:style w:type="paragraph" w:customStyle="1" w:styleId="E1798BF8E06C4E88B6ACA88C5112805911">
    <w:name w:val="E1798BF8E06C4E88B6ACA88C5112805911"/>
    <w:rsid w:val="00861907"/>
    <w:rPr>
      <w:rFonts w:eastAsiaTheme="minorHAnsi"/>
    </w:rPr>
  </w:style>
  <w:style w:type="paragraph" w:customStyle="1" w:styleId="FF2B3DF0C03A4B81B9B741C55BEC4F9011">
    <w:name w:val="FF2B3DF0C03A4B81B9B741C55BEC4F9011"/>
    <w:rsid w:val="00861907"/>
    <w:rPr>
      <w:rFonts w:eastAsiaTheme="minorHAnsi"/>
    </w:rPr>
  </w:style>
  <w:style w:type="paragraph" w:customStyle="1" w:styleId="F20528B1E88F42EB8E515DE50718E1C011">
    <w:name w:val="F20528B1E88F42EB8E515DE50718E1C011"/>
    <w:rsid w:val="00861907"/>
    <w:rPr>
      <w:rFonts w:eastAsiaTheme="minorHAnsi"/>
    </w:rPr>
  </w:style>
  <w:style w:type="paragraph" w:customStyle="1" w:styleId="A2968D76790747B8A0C307AE721844AE11">
    <w:name w:val="A2968D76790747B8A0C307AE721844AE11"/>
    <w:rsid w:val="00861907"/>
    <w:rPr>
      <w:rFonts w:eastAsiaTheme="minorHAnsi"/>
    </w:rPr>
  </w:style>
  <w:style w:type="paragraph" w:customStyle="1" w:styleId="CA319B8C6A6640039D27F5230E49DA7011">
    <w:name w:val="CA319B8C6A6640039D27F5230E49DA7011"/>
    <w:rsid w:val="00861907"/>
    <w:rPr>
      <w:rFonts w:eastAsiaTheme="minorHAnsi"/>
    </w:rPr>
  </w:style>
  <w:style w:type="paragraph" w:customStyle="1" w:styleId="A8D055C1139C468CB905D0E7F4BB50F511">
    <w:name w:val="A8D055C1139C468CB905D0E7F4BB50F511"/>
    <w:rsid w:val="00861907"/>
    <w:rPr>
      <w:rFonts w:eastAsiaTheme="minorHAnsi"/>
    </w:rPr>
  </w:style>
  <w:style w:type="paragraph" w:customStyle="1" w:styleId="E7FB53E9EA65489EAC83EF3F2521870711">
    <w:name w:val="E7FB53E9EA65489EAC83EF3F2521870711"/>
    <w:rsid w:val="00861907"/>
    <w:rPr>
      <w:rFonts w:eastAsiaTheme="minorHAnsi"/>
    </w:rPr>
  </w:style>
  <w:style w:type="paragraph" w:customStyle="1" w:styleId="24751F56215F4ED5973A0B61F929007111">
    <w:name w:val="24751F56215F4ED5973A0B61F929007111"/>
    <w:rsid w:val="00861907"/>
    <w:rPr>
      <w:rFonts w:eastAsiaTheme="minorHAnsi"/>
    </w:rPr>
  </w:style>
  <w:style w:type="paragraph" w:customStyle="1" w:styleId="4EAC834704B644DA88BF4F6878D0D26C10">
    <w:name w:val="4EAC834704B644DA88BF4F6878D0D26C10"/>
    <w:rsid w:val="00861907"/>
    <w:rPr>
      <w:rFonts w:eastAsiaTheme="minorHAnsi"/>
    </w:rPr>
  </w:style>
  <w:style w:type="paragraph" w:customStyle="1" w:styleId="70722F57F2F34C59AFD658D15C01F06610">
    <w:name w:val="70722F57F2F34C59AFD658D15C01F06610"/>
    <w:rsid w:val="00861907"/>
    <w:rPr>
      <w:rFonts w:eastAsiaTheme="minorHAnsi"/>
    </w:rPr>
  </w:style>
  <w:style w:type="paragraph" w:customStyle="1" w:styleId="037CB66605E64619B2B9A2C24900CC2F10">
    <w:name w:val="037CB66605E64619B2B9A2C24900CC2F10"/>
    <w:rsid w:val="00861907"/>
    <w:rPr>
      <w:rFonts w:eastAsiaTheme="minorHAnsi"/>
    </w:rPr>
  </w:style>
  <w:style w:type="paragraph" w:customStyle="1" w:styleId="B7C82893E769407B9245CB3994CD3C3F10">
    <w:name w:val="B7C82893E769407B9245CB3994CD3C3F10"/>
    <w:rsid w:val="00861907"/>
    <w:rPr>
      <w:rFonts w:eastAsiaTheme="minorHAnsi"/>
    </w:rPr>
  </w:style>
  <w:style w:type="paragraph" w:customStyle="1" w:styleId="96EE6AB6345043A5AC5524404D0DB96110">
    <w:name w:val="96EE6AB6345043A5AC5524404D0DB96110"/>
    <w:rsid w:val="00861907"/>
    <w:rPr>
      <w:rFonts w:eastAsiaTheme="minorHAnsi"/>
    </w:rPr>
  </w:style>
  <w:style w:type="paragraph" w:customStyle="1" w:styleId="5727564FC869406F84D7C70E0C16DC943">
    <w:name w:val="5727564FC869406F84D7C70E0C16DC943"/>
    <w:rsid w:val="00861907"/>
    <w:rPr>
      <w:rFonts w:eastAsiaTheme="minorHAnsi"/>
    </w:rPr>
  </w:style>
  <w:style w:type="paragraph" w:customStyle="1" w:styleId="69AA9D81BCCF4A329CC21A16B8DA32FB3">
    <w:name w:val="69AA9D81BCCF4A329CC21A16B8DA32FB3"/>
    <w:rsid w:val="00861907"/>
    <w:rPr>
      <w:rFonts w:eastAsiaTheme="minorHAnsi"/>
    </w:rPr>
  </w:style>
  <w:style w:type="paragraph" w:customStyle="1" w:styleId="AB9EB4A9367C4B268AC964DEBEE310953">
    <w:name w:val="AB9EB4A9367C4B268AC964DEBEE310953"/>
    <w:rsid w:val="00861907"/>
    <w:rPr>
      <w:rFonts w:eastAsiaTheme="minorHAnsi"/>
    </w:rPr>
  </w:style>
  <w:style w:type="paragraph" w:customStyle="1" w:styleId="D01A291CDE214B01B38D0463380888BB3">
    <w:name w:val="D01A291CDE214B01B38D0463380888BB3"/>
    <w:rsid w:val="00861907"/>
    <w:rPr>
      <w:rFonts w:eastAsiaTheme="minorHAnsi"/>
    </w:rPr>
  </w:style>
  <w:style w:type="paragraph" w:customStyle="1" w:styleId="512F4E051CF14A868FF55CC9D8B1B1CC3">
    <w:name w:val="512F4E051CF14A868FF55CC9D8B1B1CC3"/>
    <w:rsid w:val="00861907"/>
    <w:rPr>
      <w:rFonts w:eastAsiaTheme="minorHAnsi"/>
    </w:rPr>
  </w:style>
  <w:style w:type="paragraph" w:customStyle="1" w:styleId="0CD627226ED84F13A87CEAECD87DC7AE3">
    <w:name w:val="0CD627226ED84F13A87CEAECD87DC7AE3"/>
    <w:rsid w:val="00861907"/>
    <w:rPr>
      <w:rFonts w:eastAsiaTheme="minorHAnsi"/>
    </w:rPr>
  </w:style>
  <w:style w:type="paragraph" w:customStyle="1" w:styleId="1055803101F24BDEB8AC3FD57A0C854C3">
    <w:name w:val="1055803101F24BDEB8AC3FD57A0C854C3"/>
    <w:rsid w:val="00861907"/>
    <w:rPr>
      <w:rFonts w:eastAsiaTheme="minorHAnsi"/>
    </w:rPr>
  </w:style>
  <w:style w:type="paragraph" w:customStyle="1" w:styleId="C4BF717BA72C4150B166BE31909EF47B3">
    <w:name w:val="C4BF717BA72C4150B166BE31909EF47B3"/>
    <w:rsid w:val="00861907"/>
    <w:rPr>
      <w:rFonts w:eastAsiaTheme="minorHAnsi"/>
    </w:rPr>
  </w:style>
  <w:style w:type="paragraph" w:customStyle="1" w:styleId="34F8D4D82755463EA530A318E82B0E943">
    <w:name w:val="34F8D4D82755463EA530A318E82B0E943"/>
    <w:rsid w:val="00861907"/>
    <w:rPr>
      <w:rFonts w:eastAsiaTheme="minorHAnsi"/>
    </w:rPr>
  </w:style>
  <w:style w:type="paragraph" w:customStyle="1" w:styleId="3B400B04AAA840C58C09D55A042926723">
    <w:name w:val="3B400B04AAA840C58C09D55A042926723"/>
    <w:rsid w:val="00861907"/>
    <w:rPr>
      <w:rFonts w:eastAsiaTheme="minorHAnsi"/>
    </w:rPr>
  </w:style>
  <w:style w:type="paragraph" w:customStyle="1" w:styleId="0F3A26E95CE245C28F9A58360D317F733">
    <w:name w:val="0F3A26E95CE245C28F9A58360D317F733"/>
    <w:rsid w:val="00861907"/>
    <w:rPr>
      <w:rFonts w:eastAsiaTheme="minorHAnsi"/>
    </w:rPr>
  </w:style>
  <w:style w:type="paragraph" w:customStyle="1" w:styleId="ECCEB025F2EE4A98AF1CBF11DDCA74343">
    <w:name w:val="ECCEB025F2EE4A98AF1CBF11DDCA74343"/>
    <w:rsid w:val="00861907"/>
    <w:rPr>
      <w:rFonts w:eastAsiaTheme="minorHAnsi"/>
    </w:rPr>
  </w:style>
  <w:style w:type="paragraph" w:customStyle="1" w:styleId="F4E285052686446CB1CAF7C4814338B33">
    <w:name w:val="F4E285052686446CB1CAF7C4814338B33"/>
    <w:rsid w:val="00861907"/>
    <w:rPr>
      <w:rFonts w:eastAsiaTheme="minorHAnsi"/>
    </w:rPr>
  </w:style>
  <w:style w:type="paragraph" w:customStyle="1" w:styleId="A681B2AD63A94F778ED1739CE560510B3">
    <w:name w:val="A681B2AD63A94F778ED1739CE560510B3"/>
    <w:rsid w:val="00861907"/>
    <w:rPr>
      <w:rFonts w:eastAsiaTheme="minorHAnsi"/>
    </w:rPr>
  </w:style>
  <w:style w:type="paragraph" w:customStyle="1" w:styleId="41691A35CF97424498378374E4B3648A3">
    <w:name w:val="41691A35CF97424498378374E4B3648A3"/>
    <w:rsid w:val="00861907"/>
    <w:rPr>
      <w:rFonts w:eastAsiaTheme="minorHAnsi"/>
    </w:rPr>
  </w:style>
  <w:style w:type="paragraph" w:customStyle="1" w:styleId="B36CD1A251274884949759130F9C17A05">
    <w:name w:val="B36CD1A251274884949759130F9C17A05"/>
    <w:rsid w:val="00861907"/>
    <w:rPr>
      <w:rFonts w:eastAsiaTheme="minorHAnsi"/>
    </w:rPr>
  </w:style>
  <w:style w:type="paragraph" w:customStyle="1" w:styleId="839EA8DC0A1245E5B2BFCDEEF4CC14334">
    <w:name w:val="839EA8DC0A1245E5B2BFCDEEF4CC14334"/>
    <w:rsid w:val="00861907"/>
    <w:rPr>
      <w:rFonts w:eastAsiaTheme="minorHAnsi"/>
    </w:rPr>
  </w:style>
  <w:style w:type="paragraph" w:customStyle="1" w:styleId="B26B83574A3640559F787F1E1D0193F94">
    <w:name w:val="B26B83574A3640559F787F1E1D0193F94"/>
    <w:rsid w:val="00861907"/>
    <w:rPr>
      <w:rFonts w:eastAsiaTheme="minorHAnsi"/>
    </w:rPr>
  </w:style>
  <w:style w:type="paragraph" w:customStyle="1" w:styleId="22CA41BA1F7E414EB5AFBBE26DD14B5F4">
    <w:name w:val="22CA41BA1F7E414EB5AFBBE26DD14B5F4"/>
    <w:rsid w:val="00861907"/>
    <w:rPr>
      <w:rFonts w:eastAsiaTheme="minorHAnsi"/>
    </w:rPr>
  </w:style>
  <w:style w:type="paragraph" w:customStyle="1" w:styleId="240DA9D435D4453782AEDC642BECB5B94">
    <w:name w:val="240DA9D435D4453782AEDC642BECB5B94"/>
    <w:rsid w:val="00861907"/>
    <w:rPr>
      <w:rFonts w:eastAsiaTheme="minorHAnsi"/>
    </w:rPr>
  </w:style>
  <w:style w:type="paragraph" w:customStyle="1" w:styleId="BE7C8E174C1C413D903A1385681BA0D54">
    <w:name w:val="BE7C8E174C1C413D903A1385681BA0D54"/>
    <w:rsid w:val="00861907"/>
    <w:rPr>
      <w:rFonts w:eastAsiaTheme="minorHAnsi"/>
    </w:rPr>
  </w:style>
  <w:style w:type="paragraph" w:customStyle="1" w:styleId="06D4D756EE7D48DBB0B04E39355A0FDA2">
    <w:name w:val="06D4D756EE7D48DBB0B04E39355A0FDA2"/>
    <w:rsid w:val="00861907"/>
    <w:rPr>
      <w:rFonts w:eastAsiaTheme="minorHAnsi"/>
    </w:rPr>
  </w:style>
  <w:style w:type="paragraph" w:customStyle="1" w:styleId="9083A936194E4992815B2A854114E8D02">
    <w:name w:val="9083A936194E4992815B2A854114E8D02"/>
    <w:rsid w:val="00861907"/>
    <w:rPr>
      <w:rFonts w:eastAsiaTheme="minorHAnsi"/>
    </w:rPr>
  </w:style>
  <w:style w:type="paragraph" w:customStyle="1" w:styleId="8464ABEC8997411CA806BDFF101B48012">
    <w:name w:val="8464ABEC8997411CA806BDFF101B48012"/>
    <w:rsid w:val="00861907"/>
    <w:rPr>
      <w:rFonts w:eastAsiaTheme="minorHAnsi"/>
    </w:rPr>
  </w:style>
  <w:style w:type="paragraph" w:customStyle="1" w:styleId="02D4DA5E5ED24689BF77EC63271C3E9E2">
    <w:name w:val="02D4DA5E5ED24689BF77EC63271C3E9E2"/>
    <w:rsid w:val="00861907"/>
    <w:rPr>
      <w:rFonts w:eastAsiaTheme="minorHAnsi"/>
    </w:rPr>
  </w:style>
  <w:style w:type="paragraph" w:customStyle="1" w:styleId="7ADFBC0B3A9B43FCB06F7F552ED7B1032">
    <w:name w:val="7ADFBC0B3A9B43FCB06F7F552ED7B1032"/>
    <w:rsid w:val="00861907"/>
    <w:rPr>
      <w:rFonts w:eastAsiaTheme="minorHAnsi"/>
    </w:rPr>
  </w:style>
  <w:style w:type="paragraph" w:customStyle="1" w:styleId="74B6D91810CF47CD8CF0CABCBE9EACED2">
    <w:name w:val="74B6D91810CF47CD8CF0CABCBE9EACED2"/>
    <w:rsid w:val="00861907"/>
    <w:rPr>
      <w:rFonts w:eastAsiaTheme="minorHAnsi"/>
    </w:rPr>
  </w:style>
  <w:style w:type="paragraph" w:customStyle="1" w:styleId="2581985A43E5412390B3145CB6B3A5332">
    <w:name w:val="2581985A43E5412390B3145CB6B3A5332"/>
    <w:rsid w:val="00861907"/>
    <w:rPr>
      <w:rFonts w:eastAsiaTheme="minorHAnsi"/>
    </w:rPr>
  </w:style>
  <w:style w:type="paragraph" w:customStyle="1" w:styleId="CAF805ECE2CD40C3939E319A5FEE5DF22">
    <w:name w:val="CAF805ECE2CD40C3939E319A5FEE5DF22"/>
    <w:rsid w:val="00861907"/>
    <w:rPr>
      <w:rFonts w:eastAsiaTheme="minorHAnsi"/>
    </w:rPr>
  </w:style>
  <w:style w:type="paragraph" w:customStyle="1" w:styleId="F3DCE93A9BF24CF1878E47FC5AAABF042">
    <w:name w:val="F3DCE93A9BF24CF1878E47FC5AAABF042"/>
    <w:rsid w:val="00861907"/>
    <w:rPr>
      <w:rFonts w:eastAsiaTheme="minorHAnsi"/>
    </w:rPr>
  </w:style>
  <w:style w:type="paragraph" w:customStyle="1" w:styleId="B3B0CCE8F0ED4DFDAC03D2E90CDB8C7B2">
    <w:name w:val="B3B0CCE8F0ED4DFDAC03D2E90CDB8C7B2"/>
    <w:rsid w:val="00861907"/>
    <w:rPr>
      <w:rFonts w:eastAsiaTheme="minorHAnsi"/>
    </w:rPr>
  </w:style>
  <w:style w:type="paragraph" w:customStyle="1" w:styleId="7A9B5EE447984E419186965ACE46146D2">
    <w:name w:val="7A9B5EE447984E419186965ACE46146D2"/>
    <w:rsid w:val="00861907"/>
    <w:rPr>
      <w:rFonts w:eastAsiaTheme="minorHAnsi"/>
    </w:rPr>
  </w:style>
  <w:style w:type="paragraph" w:customStyle="1" w:styleId="F16D64BED81D4445B910AD0B8560E4372">
    <w:name w:val="F16D64BED81D4445B910AD0B8560E4372"/>
    <w:rsid w:val="00861907"/>
    <w:rPr>
      <w:rFonts w:eastAsiaTheme="minorHAnsi"/>
    </w:rPr>
  </w:style>
  <w:style w:type="paragraph" w:customStyle="1" w:styleId="89D9C1979CF8437EB1E5E924D3BE69D92">
    <w:name w:val="89D9C1979CF8437EB1E5E924D3BE69D92"/>
    <w:rsid w:val="00861907"/>
    <w:rPr>
      <w:rFonts w:eastAsiaTheme="minorHAnsi"/>
    </w:rPr>
  </w:style>
  <w:style w:type="paragraph" w:customStyle="1" w:styleId="192A5B20BA20487085E2EFC384AB235C17">
    <w:name w:val="192A5B20BA20487085E2EFC384AB235C17"/>
    <w:rsid w:val="00861907"/>
    <w:rPr>
      <w:rFonts w:eastAsiaTheme="minorHAnsi"/>
    </w:rPr>
  </w:style>
  <w:style w:type="paragraph" w:customStyle="1" w:styleId="EEAB5255BDDD4C58AAB91CCD99A3E83017">
    <w:name w:val="EEAB5255BDDD4C58AAB91CCD99A3E83017"/>
    <w:rsid w:val="00861907"/>
    <w:rPr>
      <w:rFonts w:eastAsiaTheme="minorHAnsi"/>
    </w:rPr>
  </w:style>
  <w:style w:type="paragraph" w:customStyle="1" w:styleId="A6B3CED032834F478D5BC6ABC17DF7D417">
    <w:name w:val="A6B3CED032834F478D5BC6ABC17DF7D417"/>
    <w:rsid w:val="00861907"/>
    <w:rPr>
      <w:rFonts w:eastAsiaTheme="minorHAnsi"/>
    </w:rPr>
  </w:style>
  <w:style w:type="paragraph" w:customStyle="1" w:styleId="99806DC1FA084061A74C8F98DC636CDE12">
    <w:name w:val="99806DC1FA084061A74C8F98DC636CDE12"/>
    <w:rsid w:val="00861907"/>
    <w:rPr>
      <w:rFonts w:eastAsiaTheme="minorHAnsi"/>
    </w:rPr>
  </w:style>
  <w:style w:type="paragraph" w:customStyle="1" w:styleId="AC4F74FBEFBE46DFAD064D2622D7496D12">
    <w:name w:val="AC4F74FBEFBE46DFAD064D2622D7496D12"/>
    <w:rsid w:val="00861907"/>
    <w:rPr>
      <w:rFonts w:eastAsiaTheme="minorHAnsi"/>
    </w:rPr>
  </w:style>
  <w:style w:type="paragraph" w:customStyle="1" w:styleId="EAA7B33778844AF18B38AC8C593F5C1712">
    <w:name w:val="EAA7B33778844AF18B38AC8C593F5C1712"/>
    <w:rsid w:val="00861907"/>
    <w:rPr>
      <w:rFonts w:eastAsiaTheme="minorHAnsi"/>
    </w:rPr>
  </w:style>
  <w:style w:type="paragraph" w:customStyle="1" w:styleId="6EC688404AEC4E8B9D2766907EE4EA1E12">
    <w:name w:val="6EC688404AEC4E8B9D2766907EE4EA1E12"/>
    <w:rsid w:val="00861907"/>
    <w:rPr>
      <w:rFonts w:eastAsiaTheme="minorHAnsi"/>
    </w:rPr>
  </w:style>
  <w:style w:type="paragraph" w:customStyle="1" w:styleId="E1798BF8E06C4E88B6ACA88C5112805912">
    <w:name w:val="E1798BF8E06C4E88B6ACA88C5112805912"/>
    <w:rsid w:val="00861907"/>
    <w:rPr>
      <w:rFonts w:eastAsiaTheme="minorHAnsi"/>
    </w:rPr>
  </w:style>
  <w:style w:type="paragraph" w:customStyle="1" w:styleId="FF2B3DF0C03A4B81B9B741C55BEC4F9012">
    <w:name w:val="FF2B3DF0C03A4B81B9B741C55BEC4F9012"/>
    <w:rsid w:val="00861907"/>
    <w:rPr>
      <w:rFonts w:eastAsiaTheme="minorHAnsi"/>
    </w:rPr>
  </w:style>
  <w:style w:type="paragraph" w:customStyle="1" w:styleId="F20528B1E88F42EB8E515DE50718E1C012">
    <w:name w:val="F20528B1E88F42EB8E515DE50718E1C012"/>
    <w:rsid w:val="00861907"/>
    <w:rPr>
      <w:rFonts w:eastAsiaTheme="minorHAnsi"/>
    </w:rPr>
  </w:style>
  <w:style w:type="paragraph" w:customStyle="1" w:styleId="A2968D76790747B8A0C307AE721844AE12">
    <w:name w:val="A2968D76790747B8A0C307AE721844AE12"/>
    <w:rsid w:val="00861907"/>
    <w:rPr>
      <w:rFonts w:eastAsiaTheme="minorHAnsi"/>
    </w:rPr>
  </w:style>
  <w:style w:type="paragraph" w:customStyle="1" w:styleId="CA319B8C6A6640039D27F5230E49DA7012">
    <w:name w:val="CA319B8C6A6640039D27F5230E49DA7012"/>
    <w:rsid w:val="00861907"/>
    <w:rPr>
      <w:rFonts w:eastAsiaTheme="minorHAnsi"/>
    </w:rPr>
  </w:style>
  <w:style w:type="paragraph" w:customStyle="1" w:styleId="A8D055C1139C468CB905D0E7F4BB50F512">
    <w:name w:val="A8D055C1139C468CB905D0E7F4BB50F512"/>
    <w:rsid w:val="00861907"/>
    <w:rPr>
      <w:rFonts w:eastAsiaTheme="minorHAnsi"/>
    </w:rPr>
  </w:style>
  <w:style w:type="paragraph" w:customStyle="1" w:styleId="E7FB53E9EA65489EAC83EF3F2521870712">
    <w:name w:val="E7FB53E9EA65489EAC83EF3F2521870712"/>
    <w:rsid w:val="00861907"/>
    <w:rPr>
      <w:rFonts w:eastAsiaTheme="minorHAnsi"/>
    </w:rPr>
  </w:style>
  <w:style w:type="paragraph" w:customStyle="1" w:styleId="24751F56215F4ED5973A0B61F929007112">
    <w:name w:val="24751F56215F4ED5973A0B61F929007112"/>
    <w:rsid w:val="00861907"/>
    <w:rPr>
      <w:rFonts w:eastAsiaTheme="minorHAnsi"/>
    </w:rPr>
  </w:style>
  <w:style w:type="paragraph" w:customStyle="1" w:styleId="4EAC834704B644DA88BF4F6878D0D26C11">
    <w:name w:val="4EAC834704B644DA88BF4F6878D0D26C11"/>
    <w:rsid w:val="00861907"/>
    <w:rPr>
      <w:rFonts w:eastAsiaTheme="minorHAnsi"/>
    </w:rPr>
  </w:style>
  <w:style w:type="paragraph" w:customStyle="1" w:styleId="70722F57F2F34C59AFD658D15C01F06611">
    <w:name w:val="70722F57F2F34C59AFD658D15C01F06611"/>
    <w:rsid w:val="00861907"/>
    <w:rPr>
      <w:rFonts w:eastAsiaTheme="minorHAnsi"/>
    </w:rPr>
  </w:style>
  <w:style w:type="paragraph" w:customStyle="1" w:styleId="037CB66605E64619B2B9A2C24900CC2F11">
    <w:name w:val="037CB66605E64619B2B9A2C24900CC2F11"/>
    <w:rsid w:val="00861907"/>
    <w:rPr>
      <w:rFonts w:eastAsiaTheme="minorHAnsi"/>
    </w:rPr>
  </w:style>
  <w:style w:type="paragraph" w:customStyle="1" w:styleId="B7C82893E769407B9245CB3994CD3C3F11">
    <w:name w:val="B7C82893E769407B9245CB3994CD3C3F11"/>
    <w:rsid w:val="00861907"/>
    <w:rPr>
      <w:rFonts w:eastAsiaTheme="minorHAnsi"/>
    </w:rPr>
  </w:style>
  <w:style w:type="paragraph" w:customStyle="1" w:styleId="96EE6AB6345043A5AC5524404D0DB96111">
    <w:name w:val="96EE6AB6345043A5AC5524404D0DB96111"/>
    <w:rsid w:val="00861907"/>
    <w:rPr>
      <w:rFonts w:eastAsiaTheme="minorHAnsi"/>
    </w:rPr>
  </w:style>
  <w:style w:type="paragraph" w:customStyle="1" w:styleId="5727564FC869406F84D7C70E0C16DC944">
    <w:name w:val="5727564FC869406F84D7C70E0C16DC944"/>
    <w:rsid w:val="00861907"/>
    <w:rPr>
      <w:rFonts w:eastAsiaTheme="minorHAnsi"/>
    </w:rPr>
  </w:style>
  <w:style w:type="paragraph" w:customStyle="1" w:styleId="69AA9D81BCCF4A329CC21A16B8DA32FB4">
    <w:name w:val="69AA9D81BCCF4A329CC21A16B8DA32FB4"/>
    <w:rsid w:val="00861907"/>
    <w:rPr>
      <w:rFonts w:eastAsiaTheme="minorHAnsi"/>
    </w:rPr>
  </w:style>
  <w:style w:type="paragraph" w:customStyle="1" w:styleId="AB9EB4A9367C4B268AC964DEBEE310954">
    <w:name w:val="AB9EB4A9367C4B268AC964DEBEE310954"/>
    <w:rsid w:val="00861907"/>
    <w:rPr>
      <w:rFonts w:eastAsiaTheme="minorHAnsi"/>
    </w:rPr>
  </w:style>
  <w:style w:type="paragraph" w:customStyle="1" w:styleId="D01A291CDE214B01B38D0463380888BB4">
    <w:name w:val="D01A291CDE214B01B38D0463380888BB4"/>
    <w:rsid w:val="00861907"/>
    <w:rPr>
      <w:rFonts w:eastAsiaTheme="minorHAnsi"/>
    </w:rPr>
  </w:style>
  <w:style w:type="paragraph" w:customStyle="1" w:styleId="512F4E051CF14A868FF55CC9D8B1B1CC4">
    <w:name w:val="512F4E051CF14A868FF55CC9D8B1B1CC4"/>
    <w:rsid w:val="00861907"/>
    <w:rPr>
      <w:rFonts w:eastAsiaTheme="minorHAnsi"/>
    </w:rPr>
  </w:style>
  <w:style w:type="paragraph" w:customStyle="1" w:styleId="0CD627226ED84F13A87CEAECD87DC7AE4">
    <w:name w:val="0CD627226ED84F13A87CEAECD87DC7AE4"/>
    <w:rsid w:val="00861907"/>
    <w:rPr>
      <w:rFonts w:eastAsiaTheme="minorHAnsi"/>
    </w:rPr>
  </w:style>
  <w:style w:type="paragraph" w:customStyle="1" w:styleId="1055803101F24BDEB8AC3FD57A0C854C4">
    <w:name w:val="1055803101F24BDEB8AC3FD57A0C854C4"/>
    <w:rsid w:val="00861907"/>
    <w:rPr>
      <w:rFonts w:eastAsiaTheme="minorHAnsi"/>
    </w:rPr>
  </w:style>
  <w:style w:type="paragraph" w:customStyle="1" w:styleId="C4BF717BA72C4150B166BE31909EF47B4">
    <w:name w:val="C4BF717BA72C4150B166BE31909EF47B4"/>
    <w:rsid w:val="00861907"/>
    <w:rPr>
      <w:rFonts w:eastAsiaTheme="minorHAnsi"/>
    </w:rPr>
  </w:style>
  <w:style w:type="paragraph" w:customStyle="1" w:styleId="34F8D4D82755463EA530A318E82B0E944">
    <w:name w:val="34F8D4D82755463EA530A318E82B0E944"/>
    <w:rsid w:val="00861907"/>
    <w:rPr>
      <w:rFonts w:eastAsiaTheme="minorHAnsi"/>
    </w:rPr>
  </w:style>
  <w:style w:type="paragraph" w:customStyle="1" w:styleId="3B400B04AAA840C58C09D55A042926724">
    <w:name w:val="3B400B04AAA840C58C09D55A042926724"/>
    <w:rsid w:val="00861907"/>
    <w:rPr>
      <w:rFonts w:eastAsiaTheme="minorHAnsi"/>
    </w:rPr>
  </w:style>
  <w:style w:type="paragraph" w:customStyle="1" w:styleId="0F3A26E95CE245C28F9A58360D317F734">
    <w:name w:val="0F3A26E95CE245C28F9A58360D317F734"/>
    <w:rsid w:val="00861907"/>
    <w:rPr>
      <w:rFonts w:eastAsiaTheme="minorHAnsi"/>
    </w:rPr>
  </w:style>
  <w:style w:type="paragraph" w:customStyle="1" w:styleId="ECCEB025F2EE4A98AF1CBF11DDCA74344">
    <w:name w:val="ECCEB025F2EE4A98AF1CBF11DDCA74344"/>
    <w:rsid w:val="00861907"/>
    <w:rPr>
      <w:rFonts w:eastAsiaTheme="minorHAnsi"/>
    </w:rPr>
  </w:style>
  <w:style w:type="paragraph" w:customStyle="1" w:styleId="F4E285052686446CB1CAF7C4814338B34">
    <w:name w:val="F4E285052686446CB1CAF7C4814338B34"/>
    <w:rsid w:val="00861907"/>
    <w:rPr>
      <w:rFonts w:eastAsiaTheme="minorHAnsi"/>
    </w:rPr>
  </w:style>
  <w:style w:type="paragraph" w:customStyle="1" w:styleId="A681B2AD63A94F778ED1739CE560510B4">
    <w:name w:val="A681B2AD63A94F778ED1739CE560510B4"/>
    <w:rsid w:val="00861907"/>
    <w:rPr>
      <w:rFonts w:eastAsiaTheme="minorHAnsi"/>
    </w:rPr>
  </w:style>
  <w:style w:type="paragraph" w:customStyle="1" w:styleId="41691A35CF97424498378374E4B3648A4">
    <w:name w:val="41691A35CF97424498378374E4B3648A4"/>
    <w:rsid w:val="00861907"/>
    <w:rPr>
      <w:rFonts w:eastAsiaTheme="minorHAnsi"/>
    </w:rPr>
  </w:style>
  <w:style w:type="paragraph" w:customStyle="1" w:styleId="B36CD1A251274884949759130F9C17A06">
    <w:name w:val="B36CD1A251274884949759130F9C17A06"/>
    <w:rsid w:val="00861907"/>
    <w:rPr>
      <w:rFonts w:eastAsiaTheme="minorHAnsi"/>
    </w:rPr>
  </w:style>
  <w:style w:type="paragraph" w:customStyle="1" w:styleId="839EA8DC0A1245E5B2BFCDEEF4CC14335">
    <w:name w:val="839EA8DC0A1245E5B2BFCDEEF4CC14335"/>
    <w:rsid w:val="00861907"/>
    <w:rPr>
      <w:rFonts w:eastAsiaTheme="minorHAnsi"/>
    </w:rPr>
  </w:style>
  <w:style w:type="paragraph" w:customStyle="1" w:styleId="B26B83574A3640559F787F1E1D0193F95">
    <w:name w:val="B26B83574A3640559F787F1E1D0193F95"/>
    <w:rsid w:val="00861907"/>
    <w:rPr>
      <w:rFonts w:eastAsiaTheme="minorHAnsi"/>
    </w:rPr>
  </w:style>
  <w:style w:type="paragraph" w:customStyle="1" w:styleId="22CA41BA1F7E414EB5AFBBE26DD14B5F5">
    <w:name w:val="22CA41BA1F7E414EB5AFBBE26DD14B5F5"/>
    <w:rsid w:val="00861907"/>
    <w:rPr>
      <w:rFonts w:eastAsiaTheme="minorHAnsi"/>
    </w:rPr>
  </w:style>
  <w:style w:type="paragraph" w:customStyle="1" w:styleId="240DA9D435D4453782AEDC642BECB5B95">
    <w:name w:val="240DA9D435D4453782AEDC642BECB5B95"/>
    <w:rsid w:val="00861907"/>
    <w:rPr>
      <w:rFonts w:eastAsiaTheme="minorHAnsi"/>
    </w:rPr>
  </w:style>
  <w:style w:type="paragraph" w:customStyle="1" w:styleId="BE7C8E174C1C413D903A1385681BA0D55">
    <w:name w:val="BE7C8E174C1C413D903A1385681BA0D55"/>
    <w:rsid w:val="00861907"/>
    <w:rPr>
      <w:rFonts w:eastAsiaTheme="minorHAnsi"/>
    </w:rPr>
  </w:style>
  <w:style w:type="paragraph" w:customStyle="1" w:styleId="06D4D756EE7D48DBB0B04E39355A0FDA3">
    <w:name w:val="06D4D756EE7D48DBB0B04E39355A0FDA3"/>
    <w:rsid w:val="00861907"/>
    <w:rPr>
      <w:rFonts w:eastAsiaTheme="minorHAnsi"/>
    </w:rPr>
  </w:style>
  <w:style w:type="paragraph" w:customStyle="1" w:styleId="9083A936194E4992815B2A854114E8D03">
    <w:name w:val="9083A936194E4992815B2A854114E8D03"/>
    <w:rsid w:val="00861907"/>
    <w:rPr>
      <w:rFonts w:eastAsiaTheme="minorHAnsi"/>
    </w:rPr>
  </w:style>
  <w:style w:type="paragraph" w:customStyle="1" w:styleId="8464ABEC8997411CA806BDFF101B48013">
    <w:name w:val="8464ABEC8997411CA806BDFF101B48013"/>
    <w:rsid w:val="00861907"/>
    <w:rPr>
      <w:rFonts w:eastAsiaTheme="minorHAnsi"/>
    </w:rPr>
  </w:style>
  <w:style w:type="paragraph" w:customStyle="1" w:styleId="02D4DA5E5ED24689BF77EC63271C3E9E3">
    <w:name w:val="02D4DA5E5ED24689BF77EC63271C3E9E3"/>
    <w:rsid w:val="00861907"/>
    <w:rPr>
      <w:rFonts w:eastAsiaTheme="minorHAnsi"/>
    </w:rPr>
  </w:style>
  <w:style w:type="paragraph" w:customStyle="1" w:styleId="7ADFBC0B3A9B43FCB06F7F552ED7B1033">
    <w:name w:val="7ADFBC0B3A9B43FCB06F7F552ED7B1033"/>
    <w:rsid w:val="00861907"/>
    <w:rPr>
      <w:rFonts w:eastAsiaTheme="minorHAnsi"/>
    </w:rPr>
  </w:style>
  <w:style w:type="paragraph" w:customStyle="1" w:styleId="74B6D91810CF47CD8CF0CABCBE9EACED3">
    <w:name w:val="74B6D91810CF47CD8CF0CABCBE9EACED3"/>
    <w:rsid w:val="00861907"/>
    <w:rPr>
      <w:rFonts w:eastAsiaTheme="minorHAnsi"/>
    </w:rPr>
  </w:style>
  <w:style w:type="paragraph" w:customStyle="1" w:styleId="2581985A43E5412390B3145CB6B3A5333">
    <w:name w:val="2581985A43E5412390B3145CB6B3A5333"/>
    <w:rsid w:val="00861907"/>
    <w:rPr>
      <w:rFonts w:eastAsiaTheme="minorHAnsi"/>
    </w:rPr>
  </w:style>
  <w:style w:type="paragraph" w:customStyle="1" w:styleId="CAF805ECE2CD40C3939E319A5FEE5DF23">
    <w:name w:val="CAF805ECE2CD40C3939E319A5FEE5DF23"/>
    <w:rsid w:val="00861907"/>
    <w:rPr>
      <w:rFonts w:eastAsiaTheme="minorHAnsi"/>
    </w:rPr>
  </w:style>
  <w:style w:type="paragraph" w:customStyle="1" w:styleId="F3DCE93A9BF24CF1878E47FC5AAABF043">
    <w:name w:val="F3DCE93A9BF24CF1878E47FC5AAABF043"/>
    <w:rsid w:val="00861907"/>
    <w:rPr>
      <w:rFonts w:eastAsiaTheme="minorHAnsi"/>
    </w:rPr>
  </w:style>
  <w:style w:type="paragraph" w:customStyle="1" w:styleId="B3B0CCE8F0ED4DFDAC03D2E90CDB8C7B3">
    <w:name w:val="B3B0CCE8F0ED4DFDAC03D2E90CDB8C7B3"/>
    <w:rsid w:val="00861907"/>
    <w:rPr>
      <w:rFonts w:eastAsiaTheme="minorHAnsi"/>
    </w:rPr>
  </w:style>
  <w:style w:type="paragraph" w:customStyle="1" w:styleId="7A9B5EE447984E419186965ACE46146D3">
    <w:name w:val="7A9B5EE447984E419186965ACE46146D3"/>
    <w:rsid w:val="00861907"/>
    <w:rPr>
      <w:rFonts w:eastAsiaTheme="minorHAnsi"/>
    </w:rPr>
  </w:style>
  <w:style w:type="paragraph" w:customStyle="1" w:styleId="F16D64BED81D4445B910AD0B8560E4373">
    <w:name w:val="F16D64BED81D4445B910AD0B8560E4373"/>
    <w:rsid w:val="00861907"/>
    <w:rPr>
      <w:rFonts w:eastAsiaTheme="minorHAnsi"/>
    </w:rPr>
  </w:style>
  <w:style w:type="paragraph" w:customStyle="1" w:styleId="89D9C1979CF8437EB1E5E924D3BE69D93">
    <w:name w:val="89D9C1979CF8437EB1E5E924D3BE69D93"/>
    <w:rsid w:val="00861907"/>
    <w:rPr>
      <w:rFonts w:eastAsiaTheme="minorHAnsi"/>
    </w:rPr>
  </w:style>
  <w:style w:type="paragraph" w:customStyle="1" w:styleId="192A5B20BA20487085E2EFC384AB235C18">
    <w:name w:val="192A5B20BA20487085E2EFC384AB235C18"/>
    <w:rsid w:val="00861907"/>
    <w:rPr>
      <w:rFonts w:eastAsiaTheme="minorHAnsi"/>
    </w:rPr>
  </w:style>
  <w:style w:type="paragraph" w:customStyle="1" w:styleId="EEAB5255BDDD4C58AAB91CCD99A3E83018">
    <w:name w:val="EEAB5255BDDD4C58AAB91CCD99A3E83018"/>
    <w:rsid w:val="00861907"/>
    <w:rPr>
      <w:rFonts w:eastAsiaTheme="minorHAnsi"/>
    </w:rPr>
  </w:style>
  <w:style w:type="paragraph" w:customStyle="1" w:styleId="A6B3CED032834F478D5BC6ABC17DF7D418">
    <w:name w:val="A6B3CED032834F478D5BC6ABC17DF7D418"/>
    <w:rsid w:val="00861907"/>
    <w:rPr>
      <w:rFonts w:eastAsiaTheme="minorHAnsi"/>
    </w:rPr>
  </w:style>
  <w:style w:type="paragraph" w:customStyle="1" w:styleId="99806DC1FA084061A74C8F98DC636CDE13">
    <w:name w:val="99806DC1FA084061A74C8F98DC636CDE13"/>
    <w:rsid w:val="00861907"/>
    <w:rPr>
      <w:rFonts w:eastAsiaTheme="minorHAnsi"/>
    </w:rPr>
  </w:style>
  <w:style w:type="paragraph" w:customStyle="1" w:styleId="AC4F74FBEFBE46DFAD064D2622D7496D13">
    <w:name w:val="AC4F74FBEFBE46DFAD064D2622D7496D13"/>
    <w:rsid w:val="00861907"/>
    <w:rPr>
      <w:rFonts w:eastAsiaTheme="minorHAnsi"/>
    </w:rPr>
  </w:style>
  <w:style w:type="paragraph" w:customStyle="1" w:styleId="EAA7B33778844AF18B38AC8C593F5C1713">
    <w:name w:val="EAA7B33778844AF18B38AC8C593F5C1713"/>
    <w:rsid w:val="00861907"/>
    <w:rPr>
      <w:rFonts w:eastAsiaTheme="minorHAnsi"/>
    </w:rPr>
  </w:style>
  <w:style w:type="paragraph" w:customStyle="1" w:styleId="6EC688404AEC4E8B9D2766907EE4EA1E13">
    <w:name w:val="6EC688404AEC4E8B9D2766907EE4EA1E13"/>
    <w:rsid w:val="00861907"/>
    <w:rPr>
      <w:rFonts w:eastAsiaTheme="minorHAnsi"/>
    </w:rPr>
  </w:style>
  <w:style w:type="paragraph" w:customStyle="1" w:styleId="E1798BF8E06C4E88B6ACA88C5112805913">
    <w:name w:val="E1798BF8E06C4E88B6ACA88C5112805913"/>
    <w:rsid w:val="00861907"/>
    <w:rPr>
      <w:rFonts w:eastAsiaTheme="minorHAnsi"/>
    </w:rPr>
  </w:style>
  <w:style w:type="paragraph" w:customStyle="1" w:styleId="FF2B3DF0C03A4B81B9B741C55BEC4F9013">
    <w:name w:val="FF2B3DF0C03A4B81B9B741C55BEC4F9013"/>
    <w:rsid w:val="00861907"/>
    <w:rPr>
      <w:rFonts w:eastAsiaTheme="minorHAnsi"/>
    </w:rPr>
  </w:style>
  <w:style w:type="paragraph" w:customStyle="1" w:styleId="F20528B1E88F42EB8E515DE50718E1C013">
    <w:name w:val="F20528B1E88F42EB8E515DE50718E1C013"/>
    <w:rsid w:val="00861907"/>
    <w:rPr>
      <w:rFonts w:eastAsiaTheme="minorHAnsi"/>
    </w:rPr>
  </w:style>
  <w:style w:type="paragraph" w:customStyle="1" w:styleId="A2968D76790747B8A0C307AE721844AE13">
    <w:name w:val="A2968D76790747B8A0C307AE721844AE13"/>
    <w:rsid w:val="00861907"/>
    <w:rPr>
      <w:rFonts w:eastAsiaTheme="minorHAnsi"/>
    </w:rPr>
  </w:style>
  <w:style w:type="paragraph" w:customStyle="1" w:styleId="CA319B8C6A6640039D27F5230E49DA7013">
    <w:name w:val="CA319B8C6A6640039D27F5230E49DA7013"/>
    <w:rsid w:val="00861907"/>
    <w:rPr>
      <w:rFonts w:eastAsiaTheme="minorHAnsi"/>
    </w:rPr>
  </w:style>
  <w:style w:type="paragraph" w:customStyle="1" w:styleId="A8D055C1139C468CB905D0E7F4BB50F513">
    <w:name w:val="A8D055C1139C468CB905D0E7F4BB50F513"/>
    <w:rsid w:val="00861907"/>
    <w:rPr>
      <w:rFonts w:eastAsiaTheme="minorHAnsi"/>
    </w:rPr>
  </w:style>
  <w:style w:type="paragraph" w:customStyle="1" w:styleId="E7FB53E9EA65489EAC83EF3F2521870713">
    <w:name w:val="E7FB53E9EA65489EAC83EF3F2521870713"/>
    <w:rsid w:val="00861907"/>
    <w:rPr>
      <w:rFonts w:eastAsiaTheme="minorHAnsi"/>
    </w:rPr>
  </w:style>
  <w:style w:type="paragraph" w:customStyle="1" w:styleId="24751F56215F4ED5973A0B61F929007113">
    <w:name w:val="24751F56215F4ED5973A0B61F929007113"/>
    <w:rsid w:val="00861907"/>
    <w:rPr>
      <w:rFonts w:eastAsiaTheme="minorHAnsi"/>
    </w:rPr>
  </w:style>
  <w:style w:type="paragraph" w:customStyle="1" w:styleId="4EAC834704B644DA88BF4F6878D0D26C12">
    <w:name w:val="4EAC834704B644DA88BF4F6878D0D26C12"/>
    <w:rsid w:val="00861907"/>
    <w:rPr>
      <w:rFonts w:eastAsiaTheme="minorHAnsi"/>
    </w:rPr>
  </w:style>
  <w:style w:type="paragraph" w:customStyle="1" w:styleId="70722F57F2F34C59AFD658D15C01F06612">
    <w:name w:val="70722F57F2F34C59AFD658D15C01F06612"/>
    <w:rsid w:val="00861907"/>
    <w:rPr>
      <w:rFonts w:eastAsiaTheme="minorHAnsi"/>
    </w:rPr>
  </w:style>
  <w:style w:type="paragraph" w:customStyle="1" w:styleId="037CB66605E64619B2B9A2C24900CC2F12">
    <w:name w:val="037CB66605E64619B2B9A2C24900CC2F12"/>
    <w:rsid w:val="00861907"/>
    <w:rPr>
      <w:rFonts w:eastAsiaTheme="minorHAnsi"/>
    </w:rPr>
  </w:style>
  <w:style w:type="paragraph" w:customStyle="1" w:styleId="B7C82893E769407B9245CB3994CD3C3F12">
    <w:name w:val="B7C82893E769407B9245CB3994CD3C3F12"/>
    <w:rsid w:val="00861907"/>
    <w:rPr>
      <w:rFonts w:eastAsiaTheme="minorHAnsi"/>
    </w:rPr>
  </w:style>
  <w:style w:type="paragraph" w:customStyle="1" w:styleId="96EE6AB6345043A5AC5524404D0DB96112">
    <w:name w:val="96EE6AB6345043A5AC5524404D0DB96112"/>
    <w:rsid w:val="00861907"/>
    <w:rPr>
      <w:rFonts w:eastAsiaTheme="minorHAnsi"/>
    </w:rPr>
  </w:style>
  <w:style w:type="paragraph" w:customStyle="1" w:styleId="5727564FC869406F84D7C70E0C16DC945">
    <w:name w:val="5727564FC869406F84D7C70E0C16DC945"/>
    <w:rsid w:val="00861907"/>
    <w:rPr>
      <w:rFonts w:eastAsiaTheme="minorHAnsi"/>
    </w:rPr>
  </w:style>
  <w:style w:type="paragraph" w:customStyle="1" w:styleId="69AA9D81BCCF4A329CC21A16B8DA32FB5">
    <w:name w:val="69AA9D81BCCF4A329CC21A16B8DA32FB5"/>
    <w:rsid w:val="00861907"/>
    <w:rPr>
      <w:rFonts w:eastAsiaTheme="minorHAnsi"/>
    </w:rPr>
  </w:style>
  <w:style w:type="paragraph" w:customStyle="1" w:styleId="AB9EB4A9367C4B268AC964DEBEE310955">
    <w:name w:val="AB9EB4A9367C4B268AC964DEBEE310955"/>
    <w:rsid w:val="00861907"/>
    <w:rPr>
      <w:rFonts w:eastAsiaTheme="minorHAnsi"/>
    </w:rPr>
  </w:style>
  <w:style w:type="paragraph" w:customStyle="1" w:styleId="D01A291CDE214B01B38D0463380888BB5">
    <w:name w:val="D01A291CDE214B01B38D0463380888BB5"/>
    <w:rsid w:val="00861907"/>
    <w:rPr>
      <w:rFonts w:eastAsiaTheme="minorHAnsi"/>
    </w:rPr>
  </w:style>
  <w:style w:type="paragraph" w:customStyle="1" w:styleId="512F4E051CF14A868FF55CC9D8B1B1CC5">
    <w:name w:val="512F4E051CF14A868FF55CC9D8B1B1CC5"/>
    <w:rsid w:val="00861907"/>
    <w:rPr>
      <w:rFonts w:eastAsiaTheme="minorHAnsi"/>
    </w:rPr>
  </w:style>
  <w:style w:type="paragraph" w:customStyle="1" w:styleId="0CD627226ED84F13A87CEAECD87DC7AE5">
    <w:name w:val="0CD627226ED84F13A87CEAECD87DC7AE5"/>
    <w:rsid w:val="00861907"/>
    <w:rPr>
      <w:rFonts w:eastAsiaTheme="minorHAnsi"/>
    </w:rPr>
  </w:style>
  <w:style w:type="paragraph" w:customStyle="1" w:styleId="1055803101F24BDEB8AC3FD57A0C854C5">
    <w:name w:val="1055803101F24BDEB8AC3FD57A0C854C5"/>
    <w:rsid w:val="00861907"/>
    <w:rPr>
      <w:rFonts w:eastAsiaTheme="minorHAnsi"/>
    </w:rPr>
  </w:style>
  <w:style w:type="paragraph" w:customStyle="1" w:styleId="C4BF717BA72C4150B166BE31909EF47B5">
    <w:name w:val="C4BF717BA72C4150B166BE31909EF47B5"/>
    <w:rsid w:val="00861907"/>
    <w:rPr>
      <w:rFonts w:eastAsiaTheme="minorHAnsi"/>
    </w:rPr>
  </w:style>
  <w:style w:type="paragraph" w:customStyle="1" w:styleId="34F8D4D82755463EA530A318E82B0E945">
    <w:name w:val="34F8D4D82755463EA530A318E82B0E945"/>
    <w:rsid w:val="00861907"/>
    <w:rPr>
      <w:rFonts w:eastAsiaTheme="minorHAnsi"/>
    </w:rPr>
  </w:style>
  <w:style w:type="paragraph" w:customStyle="1" w:styleId="3B400B04AAA840C58C09D55A042926725">
    <w:name w:val="3B400B04AAA840C58C09D55A042926725"/>
    <w:rsid w:val="00861907"/>
    <w:rPr>
      <w:rFonts w:eastAsiaTheme="minorHAnsi"/>
    </w:rPr>
  </w:style>
  <w:style w:type="paragraph" w:customStyle="1" w:styleId="0F3A26E95CE245C28F9A58360D317F735">
    <w:name w:val="0F3A26E95CE245C28F9A58360D317F735"/>
    <w:rsid w:val="00861907"/>
    <w:rPr>
      <w:rFonts w:eastAsiaTheme="minorHAnsi"/>
    </w:rPr>
  </w:style>
  <w:style w:type="paragraph" w:customStyle="1" w:styleId="ECCEB025F2EE4A98AF1CBF11DDCA74345">
    <w:name w:val="ECCEB025F2EE4A98AF1CBF11DDCA74345"/>
    <w:rsid w:val="00861907"/>
    <w:rPr>
      <w:rFonts w:eastAsiaTheme="minorHAnsi"/>
    </w:rPr>
  </w:style>
  <w:style w:type="paragraph" w:customStyle="1" w:styleId="F4E285052686446CB1CAF7C4814338B35">
    <w:name w:val="F4E285052686446CB1CAF7C4814338B35"/>
    <w:rsid w:val="00861907"/>
    <w:rPr>
      <w:rFonts w:eastAsiaTheme="minorHAnsi"/>
    </w:rPr>
  </w:style>
  <w:style w:type="paragraph" w:customStyle="1" w:styleId="A681B2AD63A94F778ED1739CE560510B5">
    <w:name w:val="A681B2AD63A94F778ED1739CE560510B5"/>
    <w:rsid w:val="00861907"/>
    <w:rPr>
      <w:rFonts w:eastAsiaTheme="minorHAnsi"/>
    </w:rPr>
  </w:style>
  <w:style w:type="paragraph" w:customStyle="1" w:styleId="41691A35CF97424498378374E4B3648A5">
    <w:name w:val="41691A35CF97424498378374E4B3648A5"/>
    <w:rsid w:val="00861907"/>
    <w:rPr>
      <w:rFonts w:eastAsiaTheme="minorHAnsi"/>
    </w:rPr>
  </w:style>
  <w:style w:type="paragraph" w:customStyle="1" w:styleId="B36CD1A251274884949759130F9C17A07">
    <w:name w:val="B36CD1A251274884949759130F9C17A07"/>
    <w:rsid w:val="00861907"/>
    <w:rPr>
      <w:rFonts w:eastAsiaTheme="minorHAnsi"/>
    </w:rPr>
  </w:style>
  <w:style w:type="paragraph" w:customStyle="1" w:styleId="839EA8DC0A1245E5B2BFCDEEF4CC14336">
    <w:name w:val="839EA8DC0A1245E5B2BFCDEEF4CC14336"/>
    <w:rsid w:val="00861907"/>
    <w:rPr>
      <w:rFonts w:eastAsiaTheme="minorHAnsi"/>
    </w:rPr>
  </w:style>
  <w:style w:type="paragraph" w:customStyle="1" w:styleId="B26B83574A3640559F787F1E1D0193F96">
    <w:name w:val="B26B83574A3640559F787F1E1D0193F96"/>
    <w:rsid w:val="00861907"/>
    <w:rPr>
      <w:rFonts w:eastAsiaTheme="minorHAnsi"/>
    </w:rPr>
  </w:style>
  <w:style w:type="paragraph" w:customStyle="1" w:styleId="22CA41BA1F7E414EB5AFBBE26DD14B5F6">
    <w:name w:val="22CA41BA1F7E414EB5AFBBE26DD14B5F6"/>
    <w:rsid w:val="00861907"/>
    <w:rPr>
      <w:rFonts w:eastAsiaTheme="minorHAnsi"/>
    </w:rPr>
  </w:style>
  <w:style w:type="paragraph" w:customStyle="1" w:styleId="240DA9D435D4453782AEDC642BECB5B96">
    <w:name w:val="240DA9D435D4453782AEDC642BECB5B96"/>
    <w:rsid w:val="00861907"/>
    <w:rPr>
      <w:rFonts w:eastAsiaTheme="minorHAnsi"/>
    </w:rPr>
  </w:style>
  <w:style w:type="paragraph" w:customStyle="1" w:styleId="BE7C8E174C1C413D903A1385681BA0D56">
    <w:name w:val="BE7C8E174C1C413D903A1385681BA0D56"/>
    <w:rsid w:val="00861907"/>
    <w:rPr>
      <w:rFonts w:eastAsiaTheme="minorHAnsi"/>
    </w:rPr>
  </w:style>
  <w:style w:type="paragraph" w:customStyle="1" w:styleId="06D4D756EE7D48DBB0B04E39355A0FDA4">
    <w:name w:val="06D4D756EE7D48DBB0B04E39355A0FDA4"/>
    <w:rsid w:val="00861907"/>
    <w:rPr>
      <w:rFonts w:eastAsiaTheme="minorHAnsi"/>
    </w:rPr>
  </w:style>
  <w:style w:type="paragraph" w:customStyle="1" w:styleId="9083A936194E4992815B2A854114E8D04">
    <w:name w:val="9083A936194E4992815B2A854114E8D04"/>
    <w:rsid w:val="00861907"/>
    <w:rPr>
      <w:rFonts w:eastAsiaTheme="minorHAnsi"/>
    </w:rPr>
  </w:style>
  <w:style w:type="paragraph" w:customStyle="1" w:styleId="8464ABEC8997411CA806BDFF101B48014">
    <w:name w:val="8464ABEC8997411CA806BDFF101B48014"/>
    <w:rsid w:val="00861907"/>
    <w:rPr>
      <w:rFonts w:eastAsiaTheme="minorHAnsi"/>
    </w:rPr>
  </w:style>
  <w:style w:type="paragraph" w:customStyle="1" w:styleId="02D4DA5E5ED24689BF77EC63271C3E9E4">
    <w:name w:val="02D4DA5E5ED24689BF77EC63271C3E9E4"/>
    <w:rsid w:val="00861907"/>
    <w:rPr>
      <w:rFonts w:eastAsiaTheme="minorHAnsi"/>
    </w:rPr>
  </w:style>
  <w:style w:type="paragraph" w:customStyle="1" w:styleId="7ADFBC0B3A9B43FCB06F7F552ED7B1034">
    <w:name w:val="7ADFBC0B3A9B43FCB06F7F552ED7B1034"/>
    <w:rsid w:val="00861907"/>
    <w:rPr>
      <w:rFonts w:eastAsiaTheme="minorHAnsi"/>
    </w:rPr>
  </w:style>
  <w:style w:type="paragraph" w:customStyle="1" w:styleId="74B6D91810CF47CD8CF0CABCBE9EACED4">
    <w:name w:val="74B6D91810CF47CD8CF0CABCBE9EACED4"/>
    <w:rsid w:val="00861907"/>
    <w:rPr>
      <w:rFonts w:eastAsiaTheme="minorHAnsi"/>
    </w:rPr>
  </w:style>
  <w:style w:type="paragraph" w:customStyle="1" w:styleId="2581985A43E5412390B3145CB6B3A5334">
    <w:name w:val="2581985A43E5412390B3145CB6B3A5334"/>
    <w:rsid w:val="00861907"/>
    <w:rPr>
      <w:rFonts w:eastAsiaTheme="minorHAnsi"/>
    </w:rPr>
  </w:style>
  <w:style w:type="paragraph" w:customStyle="1" w:styleId="CAF805ECE2CD40C3939E319A5FEE5DF24">
    <w:name w:val="CAF805ECE2CD40C3939E319A5FEE5DF24"/>
    <w:rsid w:val="00861907"/>
    <w:rPr>
      <w:rFonts w:eastAsiaTheme="minorHAnsi"/>
    </w:rPr>
  </w:style>
  <w:style w:type="paragraph" w:customStyle="1" w:styleId="F3DCE93A9BF24CF1878E47FC5AAABF044">
    <w:name w:val="F3DCE93A9BF24CF1878E47FC5AAABF044"/>
    <w:rsid w:val="00861907"/>
    <w:rPr>
      <w:rFonts w:eastAsiaTheme="minorHAnsi"/>
    </w:rPr>
  </w:style>
  <w:style w:type="paragraph" w:customStyle="1" w:styleId="B3B0CCE8F0ED4DFDAC03D2E90CDB8C7B4">
    <w:name w:val="B3B0CCE8F0ED4DFDAC03D2E90CDB8C7B4"/>
    <w:rsid w:val="00861907"/>
    <w:rPr>
      <w:rFonts w:eastAsiaTheme="minorHAnsi"/>
    </w:rPr>
  </w:style>
  <w:style w:type="paragraph" w:customStyle="1" w:styleId="7A9B5EE447984E419186965ACE46146D4">
    <w:name w:val="7A9B5EE447984E419186965ACE46146D4"/>
    <w:rsid w:val="00861907"/>
    <w:rPr>
      <w:rFonts w:eastAsiaTheme="minorHAnsi"/>
    </w:rPr>
  </w:style>
  <w:style w:type="paragraph" w:customStyle="1" w:styleId="F16D64BED81D4445B910AD0B8560E4374">
    <w:name w:val="F16D64BED81D4445B910AD0B8560E4374"/>
    <w:rsid w:val="00861907"/>
    <w:rPr>
      <w:rFonts w:eastAsiaTheme="minorHAnsi"/>
    </w:rPr>
  </w:style>
  <w:style w:type="paragraph" w:customStyle="1" w:styleId="89D9C1979CF8437EB1E5E924D3BE69D94">
    <w:name w:val="89D9C1979CF8437EB1E5E924D3BE69D94"/>
    <w:rsid w:val="00861907"/>
    <w:rPr>
      <w:rFonts w:eastAsiaTheme="minorHAnsi"/>
    </w:rPr>
  </w:style>
  <w:style w:type="paragraph" w:customStyle="1" w:styleId="192A5B20BA20487085E2EFC384AB235C19">
    <w:name w:val="192A5B20BA20487085E2EFC384AB235C19"/>
    <w:rsid w:val="00861907"/>
    <w:rPr>
      <w:rFonts w:eastAsiaTheme="minorHAnsi"/>
    </w:rPr>
  </w:style>
  <w:style w:type="paragraph" w:customStyle="1" w:styleId="EEAB5255BDDD4C58AAB91CCD99A3E83019">
    <w:name w:val="EEAB5255BDDD4C58AAB91CCD99A3E83019"/>
    <w:rsid w:val="00861907"/>
    <w:rPr>
      <w:rFonts w:eastAsiaTheme="minorHAnsi"/>
    </w:rPr>
  </w:style>
  <w:style w:type="paragraph" w:customStyle="1" w:styleId="A6B3CED032834F478D5BC6ABC17DF7D419">
    <w:name w:val="A6B3CED032834F478D5BC6ABC17DF7D419"/>
    <w:rsid w:val="00861907"/>
    <w:rPr>
      <w:rFonts w:eastAsiaTheme="minorHAnsi"/>
    </w:rPr>
  </w:style>
  <w:style w:type="paragraph" w:customStyle="1" w:styleId="99806DC1FA084061A74C8F98DC636CDE14">
    <w:name w:val="99806DC1FA084061A74C8F98DC636CDE14"/>
    <w:rsid w:val="00861907"/>
    <w:rPr>
      <w:rFonts w:eastAsiaTheme="minorHAnsi"/>
    </w:rPr>
  </w:style>
  <w:style w:type="paragraph" w:customStyle="1" w:styleId="AC4F74FBEFBE46DFAD064D2622D7496D14">
    <w:name w:val="AC4F74FBEFBE46DFAD064D2622D7496D14"/>
    <w:rsid w:val="00861907"/>
    <w:rPr>
      <w:rFonts w:eastAsiaTheme="minorHAnsi"/>
    </w:rPr>
  </w:style>
  <w:style w:type="paragraph" w:customStyle="1" w:styleId="EAA7B33778844AF18B38AC8C593F5C1714">
    <w:name w:val="EAA7B33778844AF18B38AC8C593F5C1714"/>
    <w:rsid w:val="00861907"/>
    <w:rPr>
      <w:rFonts w:eastAsiaTheme="minorHAnsi"/>
    </w:rPr>
  </w:style>
  <w:style w:type="paragraph" w:customStyle="1" w:styleId="D01A291CDE214B01B38D0463380888BB6">
    <w:name w:val="D01A291CDE214B01B38D0463380888BB6"/>
    <w:rsid w:val="00861907"/>
    <w:rPr>
      <w:rFonts w:eastAsiaTheme="minorHAnsi"/>
    </w:rPr>
  </w:style>
  <w:style w:type="paragraph" w:customStyle="1" w:styleId="512F4E051CF14A868FF55CC9D8B1B1CC6">
    <w:name w:val="512F4E051CF14A868FF55CC9D8B1B1CC6"/>
    <w:rsid w:val="00861907"/>
    <w:rPr>
      <w:rFonts w:eastAsiaTheme="minorHAnsi"/>
    </w:rPr>
  </w:style>
  <w:style w:type="paragraph" w:customStyle="1" w:styleId="0CD627226ED84F13A87CEAECD87DC7AE6">
    <w:name w:val="0CD627226ED84F13A87CEAECD87DC7AE6"/>
    <w:rsid w:val="00861907"/>
    <w:rPr>
      <w:rFonts w:eastAsiaTheme="minorHAnsi"/>
    </w:rPr>
  </w:style>
  <w:style w:type="paragraph" w:customStyle="1" w:styleId="1055803101F24BDEB8AC3FD57A0C854C6">
    <w:name w:val="1055803101F24BDEB8AC3FD57A0C854C6"/>
    <w:rsid w:val="00861907"/>
    <w:rPr>
      <w:rFonts w:eastAsiaTheme="minorHAnsi"/>
    </w:rPr>
  </w:style>
  <w:style w:type="paragraph" w:customStyle="1" w:styleId="C4BF717BA72C4150B166BE31909EF47B6">
    <w:name w:val="C4BF717BA72C4150B166BE31909EF47B6"/>
    <w:rsid w:val="00861907"/>
    <w:rPr>
      <w:rFonts w:eastAsiaTheme="minorHAnsi"/>
    </w:rPr>
  </w:style>
  <w:style w:type="paragraph" w:customStyle="1" w:styleId="34F8D4D82755463EA530A318E82B0E946">
    <w:name w:val="34F8D4D82755463EA530A318E82B0E946"/>
    <w:rsid w:val="00861907"/>
    <w:rPr>
      <w:rFonts w:eastAsiaTheme="minorHAnsi"/>
    </w:rPr>
  </w:style>
  <w:style w:type="paragraph" w:customStyle="1" w:styleId="3B400B04AAA840C58C09D55A042926726">
    <w:name w:val="3B400B04AAA840C58C09D55A042926726"/>
    <w:rsid w:val="00861907"/>
    <w:rPr>
      <w:rFonts w:eastAsiaTheme="minorHAnsi"/>
    </w:rPr>
  </w:style>
  <w:style w:type="paragraph" w:customStyle="1" w:styleId="0F3A26E95CE245C28F9A58360D317F736">
    <w:name w:val="0F3A26E95CE245C28F9A58360D317F736"/>
    <w:rsid w:val="00861907"/>
    <w:rPr>
      <w:rFonts w:eastAsiaTheme="minorHAnsi"/>
    </w:rPr>
  </w:style>
  <w:style w:type="paragraph" w:customStyle="1" w:styleId="ECCEB025F2EE4A98AF1CBF11DDCA74346">
    <w:name w:val="ECCEB025F2EE4A98AF1CBF11DDCA74346"/>
    <w:rsid w:val="00861907"/>
    <w:rPr>
      <w:rFonts w:eastAsiaTheme="minorHAnsi"/>
    </w:rPr>
  </w:style>
  <w:style w:type="paragraph" w:customStyle="1" w:styleId="F4E285052686446CB1CAF7C4814338B36">
    <w:name w:val="F4E285052686446CB1CAF7C4814338B36"/>
    <w:rsid w:val="00861907"/>
    <w:rPr>
      <w:rFonts w:eastAsiaTheme="minorHAnsi"/>
    </w:rPr>
  </w:style>
  <w:style w:type="paragraph" w:customStyle="1" w:styleId="A681B2AD63A94F778ED1739CE560510B6">
    <w:name w:val="A681B2AD63A94F778ED1739CE560510B6"/>
    <w:rsid w:val="00861907"/>
    <w:rPr>
      <w:rFonts w:eastAsiaTheme="minorHAnsi"/>
    </w:rPr>
  </w:style>
  <w:style w:type="paragraph" w:customStyle="1" w:styleId="41691A35CF97424498378374E4B3648A6">
    <w:name w:val="41691A35CF97424498378374E4B3648A6"/>
    <w:rsid w:val="00861907"/>
    <w:rPr>
      <w:rFonts w:eastAsiaTheme="minorHAnsi"/>
    </w:rPr>
  </w:style>
  <w:style w:type="paragraph" w:customStyle="1" w:styleId="0F5EF2C3B9174CF19DAD89536ECB767E">
    <w:name w:val="0F5EF2C3B9174CF19DAD89536ECB767E"/>
    <w:rsid w:val="00861907"/>
  </w:style>
  <w:style w:type="paragraph" w:customStyle="1" w:styleId="99FC9C0388484943A22648955F36F712">
    <w:name w:val="99FC9C0388484943A22648955F36F712"/>
    <w:rsid w:val="00861907"/>
  </w:style>
  <w:style w:type="paragraph" w:customStyle="1" w:styleId="C4F997A430944557A599982B8D25436A">
    <w:name w:val="C4F997A430944557A599982B8D25436A"/>
    <w:rsid w:val="00861907"/>
  </w:style>
  <w:style w:type="paragraph" w:customStyle="1" w:styleId="8CAFD216F10F4B37B059CEFFF2348B2C">
    <w:name w:val="8CAFD216F10F4B37B059CEFFF2348B2C"/>
    <w:rsid w:val="00861907"/>
  </w:style>
  <w:style w:type="paragraph" w:customStyle="1" w:styleId="39CA7C1AAA29484699D12872A014BF6D">
    <w:name w:val="39CA7C1AAA29484699D12872A014BF6D"/>
    <w:rsid w:val="00861907"/>
  </w:style>
  <w:style w:type="paragraph" w:customStyle="1" w:styleId="274460DEA1FB4787847D431A94A53C16">
    <w:name w:val="274460DEA1FB4787847D431A94A53C16"/>
    <w:rsid w:val="00861907"/>
  </w:style>
  <w:style w:type="paragraph" w:customStyle="1" w:styleId="697C5E61DB15424185AC56626EACBF50">
    <w:name w:val="697C5E61DB15424185AC56626EACBF50"/>
    <w:rsid w:val="00861907"/>
  </w:style>
  <w:style w:type="paragraph" w:customStyle="1" w:styleId="DB9FB261E375446C84BEDC1C56004E9C">
    <w:name w:val="DB9FB261E375446C84BEDC1C56004E9C"/>
    <w:rsid w:val="00861907"/>
  </w:style>
  <w:style w:type="paragraph" w:customStyle="1" w:styleId="3908E758DB8E48EAA291963A6C01CB7C">
    <w:name w:val="3908E758DB8E48EAA291963A6C01CB7C"/>
    <w:rsid w:val="00861907"/>
  </w:style>
  <w:style w:type="paragraph" w:customStyle="1" w:styleId="C8F40484E9B94427803F4B7C99AC8E32">
    <w:name w:val="C8F40484E9B94427803F4B7C99AC8E32"/>
    <w:rsid w:val="00861907"/>
  </w:style>
  <w:style w:type="paragraph" w:customStyle="1" w:styleId="3ECABCE83245445A9245ECDD062EFB48">
    <w:name w:val="3ECABCE83245445A9245ECDD062EFB48"/>
    <w:rsid w:val="00861907"/>
  </w:style>
  <w:style w:type="paragraph" w:customStyle="1" w:styleId="D1B6B4AE5CE647C48F0BDF8473CE2278">
    <w:name w:val="D1B6B4AE5CE647C48F0BDF8473CE2278"/>
    <w:rsid w:val="00861907"/>
  </w:style>
  <w:style w:type="paragraph" w:customStyle="1" w:styleId="1DAAA0C969BD49FF82764E36CE4A2DC5">
    <w:name w:val="1DAAA0C969BD49FF82764E36CE4A2DC5"/>
    <w:rsid w:val="00861907"/>
  </w:style>
  <w:style w:type="paragraph" w:customStyle="1" w:styleId="320C1B8683194C34AA7DF793838269A8">
    <w:name w:val="320C1B8683194C34AA7DF793838269A8"/>
    <w:rsid w:val="00861907"/>
  </w:style>
  <w:style w:type="paragraph" w:customStyle="1" w:styleId="B36CD1A251274884949759130F9C17A08">
    <w:name w:val="B36CD1A251274884949759130F9C17A08"/>
    <w:rsid w:val="00861907"/>
    <w:rPr>
      <w:rFonts w:eastAsiaTheme="minorHAnsi"/>
    </w:rPr>
  </w:style>
  <w:style w:type="paragraph" w:customStyle="1" w:styleId="839EA8DC0A1245E5B2BFCDEEF4CC14337">
    <w:name w:val="839EA8DC0A1245E5B2BFCDEEF4CC14337"/>
    <w:rsid w:val="00861907"/>
    <w:rPr>
      <w:rFonts w:eastAsiaTheme="minorHAnsi"/>
    </w:rPr>
  </w:style>
  <w:style w:type="paragraph" w:customStyle="1" w:styleId="B26B83574A3640559F787F1E1D0193F97">
    <w:name w:val="B26B83574A3640559F787F1E1D0193F97"/>
    <w:rsid w:val="00861907"/>
    <w:rPr>
      <w:rFonts w:eastAsiaTheme="minorHAnsi"/>
    </w:rPr>
  </w:style>
  <w:style w:type="paragraph" w:customStyle="1" w:styleId="22CA41BA1F7E414EB5AFBBE26DD14B5F7">
    <w:name w:val="22CA41BA1F7E414EB5AFBBE26DD14B5F7"/>
    <w:rsid w:val="00861907"/>
    <w:rPr>
      <w:rFonts w:eastAsiaTheme="minorHAnsi"/>
    </w:rPr>
  </w:style>
  <w:style w:type="paragraph" w:customStyle="1" w:styleId="240DA9D435D4453782AEDC642BECB5B97">
    <w:name w:val="240DA9D435D4453782AEDC642BECB5B97"/>
    <w:rsid w:val="00861907"/>
    <w:rPr>
      <w:rFonts w:eastAsiaTheme="minorHAnsi"/>
    </w:rPr>
  </w:style>
  <w:style w:type="paragraph" w:customStyle="1" w:styleId="BE7C8E174C1C413D903A1385681BA0D57">
    <w:name w:val="BE7C8E174C1C413D903A1385681BA0D57"/>
    <w:rsid w:val="00861907"/>
    <w:rPr>
      <w:rFonts w:eastAsiaTheme="minorHAnsi"/>
    </w:rPr>
  </w:style>
  <w:style w:type="paragraph" w:customStyle="1" w:styleId="0795DBADDC5A4AFAA4B9DF360725A635">
    <w:name w:val="0795DBADDC5A4AFAA4B9DF360725A635"/>
    <w:rsid w:val="00861907"/>
    <w:rPr>
      <w:rFonts w:eastAsiaTheme="minorHAnsi"/>
    </w:rPr>
  </w:style>
  <w:style w:type="paragraph" w:customStyle="1" w:styleId="320C1B8683194C34AA7DF793838269A81">
    <w:name w:val="320C1B8683194C34AA7DF793838269A81"/>
    <w:rsid w:val="00861907"/>
    <w:rPr>
      <w:rFonts w:eastAsiaTheme="minorHAnsi"/>
    </w:rPr>
  </w:style>
  <w:style w:type="paragraph" w:customStyle="1" w:styleId="06D4D756EE7D48DBB0B04E39355A0FDA5">
    <w:name w:val="06D4D756EE7D48DBB0B04E39355A0FDA5"/>
    <w:rsid w:val="00861907"/>
    <w:rPr>
      <w:rFonts w:eastAsiaTheme="minorHAnsi"/>
    </w:rPr>
  </w:style>
  <w:style w:type="paragraph" w:customStyle="1" w:styleId="9083A936194E4992815B2A854114E8D05">
    <w:name w:val="9083A936194E4992815B2A854114E8D05"/>
    <w:rsid w:val="00861907"/>
    <w:rPr>
      <w:rFonts w:eastAsiaTheme="minorHAnsi"/>
    </w:rPr>
  </w:style>
  <w:style w:type="paragraph" w:customStyle="1" w:styleId="8464ABEC8997411CA806BDFF101B48015">
    <w:name w:val="8464ABEC8997411CA806BDFF101B48015"/>
    <w:rsid w:val="00861907"/>
    <w:rPr>
      <w:rFonts w:eastAsiaTheme="minorHAnsi"/>
    </w:rPr>
  </w:style>
  <w:style w:type="paragraph" w:customStyle="1" w:styleId="02D4DA5E5ED24689BF77EC63271C3E9E5">
    <w:name w:val="02D4DA5E5ED24689BF77EC63271C3E9E5"/>
    <w:rsid w:val="00861907"/>
    <w:rPr>
      <w:rFonts w:eastAsiaTheme="minorHAnsi"/>
    </w:rPr>
  </w:style>
  <w:style w:type="paragraph" w:customStyle="1" w:styleId="7ADFBC0B3A9B43FCB06F7F552ED7B1035">
    <w:name w:val="7ADFBC0B3A9B43FCB06F7F552ED7B1035"/>
    <w:rsid w:val="00861907"/>
    <w:rPr>
      <w:rFonts w:eastAsiaTheme="minorHAnsi"/>
    </w:rPr>
  </w:style>
  <w:style w:type="paragraph" w:customStyle="1" w:styleId="74B6D91810CF47CD8CF0CABCBE9EACED5">
    <w:name w:val="74B6D91810CF47CD8CF0CABCBE9EACED5"/>
    <w:rsid w:val="00861907"/>
    <w:rPr>
      <w:rFonts w:eastAsiaTheme="minorHAnsi"/>
    </w:rPr>
  </w:style>
  <w:style w:type="paragraph" w:customStyle="1" w:styleId="2581985A43E5412390B3145CB6B3A5335">
    <w:name w:val="2581985A43E5412390B3145CB6B3A5335"/>
    <w:rsid w:val="00861907"/>
    <w:rPr>
      <w:rFonts w:eastAsiaTheme="minorHAnsi"/>
    </w:rPr>
  </w:style>
  <w:style w:type="paragraph" w:customStyle="1" w:styleId="CAF805ECE2CD40C3939E319A5FEE5DF25">
    <w:name w:val="CAF805ECE2CD40C3939E319A5FEE5DF25"/>
    <w:rsid w:val="00861907"/>
    <w:rPr>
      <w:rFonts w:eastAsiaTheme="minorHAnsi"/>
    </w:rPr>
  </w:style>
  <w:style w:type="paragraph" w:customStyle="1" w:styleId="F3DCE93A9BF24CF1878E47FC5AAABF045">
    <w:name w:val="F3DCE93A9BF24CF1878E47FC5AAABF045"/>
    <w:rsid w:val="00861907"/>
    <w:rPr>
      <w:rFonts w:eastAsiaTheme="minorHAnsi"/>
    </w:rPr>
  </w:style>
  <w:style w:type="paragraph" w:customStyle="1" w:styleId="B3B0CCE8F0ED4DFDAC03D2E90CDB8C7B5">
    <w:name w:val="B3B0CCE8F0ED4DFDAC03D2E90CDB8C7B5"/>
    <w:rsid w:val="00861907"/>
    <w:rPr>
      <w:rFonts w:eastAsiaTheme="minorHAnsi"/>
    </w:rPr>
  </w:style>
  <w:style w:type="paragraph" w:customStyle="1" w:styleId="7A9B5EE447984E419186965ACE46146D5">
    <w:name w:val="7A9B5EE447984E419186965ACE46146D5"/>
    <w:rsid w:val="00861907"/>
    <w:rPr>
      <w:rFonts w:eastAsiaTheme="minorHAnsi"/>
    </w:rPr>
  </w:style>
  <w:style w:type="paragraph" w:customStyle="1" w:styleId="F16D64BED81D4445B910AD0B8560E4375">
    <w:name w:val="F16D64BED81D4445B910AD0B8560E4375"/>
    <w:rsid w:val="00861907"/>
    <w:rPr>
      <w:rFonts w:eastAsiaTheme="minorHAnsi"/>
    </w:rPr>
  </w:style>
  <w:style w:type="paragraph" w:customStyle="1" w:styleId="89D9C1979CF8437EB1E5E924D3BE69D95">
    <w:name w:val="89D9C1979CF8437EB1E5E924D3BE69D95"/>
    <w:rsid w:val="00861907"/>
    <w:rPr>
      <w:rFonts w:eastAsiaTheme="minorHAnsi"/>
    </w:rPr>
  </w:style>
  <w:style w:type="paragraph" w:customStyle="1" w:styleId="192A5B20BA20487085E2EFC384AB235C20">
    <w:name w:val="192A5B20BA20487085E2EFC384AB235C20"/>
    <w:rsid w:val="00861907"/>
    <w:rPr>
      <w:rFonts w:eastAsiaTheme="minorHAnsi"/>
    </w:rPr>
  </w:style>
  <w:style w:type="paragraph" w:customStyle="1" w:styleId="EEAB5255BDDD4C58AAB91CCD99A3E83020">
    <w:name w:val="EEAB5255BDDD4C58AAB91CCD99A3E83020"/>
    <w:rsid w:val="00861907"/>
    <w:rPr>
      <w:rFonts w:eastAsiaTheme="minorHAnsi"/>
    </w:rPr>
  </w:style>
  <w:style w:type="paragraph" w:customStyle="1" w:styleId="A6B3CED032834F478D5BC6ABC17DF7D420">
    <w:name w:val="A6B3CED032834F478D5BC6ABC17DF7D420"/>
    <w:rsid w:val="00861907"/>
    <w:rPr>
      <w:rFonts w:eastAsiaTheme="minorHAnsi"/>
    </w:rPr>
  </w:style>
  <w:style w:type="paragraph" w:customStyle="1" w:styleId="99806DC1FA084061A74C8F98DC636CDE15">
    <w:name w:val="99806DC1FA084061A74C8F98DC636CDE15"/>
    <w:rsid w:val="00861907"/>
    <w:rPr>
      <w:rFonts w:eastAsiaTheme="minorHAnsi"/>
    </w:rPr>
  </w:style>
  <w:style w:type="paragraph" w:customStyle="1" w:styleId="AC4F74FBEFBE46DFAD064D2622D7496D15">
    <w:name w:val="AC4F74FBEFBE46DFAD064D2622D7496D15"/>
    <w:rsid w:val="00861907"/>
    <w:rPr>
      <w:rFonts w:eastAsiaTheme="minorHAnsi"/>
    </w:rPr>
  </w:style>
  <w:style w:type="paragraph" w:customStyle="1" w:styleId="EAA7B33778844AF18B38AC8C593F5C1715">
    <w:name w:val="EAA7B33778844AF18B38AC8C593F5C1715"/>
    <w:rsid w:val="00861907"/>
    <w:rPr>
      <w:rFonts w:eastAsiaTheme="minorHAnsi"/>
    </w:rPr>
  </w:style>
  <w:style w:type="paragraph" w:customStyle="1" w:styleId="D01A291CDE214B01B38D0463380888BB7">
    <w:name w:val="D01A291CDE214B01B38D0463380888BB7"/>
    <w:rsid w:val="00861907"/>
    <w:rPr>
      <w:rFonts w:eastAsiaTheme="minorHAnsi"/>
    </w:rPr>
  </w:style>
  <w:style w:type="paragraph" w:customStyle="1" w:styleId="512F4E051CF14A868FF55CC9D8B1B1CC7">
    <w:name w:val="512F4E051CF14A868FF55CC9D8B1B1CC7"/>
    <w:rsid w:val="00861907"/>
    <w:rPr>
      <w:rFonts w:eastAsiaTheme="minorHAnsi"/>
    </w:rPr>
  </w:style>
  <w:style w:type="paragraph" w:customStyle="1" w:styleId="0CD627226ED84F13A87CEAECD87DC7AE7">
    <w:name w:val="0CD627226ED84F13A87CEAECD87DC7AE7"/>
    <w:rsid w:val="00861907"/>
    <w:rPr>
      <w:rFonts w:eastAsiaTheme="minorHAnsi"/>
    </w:rPr>
  </w:style>
  <w:style w:type="paragraph" w:customStyle="1" w:styleId="1055803101F24BDEB8AC3FD57A0C854C7">
    <w:name w:val="1055803101F24BDEB8AC3FD57A0C854C7"/>
    <w:rsid w:val="00861907"/>
    <w:rPr>
      <w:rFonts w:eastAsiaTheme="minorHAnsi"/>
    </w:rPr>
  </w:style>
  <w:style w:type="paragraph" w:customStyle="1" w:styleId="C4BF717BA72C4150B166BE31909EF47B7">
    <w:name w:val="C4BF717BA72C4150B166BE31909EF47B7"/>
    <w:rsid w:val="00861907"/>
    <w:rPr>
      <w:rFonts w:eastAsiaTheme="minorHAnsi"/>
    </w:rPr>
  </w:style>
  <w:style w:type="paragraph" w:customStyle="1" w:styleId="34F8D4D82755463EA530A318E82B0E947">
    <w:name w:val="34F8D4D82755463EA530A318E82B0E947"/>
    <w:rsid w:val="00861907"/>
    <w:rPr>
      <w:rFonts w:eastAsiaTheme="minorHAnsi"/>
    </w:rPr>
  </w:style>
  <w:style w:type="paragraph" w:customStyle="1" w:styleId="3B400B04AAA840C58C09D55A042926727">
    <w:name w:val="3B400B04AAA840C58C09D55A042926727"/>
    <w:rsid w:val="00861907"/>
    <w:rPr>
      <w:rFonts w:eastAsiaTheme="minorHAnsi"/>
    </w:rPr>
  </w:style>
  <w:style w:type="paragraph" w:customStyle="1" w:styleId="0F3A26E95CE245C28F9A58360D317F737">
    <w:name w:val="0F3A26E95CE245C28F9A58360D317F737"/>
    <w:rsid w:val="00861907"/>
    <w:rPr>
      <w:rFonts w:eastAsiaTheme="minorHAnsi"/>
    </w:rPr>
  </w:style>
  <w:style w:type="paragraph" w:customStyle="1" w:styleId="ECCEB025F2EE4A98AF1CBF11DDCA74347">
    <w:name w:val="ECCEB025F2EE4A98AF1CBF11DDCA74347"/>
    <w:rsid w:val="00861907"/>
    <w:rPr>
      <w:rFonts w:eastAsiaTheme="minorHAnsi"/>
    </w:rPr>
  </w:style>
  <w:style w:type="paragraph" w:customStyle="1" w:styleId="F4E285052686446CB1CAF7C4814338B37">
    <w:name w:val="F4E285052686446CB1CAF7C4814338B37"/>
    <w:rsid w:val="00861907"/>
    <w:rPr>
      <w:rFonts w:eastAsiaTheme="minorHAnsi"/>
    </w:rPr>
  </w:style>
  <w:style w:type="paragraph" w:customStyle="1" w:styleId="A681B2AD63A94F778ED1739CE560510B7">
    <w:name w:val="A681B2AD63A94F778ED1739CE560510B7"/>
    <w:rsid w:val="00861907"/>
    <w:rPr>
      <w:rFonts w:eastAsiaTheme="minorHAnsi"/>
    </w:rPr>
  </w:style>
  <w:style w:type="paragraph" w:customStyle="1" w:styleId="41691A35CF97424498378374E4B3648A7">
    <w:name w:val="41691A35CF97424498378374E4B3648A7"/>
    <w:rsid w:val="00861907"/>
    <w:rPr>
      <w:rFonts w:eastAsiaTheme="minorHAnsi"/>
    </w:rPr>
  </w:style>
  <w:style w:type="paragraph" w:customStyle="1" w:styleId="CC9132A2A8614F599DDAA1988D611E76">
    <w:name w:val="CC9132A2A8614F599DDAA1988D611E76"/>
    <w:rsid w:val="00861907"/>
  </w:style>
  <w:style w:type="paragraph" w:customStyle="1" w:styleId="B36CD1A251274884949759130F9C17A09">
    <w:name w:val="B36CD1A251274884949759130F9C17A09"/>
    <w:rsid w:val="00861907"/>
    <w:rPr>
      <w:rFonts w:eastAsiaTheme="minorHAnsi"/>
    </w:rPr>
  </w:style>
  <w:style w:type="paragraph" w:customStyle="1" w:styleId="CC9132A2A8614F599DDAA1988D611E761">
    <w:name w:val="CC9132A2A8614F599DDAA1988D611E761"/>
    <w:rsid w:val="00861907"/>
    <w:rPr>
      <w:rFonts w:eastAsiaTheme="minorHAnsi"/>
    </w:rPr>
  </w:style>
  <w:style w:type="paragraph" w:customStyle="1" w:styleId="839EA8DC0A1245E5B2BFCDEEF4CC14338">
    <w:name w:val="839EA8DC0A1245E5B2BFCDEEF4CC14338"/>
    <w:rsid w:val="00861907"/>
    <w:rPr>
      <w:rFonts w:eastAsiaTheme="minorHAnsi"/>
    </w:rPr>
  </w:style>
  <w:style w:type="paragraph" w:customStyle="1" w:styleId="B26B83574A3640559F787F1E1D0193F98">
    <w:name w:val="B26B83574A3640559F787F1E1D0193F98"/>
    <w:rsid w:val="00861907"/>
    <w:rPr>
      <w:rFonts w:eastAsiaTheme="minorHAnsi"/>
    </w:rPr>
  </w:style>
  <w:style w:type="paragraph" w:customStyle="1" w:styleId="22CA41BA1F7E414EB5AFBBE26DD14B5F8">
    <w:name w:val="22CA41BA1F7E414EB5AFBBE26DD14B5F8"/>
    <w:rsid w:val="00861907"/>
    <w:rPr>
      <w:rFonts w:eastAsiaTheme="minorHAnsi"/>
    </w:rPr>
  </w:style>
  <w:style w:type="paragraph" w:customStyle="1" w:styleId="240DA9D435D4453782AEDC642BECB5B98">
    <w:name w:val="240DA9D435D4453782AEDC642BECB5B98"/>
    <w:rsid w:val="00861907"/>
    <w:rPr>
      <w:rFonts w:eastAsiaTheme="minorHAnsi"/>
    </w:rPr>
  </w:style>
  <w:style w:type="paragraph" w:customStyle="1" w:styleId="BE7C8E174C1C413D903A1385681BA0D58">
    <w:name w:val="BE7C8E174C1C413D903A1385681BA0D58"/>
    <w:rsid w:val="00861907"/>
    <w:rPr>
      <w:rFonts w:eastAsiaTheme="minorHAnsi"/>
    </w:rPr>
  </w:style>
  <w:style w:type="paragraph" w:customStyle="1" w:styleId="0795DBADDC5A4AFAA4B9DF360725A6351">
    <w:name w:val="0795DBADDC5A4AFAA4B9DF360725A6351"/>
    <w:rsid w:val="00861907"/>
    <w:rPr>
      <w:rFonts w:eastAsiaTheme="minorHAnsi"/>
    </w:rPr>
  </w:style>
  <w:style w:type="paragraph" w:customStyle="1" w:styleId="320C1B8683194C34AA7DF793838269A82">
    <w:name w:val="320C1B8683194C34AA7DF793838269A82"/>
    <w:rsid w:val="00861907"/>
    <w:rPr>
      <w:rFonts w:eastAsiaTheme="minorHAnsi"/>
    </w:rPr>
  </w:style>
  <w:style w:type="paragraph" w:customStyle="1" w:styleId="06D4D756EE7D48DBB0B04E39355A0FDA6">
    <w:name w:val="06D4D756EE7D48DBB0B04E39355A0FDA6"/>
    <w:rsid w:val="00861907"/>
    <w:rPr>
      <w:rFonts w:eastAsiaTheme="minorHAnsi"/>
    </w:rPr>
  </w:style>
  <w:style w:type="paragraph" w:customStyle="1" w:styleId="9083A936194E4992815B2A854114E8D06">
    <w:name w:val="9083A936194E4992815B2A854114E8D06"/>
    <w:rsid w:val="00861907"/>
    <w:rPr>
      <w:rFonts w:eastAsiaTheme="minorHAnsi"/>
    </w:rPr>
  </w:style>
  <w:style w:type="paragraph" w:customStyle="1" w:styleId="8464ABEC8997411CA806BDFF101B48016">
    <w:name w:val="8464ABEC8997411CA806BDFF101B48016"/>
    <w:rsid w:val="00861907"/>
    <w:rPr>
      <w:rFonts w:eastAsiaTheme="minorHAnsi"/>
    </w:rPr>
  </w:style>
  <w:style w:type="paragraph" w:customStyle="1" w:styleId="02D4DA5E5ED24689BF77EC63271C3E9E6">
    <w:name w:val="02D4DA5E5ED24689BF77EC63271C3E9E6"/>
    <w:rsid w:val="00861907"/>
    <w:rPr>
      <w:rFonts w:eastAsiaTheme="minorHAnsi"/>
    </w:rPr>
  </w:style>
  <w:style w:type="paragraph" w:customStyle="1" w:styleId="7ADFBC0B3A9B43FCB06F7F552ED7B1036">
    <w:name w:val="7ADFBC0B3A9B43FCB06F7F552ED7B1036"/>
    <w:rsid w:val="00861907"/>
    <w:rPr>
      <w:rFonts w:eastAsiaTheme="minorHAnsi"/>
    </w:rPr>
  </w:style>
  <w:style w:type="paragraph" w:customStyle="1" w:styleId="74B6D91810CF47CD8CF0CABCBE9EACED6">
    <w:name w:val="74B6D91810CF47CD8CF0CABCBE9EACED6"/>
    <w:rsid w:val="00861907"/>
    <w:rPr>
      <w:rFonts w:eastAsiaTheme="minorHAnsi"/>
    </w:rPr>
  </w:style>
  <w:style w:type="paragraph" w:customStyle="1" w:styleId="2581985A43E5412390B3145CB6B3A5336">
    <w:name w:val="2581985A43E5412390B3145CB6B3A5336"/>
    <w:rsid w:val="00861907"/>
    <w:rPr>
      <w:rFonts w:eastAsiaTheme="minorHAnsi"/>
    </w:rPr>
  </w:style>
  <w:style w:type="paragraph" w:customStyle="1" w:styleId="CAF805ECE2CD40C3939E319A5FEE5DF26">
    <w:name w:val="CAF805ECE2CD40C3939E319A5FEE5DF26"/>
    <w:rsid w:val="00861907"/>
    <w:rPr>
      <w:rFonts w:eastAsiaTheme="minorHAnsi"/>
    </w:rPr>
  </w:style>
  <w:style w:type="paragraph" w:customStyle="1" w:styleId="F3DCE93A9BF24CF1878E47FC5AAABF046">
    <w:name w:val="F3DCE93A9BF24CF1878E47FC5AAABF046"/>
    <w:rsid w:val="00861907"/>
    <w:rPr>
      <w:rFonts w:eastAsiaTheme="minorHAnsi"/>
    </w:rPr>
  </w:style>
  <w:style w:type="paragraph" w:customStyle="1" w:styleId="B3B0CCE8F0ED4DFDAC03D2E90CDB8C7B6">
    <w:name w:val="B3B0CCE8F0ED4DFDAC03D2E90CDB8C7B6"/>
    <w:rsid w:val="00861907"/>
    <w:rPr>
      <w:rFonts w:eastAsiaTheme="minorHAnsi"/>
    </w:rPr>
  </w:style>
  <w:style w:type="paragraph" w:customStyle="1" w:styleId="7A9B5EE447984E419186965ACE46146D6">
    <w:name w:val="7A9B5EE447984E419186965ACE46146D6"/>
    <w:rsid w:val="00861907"/>
    <w:rPr>
      <w:rFonts w:eastAsiaTheme="minorHAnsi"/>
    </w:rPr>
  </w:style>
  <w:style w:type="paragraph" w:customStyle="1" w:styleId="F16D64BED81D4445B910AD0B8560E4376">
    <w:name w:val="F16D64BED81D4445B910AD0B8560E4376"/>
    <w:rsid w:val="00861907"/>
    <w:rPr>
      <w:rFonts w:eastAsiaTheme="minorHAnsi"/>
    </w:rPr>
  </w:style>
  <w:style w:type="paragraph" w:customStyle="1" w:styleId="89D9C1979CF8437EB1E5E924D3BE69D96">
    <w:name w:val="89D9C1979CF8437EB1E5E924D3BE69D96"/>
    <w:rsid w:val="00861907"/>
    <w:rPr>
      <w:rFonts w:eastAsiaTheme="minorHAnsi"/>
    </w:rPr>
  </w:style>
  <w:style w:type="paragraph" w:customStyle="1" w:styleId="192A5B20BA20487085E2EFC384AB235C21">
    <w:name w:val="192A5B20BA20487085E2EFC384AB235C21"/>
    <w:rsid w:val="00861907"/>
    <w:rPr>
      <w:rFonts w:eastAsiaTheme="minorHAnsi"/>
    </w:rPr>
  </w:style>
  <w:style w:type="paragraph" w:customStyle="1" w:styleId="EEAB5255BDDD4C58AAB91CCD99A3E83021">
    <w:name w:val="EEAB5255BDDD4C58AAB91CCD99A3E83021"/>
    <w:rsid w:val="00861907"/>
    <w:rPr>
      <w:rFonts w:eastAsiaTheme="minorHAnsi"/>
    </w:rPr>
  </w:style>
  <w:style w:type="paragraph" w:customStyle="1" w:styleId="A6B3CED032834F478D5BC6ABC17DF7D421">
    <w:name w:val="A6B3CED032834F478D5BC6ABC17DF7D421"/>
    <w:rsid w:val="00861907"/>
    <w:rPr>
      <w:rFonts w:eastAsiaTheme="minorHAnsi"/>
    </w:rPr>
  </w:style>
  <w:style w:type="paragraph" w:customStyle="1" w:styleId="99806DC1FA084061A74C8F98DC636CDE16">
    <w:name w:val="99806DC1FA084061A74C8F98DC636CDE16"/>
    <w:rsid w:val="00861907"/>
    <w:rPr>
      <w:rFonts w:eastAsiaTheme="minorHAnsi"/>
    </w:rPr>
  </w:style>
  <w:style w:type="paragraph" w:customStyle="1" w:styleId="AC4F74FBEFBE46DFAD064D2622D7496D16">
    <w:name w:val="AC4F74FBEFBE46DFAD064D2622D7496D16"/>
    <w:rsid w:val="00861907"/>
    <w:rPr>
      <w:rFonts w:eastAsiaTheme="minorHAnsi"/>
    </w:rPr>
  </w:style>
  <w:style w:type="paragraph" w:customStyle="1" w:styleId="EAA7B33778844AF18B38AC8C593F5C1716">
    <w:name w:val="EAA7B33778844AF18B38AC8C593F5C1716"/>
    <w:rsid w:val="00861907"/>
    <w:rPr>
      <w:rFonts w:eastAsiaTheme="minorHAnsi"/>
    </w:rPr>
  </w:style>
  <w:style w:type="paragraph" w:customStyle="1" w:styleId="D01A291CDE214B01B38D0463380888BB8">
    <w:name w:val="D01A291CDE214B01B38D0463380888BB8"/>
    <w:rsid w:val="00861907"/>
    <w:rPr>
      <w:rFonts w:eastAsiaTheme="minorHAnsi"/>
    </w:rPr>
  </w:style>
  <w:style w:type="paragraph" w:customStyle="1" w:styleId="512F4E051CF14A868FF55CC9D8B1B1CC8">
    <w:name w:val="512F4E051CF14A868FF55CC9D8B1B1CC8"/>
    <w:rsid w:val="00861907"/>
    <w:rPr>
      <w:rFonts w:eastAsiaTheme="minorHAnsi"/>
    </w:rPr>
  </w:style>
  <w:style w:type="paragraph" w:customStyle="1" w:styleId="0CD627226ED84F13A87CEAECD87DC7AE8">
    <w:name w:val="0CD627226ED84F13A87CEAECD87DC7AE8"/>
    <w:rsid w:val="00861907"/>
    <w:rPr>
      <w:rFonts w:eastAsiaTheme="minorHAnsi"/>
    </w:rPr>
  </w:style>
  <w:style w:type="paragraph" w:customStyle="1" w:styleId="1055803101F24BDEB8AC3FD57A0C854C8">
    <w:name w:val="1055803101F24BDEB8AC3FD57A0C854C8"/>
    <w:rsid w:val="00861907"/>
    <w:rPr>
      <w:rFonts w:eastAsiaTheme="minorHAnsi"/>
    </w:rPr>
  </w:style>
  <w:style w:type="paragraph" w:customStyle="1" w:styleId="C4BF717BA72C4150B166BE31909EF47B8">
    <w:name w:val="C4BF717BA72C4150B166BE31909EF47B8"/>
    <w:rsid w:val="00861907"/>
    <w:rPr>
      <w:rFonts w:eastAsiaTheme="minorHAnsi"/>
    </w:rPr>
  </w:style>
  <w:style w:type="paragraph" w:customStyle="1" w:styleId="34F8D4D82755463EA530A318E82B0E948">
    <w:name w:val="34F8D4D82755463EA530A318E82B0E948"/>
    <w:rsid w:val="00861907"/>
    <w:rPr>
      <w:rFonts w:eastAsiaTheme="minorHAnsi"/>
    </w:rPr>
  </w:style>
  <w:style w:type="paragraph" w:customStyle="1" w:styleId="3B400B04AAA840C58C09D55A042926728">
    <w:name w:val="3B400B04AAA840C58C09D55A042926728"/>
    <w:rsid w:val="00861907"/>
    <w:rPr>
      <w:rFonts w:eastAsiaTheme="minorHAnsi"/>
    </w:rPr>
  </w:style>
  <w:style w:type="paragraph" w:customStyle="1" w:styleId="0F3A26E95CE245C28F9A58360D317F738">
    <w:name w:val="0F3A26E95CE245C28F9A58360D317F738"/>
    <w:rsid w:val="00861907"/>
    <w:rPr>
      <w:rFonts w:eastAsiaTheme="minorHAnsi"/>
    </w:rPr>
  </w:style>
  <w:style w:type="paragraph" w:customStyle="1" w:styleId="B36CD1A251274884949759130F9C17A010">
    <w:name w:val="B36CD1A251274884949759130F9C17A010"/>
    <w:rsid w:val="008E41C2"/>
    <w:rPr>
      <w:rFonts w:eastAsiaTheme="minorHAnsi"/>
    </w:rPr>
  </w:style>
  <w:style w:type="paragraph" w:customStyle="1" w:styleId="CC9132A2A8614F599DDAA1988D611E762">
    <w:name w:val="CC9132A2A8614F599DDAA1988D611E762"/>
    <w:rsid w:val="008E41C2"/>
    <w:rPr>
      <w:rFonts w:eastAsiaTheme="minorHAnsi"/>
    </w:rPr>
  </w:style>
  <w:style w:type="paragraph" w:customStyle="1" w:styleId="839EA8DC0A1245E5B2BFCDEEF4CC14339">
    <w:name w:val="839EA8DC0A1245E5B2BFCDEEF4CC14339"/>
    <w:rsid w:val="008E41C2"/>
    <w:rPr>
      <w:rFonts w:eastAsiaTheme="minorHAnsi"/>
    </w:rPr>
  </w:style>
  <w:style w:type="paragraph" w:customStyle="1" w:styleId="B26B83574A3640559F787F1E1D0193F99">
    <w:name w:val="B26B83574A3640559F787F1E1D0193F99"/>
    <w:rsid w:val="008E41C2"/>
    <w:rPr>
      <w:rFonts w:eastAsiaTheme="minorHAnsi"/>
    </w:rPr>
  </w:style>
  <w:style w:type="paragraph" w:customStyle="1" w:styleId="22CA41BA1F7E414EB5AFBBE26DD14B5F9">
    <w:name w:val="22CA41BA1F7E414EB5AFBBE26DD14B5F9"/>
    <w:rsid w:val="008E41C2"/>
    <w:rPr>
      <w:rFonts w:eastAsiaTheme="minorHAnsi"/>
    </w:rPr>
  </w:style>
  <w:style w:type="paragraph" w:customStyle="1" w:styleId="240DA9D435D4453782AEDC642BECB5B99">
    <w:name w:val="240DA9D435D4453782AEDC642BECB5B99"/>
    <w:rsid w:val="008E41C2"/>
    <w:rPr>
      <w:rFonts w:eastAsiaTheme="minorHAnsi"/>
    </w:rPr>
  </w:style>
  <w:style w:type="paragraph" w:customStyle="1" w:styleId="BE7C8E174C1C413D903A1385681BA0D59">
    <w:name w:val="BE7C8E174C1C413D903A1385681BA0D59"/>
    <w:rsid w:val="008E41C2"/>
    <w:rPr>
      <w:rFonts w:eastAsiaTheme="minorHAnsi"/>
    </w:rPr>
  </w:style>
  <w:style w:type="paragraph" w:customStyle="1" w:styleId="0795DBADDC5A4AFAA4B9DF360725A6352">
    <w:name w:val="0795DBADDC5A4AFAA4B9DF360725A6352"/>
    <w:rsid w:val="008E41C2"/>
    <w:rPr>
      <w:rFonts w:eastAsiaTheme="minorHAnsi"/>
    </w:rPr>
  </w:style>
  <w:style w:type="paragraph" w:customStyle="1" w:styleId="320C1B8683194C34AA7DF793838269A83">
    <w:name w:val="320C1B8683194C34AA7DF793838269A83"/>
    <w:rsid w:val="008E41C2"/>
    <w:rPr>
      <w:rFonts w:eastAsiaTheme="minorHAnsi"/>
    </w:rPr>
  </w:style>
  <w:style w:type="paragraph" w:customStyle="1" w:styleId="06D4D756EE7D48DBB0B04E39355A0FDA7">
    <w:name w:val="06D4D756EE7D48DBB0B04E39355A0FDA7"/>
    <w:rsid w:val="008E41C2"/>
    <w:rPr>
      <w:rFonts w:eastAsiaTheme="minorHAnsi"/>
    </w:rPr>
  </w:style>
  <w:style w:type="paragraph" w:customStyle="1" w:styleId="9083A936194E4992815B2A854114E8D07">
    <w:name w:val="9083A936194E4992815B2A854114E8D07"/>
    <w:rsid w:val="008E41C2"/>
    <w:rPr>
      <w:rFonts w:eastAsiaTheme="minorHAnsi"/>
    </w:rPr>
  </w:style>
  <w:style w:type="paragraph" w:customStyle="1" w:styleId="8464ABEC8997411CA806BDFF101B48017">
    <w:name w:val="8464ABEC8997411CA806BDFF101B48017"/>
    <w:rsid w:val="008E41C2"/>
    <w:rPr>
      <w:rFonts w:eastAsiaTheme="minorHAnsi"/>
    </w:rPr>
  </w:style>
  <w:style w:type="paragraph" w:customStyle="1" w:styleId="02D4DA5E5ED24689BF77EC63271C3E9E7">
    <w:name w:val="02D4DA5E5ED24689BF77EC63271C3E9E7"/>
    <w:rsid w:val="008E41C2"/>
    <w:rPr>
      <w:rFonts w:eastAsiaTheme="minorHAnsi"/>
    </w:rPr>
  </w:style>
  <w:style w:type="paragraph" w:customStyle="1" w:styleId="7ADFBC0B3A9B43FCB06F7F552ED7B1037">
    <w:name w:val="7ADFBC0B3A9B43FCB06F7F552ED7B1037"/>
    <w:rsid w:val="008E41C2"/>
    <w:rPr>
      <w:rFonts w:eastAsiaTheme="minorHAnsi"/>
    </w:rPr>
  </w:style>
  <w:style w:type="paragraph" w:customStyle="1" w:styleId="74B6D91810CF47CD8CF0CABCBE9EACED7">
    <w:name w:val="74B6D91810CF47CD8CF0CABCBE9EACED7"/>
    <w:rsid w:val="008E41C2"/>
    <w:rPr>
      <w:rFonts w:eastAsiaTheme="minorHAnsi"/>
    </w:rPr>
  </w:style>
  <w:style w:type="paragraph" w:customStyle="1" w:styleId="2581985A43E5412390B3145CB6B3A5337">
    <w:name w:val="2581985A43E5412390B3145CB6B3A5337"/>
    <w:rsid w:val="008E41C2"/>
    <w:rPr>
      <w:rFonts w:eastAsiaTheme="minorHAnsi"/>
    </w:rPr>
  </w:style>
  <w:style w:type="paragraph" w:customStyle="1" w:styleId="CAF805ECE2CD40C3939E319A5FEE5DF27">
    <w:name w:val="CAF805ECE2CD40C3939E319A5FEE5DF27"/>
    <w:rsid w:val="008E41C2"/>
    <w:rPr>
      <w:rFonts w:eastAsiaTheme="minorHAnsi"/>
    </w:rPr>
  </w:style>
  <w:style w:type="paragraph" w:customStyle="1" w:styleId="F3DCE93A9BF24CF1878E47FC5AAABF047">
    <w:name w:val="F3DCE93A9BF24CF1878E47FC5AAABF047"/>
    <w:rsid w:val="008E41C2"/>
    <w:rPr>
      <w:rFonts w:eastAsiaTheme="minorHAnsi"/>
    </w:rPr>
  </w:style>
  <w:style w:type="paragraph" w:customStyle="1" w:styleId="B3B0CCE8F0ED4DFDAC03D2E90CDB8C7B7">
    <w:name w:val="B3B0CCE8F0ED4DFDAC03D2E90CDB8C7B7"/>
    <w:rsid w:val="008E41C2"/>
    <w:rPr>
      <w:rFonts w:eastAsiaTheme="minorHAnsi"/>
    </w:rPr>
  </w:style>
  <w:style w:type="paragraph" w:customStyle="1" w:styleId="7A9B5EE447984E419186965ACE46146D7">
    <w:name w:val="7A9B5EE447984E419186965ACE46146D7"/>
    <w:rsid w:val="008E41C2"/>
    <w:rPr>
      <w:rFonts w:eastAsiaTheme="minorHAnsi"/>
    </w:rPr>
  </w:style>
  <w:style w:type="paragraph" w:customStyle="1" w:styleId="F16D64BED81D4445B910AD0B8560E4377">
    <w:name w:val="F16D64BED81D4445B910AD0B8560E4377"/>
    <w:rsid w:val="008E41C2"/>
    <w:rPr>
      <w:rFonts w:eastAsiaTheme="minorHAnsi"/>
    </w:rPr>
  </w:style>
  <w:style w:type="paragraph" w:customStyle="1" w:styleId="89D9C1979CF8437EB1E5E924D3BE69D97">
    <w:name w:val="89D9C1979CF8437EB1E5E924D3BE69D97"/>
    <w:rsid w:val="008E41C2"/>
    <w:rPr>
      <w:rFonts w:eastAsiaTheme="minorHAnsi"/>
    </w:rPr>
  </w:style>
  <w:style w:type="paragraph" w:customStyle="1" w:styleId="192A5B20BA20487085E2EFC384AB235C22">
    <w:name w:val="192A5B20BA20487085E2EFC384AB235C22"/>
    <w:rsid w:val="008E41C2"/>
    <w:rPr>
      <w:rFonts w:eastAsiaTheme="minorHAnsi"/>
    </w:rPr>
  </w:style>
  <w:style w:type="paragraph" w:customStyle="1" w:styleId="EEAB5255BDDD4C58AAB91CCD99A3E83022">
    <w:name w:val="EEAB5255BDDD4C58AAB91CCD99A3E83022"/>
    <w:rsid w:val="008E41C2"/>
    <w:rPr>
      <w:rFonts w:eastAsiaTheme="minorHAnsi"/>
    </w:rPr>
  </w:style>
  <w:style w:type="paragraph" w:customStyle="1" w:styleId="A6B3CED032834F478D5BC6ABC17DF7D422">
    <w:name w:val="A6B3CED032834F478D5BC6ABC17DF7D422"/>
    <w:rsid w:val="008E41C2"/>
    <w:rPr>
      <w:rFonts w:eastAsiaTheme="minorHAnsi"/>
    </w:rPr>
  </w:style>
  <w:style w:type="paragraph" w:customStyle="1" w:styleId="99806DC1FA084061A74C8F98DC636CDE17">
    <w:name w:val="99806DC1FA084061A74C8F98DC636CDE17"/>
    <w:rsid w:val="008E41C2"/>
    <w:rPr>
      <w:rFonts w:eastAsiaTheme="minorHAnsi"/>
    </w:rPr>
  </w:style>
  <w:style w:type="paragraph" w:customStyle="1" w:styleId="AC4F74FBEFBE46DFAD064D2622D7496D17">
    <w:name w:val="AC4F74FBEFBE46DFAD064D2622D7496D17"/>
    <w:rsid w:val="008E41C2"/>
    <w:rPr>
      <w:rFonts w:eastAsiaTheme="minorHAnsi"/>
    </w:rPr>
  </w:style>
  <w:style w:type="paragraph" w:customStyle="1" w:styleId="EAA7B33778844AF18B38AC8C593F5C1717">
    <w:name w:val="EAA7B33778844AF18B38AC8C593F5C1717"/>
    <w:rsid w:val="008E41C2"/>
    <w:rPr>
      <w:rFonts w:eastAsiaTheme="minorHAnsi"/>
    </w:rPr>
  </w:style>
  <w:style w:type="paragraph" w:customStyle="1" w:styleId="D01A291CDE214B01B38D0463380888BB9">
    <w:name w:val="D01A291CDE214B01B38D0463380888BB9"/>
    <w:rsid w:val="008E41C2"/>
    <w:rPr>
      <w:rFonts w:eastAsiaTheme="minorHAnsi"/>
    </w:rPr>
  </w:style>
  <w:style w:type="paragraph" w:customStyle="1" w:styleId="512F4E051CF14A868FF55CC9D8B1B1CC9">
    <w:name w:val="512F4E051CF14A868FF55CC9D8B1B1CC9"/>
    <w:rsid w:val="008E41C2"/>
    <w:rPr>
      <w:rFonts w:eastAsiaTheme="minorHAnsi"/>
    </w:rPr>
  </w:style>
  <w:style w:type="paragraph" w:customStyle="1" w:styleId="0CD627226ED84F13A87CEAECD87DC7AE9">
    <w:name w:val="0CD627226ED84F13A87CEAECD87DC7AE9"/>
    <w:rsid w:val="008E41C2"/>
    <w:rPr>
      <w:rFonts w:eastAsiaTheme="minorHAnsi"/>
    </w:rPr>
  </w:style>
  <w:style w:type="paragraph" w:customStyle="1" w:styleId="1055803101F24BDEB8AC3FD57A0C854C9">
    <w:name w:val="1055803101F24BDEB8AC3FD57A0C854C9"/>
    <w:rsid w:val="008E41C2"/>
    <w:rPr>
      <w:rFonts w:eastAsiaTheme="minorHAnsi"/>
    </w:rPr>
  </w:style>
  <w:style w:type="paragraph" w:customStyle="1" w:styleId="C4BF717BA72C4150B166BE31909EF47B9">
    <w:name w:val="C4BF717BA72C4150B166BE31909EF47B9"/>
    <w:rsid w:val="008E41C2"/>
    <w:rPr>
      <w:rFonts w:eastAsiaTheme="minorHAnsi"/>
    </w:rPr>
  </w:style>
  <w:style w:type="paragraph" w:customStyle="1" w:styleId="34F8D4D82755463EA530A318E82B0E949">
    <w:name w:val="34F8D4D82755463EA530A318E82B0E949"/>
    <w:rsid w:val="008E41C2"/>
    <w:rPr>
      <w:rFonts w:eastAsiaTheme="minorHAnsi"/>
    </w:rPr>
  </w:style>
  <w:style w:type="paragraph" w:customStyle="1" w:styleId="3B400B04AAA840C58C09D55A042926729">
    <w:name w:val="3B400B04AAA840C58C09D55A042926729"/>
    <w:rsid w:val="008E41C2"/>
    <w:rPr>
      <w:rFonts w:eastAsiaTheme="minorHAnsi"/>
    </w:rPr>
  </w:style>
  <w:style w:type="paragraph" w:customStyle="1" w:styleId="0F3A26E95CE245C28F9A58360D317F739">
    <w:name w:val="0F3A26E95CE245C28F9A58360D317F739"/>
    <w:rsid w:val="008E41C2"/>
    <w:rPr>
      <w:rFonts w:eastAsiaTheme="minorHAnsi"/>
    </w:rPr>
  </w:style>
  <w:style w:type="paragraph" w:customStyle="1" w:styleId="B36CD1A251274884949759130F9C17A011">
    <w:name w:val="B36CD1A251274884949759130F9C17A011"/>
    <w:rsid w:val="008E41C2"/>
    <w:rPr>
      <w:rFonts w:eastAsiaTheme="minorHAnsi"/>
    </w:rPr>
  </w:style>
  <w:style w:type="paragraph" w:customStyle="1" w:styleId="CC9132A2A8614F599DDAA1988D611E763">
    <w:name w:val="CC9132A2A8614F599DDAA1988D611E763"/>
    <w:rsid w:val="008E41C2"/>
    <w:rPr>
      <w:rFonts w:eastAsiaTheme="minorHAnsi"/>
    </w:rPr>
  </w:style>
  <w:style w:type="paragraph" w:customStyle="1" w:styleId="839EA8DC0A1245E5B2BFCDEEF4CC143310">
    <w:name w:val="839EA8DC0A1245E5B2BFCDEEF4CC143310"/>
    <w:rsid w:val="008E41C2"/>
    <w:rPr>
      <w:rFonts w:eastAsiaTheme="minorHAnsi"/>
    </w:rPr>
  </w:style>
  <w:style w:type="paragraph" w:customStyle="1" w:styleId="B26B83574A3640559F787F1E1D0193F910">
    <w:name w:val="B26B83574A3640559F787F1E1D0193F910"/>
    <w:rsid w:val="008E41C2"/>
    <w:rPr>
      <w:rFonts w:eastAsiaTheme="minorHAnsi"/>
    </w:rPr>
  </w:style>
  <w:style w:type="paragraph" w:customStyle="1" w:styleId="22CA41BA1F7E414EB5AFBBE26DD14B5F10">
    <w:name w:val="22CA41BA1F7E414EB5AFBBE26DD14B5F10"/>
    <w:rsid w:val="008E41C2"/>
    <w:rPr>
      <w:rFonts w:eastAsiaTheme="minorHAnsi"/>
    </w:rPr>
  </w:style>
  <w:style w:type="paragraph" w:customStyle="1" w:styleId="240DA9D435D4453782AEDC642BECB5B910">
    <w:name w:val="240DA9D435D4453782AEDC642BECB5B910"/>
    <w:rsid w:val="008E41C2"/>
    <w:rPr>
      <w:rFonts w:eastAsiaTheme="minorHAnsi"/>
    </w:rPr>
  </w:style>
  <w:style w:type="paragraph" w:customStyle="1" w:styleId="BE7C8E174C1C413D903A1385681BA0D510">
    <w:name w:val="BE7C8E174C1C413D903A1385681BA0D510"/>
    <w:rsid w:val="008E41C2"/>
    <w:rPr>
      <w:rFonts w:eastAsiaTheme="minorHAnsi"/>
    </w:rPr>
  </w:style>
  <w:style w:type="paragraph" w:customStyle="1" w:styleId="0795DBADDC5A4AFAA4B9DF360725A6353">
    <w:name w:val="0795DBADDC5A4AFAA4B9DF360725A6353"/>
    <w:rsid w:val="008E41C2"/>
    <w:rPr>
      <w:rFonts w:eastAsiaTheme="minorHAnsi"/>
    </w:rPr>
  </w:style>
  <w:style w:type="paragraph" w:customStyle="1" w:styleId="320C1B8683194C34AA7DF793838269A84">
    <w:name w:val="320C1B8683194C34AA7DF793838269A84"/>
    <w:rsid w:val="008E41C2"/>
    <w:rPr>
      <w:rFonts w:eastAsiaTheme="minorHAnsi"/>
    </w:rPr>
  </w:style>
  <w:style w:type="paragraph" w:customStyle="1" w:styleId="06D4D756EE7D48DBB0B04E39355A0FDA8">
    <w:name w:val="06D4D756EE7D48DBB0B04E39355A0FDA8"/>
    <w:rsid w:val="008E41C2"/>
    <w:rPr>
      <w:rFonts w:eastAsiaTheme="minorHAnsi"/>
    </w:rPr>
  </w:style>
  <w:style w:type="paragraph" w:customStyle="1" w:styleId="9083A936194E4992815B2A854114E8D08">
    <w:name w:val="9083A936194E4992815B2A854114E8D08"/>
    <w:rsid w:val="008E41C2"/>
    <w:rPr>
      <w:rFonts w:eastAsiaTheme="minorHAnsi"/>
    </w:rPr>
  </w:style>
  <w:style w:type="paragraph" w:customStyle="1" w:styleId="8464ABEC8997411CA806BDFF101B48018">
    <w:name w:val="8464ABEC8997411CA806BDFF101B48018"/>
    <w:rsid w:val="008E41C2"/>
    <w:rPr>
      <w:rFonts w:eastAsiaTheme="minorHAnsi"/>
    </w:rPr>
  </w:style>
  <w:style w:type="paragraph" w:customStyle="1" w:styleId="02D4DA5E5ED24689BF77EC63271C3E9E8">
    <w:name w:val="02D4DA5E5ED24689BF77EC63271C3E9E8"/>
    <w:rsid w:val="008E41C2"/>
    <w:rPr>
      <w:rFonts w:eastAsiaTheme="minorHAnsi"/>
    </w:rPr>
  </w:style>
  <w:style w:type="paragraph" w:customStyle="1" w:styleId="7ADFBC0B3A9B43FCB06F7F552ED7B1038">
    <w:name w:val="7ADFBC0B3A9B43FCB06F7F552ED7B1038"/>
    <w:rsid w:val="008E41C2"/>
    <w:rPr>
      <w:rFonts w:eastAsiaTheme="minorHAnsi"/>
    </w:rPr>
  </w:style>
  <w:style w:type="paragraph" w:customStyle="1" w:styleId="74B6D91810CF47CD8CF0CABCBE9EACED8">
    <w:name w:val="74B6D91810CF47CD8CF0CABCBE9EACED8"/>
    <w:rsid w:val="008E41C2"/>
    <w:rPr>
      <w:rFonts w:eastAsiaTheme="minorHAnsi"/>
    </w:rPr>
  </w:style>
  <w:style w:type="paragraph" w:customStyle="1" w:styleId="2581985A43E5412390B3145CB6B3A5338">
    <w:name w:val="2581985A43E5412390B3145CB6B3A5338"/>
    <w:rsid w:val="008E41C2"/>
    <w:rPr>
      <w:rFonts w:eastAsiaTheme="minorHAnsi"/>
    </w:rPr>
  </w:style>
  <w:style w:type="paragraph" w:customStyle="1" w:styleId="CAF805ECE2CD40C3939E319A5FEE5DF28">
    <w:name w:val="CAF805ECE2CD40C3939E319A5FEE5DF28"/>
    <w:rsid w:val="008E41C2"/>
    <w:rPr>
      <w:rFonts w:eastAsiaTheme="minorHAnsi"/>
    </w:rPr>
  </w:style>
  <w:style w:type="paragraph" w:customStyle="1" w:styleId="F3DCE93A9BF24CF1878E47FC5AAABF048">
    <w:name w:val="F3DCE93A9BF24CF1878E47FC5AAABF048"/>
    <w:rsid w:val="008E41C2"/>
    <w:rPr>
      <w:rFonts w:eastAsiaTheme="minorHAnsi"/>
    </w:rPr>
  </w:style>
  <w:style w:type="paragraph" w:customStyle="1" w:styleId="B3B0CCE8F0ED4DFDAC03D2E90CDB8C7B8">
    <w:name w:val="B3B0CCE8F0ED4DFDAC03D2E90CDB8C7B8"/>
    <w:rsid w:val="008E41C2"/>
    <w:rPr>
      <w:rFonts w:eastAsiaTheme="minorHAnsi"/>
    </w:rPr>
  </w:style>
  <w:style w:type="paragraph" w:customStyle="1" w:styleId="7A9B5EE447984E419186965ACE46146D8">
    <w:name w:val="7A9B5EE447984E419186965ACE46146D8"/>
    <w:rsid w:val="008E41C2"/>
    <w:rPr>
      <w:rFonts w:eastAsiaTheme="minorHAnsi"/>
    </w:rPr>
  </w:style>
  <w:style w:type="paragraph" w:customStyle="1" w:styleId="F16D64BED81D4445B910AD0B8560E4378">
    <w:name w:val="F16D64BED81D4445B910AD0B8560E4378"/>
    <w:rsid w:val="008E41C2"/>
    <w:rPr>
      <w:rFonts w:eastAsiaTheme="minorHAnsi"/>
    </w:rPr>
  </w:style>
  <w:style w:type="paragraph" w:customStyle="1" w:styleId="89D9C1979CF8437EB1E5E924D3BE69D98">
    <w:name w:val="89D9C1979CF8437EB1E5E924D3BE69D98"/>
    <w:rsid w:val="008E41C2"/>
    <w:rPr>
      <w:rFonts w:eastAsiaTheme="minorHAnsi"/>
    </w:rPr>
  </w:style>
  <w:style w:type="paragraph" w:customStyle="1" w:styleId="192A5B20BA20487085E2EFC384AB235C23">
    <w:name w:val="192A5B20BA20487085E2EFC384AB235C23"/>
    <w:rsid w:val="008E41C2"/>
    <w:rPr>
      <w:rFonts w:eastAsiaTheme="minorHAnsi"/>
    </w:rPr>
  </w:style>
  <w:style w:type="paragraph" w:customStyle="1" w:styleId="EEAB5255BDDD4C58AAB91CCD99A3E83023">
    <w:name w:val="EEAB5255BDDD4C58AAB91CCD99A3E83023"/>
    <w:rsid w:val="008E41C2"/>
    <w:rPr>
      <w:rFonts w:eastAsiaTheme="minorHAnsi"/>
    </w:rPr>
  </w:style>
  <w:style w:type="paragraph" w:customStyle="1" w:styleId="A6B3CED032834F478D5BC6ABC17DF7D423">
    <w:name w:val="A6B3CED032834F478D5BC6ABC17DF7D423"/>
    <w:rsid w:val="008E41C2"/>
    <w:rPr>
      <w:rFonts w:eastAsiaTheme="minorHAnsi"/>
    </w:rPr>
  </w:style>
  <w:style w:type="paragraph" w:customStyle="1" w:styleId="99806DC1FA084061A74C8F98DC636CDE18">
    <w:name w:val="99806DC1FA084061A74C8F98DC636CDE18"/>
    <w:rsid w:val="008E41C2"/>
    <w:rPr>
      <w:rFonts w:eastAsiaTheme="minorHAnsi"/>
    </w:rPr>
  </w:style>
  <w:style w:type="paragraph" w:customStyle="1" w:styleId="AC4F74FBEFBE46DFAD064D2622D7496D18">
    <w:name w:val="AC4F74FBEFBE46DFAD064D2622D7496D18"/>
    <w:rsid w:val="008E41C2"/>
    <w:rPr>
      <w:rFonts w:eastAsiaTheme="minorHAnsi"/>
    </w:rPr>
  </w:style>
  <w:style w:type="paragraph" w:customStyle="1" w:styleId="EAA7B33778844AF18B38AC8C593F5C1718">
    <w:name w:val="EAA7B33778844AF18B38AC8C593F5C1718"/>
    <w:rsid w:val="008E41C2"/>
    <w:rPr>
      <w:rFonts w:eastAsiaTheme="minorHAnsi"/>
    </w:rPr>
  </w:style>
  <w:style w:type="paragraph" w:customStyle="1" w:styleId="D01A291CDE214B01B38D0463380888BB10">
    <w:name w:val="D01A291CDE214B01B38D0463380888BB10"/>
    <w:rsid w:val="008E41C2"/>
    <w:rPr>
      <w:rFonts w:eastAsiaTheme="minorHAnsi"/>
    </w:rPr>
  </w:style>
  <w:style w:type="paragraph" w:customStyle="1" w:styleId="512F4E051CF14A868FF55CC9D8B1B1CC10">
    <w:name w:val="512F4E051CF14A868FF55CC9D8B1B1CC10"/>
    <w:rsid w:val="008E41C2"/>
    <w:rPr>
      <w:rFonts w:eastAsiaTheme="minorHAnsi"/>
    </w:rPr>
  </w:style>
  <w:style w:type="paragraph" w:customStyle="1" w:styleId="0CD627226ED84F13A87CEAECD87DC7AE10">
    <w:name w:val="0CD627226ED84F13A87CEAECD87DC7AE10"/>
    <w:rsid w:val="008E41C2"/>
    <w:rPr>
      <w:rFonts w:eastAsiaTheme="minorHAnsi"/>
    </w:rPr>
  </w:style>
  <w:style w:type="paragraph" w:customStyle="1" w:styleId="1055803101F24BDEB8AC3FD57A0C854C10">
    <w:name w:val="1055803101F24BDEB8AC3FD57A0C854C10"/>
    <w:rsid w:val="008E41C2"/>
    <w:rPr>
      <w:rFonts w:eastAsiaTheme="minorHAnsi"/>
    </w:rPr>
  </w:style>
  <w:style w:type="paragraph" w:customStyle="1" w:styleId="C4BF717BA72C4150B166BE31909EF47B10">
    <w:name w:val="C4BF717BA72C4150B166BE31909EF47B10"/>
    <w:rsid w:val="008E41C2"/>
    <w:rPr>
      <w:rFonts w:eastAsiaTheme="minorHAnsi"/>
    </w:rPr>
  </w:style>
  <w:style w:type="paragraph" w:customStyle="1" w:styleId="34F8D4D82755463EA530A318E82B0E9410">
    <w:name w:val="34F8D4D82755463EA530A318E82B0E9410"/>
    <w:rsid w:val="008E41C2"/>
    <w:rPr>
      <w:rFonts w:eastAsiaTheme="minorHAnsi"/>
    </w:rPr>
  </w:style>
  <w:style w:type="paragraph" w:customStyle="1" w:styleId="3B400B04AAA840C58C09D55A0429267210">
    <w:name w:val="3B400B04AAA840C58C09D55A0429267210"/>
    <w:rsid w:val="008E41C2"/>
    <w:rPr>
      <w:rFonts w:eastAsiaTheme="minorHAnsi"/>
    </w:rPr>
  </w:style>
  <w:style w:type="paragraph" w:customStyle="1" w:styleId="0F3A26E95CE245C28F9A58360D317F7310">
    <w:name w:val="0F3A26E95CE245C28F9A58360D317F7310"/>
    <w:rsid w:val="008E41C2"/>
    <w:rPr>
      <w:rFonts w:eastAsiaTheme="minorHAnsi"/>
    </w:rPr>
  </w:style>
  <w:style w:type="paragraph" w:customStyle="1" w:styleId="B36CD1A251274884949759130F9C17A012">
    <w:name w:val="B36CD1A251274884949759130F9C17A012"/>
    <w:rsid w:val="008E41C2"/>
    <w:rPr>
      <w:rFonts w:eastAsiaTheme="minorHAnsi"/>
    </w:rPr>
  </w:style>
  <w:style w:type="paragraph" w:customStyle="1" w:styleId="CC9132A2A8614F599DDAA1988D611E764">
    <w:name w:val="CC9132A2A8614F599DDAA1988D611E764"/>
    <w:rsid w:val="008E41C2"/>
    <w:rPr>
      <w:rFonts w:eastAsiaTheme="minorHAnsi"/>
    </w:rPr>
  </w:style>
  <w:style w:type="paragraph" w:customStyle="1" w:styleId="839EA8DC0A1245E5B2BFCDEEF4CC143311">
    <w:name w:val="839EA8DC0A1245E5B2BFCDEEF4CC143311"/>
    <w:rsid w:val="008E41C2"/>
    <w:rPr>
      <w:rFonts w:eastAsiaTheme="minorHAnsi"/>
    </w:rPr>
  </w:style>
  <w:style w:type="paragraph" w:customStyle="1" w:styleId="B26B83574A3640559F787F1E1D0193F911">
    <w:name w:val="B26B83574A3640559F787F1E1D0193F911"/>
    <w:rsid w:val="008E41C2"/>
    <w:rPr>
      <w:rFonts w:eastAsiaTheme="minorHAnsi"/>
    </w:rPr>
  </w:style>
  <w:style w:type="paragraph" w:customStyle="1" w:styleId="22CA41BA1F7E414EB5AFBBE26DD14B5F11">
    <w:name w:val="22CA41BA1F7E414EB5AFBBE26DD14B5F11"/>
    <w:rsid w:val="008E41C2"/>
    <w:rPr>
      <w:rFonts w:eastAsiaTheme="minorHAnsi"/>
    </w:rPr>
  </w:style>
  <w:style w:type="paragraph" w:customStyle="1" w:styleId="240DA9D435D4453782AEDC642BECB5B911">
    <w:name w:val="240DA9D435D4453782AEDC642BECB5B911"/>
    <w:rsid w:val="008E41C2"/>
    <w:rPr>
      <w:rFonts w:eastAsiaTheme="minorHAnsi"/>
    </w:rPr>
  </w:style>
  <w:style w:type="paragraph" w:customStyle="1" w:styleId="BE7C8E174C1C413D903A1385681BA0D511">
    <w:name w:val="BE7C8E174C1C413D903A1385681BA0D511"/>
    <w:rsid w:val="008E41C2"/>
    <w:rPr>
      <w:rFonts w:eastAsiaTheme="minorHAnsi"/>
    </w:rPr>
  </w:style>
  <w:style w:type="paragraph" w:customStyle="1" w:styleId="0795DBADDC5A4AFAA4B9DF360725A6354">
    <w:name w:val="0795DBADDC5A4AFAA4B9DF360725A6354"/>
    <w:rsid w:val="008E41C2"/>
    <w:rPr>
      <w:rFonts w:eastAsiaTheme="minorHAnsi"/>
    </w:rPr>
  </w:style>
  <w:style w:type="paragraph" w:customStyle="1" w:styleId="320C1B8683194C34AA7DF793838269A85">
    <w:name w:val="320C1B8683194C34AA7DF793838269A85"/>
    <w:rsid w:val="008E41C2"/>
    <w:rPr>
      <w:rFonts w:eastAsiaTheme="minorHAnsi"/>
    </w:rPr>
  </w:style>
  <w:style w:type="paragraph" w:customStyle="1" w:styleId="06D4D756EE7D48DBB0B04E39355A0FDA9">
    <w:name w:val="06D4D756EE7D48DBB0B04E39355A0FDA9"/>
    <w:rsid w:val="008E41C2"/>
    <w:rPr>
      <w:rFonts w:eastAsiaTheme="minorHAnsi"/>
    </w:rPr>
  </w:style>
  <w:style w:type="paragraph" w:customStyle="1" w:styleId="9083A936194E4992815B2A854114E8D09">
    <w:name w:val="9083A936194E4992815B2A854114E8D09"/>
    <w:rsid w:val="008E41C2"/>
    <w:rPr>
      <w:rFonts w:eastAsiaTheme="minorHAnsi"/>
    </w:rPr>
  </w:style>
  <w:style w:type="paragraph" w:customStyle="1" w:styleId="8464ABEC8997411CA806BDFF101B48019">
    <w:name w:val="8464ABEC8997411CA806BDFF101B48019"/>
    <w:rsid w:val="008E41C2"/>
    <w:rPr>
      <w:rFonts w:eastAsiaTheme="minorHAnsi"/>
    </w:rPr>
  </w:style>
  <w:style w:type="paragraph" w:customStyle="1" w:styleId="02D4DA5E5ED24689BF77EC63271C3E9E9">
    <w:name w:val="02D4DA5E5ED24689BF77EC63271C3E9E9"/>
    <w:rsid w:val="008E41C2"/>
    <w:rPr>
      <w:rFonts w:eastAsiaTheme="minorHAnsi"/>
    </w:rPr>
  </w:style>
  <w:style w:type="paragraph" w:customStyle="1" w:styleId="7ADFBC0B3A9B43FCB06F7F552ED7B1039">
    <w:name w:val="7ADFBC0B3A9B43FCB06F7F552ED7B1039"/>
    <w:rsid w:val="008E41C2"/>
    <w:rPr>
      <w:rFonts w:eastAsiaTheme="minorHAnsi"/>
    </w:rPr>
  </w:style>
  <w:style w:type="paragraph" w:customStyle="1" w:styleId="74B6D91810CF47CD8CF0CABCBE9EACED9">
    <w:name w:val="74B6D91810CF47CD8CF0CABCBE9EACED9"/>
    <w:rsid w:val="008E41C2"/>
    <w:rPr>
      <w:rFonts w:eastAsiaTheme="minorHAnsi"/>
    </w:rPr>
  </w:style>
  <w:style w:type="paragraph" w:customStyle="1" w:styleId="2581985A43E5412390B3145CB6B3A5339">
    <w:name w:val="2581985A43E5412390B3145CB6B3A5339"/>
    <w:rsid w:val="008E41C2"/>
    <w:rPr>
      <w:rFonts w:eastAsiaTheme="minorHAnsi"/>
    </w:rPr>
  </w:style>
  <w:style w:type="paragraph" w:customStyle="1" w:styleId="CAF805ECE2CD40C3939E319A5FEE5DF29">
    <w:name w:val="CAF805ECE2CD40C3939E319A5FEE5DF29"/>
    <w:rsid w:val="008E41C2"/>
    <w:rPr>
      <w:rFonts w:eastAsiaTheme="minorHAnsi"/>
    </w:rPr>
  </w:style>
  <w:style w:type="paragraph" w:customStyle="1" w:styleId="F3DCE93A9BF24CF1878E47FC5AAABF049">
    <w:name w:val="F3DCE93A9BF24CF1878E47FC5AAABF049"/>
    <w:rsid w:val="008E41C2"/>
    <w:rPr>
      <w:rFonts w:eastAsiaTheme="minorHAnsi"/>
    </w:rPr>
  </w:style>
  <w:style w:type="paragraph" w:customStyle="1" w:styleId="B3B0CCE8F0ED4DFDAC03D2E90CDB8C7B9">
    <w:name w:val="B3B0CCE8F0ED4DFDAC03D2E90CDB8C7B9"/>
    <w:rsid w:val="008E41C2"/>
    <w:rPr>
      <w:rFonts w:eastAsiaTheme="minorHAnsi"/>
    </w:rPr>
  </w:style>
  <w:style w:type="paragraph" w:customStyle="1" w:styleId="7A9B5EE447984E419186965ACE46146D9">
    <w:name w:val="7A9B5EE447984E419186965ACE46146D9"/>
    <w:rsid w:val="008E41C2"/>
    <w:rPr>
      <w:rFonts w:eastAsiaTheme="minorHAnsi"/>
    </w:rPr>
  </w:style>
  <w:style w:type="paragraph" w:customStyle="1" w:styleId="F16D64BED81D4445B910AD0B8560E4379">
    <w:name w:val="F16D64BED81D4445B910AD0B8560E4379"/>
    <w:rsid w:val="008E41C2"/>
    <w:rPr>
      <w:rFonts w:eastAsiaTheme="minorHAnsi"/>
    </w:rPr>
  </w:style>
  <w:style w:type="paragraph" w:customStyle="1" w:styleId="89D9C1979CF8437EB1E5E924D3BE69D99">
    <w:name w:val="89D9C1979CF8437EB1E5E924D3BE69D99"/>
    <w:rsid w:val="008E41C2"/>
    <w:rPr>
      <w:rFonts w:eastAsiaTheme="minorHAnsi"/>
    </w:rPr>
  </w:style>
  <w:style w:type="paragraph" w:customStyle="1" w:styleId="192A5B20BA20487085E2EFC384AB235C24">
    <w:name w:val="192A5B20BA20487085E2EFC384AB235C24"/>
    <w:rsid w:val="008E41C2"/>
    <w:rPr>
      <w:rFonts w:eastAsiaTheme="minorHAnsi"/>
    </w:rPr>
  </w:style>
  <w:style w:type="paragraph" w:customStyle="1" w:styleId="EEAB5255BDDD4C58AAB91CCD99A3E83024">
    <w:name w:val="EEAB5255BDDD4C58AAB91CCD99A3E83024"/>
    <w:rsid w:val="008E41C2"/>
    <w:rPr>
      <w:rFonts w:eastAsiaTheme="minorHAnsi"/>
    </w:rPr>
  </w:style>
  <w:style w:type="paragraph" w:customStyle="1" w:styleId="A6B3CED032834F478D5BC6ABC17DF7D424">
    <w:name w:val="A6B3CED032834F478D5BC6ABC17DF7D424"/>
    <w:rsid w:val="008E41C2"/>
    <w:rPr>
      <w:rFonts w:eastAsiaTheme="minorHAnsi"/>
    </w:rPr>
  </w:style>
  <w:style w:type="paragraph" w:customStyle="1" w:styleId="99806DC1FA084061A74C8F98DC636CDE19">
    <w:name w:val="99806DC1FA084061A74C8F98DC636CDE19"/>
    <w:rsid w:val="008E41C2"/>
    <w:rPr>
      <w:rFonts w:eastAsiaTheme="minorHAnsi"/>
    </w:rPr>
  </w:style>
  <w:style w:type="paragraph" w:customStyle="1" w:styleId="AC4F74FBEFBE46DFAD064D2622D7496D19">
    <w:name w:val="AC4F74FBEFBE46DFAD064D2622D7496D19"/>
    <w:rsid w:val="008E41C2"/>
    <w:rPr>
      <w:rFonts w:eastAsiaTheme="minorHAnsi"/>
    </w:rPr>
  </w:style>
  <w:style w:type="paragraph" w:customStyle="1" w:styleId="EAA7B33778844AF18B38AC8C593F5C1719">
    <w:name w:val="EAA7B33778844AF18B38AC8C593F5C1719"/>
    <w:rsid w:val="008E41C2"/>
    <w:rPr>
      <w:rFonts w:eastAsiaTheme="minorHAnsi"/>
    </w:rPr>
  </w:style>
  <w:style w:type="paragraph" w:customStyle="1" w:styleId="D01A291CDE214B01B38D0463380888BB11">
    <w:name w:val="D01A291CDE214B01B38D0463380888BB11"/>
    <w:rsid w:val="008E41C2"/>
    <w:rPr>
      <w:rFonts w:eastAsiaTheme="minorHAnsi"/>
    </w:rPr>
  </w:style>
  <w:style w:type="paragraph" w:customStyle="1" w:styleId="512F4E051CF14A868FF55CC9D8B1B1CC11">
    <w:name w:val="512F4E051CF14A868FF55CC9D8B1B1CC11"/>
    <w:rsid w:val="008E41C2"/>
    <w:rPr>
      <w:rFonts w:eastAsiaTheme="minorHAnsi"/>
    </w:rPr>
  </w:style>
  <w:style w:type="paragraph" w:customStyle="1" w:styleId="0CD627226ED84F13A87CEAECD87DC7AE11">
    <w:name w:val="0CD627226ED84F13A87CEAECD87DC7AE11"/>
    <w:rsid w:val="008E41C2"/>
    <w:rPr>
      <w:rFonts w:eastAsiaTheme="minorHAnsi"/>
    </w:rPr>
  </w:style>
  <w:style w:type="paragraph" w:customStyle="1" w:styleId="1055803101F24BDEB8AC3FD57A0C854C11">
    <w:name w:val="1055803101F24BDEB8AC3FD57A0C854C11"/>
    <w:rsid w:val="008E41C2"/>
    <w:rPr>
      <w:rFonts w:eastAsiaTheme="minorHAnsi"/>
    </w:rPr>
  </w:style>
  <w:style w:type="paragraph" w:customStyle="1" w:styleId="C4BF717BA72C4150B166BE31909EF47B11">
    <w:name w:val="C4BF717BA72C4150B166BE31909EF47B11"/>
    <w:rsid w:val="008E41C2"/>
    <w:rPr>
      <w:rFonts w:eastAsiaTheme="minorHAnsi"/>
    </w:rPr>
  </w:style>
  <w:style w:type="paragraph" w:customStyle="1" w:styleId="34F8D4D82755463EA530A318E82B0E9411">
    <w:name w:val="34F8D4D82755463EA530A318E82B0E9411"/>
    <w:rsid w:val="008E41C2"/>
    <w:rPr>
      <w:rFonts w:eastAsiaTheme="minorHAnsi"/>
    </w:rPr>
  </w:style>
  <w:style w:type="paragraph" w:customStyle="1" w:styleId="3B400B04AAA840C58C09D55A0429267211">
    <w:name w:val="3B400B04AAA840C58C09D55A0429267211"/>
    <w:rsid w:val="008E41C2"/>
    <w:rPr>
      <w:rFonts w:eastAsiaTheme="minorHAnsi"/>
    </w:rPr>
  </w:style>
  <w:style w:type="paragraph" w:customStyle="1" w:styleId="0F3A26E95CE245C28F9A58360D317F7311">
    <w:name w:val="0F3A26E95CE245C28F9A58360D317F7311"/>
    <w:rsid w:val="008E41C2"/>
    <w:rPr>
      <w:rFonts w:eastAsiaTheme="minorHAnsi"/>
    </w:rPr>
  </w:style>
  <w:style w:type="paragraph" w:customStyle="1" w:styleId="672E9C130C5B4D468C3898B52625AAC0">
    <w:name w:val="672E9C130C5B4D468C3898B52625AAC0"/>
    <w:rsid w:val="008E41C2"/>
  </w:style>
  <w:style w:type="paragraph" w:customStyle="1" w:styleId="191EC66A658241E3A6734BEEA5116601">
    <w:name w:val="191EC66A658241E3A6734BEEA5116601"/>
    <w:rsid w:val="008E41C2"/>
  </w:style>
  <w:style w:type="paragraph" w:customStyle="1" w:styleId="345A120C8EC24D82BFAF996D615351A3">
    <w:name w:val="345A120C8EC24D82BFAF996D615351A3"/>
    <w:rsid w:val="008E41C2"/>
  </w:style>
  <w:style w:type="paragraph" w:customStyle="1" w:styleId="569E332F530F4AE08DD4C2AE90F3A3FF">
    <w:name w:val="569E332F530F4AE08DD4C2AE90F3A3FF"/>
    <w:rsid w:val="008E41C2"/>
  </w:style>
  <w:style w:type="paragraph" w:customStyle="1" w:styleId="5AAE70A8E92B48C58138E504EDE3436D">
    <w:name w:val="5AAE70A8E92B48C58138E504EDE3436D"/>
    <w:rsid w:val="008E41C2"/>
  </w:style>
  <w:style w:type="paragraph" w:customStyle="1" w:styleId="B36CD1A251274884949759130F9C17A013">
    <w:name w:val="B36CD1A251274884949759130F9C17A013"/>
    <w:rsid w:val="007E4B3D"/>
    <w:rPr>
      <w:rFonts w:eastAsiaTheme="minorHAnsi"/>
    </w:rPr>
  </w:style>
  <w:style w:type="paragraph" w:customStyle="1" w:styleId="CC9132A2A8614F599DDAA1988D611E765">
    <w:name w:val="CC9132A2A8614F599DDAA1988D611E765"/>
    <w:rsid w:val="007E4B3D"/>
    <w:rPr>
      <w:rFonts w:eastAsiaTheme="minorHAnsi"/>
    </w:rPr>
  </w:style>
  <w:style w:type="paragraph" w:customStyle="1" w:styleId="839EA8DC0A1245E5B2BFCDEEF4CC143312">
    <w:name w:val="839EA8DC0A1245E5B2BFCDEEF4CC143312"/>
    <w:rsid w:val="007E4B3D"/>
    <w:rPr>
      <w:rFonts w:eastAsiaTheme="minorHAnsi"/>
    </w:rPr>
  </w:style>
  <w:style w:type="paragraph" w:customStyle="1" w:styleId="B26B83574A3640559F787F1E1D0193F912">
    <w:name w:val="B26B83574A3640559F787F1E1D0193F912"/>
    <w:rsid w:val="007E4B3D"/>
    <w:rPr>
      <w:rFonts w:eastAsiaTheme="minorHAnsi"/>
    </w:rPr>
  </w:style>
  <w:style w:type="paragraph" w:customStyle="1" w:styleId="22CA41BA1F7E414EB5AFBBE26DD14B5F12">
    <w:name w:val="22CA41BA1F7E414EB5AFBBE26DD14B5F12"/>
    <w:rsid w:val="007E4B3D"/>
    <w:rPr>
      <w:rFonts w:eastAsiaTheme="minorHAnsi"/>
    </w:rPr>
  </w:style>
  <w:style w:type="paragraph" w:customStyle="1" w:styleId="240DA9D435D4453782AEDC642BECB5B912">
    <w:name w:val="240DA9D435D4453782AEDC642BECB5B912"/>
    <w:rsid w:val="007E4B3D"/>
    <w:rPr>
      <w:rFonts w:eastAsiaTheme="minorHAnsi"/>
    </w:rPr>
  </w:style>
  <w:style w:type="paragraph" w:customStyle="1" w:styleId="BE7C8E174C1C413D903A1385681BA0D512">
    <w:name w:val="BE7C8E174C1C413D903A1385681BA0D512"/>
    <w:rsid w:val="007E4B3D"/>
    <w:rPr>
      <w:rFonts w:eastAsiaTheme="minorHAnsi"/>
    </w:rPr>
  </w:style>
  <w:style w:type="paragraph" w:customStyle="1" w:styleId="0795DBADDC5A4AFAA4B9DF360725A6355">
    <w:name w:val="0795DBADDC5A4AFAA4B9DF360725A6355"/>
    <w:rsid w:val="007E4B3D"/>
    <w:rPr>
      <w:rFonts w:eastAsiaTheme="minorHAnsi"/>
    </w:rPr>
  </w:style>
  <w:style w:type="paragraph" w:customStyle="1" w:styleId="320C1B8683194C34AA7DF793838269A86">
    <w:name w:val="320C1B8683194C34AA7DF793838269A86"/>
    <w:rsid w:val="007E4B3D"/>
    <w:rPr>
      <w:rFonts w:eastAsiaTheme="minorHAnsi"/>
    </w:rPr>
  </w:style>
  <w:style w:type="paragraph" w:customStyle="1" w:styleId="06D4D756EE7D48DBB0B04E39355A0FDA10">
    <w:name w:val="06D4D756EE7D48DBB0B04E39355A0FDA10"/>
    <w:rsid w:val="007E4B3D"/>
    <w:rPr>
      <w:rFonts w:eastAsiaTheme="minorHAnsi"/>
    </w:rPr>
  </w:style>
  <w:style w:type="paragraph" w:customStyle="1" w:styleId="9083A936194E4992815B2A854114E8D010">
    <w:name w:val="9083A936194E4992815B2A854114E8D010"/>
    <w:rsid w:val="007E4B3D"/>
    <w:rPr>
      <w:rFonts w:eastAsiaTheme="minorHAnsi"/>
    </w:rPr>
  </w:style>
  <w:style w:type="paragraph" w:customStyle="1" w:styleId="8464ABEC8997411CA806BDFF101B480110">
    <w:name w:val="8464ABEC8997411CA806BDFF101B480110"/>
    <w:rsid w:val="007E4B3D"/>
    <w:rPr>
      <w:rFonts w:eastAsiaTheme="minorHAnsi"/>
    </w:rPr>
  </w:style>
  <w:style w:type="paragraph" w:customStyle="1" w:styleId="02D4DA5E5ED24689BF77EC63271C3E9E10">
    <w:name w:val="02D4DA5E5ED24689BF77EC63271C3E9E10"/>
    <w:rsid w:val="007E4B3D"/>
    <w:rPr>
      <w:rFonts w:eastAsiaTheme="minorHAnsi"/>
    </w:rPr>
  </w:style>
  <w:style w:type="paragraph" w:customStyle="1" w:styleId="7ADFBC0B3A9B43FCB06F7F552ED7B10310">
    <w:name w:val="7ADFBC0B3A9B43FCB06F7F552ED7B10310"/>
    <w:rsid w:val="007E4B3D"/>
    <w:rPr>
      <w:rFonts w:eastAsiaTheme="minorHAnsi"/>
    </w:rPr>
  </w:style>
  <w:style w:type="paragraph" w:customStyle="1" w:styleId="74B6D91810CF47CD8CF0CABCBE9EACED10">
    <w:name w:val="74B6D91810CF47CD8CF0CABCBE9EACED10"/>
    <w:rsid w:val="007E4B3D"/>
    <w:rPr>
      <w:rFonts w:eastAsiaTheme="minorHAnsi"/>
    </w:rPr>
  </w:style>
  <w:style w:type="paragraph" w:customStyle="1" w:styleId="2581985A43E5412390B3145CB6B3A53310">
    <w:name w:val="2581985A43E5412390B3145CB6B3A53310"/>
    <w:rsid w:val="007E4B3D"/>
    <w:rPr>
      <w:rFonts w:eastAsiaTheme="minorHAnsi"/>
    </w:rPr>
  </w:style>
  <w:style w:type="paragraph" w:customStyle="1" w:styleId="CAF805ECE2CD40C3939E319A5FEE5DF210">
    <w:name w:val="CAF805ECE2CD40C3939E319A5FEE5DF210"/>
    <w:rsid w:val="007E4B3D"/>
    <w:rPr>
      <w:rFonts w:eastAsiaTheme="minorHAnsi"/>
    </w:rPr>
  </w:style>
  <w:style w:type="paragraph" w:customStyle="1" w:styleId="F3DCE93A9BF24CF1878E47FC5AAABF0410">
    <w:name w:val="F3DCE93A9BF24CF1878E47FC5AAABF0410"/>
    <w:rsid w:val="007E4B3D"/>
    <w:rPr>
      <w:rFonts w:eastAsiaTheme="minorHAnsi"/>
    </w:rPr>
  </w:style>
  <w:style w:type="paragraph" w:customStyle="1" w:styleId="B3B0CCE8F0ED4DFDAC03D2E90CDB8C7B10">
    <w:name w:val="B3B0CCE8F0ED4DFDAC03D2E90CDB8C7B10"/>
    <w:rsid w:val="007E4B3D"/>
    <w:rPr>
      <w:rFonts w:eastAsiaTheme="minorHAnsi"/>
    </w:rPr>
  </w:style>
  <w:style w:type="paragraph" w:customStyle="1" w:styleId="7A9B5EE447984E419186965ACE46146D10">
    <w:name w:val="7A9B5EE447984E419186965ACE46146D10"/>
    <w:rsid w:val="007E4B3D"/>
    <w:rPr>
      <w:rFonts w:eastAsiaTheme="minorHAnsi"/>
    </w:rPr>
  </w:style>
  <w:style w:type="paragraph" w:customStyle="1" w:styleId="F16D64BED81D4445B910AD0B8560E43710">
    <w:name w:val="F16D64BED81D4445B910AD0B8560E43710"/>
    <w:rsid w:val="007E4B3D"/>
    <w:rPr>
      <w:rFonts w:eastAsiaTheme="minorHAnsi"/>
    </w:rPr>
  </w:style>
  <w:style w:type="paragraph" w:customStyle="1" w:styleId="89D9C1979CF8437EB1E5E924D3BE69D910">
    <w:name w:val="89D9C1979CF8437EB1E5E924D3BE69D910"/>
    <w:rsid w:val="007E4B3D"/>
    <w:rPr>
      <w:rFonts w:eastAsiaTheme="minorHAnsi"/>
    </w:rPr>
  </w:style>
  <w:style w:type="paragraph" w:customStyle="1" w:styleId="192A5B20BA20487085E2EFC384AB235C25">
    <w:name w:val="192A5B20BA20487085E2EFC384AB235C25"/>
    <w:rsid w:val="007E4B3D"/>
    <w:rPr>
      <w:rFonts w:eastAsiaTheme="minorHAnsi"/>
    </w:rPr>
  </w:style>
  <w:style w:type="paragraph" w:customStyle="1" w:styleId="EEAB5255BDDD4C58AAB91CCD99A3E83025">
    <w:name w:val="EEAB5255BDDD4C58AAB91CCD99A3E83025"/>
    <w:rsid w:val="007E4B3D"/>
    <w:rPr>
      <w:rFonts w:eastAsiaTheme="minorHAnsi"/>
    </w:rPr>
  </w:style>
  <w:style w:type="paragraph" w:customStyle="1" w:styleId="A6B3CED032834F478D5BC6ABC17DF7D425">
    <w:name w:val="A6B3CED032834F478D5BC6ABC17DF7D425"/>
    <w:rsid w:val="007E4B3D"/>
    <w:rPr>
      <w:rFonts w:eastAsiaTheme="minorHAnsi"/>
    </w:rPr>
  </w:style>
  <w:style w:type="paragraph" w:customStyle="1" w:styleId="99806DC1FA084061A74C8F98DC636CDE20">
    <w:name w:val="99806DC1FA084061A74C8F98DC636CDE20"/>
    <w:rsid w:val="007E4B3D"/>
    <w:rPr>
      <w:rFonts w:eastAsiaTheme="minorHAnsi"/>
    </w:rPr>
  </w:style>
  <w:style w:type="paragraph" w:customStyle="1" w:styleId="AC4F74FBEFBE46DFAD064D2622D7496D20">
    <w:name w:val="AC4F74FBEFBE46DFAD064D2622D7496D20"/>
    <w:rsid w:val="007E4B3D"/>
    <w:rPr>
      <w:rFonts w:eastAsiaTheme="minorHAnsi"/>
    </w:rPr>
  </w:style>
  <w:style w:type="paragraph" w:customStyle="1" w:styleId="EAA7B33778844AF18B38AC8C593F5C1720">
    <w:name w:val="EAA7B33778844AF18B38AC8C593F5C1720"/>
    <w:rsid w:val="007E4B3D"/>
    <w:rPr>
      <w:rFonts w:eastAsiaTheme="minorHAnsi"/>
    </w:rPr>
  </w:style>
  <w:style w:type="paragraph" w:customStyle="1" w:styleId="D01A291CDE214B01B38D0463380888BB12">
    <w:name w:val="D01A291CDE214B01B38D0463380888BB12"/>
    <w:rsid w:val="007E4B3D"/>
    <w:rPr>
      <w:rFonts w:eastAsiaTheme="minorHAnsi"/>
    </w:rPr>
  </w:style>
  <w:style w:type="paragraph" w:customStyle="1" w:styleId="512F4E051CF14A868FF55CC9D8B1B1CC12">
    <w:name w:val="512F4E051CF14A868FF55CC9D8B1B1CC12"/>
    <w:rsid w:val="007E4B3D"/>
    <w:rPr>
      <w:rFonts w:eastAsiaTheme="minorHAnsi"/>
    </w:rPr>
  </w:style>
  <w:style w:type="paragraph" w:customStyle="1" w:styleId="0CD627226ED84F13A87CEAECD87DC7AE12">
    <w:name w:val="0CD627226ED84F13A87CEAECD87DC7AE12"/>
    <w:rsid w:val="007E4B3D"/>
    <w:rPr>
      <w:rFonts w:eastAsiaTheme="minorHAnsi"/>
    </w:rPr>
  </w:style>
  <w:style w:type="paragraph" w:customStyle="1" w:styleId="1055803101F24BDEB8AC3FD57A0C854C12">
    <w:name w:val="1055803101F24BDEB8AC3FD57A0C854C12"/>
    <w:rsid w:val="007E4B3D"/>
    <w:rPr>
      <w:rFonts w:eastAsiaTheme="minorHAnsi"/>
    </w:rPr>
  </w:style>
  <w:style w:type="paragraph" w:customStyle="1" w:styleId="C4BF717BA72C4150B166BE31909EF47B12">
    <w:name w:val="C4BF717BA72C4150B166BE31909EF47B12"/>
    <w:rsid w:val="007E4B3D"/>
    <w:rPr>
      <w:rFonts w:eastAsiaTheme="minorHAnsi"/>
    </w:rPr>
  </w:style>
  <w:style w:type="paragraph" w:customStyle="1" w:styleId="34F8D4D82755463EA530A318E82B0E9412">
    <w:name w:val="34F8D4D82755463EA530A318E82B0E9412"/>
    <w:rsid w:val="007E4B3D"/>
    <w:rPr>
      <w:rFonts w:eastAsiaTheme="minorHAnsi"/>
    </w:rPr>
  </w:style>
  <w:style w:type="paragraph" w:customStyle="1" w:styleId="3B400B04AAA840C58C09D55A0429267212">
    <w:name w:val="3B400B04AAA840C58C09D55A0429267212"/>
    <w:rsid w:val="007E4B3D"/>
    <w:rPr>
      <w:rFonts w:eastAsiaTheme="minorHAnsi"/>
    </w:rPr>
  </w:style>
  <w:style w:type="paragraph" w:customStyle="1" w:styleId="0F3A26E95CE245C28F9A58360D317F7312">
    <w:name w:val="0F3A26E95CE245C28F9A58360D317F7312"/>
    <w:rsid w:val="007E4B3D"/>
    <w:rPr>
      <w:rFonts w:eastAsiaTheme="minorHAnsi"/>
    </w:rPr>
  </w:style>
  <w:style w:type="paragraph" w:customStyle="1" w:styleId="569E332F530F4AE08DD4C2AE90F3A3FF1">
    <w:name w:val="569E332F530F4AE08DD4C2AE90F3A3FF1"/>
    <w:rsid w:val="007E4B3D"/>
    <w:rPr>
      <w:rFonts w:eastAsiaTheme="minorHAnsi"/>
    </w:rPr>
  </w:style>
  <w:style w:type="paragraph" w:customStyle="1" w:styleId="5AAE70A8E92B48C58138E504EDE3436D1">
    <w:name w:val="5AAE70A8E92B48C58138E504EDE3436D1"/>
    <w:rsid w:val="007E4B3D"/>
    <w:rPr>
      <w:rFonts w:eastAsiaTheme="minorHAnsi"/>
    </w:rPr>
  </w:style>
  <w:style w:type="paragraph" w:customStyle="1" w:styleId="073C48B142ED481A8F170D866017B378">
    <w:name w:val="073C48B142ED481A8F170D866017B378"/>
    <w:rsid w:val="007E4B3D"/>
    <w:rPr>
      <w:rFonts w:eastAsiaTheme="minorHAnsi"/>
    </w:rPr>
  </w:style>
  <w:style w:type="paragraph" w:customStyle="1" w:styleId="FA78AA8EFCD0414D863D0A99F36A2FFE">
    <w:name w:val="FA78AA8EFCD0414D863D0A99F36A2FFE"/>
    <w:rsid w:val="007E4B3D"/>
  </w:style>
  <w:style w:type="paragraph" w:customStyle="1" w:styleId="CBA410948CC045B9929F5158A7927AEB">
    <w:name w:val="CBA410948CC045B9929F5158A7927AEB"/>
    <w:rsid w:val="007E4B3D"/>
  </w:style>
  <w:style w:type="paragraph" w:customStyle="1" w:styleId="16EDADD4C9F3436F8947963544E3153D">
    <w:name w:val="16EDADD4C9F3436F8947963544E3153D"/>
    <w:rsid w:val="007E4B3D"/>
  </w:style>
  <w:style w:type="paragraph" w:customStyle="1" w:styleId="F84C84440C96444D9D0F7EF1E5FECE18">
    <w:name w:val="F84C84440C96444D9D0F7EF1E5FECE18"/>
    <w:rsid w:val="007E4B3D"/>
  </w:style>
  <w:style w:type="paragraph" w:customStyle="1" w:styleId="D696CEA3FB8C45B78B752459098F4C8B">
    <w:name w:val="D696CEA3FB8C45B78B752459098F4C8B"/>
    <w:rsid w:val="007E4B3D"/>
  </w:style>
  <w:style w:type="paragraph" w:customStyle="1" w:styleId="B36CD1A251274884949759130F9C17A014">
    <w:name w:val="B36CD1A251274884949759130F9C17A014"/>
    <w:rsid w:val="007E4B3D"/>
    <w:rPr>
      <w:rFonts w:eastAsiaTheme="minorHAnsi"/>
    </w:rPr>
  </w:style>
  <w:style w:type="paragraph" w:customStyle="1" w:styleId="CC9132A2A8614F599DDAA1988D611E766">
    <w:name w:val="CC9132A2A8614F599DDAA1988D611E766"/>
    <w:rsid w:val="007E4B3D"/>
    <w:rPr>
      <w:rFonts w:eastAsiaTheme="minorHAnsi"/>
    </w:rPr>
  </w:style>
  <w:style w:type="paragraph" w:customStyle="1" w:styleId="839EA8DC0A1245E5B2BFCDEEF4CC143313">
    <w:name w:val="839EA8DC0A1245E5B2BFCDEEF4CC143313"/>
    <w:rsid w:val="007E4B3D"/>
    <w:rPr>
      <w:rFonts w:eastAsiaTheme="minorHAnsi"/>
    </w:rPr>
  </w:style>
  <w:style w:type="paragraph" w:customStyle="1" w:styleId="B26B83574A3640559F787F1E1D0193F913">
    <w:name w:val="B26B83574A3640559F787F1E1D0193F913"/>
    <w:rsid w:val="007E4B3D"/>
    <w:rPr>
      <w:rFonts w:eastAsiaTheme="minorHAnsi"/>
    </w:rPr>
  </w:style>
  <w:style w:type="paragraph" w:customStyle="1" w:styleId="22CA41BA1F7E414EB5AFBBE26DD14B5F13">
    <w:name w:val="22CA41BA1F7E414EB5AFBBE26DD14B5F13"/>
    <w:rsid w:val="007E4B3D"/>
    <w:rPr>
      <w:rFonts w:eastAsiaTheme="minorHAnsi"/>
    </w:rPr>
  </w:style>
  <w:style w:type="paragraph" w:customStyle="1" w:styleId="240DA9D435D4453782AEDC642BECB5B913">
    <w:name w:val="240DA9D435D4453782AEDC642BECB5B913"/>
    <w:rsid w:val="007E4B3D"/>
    <w:rPr>
      <w:rFonts w:eastAsiaTheme="minorHAnsi"/>
    </w:rPr>
  </w:style>
  <w:style w:type="paragraph" w:customStyle="1" w:styleId="BE7C8E174C1C413D903A1385681BA0D513">
    <w:name w:val="BE7C8E174C1C413D903A1385681BA0D513"/>
    <w:rsid w:val="007E4B3D"/>
    <w:rPr>
      <w:rFonts w:eastAsiaTheme="minorHAnsi"/>
    </w:rPr>
  </w:style>
  <w:style w:type="paragraph" w:customStyle="1" w:styleId="0795DBADDC5A4AFAA4B9DF360725A6356">
    <w:name w:val="0795DBADDC5A4AFAA4B9DF360725A6356"/>
    <w:rsid w:val="007E4B3D"/>
    <w:rPr>
      <w:rFonts w:eastAsiaTheme="minorHAnsi"/>
    </w:rPr>
  </w:style>
  <w:style w:type="paragraph" w:customStyle="1" w:styleId="320C1B8683194C34AA7DF793838269A87">
    <w:name w:val="320C1B8683194C34AA7DF793838269A87"/>
    <w:rsid w:val="007E4B3D"/>
    <w:rPr>
      <w:rFonts w:eastAsiaTheme="minorHAnsi"/>
    </w:rPr>
  </w:style>
  <w:style w:type="paragraph" w:customStyle="1" w:styleId="06D4D756EE7D48DBB0B04E39355A0FDA11">
    <w:name w:val="06D4D756EE7D48DBB0B04E39355A0FDA11"/>
    <w:rsid w:val="007E4B3D"/>
    <w:rPr>
      <w:rFonts w:eastAsiaTheme="minorHAnsi"/>
    </w:rPr>
  </w:style>
  <w:style w:type="paragraph" w:customStyle="1" w:styleId="9083A936194E4992815B2A854114E8D011">
    <w:name w:val="9083A936194E4992815B2A854114E8D011"/>
    <w:rsid w:val="007E4B3D"/>
    <w:rPr>
      <w:rFonts w:eastAsiaTheme="minorHAnsi"/>
    </w:rPr>
  </w:style>
  <w:style w:type="paragraph" w:customStyle="1" w:styleId="8464ABEC8997411CA806BDFF101B480111">
    <w:name w:val="8464ABEC8997411CA806BDFF101B480111"/>
    <w:rsid w:val="007E4B3D"/>
    <w:rPr>
      <w:rFonts w:eastAsiaTheme="minorHAnsi"/>
    </w:rPr>
  </w:style>
  <w:style w:type="paragraph" w:customStyle="1" w:styleId="02D4DA5E5ED24689BF77EC63271C3E9E11">
    <w:name w:val="02D4DA5E5ED24689BF77EC63271C3E9E11"/>
    <w:rsid w:val="007E4B3D"/>
    <w:rPr>
      <w:rFonts w:eastAsiaTheme="minorHAnsi"/>
    </w:rPr>
  </w:style>
  <w:style w:type="paragraph" w:customStyle="1" w:styleId="7ADFBC0B3A9B43FCB06F7F552ED7B10311">
    <w:name w:val="7ADFBC0B3A9B43FCB06F7F552ED7B10311"/>
    <w:rsid w:val="007E4B3D"/>
    <w:rPr>
      <w:rFonts w:eastAsiaTheme="minorHAnsi"/>
    </w:rPr>
  </w:style>
  <w:style w:type="paragraph" w:customStyle="1" w:styleId="74B6D91810CF47CD8CF0CABCBE9EACED11">
    <w:name w:val="74B6D91810CF47CD8CF0CABCBE9EACED11"/>
    <w:rsid w:val="007E4B3D"/>
    <w:rPr>
      <w:rFonts w:eastAsiaTheme="minorHAnsi"/>
    </w:rPr>
  </w:style>
  <w:style w:type="paragraph" w:customStyle="1" w:styleId="2581985A43E5412390B3145CB6B3A53311">
    <w:name w:val="2581985A43E5412390B3145CB6B3A53311"/>
    <w:rsid w:val="007E4B3D"/>
    <w:rPr>
      <w:rFonts w:eastAsiaTheme="minorHAnsi"/>
    </w:rPr>
  </w:style>
  <w:style w:type="paragraph" w:customStyle="1" w:styleId="CAF805ECE2CD40C3939E319A5FEE5DF211">
    <w:name w:val="CAF805ECE2CD40C3939E319A5FEE5DF211"/>
    <w:rsid w:val="007E4B3D"/>
    <w:rPr>
      <w:rFonts w:eastAsiaTheme="minorHAnsi"/>
    </w:rPr>
  </w:style>
  <w:style w:type="paragraph" w:customStyle="1" w:styleId="F3DCE93A9BF24CF1878E47FC5AAABF0411">
    <w:name w:val="F3DCE93A9BF24CF1878E47FC5AAABF0411"/>
    <w:rsid w:val="007E4B3D"/>
    <w:rPr>
      <w:rFonts w:eastAsiaTheme="minorHAnsi"/>
    </w:rPr>
  </w:style>
  <w:style w:type="paragraph" w:customStyle="1" w:styleId="B3B0CCE8F0ED4DFDAC03D2E90CDB8C7B11">
    <w:name w:val="B3B0CCE8F0ED4DFDAC03D2E90CDB8C7B11"/>
    <w:rsid w:val="007E4B3D"/>
    <w:rPr>
      <w:rFonts w:eastAsiaTheme="minorHAnsi"/>
    </w:rPr>
  </w:style>
  <w:style w:type="paragraph" w:customStyle="1" w:styleId="7A9B5EE447984E419186965ACE46146D11">
    <w:name w:val="7A9B5EE447984E419186965ACE46146D11"/>
    <w:rsid w:val="007E4B3D"/>
    <w:rPr>
      <w:rFonts w:eastAsiaTheme="minorHAnsi"/>
    </w:rPr>
  </w:style>
  <w:style w:type="paragraph" w:customStyle="1" w:styleId="F16D64BED81D4445B910AD0B8560E43711">
    <w:name w:val="F16D64BED81D4445B910AD0B8560E43711"/>
    <w:rsid w:val="007E4B3D"/>
    <w:rPr>
      <w:rFonts w:eastAsiaTheme="minorHAnsi"/>
    </w:rPr>
  </w:style>
  <w:style w:type="paragraph" w:customStyle="1" w:styleId="89D9C1979CF8437EB1E5E924D3BE69D911">
    <w:name w:val="89D9C1979CF8437EB1E5E924D3BE69D911"/>
    <w:rsid w:val="007E4B3D"/>
    <w:rPr>
      <w:rFonts w:eastAsiaTheme="minorHAnsi"/>
    </w:rPr>
  </w:style>
  <w:style w:type="paragraph" w:customStyle="1" w:styleId="192A5B20BA20487085E2EFC384AB235C26">
    <w:name w:val="192A5B20BA20487085E2EFC384AB235C26"/>
    <w:rsid w:val="007E4B3D"/>
    <w:rPr>
      <w:rFonts w:eastAsiaTheme="minorHAnsi"/>
    </w:rPr>
  </w:style>
  <w:style w:type="paragraph" w:customStyle="1" w:styleId="EEAB5255BDDD4C58AAB91CCD99A3E83026">
    <w:name w:val="EEAB5255BDDD4C58AAB91CCD99A3E83026"/>
    <w:rsid w:val="007E4B3D"/>
    <w:rPr>
      <w:rFonts w:eastAsiaTheme="minorHAnsi"/>
    </w:rPr>
  </w:style>
  <w:style w:type="paragraph" w:customStyle="1" w:styleId="A6B3CED032834F478D5BC6ABC17DF7D426">
    <w:name w:val="A6B3CED032834F478D5BC6ABC17DF7D426"/>
    <w:rsid w:val="007E4B3D"/>
    <w:rPr>
      <w:rFonts w:eastAsiaTheme="minorHAnsi"/>
    </w:rPr>
  </w:style>
  <w:style w:type="paragraph" w:customStyle="1" w:styleId="99806DC1FA084061A74C8F98DC636CDE21">
    <w:name w:val="99806DC1FA084061A74C8F98DC636CDE21"/>
    <w:rsid w:val="007E4B3D"/>
    <w:rPr>
      <w:rFonts w:eastAsiaTheme="minorHAnsi"/>
    </w:rPr>
  </w:style>
  <w:style w:type="paragraph" w:customStyle="1" w:styleId="AC4F74FBEFBE46DFAD064D2622D7496D21">
    <w:name w:val="AC4F74FBEFBE46DFAD064D2622D7496D21"/>
    <w:rsid w:val="007E4B3D"/>
    <w:rPr>
      <w:rFonts w:eastAsiaTheme="minorHAnsi"/>
    </w:rPr>
  </w:style>
  <w:style w:type="paragraph" w:customStyle="1" w:styleId="EAA7B33778844AF18B38AC8C593F5C1721">
    <w:name w:val="EAA7B33778844AF18B38AC8C593F5C1721"/>
    <w:rsid w:val="007E4B3D"/>
    <w:rPr>
      <w:rFonts w:eastAsiaTheme="minorHAnsi"/>
    </w:rPr>
  </w:style>
  <w:style w:type="paragraph" w:customStyle="1" w:styleId="D01A291CDE214B01B38D0463380888BB13">
    <w:name w:val="D01A291CDE214B01B38D0463380888BB13"/>
    <w:rsid w:val="007E4B3D"/>
    <w:rPr>
      <w:rFonts w:eastAsiaTheme="minorHAnsi"/>
    </w:rPr>
  </w:style>
  <w:style w:type="paragraph" w:customStyle="1" w:styleId="512F4E051CF14A868FF55CC9D8B1B1CC13">
    <w:name w:val="512F4E051CF14A868FF55CC9D8B1B1CC13"/>
    <w:rsid w:val="007E4B3D"/>
    <w:rPr>
      <w:rFonts w:eastAsiaTheme="minorHAnsi"/>
    </w:rPr>
  </w:style>
  <w:style w:type="paragraph" w:customStyle="1" w:styleId="0CD627226ED84F13A87CEAECD87DC7AE13">
    <w:name w:val="0CD627226ED84F13A87CEAECD87DC7AE13"/>
    <w:rsid w:val="007E4B3D"/>
    <w:rPr>
      <w:rFonts w:eastAsiaTheme="minorHAnsi"/>
    </w:rPr>
  </w:style>
  <w:style w:type="paragraph" w:customStyle="1" w:styleId="1055803101F24BDEB8AC3FD57A0C854C13">
    <w:name w:val="1055803101F24BDEB8AC3FD57A0C854C13"/>
    <w:rsid w:val="007E4B3D"/>
    <w:rPr>
      <w:rFonts w:eastAsiaTheme="minorHAnsi"/>
    </w:rPr>
  </w:style>
  <w:style w:type="paragraph" w:customStyle="1" w:styleId="C4BF717BA72C4150B166BE31909EF47B13">
    <w:name w:val="C4BF717BA72C4150B166BE31909EF47B13"/>
    <w:rsid w:val="007E4B3D"/>
    <w:rPr>
      <w:rFonts w:eastAsiaTheme="minorHAnsi"/>
    </w:rPr>
  </w:style>
  <w:style w:type="paragraph" w:customStyle="1" w:styleId="34F8D4D82755463EA530A318E82B0E9413">
    <w:name w:val="34F8D4D82755463EA530A318E82B0E9413"/>
    <w:rsid w:val="007E4B3D"/>
    <w:rPr>
      <w:rFonts w:eastAsiaTheme="minorHAnsi"/>
    </w:rPr>
  </w:style>
  <w:style w:type="paragraph" w:customStyle="1" w:styleId="3B400B04AAA840C58C09D55A0429267213">
    <w:name w:val="3B400B04AAA840C58C09D55A0429267213"/>
    <w:rsid w:val="007E4B3D"/>
    <w:rPr>
      <w:rFonts w:eastAsiaTheme="minorHAnsi"/>
    </w:rPr>
  </w:style>
  <w:style w:type="paragraph" w:customStyle="1" w:styleId="0F3A26E95CE245C28F9A58360D317F7313">
    <w:name w:val="0F3A26E95CE245C28F9A58360D317F7313"/>
    <w:rsid w:val="007E4B3D"/>
    <w:rPr>
      <w:rFonts w:eastAsiaTheme="minorHAnsi"/>
    </w:rPr>
  </w:style>
  <w:style w:type="paragraph" w:customStyle="1" w:styleId="569E332F530F4AE08DD4C2AE90F3A3FF2">
    <w:name w:val="569E332F530F4AE08DD4C2AE90F3A3FF2"/>
    <w:rsid w:val="007E4B3D"/>
    <w:rPr>
      <w:rFonts w:eastAsiaTheme="minorHAnsi"/>
    </w:rPr>
  </w:style>
  <w:style w:type="paragraph" w:customStyle="1" w:styleId="5AAE70A8E92B48C58138E504EDE3436D2">
    <w:name w:val="5AAE70A8E92B48C58138E504EDE3436D2"/>
    <w:rsid w:val="007E4B3D"/>
    <w:rPr>
      <w:rFonts w:eastAsiaTheme="minorHAnsi"/>
    </w:rPr>
  </w:style>
  <w:style w:type="paragraph" w:customStyle="1" w:styleId="FA78AA8EFCD0414D863D0A99F36A2FFE1">
    <w:name w:val="FA78AA8EFCD0414D863D0A99F36A2FFE1"/>
    <w:rsid w:val="007E4B3D"/>
    <w:rPr>
      <w:rFonts w:eastAsiaTheme="minorHAnsi"/>
    </w:rPr>
  </w:style>
  <w:style w:type="paragraph" w:customStyle="1" w:styleId="16EDADD4C9F3436F8947963544E3153D1">
    <w:name w:val="16EDADD4C9F3436F8947963544E3153D1"/>
    <w:rsid w:val="007E4B3D"/>
    <w:rPr>
      <w:rFonts w:eastAsiaTheme="minorHAnsi"/>
    </w:rPr>
  </w:style>
  <w:style w:type="paragraph" w:customStyle="1" w:styleId="F84C84440C96444D9D0F7EF1E5FECE181">
    <w:name w:val="F84C84440C96444D9D0F7EF1E5FECE181"/>
    <w:rsid w:val="007E4B3D"/>
    <w:rPr>
      <w:rFonts w:eastAsiaTheme="minorHAnsi"/>
    </w:rPr>
  </w:style>
  <w:style w:type="paragraph" w:customStyle="1" w:styleId="D696CEA3FB8C45B78B752459098F4C8B1">
    <w:name w:val="D696CEA3FB8C45B78B752459098F4C8B1"/>
    <w:rsid w:val="007E4B3D"/>
    <w:rPr>
      <w:rFonts w:eastAsiaTheme="minorHAnsi"/>
    </w:rPr>
  </w:style>
  <w:style w:type="paragraph" w:customStyle="1" w:styleId="B36CD1A251274884949759130F9C17A015">
    <w:name w:val="B36CD1A251274884949759130F9C17A015"/>
    <w:rsid w:val="007E4B3D"/>
    <w:rPr>
      <w:rFonts w:eastAsiaTheme="minorHAnsi"/>
    </w:rPr>
  </w:style>
  <w:style w:type="paragraph" w:customStyle="1" w:styleId="CC9132A2A8614F599DDAA1988D611E767">
    <w:name w:val="CC9132A2A8614F599DDAA1988D611E767"/>
    <w:rsid w:val="007E4B3D"/>
    <w:rPr>
      <w:rFonts w:eastAsiaTheme="minorHAnsi"/>
    </w:rPr>
  </w:style>
  <w:style w:type="paragraph" w:customStyle="1" w:styleId="839EA8DC0A1245E5B2BFCDEEF4CC143314">
    <w:name w:val="839EA8DC0A1245E5B2BFCDEEF4CC143314"/>
    <w:rsid w:val="007E4B3D"/>
    <w:rPr>
      <w:rFonts w:eastAsiaTheme="minorHAnsi"/>
    </w:rPr>
  </w:style>
  <w:style w:type="paragraph" w:customStyle="1" w:styleId="B26B83574A3640559F787F1E1D0193F914">
    <w:name w:val="B26B83574A3640559F787F1E1D0193F914"/>
    <w:rsid w:val="007E4B3D"/>
    <w:rPr>
      <w:rFonts w:eastAsiaTheme="minorHAnsi"/>
    </w:rPr>
  </w:style>
  <w:style w:type="paragraph" w:customStyle="1" w:styleId="22CA41BA1F7E414EB5AFBBE26DD14B5F14">
    <w:name w:val="22CA41BA1F7E414EB5AFBBE26DD14B5F14"/>
    <w:rsid w:val="007E4B3D"/>
    <w:rPr>
      <w:rFonts w:eastAsiaTheme="minorHAnsi"/>
    </w:rPr>
  </w:style>
  <w:style w:type="paragraph" w:customStyle="1" w:styleId="240DA9D435D4453782AEDC642BECB5B914">
    <w:name w:val="240DA9D435D4453782AEDC642BECB5B914"/>
    <w:rsid w:val="007E4B3D"/>
    <w:rPr>
      <w:rFonts w:eastAsiaTheme="minorHAnsi"/>
    </w:rPr>
  </w:style>
  <w:style w:type="paragraph" w:customStyle="1" w:styleId="BE7C8E174C1C413D903A1385681BA0D514">
    <w:name w:val="BE7C8E174C1C413D903A1385681BA0D514"/>
    <w:rsid w:val="007E4B3D"/>
    <w:rPr>
      <w:rFonts w:eastAsiaTheme="minorHAnsi"/>
    </w:rPr>
  </w:style>
  <w:style w:type="paragraph" w:customStyle="1" w:styleId="0795DBADDC5A4AFAA4B9DF360725A6357">
    <w:name w:val="0795DBADDC5A4AFAA4B9DF360725A6357"/>
    <w:rsid w:val="007E4B3D"/>
    <w:rPr>
      <w:rFonts w:eastAsiaTheme="minorHAnsi"/>
    </w:rPr>
  </w:style>
  <w:style w:type="paragraph" w:customStyle="1" w:styleId="320C1B8683194C34AA7DF793838269A88">
    <w:name w:val="320C1B8683194C34AA7DF793838269A88"/>
    <w:rsid w:val="007E4B3D"/>
    <w:rPr>
      <w:rFonts w:eastAsiaTheme="minorHAnsi"/>
    </w:rPr>
  </w:style>
  <w:style w:type="paragraph" w:customStyle="1" w:styleId="06D4D756EE7D48DBB0B04E39355A0FDA12">
    <w:name w:val="06D4D756EE7D48DBB0B04E39355A0FDA12"/>
    <w:rsid w:val="007E4B3D"/>
    <w:rPr>
      <w:rFonts w:eastAsiaTheme="minorHAnsi"/>
    </w:rPr>
  </w:style>
  <w:style w:type="paragraph" w:customStyle="1" w:styleId="9083A936194E4992815B2A854114E8D012">
    <w:name w:val="9083A936194E4992815B2A854114E8D012"/>
    <w:rsid w:val="007E4B3D"/>
    <w:rPr>
      <w:rFonts w:eastAsiaTheme="minorHAnsi"/>
    </w:rPr>
  </w:style>
  <w:style w:type="paragraph" w:customStyle="1" w:styleId="8464ABEC8997411CA806BDFF101B480112">
    <w:name w:val="8464ABEC8997411CA806BDFF101B480112"/>
    <w:rsid w:val="007E4B3D"/>
    <w:rPr>
      <w:rFonts w:eastAsiaTheme="minorHAnsi"/>
    </w:rPr>
  </w:style>
  <w:style w:type="paragraph" w:customStyle="1" w:styleId="02D4DA5E5ED24689BF77EC63271C3E9E12">
    <w:name w:val="02D4DA5E5ED24689BF77EC63271C3E9E12"/>
    <w:rsid w:val="007E4B3D"/>
    <w:rPr>
      <w:rFonts w:eastAsiaTheme="minorHAnsi"/>
    </w:rPr>
  </w:style>
  <w:style w:type="paragraph" w:customStyle="1" w:styleId="7ADFBC0B3A9B43FCB06F7F552ED7B10312">
    <w:name w:val="7ADFBC0B3A9B43FCB06F7F552ED7B10312"/>
    <w:rsid w:val="007E4B3D"/>
    <w:rPr>
      <w:rFonts w:eastAsiaTheme="minorHAnsi"/>
    </w:rPr>
  </w:style>
  <w:style w:type="paragraph" w:customStyle="1" w:styleId="74B6D91810CF47CD8CF0CABCBE9EACED12">
    <w:name w:val="74B6D91810CF47CD8CF0CABCBE9EACED12"/>
    <w:rsid w:val="007E4B3D"/>
    <w:rPr>
      <w:rFonts w:eastAsiaTheme="minorHAnsi"/>
    </w:rPr>
  </w:style>
  <w:style w:type="paragraph" w:customStyle="1" w:styleId="2581985A43E5412390B3145CB6B3A53312">
    <w:name w:val="2581985A43E5412390B3145CB6B3A53312"/>
    <w:rsid w:val="007E4B3D"/>
    <w:rPr>
      <w:rFonts w:eastAsiaTheme="minorHAnsi"/>
    </w:rPr>
  </w:style>
  <w:style w:type="paragraph" w:customStyle="1" w:styleId="CAF805ECE2CD40C3939E319A5FEE5DF212">
    <w:name w:val="CAF805ECE2CD40C3939E319A5FEE5DF212"/>
    <w:rsid w:val="007E4B3D"/>
    <w:rPr>
      <w:rFonts w:eastAsiaTheme="minorHAnsi"/>
    </w:rPr>
  </w:style>
  <w:style w:type="paragraph" w:customStyle="1" w:styleId="F3DCE93A9BF24CF1878E47FC5AAABF0412">
    <w:name w:val="F3DCE93A9BF24CF1878E47FC5AAABF0412"/>
    <w:rsid w:val="007E4B3D"/>
    <w:rPr>
      <w:rFonts w:eastAsiaTheme="minorHAnsi"/>
    </w:rPr>
  </w:style>
  <w:style w:type="paragraph" w:customStyle="1" w:styleId="B3B0CCE8F0ED4DFDAC03D2E90CDB8C7B12">
    <w:name w:val="B3B0CCE8F0ED4DFDAC03D2E90CDB8C7B12"/>
    <w:rsid w:val="007E4B3D"/>
    <w:rPr>
      <w:rFonts w:eastAsiaTheme="minorHAnsi"/>
    </w:rPr>
  </w:style>
  <w:style w:type="paragraph" w:customStyle="1" w:styleId="7A9B5EE447984E419186965ACE46146D12">
    <w:name w:val="7A9B5EE447984E419186965ACE46146D12"/>
    <w:rsid w:val="007E4B3D"/>
    <w:rPr>
      <w:rFonts w:eastAsiaTheme="minorHAnsi"/>
    </w:rPr>
  </w:style>
  <w:style w:type="paragraph" w:customStyle="1" w:styleId="F16D64BED81D4445B910AD0B8560E43712">
    <w:name w:val="F16D64BED81D4445B910AD0B8560E43712"/>
    <w:rsid w:val="007E4B3D"/>
    <w:rPr>
      <w:rFonts w:eastAsiaTheme="minorHAnsi"/>
    </w:rPr>
  </w:style>
  <w:style w:type="paragraph" w:customStyle="1" w:styleId="89D9C1979CF8437EB1E5E924D3BE69D912">
    <w:name w:val="89D9C1979CF8437EB1E5E924D3BE69D912"/>
    <w:rsid w:val="007E4B3D"/>
    <w:rPr>
      <w:rFonts w:eastAsiaTheme="minorHAnsi"/>
    </w:rPr>
  </w:style>
  <w:style w:type="paragraph" w:customStyle="1" w:styleId="192A5B20BA20487085E2EFC384AB235C27">
    <w:name w:val="192A5B20BA20487085E2EFC384AB235C27"/>
    <w:rsid w:val="007E4B3D"/>
    <w:rPr>
      <w:rFonts w:eastAsiaTheme="minorHAnsi"/>
    </w:rPr>
  </w:style>
  <w:style w:type="paragraph" w:customStyle="1" w:styleId="EEAB5255BDDD4C58AAB91CCD99A3E83027">
    <w:name w:val="EEAB5255BDDD4C58AAB91CCD99A3E83027"/>
    <w:rsid w:val="007E4B3D"/>
    <w:rPr>
      <w:rFonts w:eastAsiaTheme="minorHAnsi"/>
    </w:rPr>
  </w:style>
  <w:style w:type="paragraph" w:customStyle="1" w:styleId="A6B3CED032834F478D5BC6ABC17DF7D427">
    <w:name w:val="A6B3CED032834F478D5BC6ABC17DF7D427"/>
    <w:rsid w:val="007E4B3D"/>
    <w:rPr>
      <w:rFonts w:eastAsiaTheme="minorHAnsi"/>
    </w:rPr>
  </w:style>
  <w:style w:type="paragraph" w:customStyle="1" w:styleId="99806DC1FA084061A74C8F98DC636CDE22">
    <w:name w:val="99806DC1FA084061A74C8F98DC636CDE22"/>
    <w:rsid w:val="007E4B3D"/>
    <w:rPr>
      <w:rFonts w:eastAsiaTheme="minorHAnsi"/>
    </w:rPr>
  </w:style>
  <w:style w:type="paragraph" w:customStyle="1" w:styleId="AC4F74FBEFBE46DFAD064D2622D7496D22">
    <w:name w:val="AC4F74FBEFBE46DFAD064D2622D7496D22"/>
    <w:rsid w:val="007E4B3D"/>
    <w:rPr>
      <w:rFonts w:eastAsiaTheme="minorHAnsi"/>
    </w:rPr>
  </w:style>
  <w:style w:type="paragraph" w:customStyle="1" w:styleId="EAA7B33778844AF18B38AC8C593F5C1722">
    <w:name w:val="EAA7B33778844AF18B38AC8C593F5C1722"/>
    <w:rsid w:val="007E4B3D"/>
    <w:rPr>
      <w:rFonts w:eastAsiaTheme="minorHAnsi"/>
    </w:rPr>
  </w:style>
  <w:style w:type="paragraph" w:customStyle="1" w:styleId="D01A291CDE214B01B38D0463380888BB14">
    <w:name w:val="D01A291CDE214B01B38D0463380888BB14"/>
    <w:rsid w:val="007E4B3D"/>
    <w:rPr>
      <w:rFonts w:eastAsiaTheme="minorHAnsi"/>
    </w:rPr>
  </w:style>
  <w:style w:type="paragraph" w:customStyle="1" w:styleId="512F4E051CF14A868FF55CC9D8B1B1CC14">
    <w:name w:val="512F4E051CF14A868FF55CC9D8B1B1CC14"/>
    <w:rsid w:val="007E4B3D"/>
    <w:rPr>
      <w:rFonts w:eastAsiaTheme="minorHAnsi"/>
    </w:rPr>
  </w:style>
  <w:style w:type="paragraph" w:customStyle="1" w:styleId="0CD627226ED84F13A87CEAECD87DC7AE14">
    <w:name w:val="0CD627226ED84F13A87CEAECD87DC7AE14"/>
    <w:rsid w:val="007E4B3D"/>
    <w:rPr>
      <w:rFonts w:eastAsiaTheme="minorHAnsi"/>
    </w:rPr>
  </w:style>
  <w:style w:type="paragraph" w:customStyle="1" w:styleId="1055803101F24BDEB8AC3FD57A0C854C14">
    <w:name w:val="1055803101F24BDEB8AC3FD57A0C854C14"/>
    <w:rsid w:val="007E4B3D"/>
    <w:rPr>
      <w:rFonts w:eastAsiaTheme="minorHAnsi"/>
    </w:rPr>
  </w:style>
  <w:style w:type="paragraph" w:customStyle="1" w:styleId="C4BF717BA72C4150B166BE31909EF47B14">
    <w:name w:val="C4BF717BA72C4150B166BE31909EF47B14"/>
    <w:rsid w:val="007E4B3D"/>
    <w:rPr>
      <w:rFonts w:eastAsiaTheme="minorHAnsi"/>
    </w:rPr>
  </w:style>
  <w:style w:type="paragraph" w:customStyle="1" w:styleId="34F8D4D82755463EA530A318E82B0E9414">
    <w:name w:val="34F8D4D82755463EA530A318E82B0E9414"/>
    <w:rsid w:val="007E4B3D"/>
    <w:rPr>
      <w:rFonts w:eastAsiaTheme="minorHAnsi"/>
    </w:rPr>
  </w:style>
  <w:style w:type="paragraph" w:customStyle="1" w:styleId="3B400B04AAA840C58C09D55A0429267214">
    <w:name w:val="3B400B04AAA840C58C09D55A0429267214"/>
    <w:rsid w:val="007E4B3D"/>
    <w:rPr>
      <w:rFonts w:eastAsiaTheme="minorHAnsi"/>
    </w:rPr>
  </w:style>
  <w:style w:type="paragraph" w:customStyle="1" w:styleId="0F3A26E95CE245C28F9A58360D317F7314">
    <w:name w:val="0F3A26E95CE245C28F9A58360D317F7314"/>
    <w:rsid w:val="007E4B3D"/>
    <w:rPr>
      <w:rFonts w:eastAsiaTheme="minorHAnsi"/>
    </w:rPr>
  </w:style>
  <w:style w:type="paragraph" w:customStyle="1" w:styleId="569E332F530F4AE08DD4C2AE90F3A3FF3">
    <w:name w:val="569E332F530F4AE08DD4C2AE90F3A3FF3"/>
    <w:rsid w:val="007E4B3D"/>
    <w:rPr>
      <w:rFonts w:eastAsiaTheme="minorHAnsi"/>
    </w:rPr>
  </w:style>
  <w:style w:type="paragraph" w:customStyle="1" w:styleId="5AAE70A8E92B48C58138E504EDE3436D3">
    <w:name w:val="5AAE70A8E92B48C58138E504EDE3436D3"/>
    <w:rsid w:val="007E4B3D"/>
    <w:rPr>
      <w:rFonts w:eastAsiaTheme="minorHAnsi"/>
    </w:rPr>
  </w:style>
  <w:style w:type="paragraph" w:customStyle="1" w:styleId="FA78AA8EFCD0414D863D0A99F36A2FFE2">
    <w:name w:val="FA78AA8EFCD0414D863D0A99F36A2FFE2"/>
    <w:rsid w:val="007E4B3D"/>
    <w:rPr>
      <w:rFonts w:eastAsiaTheme="minorHAnsi"/>
    </w:rPr>
  </w:style>
  <w:style w:type="paragraph" w:customStyle="1" w:styleId="16EDADD4C9F3436F8947963544E3153D2">
    <w:name w:val="16EDADD4C9F3436F8947963544E3153D2"/>
    <w:rsid w:val="007E4B3D"/>
    <w:rPr>
      <w:rFonts w:eastAsiaTheme="minorHAnsi"/>
    </w:rPr>
  </w:style>
  <w:style w:type="paragraph" w:customStyle="1" w:styleId="F84C84440C96444D9D0F7EF1E5FECE182">
    <w:name w:val="F84C84440C96444D9D0F7EF1E5FECE182"/>
    <w:rsid w:val="007E4B3D"/>
    <w:rPr>
      <w:rFonts w:eastAsiaTheme="minorHAnsi"/>
    </w:rPr>
  </w:style>
  <w:style w:type="paragraph" w:customStyle="1" w:styleId="D696CEA3FB8C45B78B752459098F4C8B2">
    <w:name w:val="D696CEA3FB8C45B78B752459098F4C8B2"/>
    <w:rsid w:val="007E4B3D"/>
    <w:rPr>
      <w:rFonts w:eastAsiaTheme="minorHAnsi"/>
    </w:rPr>
  </w:style>
  <w:style w:type="paragraph" w:customStyle="1" w:styleId="B36CD1A251274884949759130F9C17A016">
    <w:name w:val="B36CD1A251274884949759130F9C17A016"/>
    <w:rsid w:val="007E4B3D"/>
    <w:rPr>
      <w:rFonts w:eastAsiaTheme="minorHAnsi"/>
    </w:rPr>
  </w:style>
  <w:style w:type="paragraph" w:customStyle="1" w:styleId="CC9132A2A8614F599DDAA1988D611E768">
    <w:name w:val="CC9132A2A8614F599DDAA1988D611E768"/>
    <w:rsid w:val="007E4B3D"/>
    <w:rPr>
      <w:rFonts w:eastAsiaTheme="minorHAnsi"/>
    </w:rPr>
  </w:style>
  <w:style w:type="paragraph" w:customStyle="1" w:styleId="839EA8DC0A1245E5B2BFCDEEF4CC143315">
    <w:name w:val="839EA8DC0A1245E5B2BFCDEEF4CC143315"/>
    <w:rsid w:val="007E4B3D"/>
    <w:rPr>
      <w:rFonts w:eastAsiaTheme="minorHAnsi"/>
    </w:rPr>
  </w:style>
  <w:style w:type="paragraph" w:customStyle="1" w:styleId="B26B83574A3640559F787F1E1D0193F915">
    <w:name w:val="B26B83574A3640559F787F1E1D0193F915"/>
    <w:rsid w:val="007E4B3D"/>
    <w:rPr>
      <w:rFonts w:eastAsiaTheme="minorHAnsi"/>
    </w:rPr>
  </w:style>
  <w:style w:type="paragraph" w:customStyle="1" w:styleId="22CA41BA1F7E414EB5AFBBE26DD14B5F15">
    <w:name w:val="22CA41BA1F7E414EB5AFBBE26DD14B5F15"/>
    <w:rsid w:val="007E4B3D"/>
    <w:rPr>
      <w:rFonts w:eastAsiaTheme="minorHAnsi"/>
    </w:rPr>
  </w:style>
  <w:style w:type="paragraph" w:customStyle="1" w:styleId="240DA9D435D4453782AEDC642BECB5B915">
    <w:name w:val="240DA9D435D4453782AEDC642BECB5B915"/>
    <w:rsid w:val="007E4B3D"/>
    <w:rPr>
      <w:rFonts w:eastAsiaTheme="minorHAnsi"/>
    </w:rPr>
  </w:style>
  <w:style w:type="paragraph" w:customStyle="1" w:styleId="BE7C8E174C1C413D903A1385681BA0D515">
    <w:name w:val="BE7C8E174C1C413D903A1385681BA0D515"/>
    <w:rsid w:val="007E4B3D"/>
    <w:rPr>
      <w:rFonts w:eastAsiaTheme="minorHAnsi"/>
    </w:rPr>
  </w:style>
  <w:style w:type="paragraph" w:customStyle="1" w:styleId="0795DBADDC5A4AFAA4B9DF360725A6358">
    <w:name w:val="0795DBADDC5A4AFAA4B9DF360725A6358"/>
    <w:rsid w:val="007E4B3D"/>
    <w:rPr>
      <w:rFonts w:eastAsiaTheme="minorHAnsi"/>
    </w:rPr>
  </w:style>
  <w:style w:type="paragraph" w:customStyle="1" w:styleId="320C1B8683194C34AA7DF793838269A89">
    <w:name w:val="320C1B8683194C34AA7DF793838269A89"/>
    <w:rsid w:val="007E4B3D"/>
    <w:rPr>
      <w:rFonts w:eastAsiaTheme="minorHAnsi"/>
    </w:rPr>
  </w:style>
  <w:style w:type="paragraph" w:customStyle="1" w:styleId="06D4D756EE7D48DBB0B04E39355A0FDA13">
    <w:name w:val="06D4D756EE7D48DBB0B04E39355A0FDA13"/>
    <w:rsid w:val="007E4B3D"/>
    <w:rPr>
      <w:rFonts w:eastAsiaTheme="minorHAnsi"/>
    </w:rPr>
  </w:style>
  <w:style w:type="paragraph" w:customStyle="1" w:styleId="9083A936194E4992815B2A854114E8D013">
    <w:name w:val="9083A936194E4992815B2A854114E8D013"/>
    <w:rsid w:val="007E4B3D"/>
    <w:rPr>
      <w:rFonts w:eastAsiaTheme="minorHAnsi"/>
    </w:rPr>
  </w:style>
  <w:style w:type="paragraph" w:customStyle="1" w:styleId="8464ABEC8997411CA806BDFF101B480113">
    <w:name w:val="8464ABEC8997411CA806BDFF101B480113"/>
    <w:rsid w:val="007E4B3D"/>
    <w:rPr>
      <w:rFonts w:eastAsiaTheme="minorHAnsi"/>
    </w:rPr>
  </w:style>
  <w:style w:type="paragraph" w:customStyle="1" w:styleId="02D4DA5E5ED24689BF77EC63271C3E9E13">
    <w:name w:val="02D4DA5E5ED24689BF77EC63271C3E9E13"/>
    <w:rsid w:val="007E4B3D"/>
    <w:rPr>
      <w:rFonts w:eastAsiaTheme="minorHAnsi"/>
    </w:rPr>
  </w:style>
  <w:style w:type="paragraph" w:customStyle="1" w:styleId="7ADFBC0B3A9B43FCB06F7F552ED7B10313">
    <w:name w:val="7ADFBC0B3A9B43FCB06F7F552ED7B10313"/>
    <w:rsid w:val="007E4B3D"/>
    <w:rPr>
      <w:rFonts w:eastAsiaTheme="minorHAnsi"/>
    </w:rPr>
  </w:style>
  <w:style w:type="paragraph" w:customStyle="1" w:styleId="74B6D91810CF47CD8CF0CABCBE9EACED13">
    <w:name w:val="74B6D91810CF47CD8CF0CABCBE9EACED13"/>
    <w:rsid w:val="007E4B3D"/>
    <w:rPr>
      <w:rFonts w:eastAsiaTheme="minorHAnsi"/>
    </w:rPr>
  </w:style>
  <w:style w:type="paragraph" w:customStyle="1" w:styleId="2581985A43E5412390B3145CB6B3A53313">
    <w:name w:val="2581985A43E5412390B3145CB6B3A53313"/>
    <w:rsid w:val="007E4B3D"/>
    <w:rPr>
      <w:rFonts w:eastAsiaTheme="minorHAnsi"/>
    </w:rPr>
  </w:style>
  <w:style w:type="paragraph" w:customStyle="1" w:styleId="CAF805ECE2CD40C3939E319A5FEE5DF213">
    <w:name w:val="CAF805ECE2CD40C3939E319A5FEE5DF213"/>
    <w:rsid w:val="007E4B3D"/>
    <w:rPr>
      <w:rFonts w:eastAsiaTheme="minorHAnsi"/>
    </w:rPr>
  </w:style>
  <w:style w:type="paragraph" w:customStyle="1" w:styleId="F3DCE93A9BF24CF1878E47FC5AAABF0413">
    <w:name w:val="F3DCE93A9BF24CF1878E47FC5AAABF0413"/>
    <w:rsid w:val="007E4B3D"/>
    <w:rPr>
      <w:rFonts w:eastAsiaTheme="minorHAnsi"/>
    </w:rPr>
  </w:style>
  <w:style w:type="paragraph" w:customStyle="1" w:styleId="B3B0CCE8F0ED4DFDAC03D2E90CDB8C7B13">
    <w:name w:val="B3B0CCE8F0ED4DFDAC03D2E90CDB8C7B13"/>
    <w:rsid w:val="007E4B3D"/>
    <w:rPr>
      <w:rFonts w:eastAsiaTheme="minorHAnsi"/>
    </w:rPr>
  </w:style>
  <w:style w:type="paragraph" w:customStyle="1" w:styleId="7A9B5EE447984E419186965ACE46146D13">
    <w:name w:val="7A9B5EE447984E419186965ACE46146D13"/>
    <w:rsid w:val="007E4B3D"/>
    <w:rPr>
      <w:rFonts w:eastAsiaTheme="minorHAnsi"/>
    </w:rPr>
  </w:style>
  <w:style w:type="paragraph" w:customStyle="1" w:styleId="F16D64BED81D4445B910AD0B8560E43713">
    <w:name w:val="F16D64BED81D4445B910AD0B8560E43713"/>
    <w:rsid w:val="007E4B3D"/>
    <w:rPr>
      <w:rFonts w:eastAsiaTheme="minorHAnsi"/>
    </w:rPr>
  </w:style>
  <w:style w:type="paragraph" w:customStyle="1" w:styleId="89D9C1979CF8437EB1E5E924D3BE69D913">
    <w:name w:val="89D9C1979CF8437EB1E5E924D3BE69D913"/>
    <w:rsid w:val="007E4B3D"/>
    <w:rPr>
      <w:rFonts w:eastAsiaTheme="minorHAnsi"/>
    </w:rPr>
  </w:style>
  <w:style w:type="paragraph" w:customStyle="1" w:styleId="192A5B20BA20487085E2EFC384AB235C28">
    <w:name w:val="192A5B20BA20487085E2EFC384AB235C28"/>
    <w:rsid w:val="007E4B3D"/>
    <w:rPr>
      <w:rFonts w:eastAsiaTheme="minorHAnsi"/>
    </w:rPr>
  </w:style>
  <w:style w:type="paragraph" w:customStyle="1" w:styleId="EEAB5255BDDD4C58AAB91CCD99A3E83028">
    <w:name w:val="EEAB5255BDDD4C58AAB91CCD99A3E83028"/>
    <w:rsid w:val="007E4B3D"/>
    <w:rPr>
      <w:rFonts w:eastAsiaTheme="minorHAnsi"/>
    </w:rPr>
  </w:style>
  <w:style w:type="paragraph" w:customStyle="1" w:styleId="A6B3CED032834F478D5BC6ABC17DF7D428">
    <w:name w:val="A6B3CED032834F478D5BC6ABC17DF7D428"/>
    <w:rsid w:val="007E4B3D"/>
    <w:rPr>
      <w:rFonts w:eastAsiaTheme="minorHAnsi"/>
    </w:rPr>
  </w:style>
  <w:style w:type="paragraph" w:customStyle="1" w:styleId="99806DC1FA084061A74C8F98DC636CDE23">
    <w:name w:val="99806DC1FA084061A74C8F98DC636CDE23"/>
    <w:rsid w:val="007E4B3D"/>
    <w:rPr>
      <w:rFonts w:eastAsiaTheme="minorHAnsi"/>
    </w:rPr>
  </w:style>
  <w:style w:type="paragraph" w:customStyle="1" w:styleId="AC4F74FBEFBE46DFAD064D2622D7496D23">
    <w:name w:val="AC4F74FBEFBE46DFAD064D2622D7496D23"/>
    <w:rsid w:val="007E4B3D"/>
    <w:rPr>
      <w:rFonts w:eastAsiaTheme="minorHAnsi"/>
    </w:rPr>
  </w:style>
  <w:style w:type="paragraph" w:customStyle="1" w:styleId="EAA7B33778844AF18B38AC8C593F5C1723">
    <w:name w:val="EAA7B33778844AF18B38AC8C593F5C1723"/>
    <w:rsid w:val="007E4B3D"/>
    <w:rPr>
      <w:rFonts w:eastAsiaTheme="minorHAnsi"/>
    </w:rPr>
  </w:style>
  <w:style w:type="paragraph" w:customStyle="1" w:styleId="D01A291CDE214B01B38D0463380888BB15">
    <w:name w:val="D01A291CDE214B01B38D0463380888BB15"/>
    <w:rsid w:val="007E4B3D"/>
    <w:rPr>
      <w:rFonts w:eastAsiaTheme="minorHAnsi"/>
    </w:rPr>
  </w:style>
  <w:style w:type="paragraph" w:customStyle="1" w:styleId="512F4E051CF14A868FF55CC9D8B1B1CC15">
    <w:name w:val="512F4E051CF14A868FF55CC9D8B1B1CC15"/>
    <w:rsid w:val="007E4B3D"/>
    <w:rPr>
      <w:rFonts w:eastAsiaTheme="minorHAnsi"/>
    </w:rPr>
  </w:style>
  <w:style w:type="paragraph" w:customStyle="1" w:styleId="0CD627226ED84F13A87CEAECD87DC7AE15">
    <w:name w:val="0CD627226ED84F13A87CEAECD87DC7AE15"/>
    <w:rsid w:val="007E4B3D"/>
    <w:rPr>
      <w:rFonts w:eastAsiaTheme="minorHAnsi"/>
    </w:rPr>
  </w:style>
  <w:style w:type="paragraph" w:customStyle="1" w:styleId="1055803101F24BDEB8AC3FD57A0C854C15">
    <w:name w:val="1055803101F24BDEB8AC3FD57A0C854C15"/>
    <w:rsid w:val="007E4B3D"/>
    <w:rPr>
      <w:rFonts w:eastAsiaTheme="minorHAnsi"/>
    </w:rPr>
  </w:style>
  <w:style w:type="paragraph" w:customStyle="1" w:styleId="C4BF717BA72C4150B166BE31909EF47B15">
    <w:name w:val="C4BF717BA72C4150B166BE31909EF47B15"/>
    <w:rsid w:val="007E4B3D"/>
    <w:rPr>
      <w:rFonts w:eastAsiaTheme="minorHAnsi"/>
    </w:rPr>
  </w:style>
  <w:style w:type="paragraph" w:customStyle="1" w:styleId="34F8D4D82755463EA530A318E82B0E9415">
    <w:name w:val="34F8D4D82755463EA530A318E82B0E9415"/>
    <w:rsid w:val="007E4B3D"/>
    <w:rPr>
      <w:rFonts w:eastAsiaTheme="minorHAnsi"/>
    </w:rPr>
  </w:style>
  <w:style w:type="paragraph" w:customStyle="1" w:styleId="3B400B04AAA840C58C09D55A0429267215">
    <w:name w:val="3B400B04AAA840C58C09D55A0429267215"/>
    <w:rsid w:val="007E4B3D"/>
    <w:rPr>
      <w:rFonts w:eastAsiaTheme="minorHAnsi"/>
    </w:rPr>
  </w:style>
  <w:style w:type="paragraph" w:customStyle="1" w:styleId="0F3A26E95CE245C28F9A58360D317F7315">
    <w:name w:val="0F3A26E95CE245C28F9A58360D317F7315"/>
    <w:rsid w:val="007E4B3D"/>
    <w:rPr>
      <w:rFonts w:eastAsiaTheme="minorHAnsi"/>
    </w:rPr>
  </w:style>
  <w:style w:type="paragraph" w:customStyle="1" w:styleId="569E332F530F4AE08DD4C2AE90F3A3FF4">
    <w:name w:val="569E332F530F4AE08DD4C2AE90F3A3FF4"/>
    <w:rsid w:val="007E4B3D"/>
    <w:rPr>
      <w:rFonts w:eastAsiaTheme="minorHAnsi"/>
    </w:rPr>
  </w:style>
  <w:style w:type="paragraph" w:customStyle="1" w:styleId="5AAE70A8E92B48C58138E504EDE3436D4">
    <w:name w:val="5AAE70A8E92B48C58138E504EDE3436D4"/>
    <w:rsid w:val="007E4B3D"/>
    <w:rPr>
      <w:rFonts w:eastAsiaTheme="minorHAnsi"/>
    </w:rPr>
  </w:style>
  <w:style w:type="paragraph" w:customStyle="1" w:styleId="FA78AA8EFCD0414D863D0A99F36A2FFE3">
    <w:name w:val="FA78AA8EFCD0414D863D0A99F36A2FFE3"/>
    <w:rsid w:val="007E4B3D"/>
    <w:rPr>
      <w:rFonts w:eastAsiaTheme="minorHAnsi"/>
    </w:rPr>
  </w:style>
  <w:style w:type="paragraph" w:customStyle="1" w:styleId="16EDADD4C9F3436F8947963544E3153D3">
    <w:name w:val="16EDADD4C9F3436F8947963544E3153D3"/>
    <w:rsid w:val="007E4B3D"/>
    <w:rPr>
      <w:rFonts w:eastAsiaTheme="minorHAnsi"/>
    </w:rPr>
  </w:style>
  <w:style w:type="paragraph" w:customStyle="1" w:styleId="F84C84440C96444D9D0F7EF1E5FECE183">
    <w:name w:val="F84C84440C96444D9D0F7EF1E5FECE183"/>
    <w:rsid w:val="007E4B3D"/>
    <w:rPr>
      <w:rFonts w:eastAsiaTheme="minorHAnsi"/>
    </w:rPr>
  </w:style>
  <w:style w:type="paragraph" w:customStyle="1" w:styleId="D696CEA3FB8C45B78B752459098F4C8B3">
    <w:name w:val="D696CEA3FB8C45B78B752459098F4C8B3"/>
    <w:rsid w:val="007E4B3D"/>
    <w:rPr>
      <w:rFonts w:eastAsiaTheme="minorHAnsi"/>
    </w:rPr>
  </w:style>
  <w:style w:type="paragraph" w:customStyle="1" w:styleId="B36CD1A251274884949759130F9C17A017">
    <w:name w:val="B36CD1A251274884949759130F9C17A017"/>
    <w:rsid w:val="007E4B3D"/>
    <w:rPr>
      <w:rFonts w:eastAsiaTheme="minorHAnsi"/>
    </w:rPr>
  </w:style>
  <w:style w:type="paragraph" w:customStyle="1" w:styleId="CC9132A2A8614F599DDAA1988D611E769">
    <w:name w:val="CC9132A2A8614F599DDAA1988D611E769"/>
    <w:rsid w:val="007E4B3D"/>
    <w:rPr>
      <w:rFonts w:eastAsiaTheme="minorHAnsi"/>
    </w:rPr>
  </w:style>
  <w:style w:type="paragraph" w:customStyle="1" w:styleId="839EA8DC0A1245E5B2BFCDEEF4CC143316">
    <w:name w:val="839EA8DC0A1245E5B2BFCDEEF4CC143316"/>
    <w:rsid w:val="007E4B3D"/>
    <w:rPr>
      <w:rFonts w:eastAsiaTheme="minorHAnsi"/>
    </w:rPr>
  </w:style>
  <w:style w:type="paragraph" w:customStyle="1" w:styleId="B26B83574A3640559F787F1E1D0193F916">
    <w:name w:val="B26B83574A3640559F787F1E1D0193F916"/>
    <w:rsid w:val="007E4B3D"/>
    <w:rPr>
      <w:rFonts w:eastAsiaTheme="minorHAnsi"/>
    </w:rPr>
  </w:style>
  <w:style w:type="paragraph" w:customStyle="1" w:styleId="22CA41BA1F7E414EB5AFBBE26DD14B5F16">
    <w:name w:val="22CA41BA1F7E414EB5AFBBE26DD14B5F16"/>
    <w:rsid w:val="007E4B3D"/>
    <w:rPr>
      <w:rFonts w:eastAsiaTheme="minorHAnsi"/>
    </w:rPr>
  </w:style>
  <w:style w:type="paragraph" w:customStyle="1" w:styleId="240DA9D435D4453782AEDC642BECB5B916">
    <w:name w:val="240DA9D435D4453782AEDC642BECB5B916"/>
    <w:rsid w:val="007E4B3D"/>
    <w:rPr>
      <w:rFonts w:eastAsiaTheme="minorHAnsi"/>
    </w:rPr>
  </w:style>
  <w:style w:type="paragraph" w:customStyle="1" w:styleId="BE7C8E174C1C413D903A1385681BA0D516">
    <w:name w:val="BE7C8E174C1C413D903A1385681BA0D516"/>
    <w:rsid w:val="007E4B3D"/>
    <w:rPr>
      <w:rFonts w:eastAsiaTheme="minorHAnsi"/>
    </w:rPr>
  </w:style>
  <w:style w:type="paragraph" w:customStyle="1" w:styleId="0795DBADDC5A4AFAA4B9DF360725A6359">
    <w:name w:val="0795DBADDC5A4AFAA4B9DF360725A6359"/>
    <w:rsid w:val="007E4B3D"/>
    <w:rPr>
      <w:rFonts w:eastAsiaTheme="minorHAnsi"/>
    </w:rPr>
  </w:style>
  <w:style w:type="paragraph" w:customStyle="1" w:styleId="320C1B8683194C34AA7DF793838269A810">
    <w:name w:val="320C1B8683194C34AA7DF793838269A810"/>
    <w:rsid w:val="007E4B3D"/>
    <w:rPr>
      <w:rFonts w:eastAsiaTheme="minorHAnsi"/>
    </w:rPr>
  </w:style>
  <w:style w:type="paragraph" w:customStyle="1" w:styleId="06D4D756EE7D48DBB0B04E39355A0FDA14">
    <w:name w:val="06D4D756EE7D48DBB0B04E39355A0FDA14"/>
    <w:rsid w:val="007E4B3D"/>
    <w:rPr>
      <w:rFonts w:eastAsiaTheme="minorHAnsi"/>
    </w:rPr>
  </w:style>
  <w:style w:type="paragraph" w:customStyle="1" w:styleId="9083A936194E4992815B2A854114E8D014">
    <w:name w:val="9083A936194E4992815B2A854114E8D014"/>
    <w:rsid w:val="007E4B3D"/>
    <w:rPr>
      <w:rFonts w:eastAsiaTheme="minorHAnsi"/>
    </w:rPr>
  </w:style>
  <w:style w:type="paragraph" w:customStyle="1" w:styleId="8464ABEC8997411CA806BDFF101B480114">
    <w:name w:val="8464ABEC8997411CA806BDFF101B480114"/>
    <w:rsid w:val="007E4B3D"/>
    <w:rPr>
      <w:rFonts w:eastAsiaTheme="minorHAnsi"/>
    </w:rPr>
  </w:style>
  <w:style w:type="paragraph" w:customStyle="1" w:styleId="02D4DA5E5ED24689BF77EC63271C3E9E14">
    <w:name w:val="02D4DA5E5ED24689BF77EC63271C3E9E14"/>
    <w:rsid w:val="007E4B3D"/>
    <w:rPr>
      <w:rFonts w:eastAsiaTheme="minorHAnsi"/>
    </w:rPr>
  </w:style>
  <w:style w:type="paragraph" w:customStyle="1" w:styleId="7ADFBC0B3A9B43FCB06F7F552ED7B10314">
    <w:name w:val="7ADFBC0B3A9B43FCB06F7F552ED7B10314"/>
    <w:rsid w:val="007E4B3D"/>
    <w:rPr>
      <w:rFonts w:eastAsiaTheme="minorHAnsi"/>
    </w:rPr>
  </w:style>
  <w:style w:type="paragraph" w:customStyle="1" w:styleId="74B6D91810CF47CD8CF0CABCBE9EACED14">
    <w:name w:val="74B6D91810CF47CD8CF0CABCBE9EACED14"/>
    <w:rsid w:val="007E4B3D"/>
    <w:rPr>
      <w:rFonts w:eastAsiaTheme="minorHAnsi"/>
    </w:rPr>
  </w:style>
  <w:style w:type="paragraph" w:customStyle="1" w:styleId="2581985A43E5412390B3145CB6B3A53314">
    <w:name w:val="2581985A43E5412390B3145CB6B3A53314"/>
    <w:rsid w:val="007E4B3D"/>
    <w:rPr>
      <w:rFonts w:eastAsiaTheme="minorHAnsi"/>
    </w:rPr>
  </w:style>
  <w:style w:type="paragraph" w:customStyle="1" w:styleId="CAF805ECE2CD40C3939E319A5FEE5DF214">
    <w:name w:val="CAF805ECE2CD40C3939E319A5FEE5DF214"/>
    <w:rsid w:val="007E4B3D"/>
    <w:rPr>
      <w:rFonts w:eastAsiaTheme="minorHAnsi"/>
    </w:rPr>
  </w:style>
  <w:style w:type="paragraph" w:customStyle="1" w:styleId="F3DCE93A9BF24CF1878E47FC5AAABF0414">
    <w:name w:val="F3DCE93A9BF24CF1878E47FC5AAABF0414"/>
    <w:rsid w:val="007E4B3D"/>
    <w:rPr>
      <w:rFonts w:eastAsiaTheme="minorHAnsi"/>
    </w:rPr>
  </w:style>
  <w:style w:type="paragraph" w:customStyle="1" w:styleId="B3B0CCE8F0ED4DFDAC03D2E90CDB8C7B14">
    <w:name w:val="B3B0CCE8F0ED4DFDAC03D2E90CDB8C7B14"/>
    <w:rsid w:val="007E4B3D"/>
    <w:rPr>
      <w:rFonts w:eastAsiaTheme="minorHAnsi"/>
    </w:rPr>
  </w:style>
  <w:style w:type="paragraph" w:customStyle="1" w:styleId="7A9B5EE447984E419186965ACE46146D14">
    <w:name w:val="7A9B5EE447984E419186965ACE46146D14"/>
    <w:rsid w:val="007E4B3D"/>
    <w:rPr>
      <w:rFonts w:eastAsiaTheme="minorHAnsi"/>
    </w:rPr>
  </w:style>
  <w:style w:type="paragraph" w:customStyle="1" w:styleId="F16D64BED81D4445B910AD0B8560E43714">
    <w:name w:val="F16D64BED81D4445B910AD0B8560E43714"/>
    <w:rsid w:val="007E4B3D"/>
    <w:rPr>
      <w:rFonts w:eastAsiaTheme="minorHAnsi"/>
    </w:rPr>
  </w:style>
  <w:style w:type="paragraph" w:customStyle="1" w:styleId="89D9C1979CF8437EB1E5E924D3BE69D914">
    <w:name w:val="89D9C1979CF8437EB1E5E924D3BE69D914"/>
    <w:rsid w:val="007E4B3D"/>
    <w:rPr>
      <w:rFonts w:eastAsiaTheme="minorHAnsi"/>
    </w:rPr>
  </w:style>
  <w:style w:type="paragraph" w:customStyle="1" w:styleId="192A5B20BA20487085E2EFC384AB235C29">
    <w:name w:val="192A5B20BA20487085E2EFC384AB235C29"/>
    <w:rsid w:val="007E4B3D"/>
    <w:rPr>
      <w:rFonts w:eastAsiaTheme="minorHAnsi"/>
    </w:rPr>
  </w:style>
  <w:style w:type="paragraph" w:customStyle="1" w:styleId="EEAB5255BDDD4C58AAB91CCD99A3E83029">
    <w:name w:val="EEAB5255BDDD4C58AAB91CCD99A3E83029"/>
    <w:rsid w:val="007E4B3D"/>
    <w:rPr>
      <w:rFonts w:eastAsiaTheme="minorHAnsi"/>
    </w:rPr>
  </w:style>
  <w:style w:type="paragraph" w:customStyle="1" w:styleId="A6B3CED032834F478D5BC6ABC17DF7D429">
    <w:name w:val="A6B3CED032834F478D5BC6ABC17DF7D429"/>
    <w:rsid w:val="007E4B3D"/>
    <w:rPr>
      <w:rFonts w:eastAsiaTheme="minorHAnsi"/>
    </w:rPr>
  </w:style>
  <w:style w:type="paragraph" w:customStyle="1" w:styleId="99806DC1FA084061A74C8F98DC636CDE24">
    <w:name w:val="99806DC1FA084061A74C8F98DC636CDE24"/>
    <w:rsid w:val="007E4B3D"/>
    <w:rPr>
      <w:rFonts w:eastAsiaTheme="minorHAnsi"/>
    </w:rPr>
  </w:style>
  <w:style w:type="paragraph" w:customStyle="1" w:styleId="AC4F74FBEFBE46DFAD064D2622D7496D24">
    <w:name w:val="AC4F74FBEFBE46DFAD064D2622D7496D24"/>
    <w:rsid w:val="007E4B3D"/>
    <w:rPr>
      <w:rFonts w:eastAsiaTheme="minorHAnsi"/>
    </w:rPr>
  </w:style>
  <w:style w:type="paragraph" w:customStyle="1" w:styleId="EAA7B33778844AF18B38AC8C593F5C1724">
    <w:name w:val="EAA7B33778844AF18B38AC8C593F5C1724"/>
    <w:rsid w:val="007E4B3D"/>
    <w:rPr>
      <w:rFonts w:eastAsiaTheme="minorHAnsi"/>
    </w:rPr>
  </w:style>
  <w:style w:type="paragraph" w:customStyle="1" w:styleId="D01A291CDE214B01B38D0463380888BB16">
    <w:name w:val="D01A291CDE214B01B38D0463380888BB16"/>
    <w:rsid w:val="007E4B3D"/>
    <w:rPr>
      <w:rFonts w:eastAsiaTheme="minorHAnsi"/>
    </w:rPr>
  </w:style>
  <w:style w:type="paragraph" w:customStyle="1" w:styleId="512F4E051CF14A868FF55CC9D8B1B1CC16">
    <w:name w:val="512F4E051CF14A868FF55CC9D8B1B1CC16"/>
    <w:rsid w:val="007E4B3D"/>
    <w:rPr>
      <w:rFonts w:eastAsiaTheme="minorHAnsi"/>
    </w:rPr>
  </w:style>
  <w:style w:type="paragraph" w:customStyle="1" w:styleId="0CD627226ED84F13A87CEAECD87DC7AE16">
    <w:name w:val="0CD627226ED84F13A87CEAECD87DC7AE16"/>
    <w:rsid w:val="007E4B3D"/>
    <w:rPr>
      <w:rFonts w:eastAsiaTheme="minorHAnsi"/>
    </w:rPr>
  </w:style>
  <w:style w:type="paragraph" w:customStyle="1" w:styleId="1055803101F24BDEB8AC3FD57A0C854C16">
    <w:name w:val="1055803101F24BDEB8AC3FD57A0C854C16"/>
    <w:rsid w:val="007E4B3D"/>
    <w:rPr>
      <w:rFonts w:eastAsiaTheme="minorHAnsi"/>
    </w:rPr>
  </w:style>
  <w:style w:type="paragraph" w:customStyle="1" w:styleId="C4BF717BA72C4150B166BE31909EF47B16">
    <w:name w:val="C4BF717BA72C4150B166BE31909EF47B16"/>
    <w:rsid w:val="007E4B3D"/>
    <w:rPr>
      <w:rFonts w:eastAsiaTheme="minorHAnsi"/>
    </w:rPr>
  </w:style>
  <w:style w:type="paragraph" w:customStyle="1" w:styleId="34F8D4D82755463EA530A318E82B0E9416">
    <w:name w:val="34F8D4D82755463EA530A318E82B0E9416"/>
    <w:rsid w:val="007E4B3D"/>
    <w:rPr>
      <w:rFonts w:eastAsiaTheme="minorHAnsi"/>
    </w:rPr>
  </w:style>
  <w:style w:type="paragraph" w:customStyle="1" w:styleId="3B400B04AAA840C58C09D55A0429267216">
    <w:name w:val="3B400B04AAA840C58C09D55A0429267216"/>
    <w:rsid w:val="007E4B3D"/>
    <w:rPr>
      <w:rFonts w:eastAsiaTheme="minorHAnsi"/>
    </w:rPr>
  </w:style>
  <w:style w:type="paragraph" w:customStyle="1" w:styleId="0F3A26E95CE245C28F9A58360D317F7316">
    <w:name w:val="0F3A26E95CE245C28F9A58360D317F7316"/>
    <w:rsid w:val="007E4B3D"/>
    <w:rPr>
      <w:rFonts w:eastAsiaTheme="minorHAnsi"/>
    </w:rPr>
  </w:style>
  <w:style w:type="paragraph" w:customStyle="1" w:styleId="569E332F530F4AE08DD4C2AE90F3A3FF5">
    <w:name w:val="569E332F530F4AE08DD4C2AE90F3A3FF5"/>
    <w:rsid w:val="007E4B3D"/>
    <w:rPr>
      <w:rFonts w:eastAsiaTheme="minorHAnsi"/>
    </w:rPr>
  </w:style>
  <w:style w:type="paragraph" w:customStyle="1" w:styleId="5AAE70A8E92B48C58138E504EDE3436D5">
    <w:name w:val="5AAE70A8E92B48C58138E504EDE3436D5"/>
    <w:rsid w:val="007E4B3D"/>
    <w:rPr>
      <w:rFonts w:eastAsiaTheme="minorHAnsi"/>
    </w:rPr>
  </w:style>
  <w:style w:type="paragraph" w:customStyle="1" w:styleId="FA78AA8EFCD0414D863D0A99F36A2FFE4">
    <w:name w:val="FA78AA8EFCD0414D863D0A99F36A2FFE4"/>
    <w:rsid w:val="007E4B3D"/>
    <w:rPr>
      <w:rFonts w:eastAsiaTheme="minorHAnsi"/>
    </w:rPr>
  </w:style>
  <w:style w:type="paragraph" w:customStyle="1" w:styleId="16EDADD4C9F3436F8947963544E3153D4">
    <w:name w:val="16EDADD4C9F3436F8947963544E3153D4"/>
    <w:rsid w:val="007E4B3D"/>
    <w:rPr>
      <w:rFonts w:eastAsiaTheme="minorHAnsi"/>
    </w:rPr>
  </w:style>
  <w:style w:type="paragraph" w:customStyle="1" w:styleId="F84C84440C96444D9D0F7EF1E5FECE184">
    <w:name w:val="F84C84440C96444D9D0F7EF1E5FECE184"/>
    <w:rsid w:val="007E4B3D"/>
    <w:rPr>
      <w:rFonts w:eastAsiaTheme="minorHAnsi"/>
    </w:rPr>
  </w:style>
  <w:style w:type="paragraph" w:customStyle="1" w:styleId="D696CEA3FB8C45B78B752459098F4C8B4">
    <w:name w:val="D696CEA3FB8C45B78B752459098F4C8B4"/>
    <w:rsid w:val="007E4B3D"/>
    <w:rPr>
      <w:rFonts w:eastAsiaTheme="minorHAnsi"/>
    </w:rPr>
  </w:style>
  <w:style w:type="paragraph" w:customStyle="1" w:styleId="C749B2939AD6477DAB6B5EB3F4800819">
    <w:name w:val="C749B2939AD6477DAB6B5EB3F4800819"/>
    <w:rsid w:val="007E4B3D"/>
  </w:style>
  <w:style w:type="paragraph" w:customStyle="1" w:styleId="AF10000E7A94450BA104D0D831BC714F">
    <w:name w:val="AF10000E7A94450BA104D0D831BC714F"/>
    <w:rsid w:val="007E4B3D"/>
  </w:style>
  <w:style w:type="paragraph" w:customStyle="1" w:styleId="19F9F4287C394BC980F23A66639F0141">
    <w:name w:val="19F9F4287C394BC980F23A66639F0141"/>
    <w:rsid w:val="007E4B3D"/>
  </w:style>
  <w:style w:type="paragraph" w:customStyle="1" w:styleId="F52E138338E44AA1BBCE9FD0BA630C81">
    <w:name w:val="F52E138338E44AA1BBCE9FD0BA630C81"/>
    <w:rsid w:val="007E4B3D"/>
  </w:style>
  <w:style w:type="paragraph" w:customStyle="1" w:styleId="B36CD1A251274884949759130F9C17A018">
    <w:name w:val="B36CD1A251274884949759130F9C17A018"/>
    <w:rsid w:val="00983906"/>
    <w:rPr>
      <w:rFonts w:eastAsiaTheme="minorHAnsi"/>
    </w:rPr>
  </w:style>
  <w:style w:type="paragraph" w:customStyle="1" w:styleId="CC9132A2A8614F599DDAA1988D611E7610">
    <w:name w:val="CC9132A2A8614F599DDAA1988D611E7610"/>
    <w:rsid w:val="00983906"/>
    <w:rPr>
      <w:rFonts w:eastAsiaTheme="minorHAnsi"/>
    </w:rPr>
  </w:style>
  <w:style w:type="paragraph" w:customStyle="1" w:styleId="839EA8DC0A1245E5B2BFCDEEF4CC143317">
    <w:name w:val="839EA8DC0A1245E5B2BFCDEEF4CC143317"/>
    <w:rsid w:val="00983906"/>
    <w:rPr>
      <w:rFonts w:eastAsiaTheme="minorHAnsi"/>
    </w:rPr>
  </w:style>
  <w:style w:type="paragraph" w:customStyle="1" w:styleId="B26B83574A3640559F787F1E1D0193F917">
    <w:name w:val="B26B83574A3640559F787F1E1D0193F917"/>
    <w:rsid w:val="00983906"/>
    <w:rPr>
      <w:rFonts w:eastAsiaTheme="minorHAnsi"/>
    </w:rPr>
  </w:style>
  <w:style w:type="paragraph" w:customStyle="1" w:styleId="22CA41BA1F7E414EB5AFBBE26DD14B5F17">
    <w:name w:val="22CA41BA1F7E414EB5AFBBE26DD14B5F17"/>
    <w:rsid w:val="00983906"/>
    <w:rPr>
      <w:rFonts w:eastAsiaTheme="minorHAnsi"/>
    </w:rPr>
  </w:style>
  <w:style w:type="paragraph" w:customStyle="1" w:styleId="240DA9D435D4453782AEDC642BECB5B917">
    <w:name w:val="240DA9D435D4453782AEDC642BECB5B917"/>
    <w:rsid w:val="00983906"/>
    <w:rPr>
      <w:rFonts w:eastAsiaTheme="minorHAnsi"/>
    </w:rPr>
  </w:style>
  <w:style w:type="paragraph" w:customStyle="1" w:styleId="BE7C8E174C1C413D903A1385681BA0D517">
    <w:name w:val="BE7C8E174C1C413D903A1385681BA0D517"/>
    <w:rsid w:val="00983906"/>
    <w:rPr>
      <w:rFonts w:eastAsiaTheme="minorHAnsi"/>
    </w:rPr>
  </w:style>
  <w:style w:type="paragraph" w:customStyle="1" w:styleId="0795DBADDC5A4AFAA4B9DF360725A63510">
    <w:name w:val="0795DBADDC5A4AFAA4B9DF360725A63510"/>
    <w:rsid w:val="00983906"/>
    <w:rPr>
      <w:rFonts w:eastAsiaTheme="minorHAnsi"/>
    </w:rPr>
  </w:style>
  <w:style w:type="paragraph" w:customStyle="1" w:styleId="320C1B8683194C34AA7DF793838269A811">
    <w:name w:val="320C1B8683194C34AA7DF793838269A811"/>
    <w:rsid w:val="00983906"/>
    <w:rPr>
      <w:rFonts w:eastAsiaTheme="minorHAnsi"/>
    </w:rPr>
  </w:style>
  <w:style w:type="paragraph" w:customStyle="1" w:styleId="A40B1955FD764C8EA7CB149C6C8FD466">
    <w:name w:val="A40B1955FD764C8EA7CB149C6C8FD466"/>
    <w:rsid w:val="00983906"/>
    <w:rPr>
      <w:rFonts w:eastAsiaTheme="minorHAnsi"/>
    </w:rPr>
  </w:style>
  <w:style w:type="paragraph" w:customStyle="1" w:styleId="06D4D756EE7D48DBB0B04E39355A0FDA15">
    <w:name w:val="06D4D756EE7D48DBB0B04E39355A0FDA15"/>
    <w:rsid w:val="00983906"/>
    <w:rPr>
      <w:rFonts w:eastAsiaTheme="minorHAnsi"/>
    </w:rPr>
  </w:style>
  <w:style w:type="paragraph" w:customStyle="1" w:styleId="9083A936194E4992815B2A854114E8D015">
    <w:name w:val="9083A936194E4992815B2A854114E8D015"/>
    <w:rsid w:val="00983906"/>
    <w:rPr>
      <w:rFonts w:eastAsiaTheme="minorHAnsi"/>
    </w:rPr>
  </w:style>
  <w:style w:type="paragraph" w:customStyle="1" w:styleId="8464ABEC8997411CA806BDFF101B480115">
    <w:name w:val="8464ABEC8997411CA806BDFF101B480115"/>
    <w:rsid w:val="00983906"/>
    <w:rPr>
      <w:rFonts w:eastAsiaTheme="minorHAnsi"/>
    </w:rPr>
  </w:style>
  <w:style w:type="paragraph" w:customStyle="1" w:styleId="02D4DA5E5ED24689BF77EC63271C3E9E15">
    <w:name w:val="02D4DA5E5ED24689BF77EC63271C3E9E15"/>
    <w:rsid w:val="00983906"/>
    <w:rPr>
      <w:rFonts w:eastAsiaTheme="minorHAnsi"/>
    </w:rPr>
  </w:style>
  <w:style w:type="paragraph" w:customStyle="1" w:styleId="7ADFBC0B3A9B43FCB06F7F552ED7B10315">
    <w:name w:val="7ADFBC0B3A9B43FCB06F7F552ED7B10315"/>
    <w:rsid w:val="00983906"/>
    <w:rPr>
      <w:rFonts w:eastAsiaTheme="minorHAnsi"/>
    </w:rPr>
  </w:style>
  <w:style w:type="paragraph" w:customStyle="1" w:styleId="74B6D91810CF47CD8CF0CABCBE9EACED15">
    <w:name w:val="74B6D91810CF47CD8CF0CABCBE9EACED15"/>
    <w:rsid w:val="00983906"/>
    <w:rPr>
      <w:rFonts w:eastAsiaTheme="minorHAnsi"/>
    </w:rPr>
  </w:style>
  <w:style w:type="paragraph" w:customStyle="1" w:styleId="2581985A43E5412390B3145CB6B3A53315">
    <w:name w:val="2581985A43E5412390B3145CB6B3A53315"/>
    <w:rsid w:val="00983906"/>
    <w:rPr>
      <w:rFonts w:eastAsiaTheme="minorHAnsi"/>
    </w:rPr>
  </w:style>
  <w:style w:type="paragraph" w:customStyle="1" w:styleId="CAF805ECE2CD40C3939E319A5FEE5DF215">
    <w:name w:val="CAF805ECE2CD40C3939E319A5FEE5DF215"/>
    <w:rsid w:val="00983906"/>
    <w:rPr>
      <w:rFonts w:eastAsiaTheme="minorHAnsi"/>
    </w:rPr>
  </w:style>
  <w:style w:type="paragraph" w:customStyle="1" w:styleId="F3DCE93A9BF24CF1878E47FC5AAABF0415">
    <w:name w:val="F3DCE93A9BF24CF1878E47FC5AAABF0415"/>
    <w:rsid w:val="00983906"/>
    <w:rPr>
      <w:rFonts w:eastAsiaTheme="minorHAnsi"/>
    </w:rPr>
  </w:style>
  <w:style w:type="paragraph" w:customStyle="1" w:styleId="B3B0CCE8F0ED4DFDAC03D2E90CDB8C7B15">
    <w:name w:val="B3B0CCE8F0ED4DFDAC03D2E90CDB8C7B15"/>
    <w:rsid w:val="00983906"/>
    <w:rPr>
      <w:rFonts w:eastAsiaTheme="minorHAnsi"/>
    </w:rPr>
  </w:style>
  <w:style w:type="paragraph" w:customStyle="1" w:styleId="7A9B5EE447984E419186965ACE46146D15">
    <w:name w:val="7A9B5EE447984E419186965ACE46146D15"/>
    <w:rsid w:val="00983906"/>
    <w:rPr>
      <w:rFonts w:eastAsiaTheme="minorHAnsi"/>
    </w:rPr>
  </w:style>
  <w:style w:type="paragraph" w:customStyle="1" w:styleId="F16D64BED81D4445B910AD0B8560E43715">
    <w:name w:val="F16D64BED81D4445B910AD0B8560E43715"/>
    <w:rsid w:val="00983906"/>
    <w:rPr>
      <w:rFonts w:eastAsiaTheme="minorHAnsi"/>
    </w:rPr>
  </w:style>
  <w:style w:type="paragraph" w:customStyle="1" w:styleId="89D9C1979CF8437EB1E5E924D3BE69D915">
    <w:name w:val="89D9C1979CF8437EB1E5E924D3BE69D915"/>
    <w:rsid w:val="00983906"/>
    <w:rPr>
      <w:rFonts w:eastAsiaTheme="minorHAnsi"/>
    </w:rPr>
  </w:style>
  <w:style w:type="paragraph" w:customStyle="1" w:styleId="192A5B20BA20487085E2EFC384AB235C30">
    <w:name w:val="192A5B20BA20487085E2EFC384AB235C30"/>
    <w:rsid w:val="00983906"/>
    <w:rPr>
      <w:rFonts w:eastAsiaTheme="minorHAnsi"/>
    </w:rPr>
  </w:style>
  <w:style w:type="paragraph" w:customStyle="1" w:styleId="EEAB5255BDDD4C58AAB91CCD99A3E83030">
    <w:name w:val="EEAB5255BDDD4C58AAB91CCD99A3E83030"/>
    <w:rsid w:val="00983906"/>
    <w:rPr>
      <w:rFonts w:eastAsiaTheme="minorHAnsi"/>
    </w:rPr>
  </w:style>
  <w:style w:type="paragraph" w:customStyle="1" w:styleId="A6B3CED032834F478D5BC6ABC17DF7D430">
    <w:name w:val="A6B3CED032834F478D5BC6ABC17DF7D430"/>
    <w:rsid w:val="00983906"/>
    <w:rPr>
      <w:rFonts w:eastAsiaTheme="minorHAnsi"/>
    </w:rPr>
  </w:style>
  <w:style w:type="paragraph" w:customStyle="1" w:styleId="99806DC1FA084061A74C8F98DC636CDE25">
    <w:name w:val="99806DC1FA084061A74C8F98DC636CDE25"/>
    <w:rsid w:val="00983906"/>
    <w:rPr>
      <w:rFonts w:eastAsiaTheme="minorHAnsi"/>
    </w:rPr>
  </w:style>
  <w:style w:type="paragraph" w:customStyle="1" w:styleId="AC4F74FBEFBE46DFAD064D2622D7496D25">
    <w:name w:val="AC4F74FBEFBE46DFAD064D2622D7496D25"/>
    <w:rsid w:val="00983906"/>
    <w:rPr>
      <w:rFonts w:eastAsiaTheme="minorHAnsi"/>
    </w:rPr>
  </w:style>
  <w:style w:type="paragraph" w:customStyle="1" w:styleId="EAA7B33778844AF18B38AC8C593F5C1725">
    <w:name w:val="EAA7B33778844AF18B38AC8C593F5C1725"/>
    <w:rsid w:val="00983906"/>
    <w:rPr>
      <w:rFonts w:eastAsiaTheme="minorHAnsi"/>
    </w:rPr>
  </w:style>
  <w:style w:type="paragraph" w:customStyle="1" w:styleId="D01A291CDE214B01B38D0463380888BB17">
    <w:name w:val="D01A291CDE214B01B38D0463380888BB17"/>
    <w:rsid w:val="00983906"/>
    <w:rPr>
      <w:rFonts w:eastAsiaTheme="minorHAnsi"/>
    </w:rPr>
  </w:style>
  <w:style w:type="paragraph" w:customStyle="1" w:styleId="512F4E051CF14A868FF55CC9D8B1B1CC17">
    <w:name w:val="512F4E051CF14A868FF55CC9D8B1B1CC17"/>
    <w:rsid w:val="00983906"/>
    <w:rPr>
      <w:rFonts w:eastAsiaTheme="minorHAnsi"/>
    </w:rPr>
  </w:style>
  <w:style w:type="paragraph" w:customStyle="1" w:styleId="0CD627226ED84F13A87CEAECD87DC7AE17">
    <w:name w:val="0CD627226ED84F13A87CEAECD87DC7AE17"/>
    <w:rsid w:val="00983906"/>
    <w:rPr>
      <w:rFonts w:eastAsiaTheme="minorHAnsi"/>
    </w:rPr>
  </w:style>
  <w:style w:type="paragraph" w:customStyle="1" w:styleId="1055803101F24BDEB8AC3FD57A0C854C17">
    <w:name w:val="1055803101F24BDEB8AC3FD57A0C854C17"/>
    <w:rsid w:val="00983906"/>
    <w:rPr>
      <w:rFonts w:eastAsiaTheme="minorHAnsi"/>
    </w:rPr>
  </w:style>
  <w:style w:type="paragraph" w:customStyle="1" w:styleId="C4BF717BA72C4150B166BE31909EF47B17">
    <w:name w:val="C4BF717BA72C4150B166BE31909EF47B17"/>
    <w:rsid w:val="00983906"/>
    <w:rPr>
      <w:rFonts w:eastAsiaTheme="minorHAnsi"/>
    </w:rPr>
  </w:style>
  <w:style w:type="paragraph" w:customStyle="1" w:styleId="34F8D4D82755463EA530A318E82B0E9417">
    <w:name w:val="34F8D4D82755463EA530A318E82B0E9417"/>
    <w:rsid w:val="00983906"/>
    <w:rPr>
      <w:rFonts w:eastAsiaTheme="minorHAnsi"/>
    </w:rPr>
  </w:style>
  <w:style w:type="paragraph" w:customStyle="1" w:styleId="3B400B04AAA840C58C09D55A0429267217">
    <w:name w:val="3B400B04AAA840C58C09D55A0429267217"/>
    <w:rsid w:val="00983906"/>
    <w:rPr>
      <w:rFonts w:eastAsiaTheme="minorHAnsi"/>
    </w:rPr>
  </w:style>
  <w:style w:type="paragraph" w:customStyle="1" w:styleId="0F3A26E95CE245C28F9A58360D317F7317">
    <w:name w:val="0F3A26E95CE245C28F9A58360D317F7317"/>
    <w:rsid w:val="00983906"/>
    <w:rPr>
      <w:rFonts w:eastAsiaTheme="minorHAnsi"/>
    </w:rPr>
  </w:style>
  <w:style w:type="paragraph" w:customStyle="1" w:styleId="569E332F530F4AE08DD4C2AE90F3A3FF6">
    <w:name w:val="569E332F530F4AE08DD4C2AE90F3A3FF6"/>
    <w:rsid w:val="00983906"/>
    <w:rPr>
      <w:rFonts w:eastAsiaTheme="minorHAnsi"/>
    </w:rPr>
  </w:style>
  <w:style w:type="paragraph" w:customStyle="1" w:styleId="F9F7F915B5364417A67CEA53689DB681">
    <w:name w:val="F9F7F915B5364417A67CEA53689DB681"/>
    <w:rsid w:val="00983906"/>
    <w:rPr>
      <w:rFonts w:eastAsiaTheme="minorHAnsi"/>
    </w:rPr>
  </w:style>
  <w:style w:type="paragraph" w:customStyle="1" w:styleId="A27C8DCD82B34157A5505C4814CF7C18">
    <w:name w:val="A27C8DCD82B34157A5505C4814CF7C18"/>
    <w:rsid w:val="00983906"/>
    <w:rPr>
      <w:rFonts w:eastAsiaTheme="minorHAnsi"/>
    </w:rPr>
  </w:style>
  <w:style w:type="paragraph" w:customStyle="1" w:styleId="2CEA7BCDFDF4476183D5517F8DE882AB">
    <w:name w:val="2CEA7BCDFDF4476183D5517F8DE882AB"/>
    <w:rsid w:val="00983906"/>
    <w:rPr>
      <w:rFonts w:eastAsiaTheme="minorHAnsi"/>
    </w:rPr>
  </w:style>
  <w:style w:type="paragraph" w:customStyle="1" w:styleId="1EAF2CAB02BA4EE49F1998BDF9368B2A">
    <w:name w:val="1EAF2CAB02BA4EE49F1998BDF9368B2A"/>
    <w:rsid w:val="00983906"/>
    <w:rPr>
      <w:rFonts w:eastAsiaTheme="minorHAnsi"/>
    </w:rPr>
  </w:style>
  <w:style w:type="paragraph" w:customStyle="1" w:styleId="65387ADB3ADB4C4788B7D096BB1E7558">
    <w:name w:val="65387ADB3ADB4C4788B7D096BB1E7558"/>
    <w:rsid w:val="00983906"/>
    <w:rPr>
      <w:rFonts w:eastAsiaTheme="minorHAnsi"/>
    </w:rPr>
  </w:style>
  <w:style w:type="paragraph" w:customStyle="1" w:styleId="B36CD1A251274884949759130F9C17A019">
    <w:name w:val="B36CD1A251274884949759130F9C17A019"/>
    <w:rsid w:val="00983906"/>
    <w:rPr>
      <w:rFonts w:eastAsiaTheme="minorHAnsi"/>
    </w:rPr>
  </w:style>
  <w:style w:type="paragraph" w:customStyle="1" w:styleId="CC9132A2A8614F599DDAA1988D611E7611">
    <w:name w:val="CC9132A2A8614F599DDAA1988D611E7611"/>
    <w:rsid w:val="00983906"/>
    <w:rPr>
      <w:rFonts w:eastAsiaTheme="minorHAnsi"/>
    </w:rPr>
  </w:style>
  <w:style w:type="paragraph" w:customStyle="1" w:styleId="839EA8DC0A1245E5B2BFCDEEF4CC143318">
    <w:name w:val="839EA8DC0A1245E5B2BFCDEEF4CC143318"/>
    <w:rsid w:val="00983906"/>
    <w:rPr>
      <w:rFonts w:eastAsiaTheme="minorHAnsi"/>
    </w:rPr>
  </w:style>
  <w:style w:type="paragraph" w:customStyle="1" w:styleId="B26B83574A3640559F787F1E1D0193F918">
    <w:name w:val="B26B83574A3640559F787F1E1D0193F918"/>
    <w:rsid w:val="00983906"/>
    <w:rPr>
      <w:rFonts w:eastAsiaTheme="minorHAnsi"/>
    </w:rPr>
  </w:style>
  <w:style w:type="paragraph" w:customStyle="1" w:styleId="22CA41BA1F7E414EB5AFBBE26DD14B5F18">
    <w:name w:val="22CA41BA1F7E414EB5AFBBE26DD14B5F18"/>
    <w:rsid w:val="00983906"/>
    <w:rPr>
      <w:rFonts w:eastAsiaTheme="minorHAnsi"/>
    </w:rPr>
  </w:style>
  <w:style w:type="paragraph" w:customStyle="1" w:styleId="240DA9D435D4453782AEDC642BECB5B918">
    <w:name w:val="240DA9D435D4453782AEDC642BECB5B918"/>
    <w:rsid w:val="00983906"/>
    <w:rPr>
      <w:rFonts w:eastAsiaTheme="minorHAnsi"/>
    </w:rPr>
  </w:style>
  <w:style w:type="paragraph" w:customStyle="1" w:styleId="BE7C8E174C1C413D903A1385681BA0D518">
    <w:name w:val="BE7C8E174C1C413D903A1385681BA0D518"/>
    <w:rsid w:val="00983906"/>
    <w:rPr>
      <w:rFonts w:eastAsiaTheme="minorHAnsi"/>
    </w:rPr>
  </w:style>
  <w:style w:type="paragraph" w:customStyle="1" w:styleId="0795DBADDC5A4AFAA4B9DF360725A63511">
    <w:name w:val="0795DBADDC5A4AFAA4B9DF360725A63511"/>
    <w:rsid w:val="00983906"/>
    <w:rPr>
      <w:rFonts w:eastAsiaTheme="minorHAnsi"/>
    </w:rPr>
  </w:style>
  <w:style w:type="paragraph" w:customStyle="1" w:styleId="320C1B8683194C34AA7DF793838269A812">
    <w:name w:val="320C1B8683194C34AA7DF793838269A812"/>
    <w:rsid w:val="00983906"/>
    <w:rPr>
      <w:rFonts w:eastAsiaTheme="minorHAnsi"/>
    </w:rPr>
  </w:style>
  <w:style w:type="paragraph" w:customStyle="1" w:styleId="A40B1955FD764C8EA7CB149C6C8FD4661">
    <w:name w:val="A40B1955FD764C8EA7CB149C6C8FD4661"/>
    <w:rsid w:val="00983906"/>
    <w:rPr>
      <w:rFonts w:eastAsiaTheme="minorHAnsi"/>
    </w:rPr>
  </w:style>
  <w:style w:type="paragraph" w:customStyle="1" w:styleId="06D4D756EE7D48DBB0B04E39355A0FDA16">
    <w:name w:val="06D4D756EE7D48DBB0B04E39355A0FDA16"/>
    <w:rsid w:val="00983906"/>
    <w:rPr>
      <w:rFonts w:eastAsiaTheme="minorHAnsi"/>
    </w:rPr>
  </w:style>
  <w:style w:type="paragraph" w:customStyle="1" w:styleId="9083A936194E4992815B2A854114E8D016">
    <w:name w:val="9083A936194E4992815B2A854114E8D016"/>
    <w:rsid w:val="00983906"/>
    <w:rPr>
      <w:rFonts w:eastAsiaTheme="minorHAnsi"/>
    </w:rPr>
  </w:style>
  <w:style w:type="paragraph" w:customStyle="1" w:styleId="8464ABEC8997411CA806BDFF101B480116">
    <w:name w:val="8464ABEC8997411CA806BDFF101B480116"/>
    <w:rsid w:val="00983906"/>
    <w:rPr>
      <w:rFonts w:eastAsiaTheme="minorHAnsi"/>
    </w:rPr>
  </w:style>
  <w:style w:type="paragraph" w:customStyle="1" w:styleId="02D4DA5E5ED24689BF77EC63271C3E9E16">
    <w:name w:val="02D4DA5E5ED24689BF77EC63271C3E9E16"/>
    <w:rsid w:val="00983906"/>
    <w:rPr>
      <w:rFonts w:eastAsiaTheme="minorHAnsi"/>
    </w:rPr>
  </w:style>
  <w:style w:type="paragraph" w:customStyle="1" w:styleId="7ADFBC0B3A9B43FCB06F7F552ED7B10316">
    <w:name w:val="7ADFBC0B3A9B43FCB06F7F552ED7B10316"/>
    <w:rsid w:val="00983906"/>
    <w:rPr>
      <w:rFonts w:eastAsiaTheme="minorHAnsi"/>
    </w:rPr>
  </w:style>
  <w:style w:type="paragraph" w:customStyle="1" w:styleId="74B6D91810CF47CD8CF0CABCBE9EACED16">
    <w:name w:val="74B6D91810CF47CD8CF0CABCBE9EACED16"/>
    <w:rsid w:val="00983906"/>
    <w:rPr>
      <w:rFonts w:eastAsiaTheme="minorHAnsi"/>
    </w:rPr>
  </w:style>
  <w:style w:type="paragraph" w:customStyle="1" w:styleId="2581985A43E5412390B3145CB6B3A53316">
    <w:name w:val="2581985A43E5412390B3145CB6B3A53316"/>
    <w:rsid w:val="00983906"/>
    <w:rPr>
      <w:rFonts w:eastAsiaTheme="minorHAnsi"/>
    </w:rPr>
  </w:style>
  <w:style w:type="paragraph" w:customStyle="1" w:styleId="CAF805ECE2CD40C3939E319A5FEE5DF216">
    <w:name w:val="CAF805ECE2CD40C3939E319A5FEE5DF216"/>
    <w:rsid w:val="00983906"/>
    <w:rPr>
      <w:rFonts w:eastAsiaTheme="minorHAnsi"/>
    </w:rPr>
  </w:style>
  <w:style w:type="paragraph" w:customStyle="1" w:styleId="F3DCE93A9BF24CF1878E47FC5AAABF0416">
    <w:name w:val="F3DCE93A9BF24CF1878E47FC5AAABF0416"/>
    <w:rsid w:val="00983906"/>
    <w:rPr>
      <w:rFonts w:eastAsiaTheme="minorHAnsi"/>
    </w:rPr>
  </w:style>
  <w:style w:type="paragraph" w:customStyle="1" w:styleId="B3B0CCE8F0ED4DFDAC03D2E90CDB8C7B16">
    <w:name w:val="B3B0CCE8F0ED4DFDAC03D2E90CDB8C7B16"/>
    <w:rsid w:val="00983906"/>
    <w:rPr>
      <w:rFonts w:eastAsiaTheme="minorHAnsi"/>
    </w:rPr>
  </w:style>
  <w:style w:type="paragraph" w:customStyle="1" w:styleId="7A9B5EE447984E419186965ACE46146D16">
    <w:name w:val="7A9B5EE447984E419186965ACE46146D16"/>
    <w:rsid w:val="00983906"/>
    <w:rPr>
      <w:rFonts w:eastAsiaTheme="minorHAnsi"/>
    </w:rPr>
  </w:style>
  <w:style w:type="paragraph" w:customStyle="1" w:styleId="F16D64BED81D4445B910AD0B8560E43716">
    <w:name w:val="F16D64BED81D4445B910AD0B8560E43716"/>
    <w:rsid w:val="00983906"/>
    <w:rPr>
      <w:rFonts w:eastAsiaTheme="minorHAnsi"/>
    </w:rPr>
  </w:style>
  <w:style w:type="paragraph" w:customStyle="1" w:styleId="89D9C1979CF8437EB1E5E924D3BE69D916">
    <w:name w:val="89D9C1979CF8437EB1E5E924D3BE69D916"/>
    <w:rsid w:val="00983906"/>
    <w:rPr>
      <w:rFonts w:eastAsiaTheme="minorHAnsi"/>
    </w:rPr>
  </w:style>
  <w:style w:type="paragraph" w:customStyle="1" w:styleId="192A5B20BA20487085E2EFC384AB235C31">
    <w:name w:val="192A5B20BA20487085E2EFC384AB235C31"/>
    <w:rsid w:val="00983906"/>
    <w:rPr>
      <w:rFonts w:eastAsiaTheme="minorHAnsi"/>
    </w:rPr>
  </w:style>
  <w:style w:type="paragraph" w:customStyle="1" w:styleId="EEAB5255BDDD4C58AAB91CCD99A3E83031">
    <w:name w:val="EEAB5255BDDD4C58AAB91CCD99A3E83031"/>
    <w:rsid w:val="00983906"/>
    <w:rPr>
      <w:rFonts w:eastAsiaTheme="minorHAnsi"/>
    </w:rPr>
  </w:style>
  <w:style w:type="paragraph" w:customStyle="1" w:styleId="A6B3CED032834F478D5BC6ABC17DF7D431">
    <w:name w:val="A6B3CED032834F478D5BC6ABC17DF7D431"/>
    <w:rsid w:val="00983906"/>
    <w:rPr>
      <w:rFonts w:eastAsiaTheme="minorHAnsi"/>
    </w:rPr>
  </w:style>
  <w:style w:type="paragraph" w:customStyle="1" w:styleId="99806DC1FA084061A74C8F98DC636CDE26">
    <w:name w:val="99806DC1FA084061A74C8F98DC636CDE26"/>
    <w:rsid w:val="00983906"/>
    <w:rPr>
      <w:rFonts w:eastAsiaTheme="minorHAnsi"/>
    </w:rPr>
  </w:style>
  <w:style w:type="paragraph" w:customStyle="1" w:styleId="AC4F74FBEFBE46DFAD064D2622D7496D26">
    <w:name w:val="AC4F74FBEFBE46DFAD064D2622D7496D26"/>
    <w:rsid w:val="00983906"/>
    <w:rPr>
      <w:rFonts w:eastAsiaTheme="minorHAnsi"/>
    </w:rPr>
  </w:style>
  <w:style w:type="paragraph" w:customStyle="1" w:styleId="EAA7B33778844AF18B38AC8C593F5C1726">
    <w:name w:val="EAA7B33778844AF18B38AC8C593F5C1726"/>
    <w:rsid w:val="00983906"/>
    <w:rPr>
      <w:rFonts w:eastAsiaTheme="minorHAnsi"/>
    </w:rPr>
  </w:style>
  <w:style w:type="paragraph" w:customStyle="1" w:styleId="D01A291CDE214B01B38D0463380888BB18">
    <w:name w:val="D01A291CDE214B01B38D0463380888BB18"/>
    <w:rsid w:val="00983906"/>
    <w:rPr>
      <w:rFonts w:eastAsiaTheme="minorHAnsi"/>
    </w:rPr>
  </w:style>
  <w:style w:type="paragraph" w:customStyle="1" w:styleId="512F4E051CF14A868FF55CC9D8B1B1CC18">
    <w:name w:val="512F4E051CF14A868FF55CC9D8B1B1CC18"/>
    <w:rsid w:val="00983906"/>
    <w:rPr>
      <w:rFonts w:eastAsiaTheme="minorHAnsi"/>
    </w:rPr>
  </w:style>
  <w:style w:type="paragraph" w:customStyle="1" w:styleId="0CD627226ED84F13A87CEAECD87DC7AE18">
    <w:name w:val="0CD627226ED84F13A87CEAECD87DC7AE18"/>
    <w:rsid w:val="00983906"/>
    <w:rPr>
      <w:rFonts w:eastAsiaTheme="minorHAnsi"/>
    </w:rPr>
  </w:style>
  <w:style w:type="paragraph" w:customStyle="1" w:styleId="1055803101F24BDEB8AC3FD57A0C854C18">
    <w:name w:val="1055803101F24BDEB8AC3FD57A0C854C18"/>
    <w:rsid w:val="00983906"/>
    <w:rPr>
      <w:rFonts w:eastAsiaTheme="minorHAnsi"/>
    </w:rPr>
  </w:style>
  <w:style w:type="paragraph" w:customStyle="1" w:styleId="C4BF717BA72C4150B166BE31909EF47B18">
    <w:name w:val="C4BF717BA72C4150B166BE31909EF47B18"/>
    <w:rsid w:val="00983906"/>
    <w:rPr>
      <w:rFonts w:eastAsiaTheme="minorHAnsi"/>
    </w:rPr>
  </w:style>
  <w:style w:type="paragraph" w:customStyle="1" w:styleId="34F8D4D82755463EA530A318E82B0E9418">
    <w:name w:val="34F8D4D82755463EA530A318E82B0E9418"/>
    <w:rsid w:val="00983906"/>
    <w:rPr>
      <w:rFonts w:eastAsiaTheme="minorHAnsi"/>
    </w:rPr>
  </w:style>
  <w:style w:type="paragraph" w:customStyle="1" w:styleId="3B400B04AAA840C58C09D55A0429267218">
    <w:name w:val="3B400B04AAA840C58C09D55A0429267218"/>
    <w:rsid w:val="00983906"/>
    <w:rPr>
      <w:rFonts w:eastAsiaTheme="minorHAnsi"/>
    </w:rPr>
  </w:style>
  <w:style w:type="paragraph" w:customStyle="1" w:styleId="0F3A26E95CE245C28F9A58360D317F7318">
    <w:name w:val="0F3A26E95CE245C28F9A58360D317F7318"/>
    <w:rsid w:val="00983906"/>
    <w:rPr>
      <w:rFonts w:eastAsiaTheme="minorHAnsi"/>
    </w:rPr>
  </w:style>
  <w:style w:type="paragraph" w:customStyle="1" w:styleId="569E332F530F4AE08DD4C2AE90F3A3FF7">
    <w:name w:val="569E332F530F4AE08DD4C2AE90F3A3FF7"/>
    <w:rsid w:val="00983906"/>
    <w:rPr>
      <w:rFonts w:eastAsiaTheme="minorHAnsi"/>
    </w:rPr>
  </w:style>
  <w:style w:type="paragraph" w:customStyle="1" w:styleId="F9F7F915B5364417A67CEA53689DB6811">
    <w:name w:val="F9F7F915B5364417A67CEA53689DB6811"/>
    <w:rsid w:val="00983906"/>
    <w:rPr>
      <w:rFonts w:eastAsiaTheme="minorHAnsi"/>
    </w:rPr>
  </w:style>
  <w:style w:type="paragraph" w:customStyle="1" w:styleId="A27C8DCD82B34157A5505C4814CF7C181">
    <w:name w:val="A27C8DCD82B34157A5505C4814CF7C181"/>
    <w:rsid w:val="00983906"/>
    <w:rPr>
      <w:rFonts w:eastAsiaTheme="minorHAnsi"/>
    </w:rPr>
  </w:style>
  <w:style w:type="paragraph" w:customStyle="1" w:styleId="2CEA7BCDFDF4476183D5517F8DE882AB1">
    <w:name w:val="2CEA7BCDFDF4476183D5517F8DE882AB1"/>
    <w:rsid w:val="00983906"/>
    <w:rPr>
      <w:rFonts w:eastAsiaTheme="minorHAnsi"/>
    </w:rPr>
  </w:style>
  <w:style w:type="paragraph" w:customStyle="1" w:styleId="1EAF2CAB02BA4EE49F1998BDF9368B2A1">
    <w:name w:val="1EAF2CAB02BA4EE49F1998BDF9368B2A1"/>
    <w:rsid w:val="00983906"/>
    <w:rPr>
      <w:rFonts w:eastAsiaTheme="minorHAnsi"/>
    </w:rPr>
  </w:style>
  <w:style w:type="paragraph" w:customStyle="1" w:styleId="65387ADB3ADB4C4788B7D096BB1E75581">
    <w:name w:val="65387ADB3ADB4C4788B7D096BB1E75581"/>
    <w:rsid w:val="00983906"/>
    <w:rPr>
      <w:rFonts w:eastAsiaTheme="minorHAnsi"/>
    </w:rPr>
  </w:style>
  <w:style w:type="paragraph" w:customStyle="1" w:styleId="B36CD1A251274884949759130F9C17A020">
    <w:name w:val="B36CD1A251274884949759130F9C17A020"/>
    <w:rsid w:val="006150B7"/>
    <w:rPr>
      <w:rFonts w:eastAsiaTheme="minorHAnsi"/>
    </w:rPr>
  </w:style>
  <w:style w:type="paragraph" w:customStyle="1" w:styleId="CC9132A2A8614F599DDAA1988D611E7612">
    <w:name w:val="CC9132A2A8614F599DDAA1988D611E7612"/>
    <w:rsid w:val="006150B7"/>
    <w:rPr>
      <w:rFonts w:eastAsiaTheme="minorHAnsi"/>
    </w:rPr>
  </w:style>
  <w:style w:type="paragraph" w:customStyle="1" w:styleId="839EA8DC0A1245E5B2BFCDEEF4CC143319">
    <w:name w:val="839EA8DC0A1245E5B2BFCDEEF4CC143319"/>
    <w:rsid w:val="006150B7"/>
    <w:rPr>
      <w:rFonts w:eastAsiaTheme="minorHAnsi"/>
    </w:rPr>
  </w:style>
  <w:style w:type="paragraph" w:customStyle="1" w:styleId="B26B83574A3640559F787F1E1D0193F919">
    <w:name w:val="B26B83574A3640559F787F1E1D0193F919"/>
    <w:rsid w:val="006150B7"/>
    <w:rPr>
      <w:rFonts w:eastAsiaTheme="minorHAnsi"/>
    </w:rPr>
  </w:style>
  <w:style w:type="paragraph" w:customStyle="1" w:styleId="22CA41BA1F7E414EB5AFBBE26DD14B5F19">
    <w:name w:val="22CA41BA1F7E414EB5AFBBE26DD14B5F19"/>
    <w:rsid w:val="006150B7"/>
    <w:rPr>
      <w:rFonts w:eastAsiaTheme="minorHAnsi"/>
    </w:rPr>
  </w:style>
  <w:style w:type="paragraph" w:customStyle="1" w:styleId="240DA9D435D4453782AEDC642BECB5B919">
    <w:name w:val="240DA9D435D4453782AEDC642BECB5B919"/>
    <w:rsid w:val="006150B7"/>
    <w:rPr>
      <w:rFonts w:eastAsiaTheme="minorHAnsi"/>
    </w:rPr>
  </w:style>
  <w:style w:type="paragraph" w:customStyle="1" w:styleId="BE7C8E174C1C413D903A1385681BA0D519">
    <w:name w:val="BE7C8E174C1C413D903A1385681BA0D519"/>
    <w:rsid w:val="006150B7"/>
    <w:rPr>
      <w:rFonts w:eastAsiaTheme="minorHAnsi"/>
    </w:rPr>
  </w:style>
  <w:style w:type="paragraph" w:customStyle="1" w:styleId="0795DBADDC5A4AFAA4B9DF360725A63512">
    <w:name w:val="0795DBADDC5A4AFAA4B9DF360725A63512"/>
    <w:rsid w:val="006150B7"/>
    <w:rPr>
      <w:rFonts w:eastAsiaTheme="minorHAnsi"/>
    </w:rPr>
  </w:style>
  <w:style w:type="paragraph" w:customStyle="1" w:styleId="320C1B8683194C34AA7DF793838269A813">
    <w:name w:val="320C1B8683194C34AA7DF793838269A813"/>
    <w:rsid w:val="006150B7"/>
    <w:rPr>
      <w:rFonts w:eastAsiaTheme="minorHAnsi"/>
    </w:rPr>
  </w:style>
  <w:style w:type="paragraph" w:customStyle="1" w:styleId="A40B1955FD764C8EA7CB149C6C8FD4662">
    <w:name w:val="A40B1955FD764C8EA7CB149C6C8FD4662"/>
    <w:rsid w:val="006150B7"/>
    <w:rPr>
      <w:rFonts w:eastAsiaTheme="minorHAnsi"/>
    </w:rPr>
  </w:style>
  <w:style w:type="paragraph" w:customStyle="1" w:styleId="06D4D756EE7D48DBB0B04E39355A0FDA17">
    <w:name w:val="06D4D756EE7D48DBB0B04E39355A0FDA17"/>
    <w:rsid w:val="006150B7"/>
    <w:rPr>
      <w:rFonts w:eastAsiaTheme="minorHAnsi"/>
    </w:rPr>
  </w:style>
  <w:style w:type="paragraph" w:customStyle="1" w:styleId="9083A936194E4992815B2A854114E8D017">
    <w:name w:val="9083A936194E4992815B2A854114E8D017"/>
    <w:rsid w:val="006150B7"/>
    <w:rPr>
      <w:rFonts w:eastAsiaTheme="minorHAnsi"/>
    </w:rPr>
  </w:style>
  <w:style w:type="paragraph" w:customStyle="1" w:styleId="8464ABEC8997411CA806BDFF101B480117">
    <w:name w:val="8464ABEC8997411CA806BDFF101B480117"/>
    <w:rsid w:val="006150B7"/>
    <w:rPr>
      <w:rFonts w:eastAsiaTheme="minorHAnsi"/>
    </w:rPr>
  </w:style>
  <w:style w:type="paragraph" w:customStyle="1" w:styleId="02D4DA5E5ED24689BF77EC63271C3E9E17">
    <w:name w:val="02D4DA5E5ED24689BF77EC63271C3E9E17"/>
    <w:rsid w:val="006150B7"/>
    <w:rPr>
      <w:rFonts w:eastAsiaTheme="minorHAnsi"/>
    </w:rPr>
  </w:style>
  <w:style w:type="paragraph" w:customStyle="1" w:styleId="7ADFBC0B3A9B43FCB06F7F552ED7B10317">
    <w:name w:val="7ADFBC0B3A9B43FCB06F7F552ED7B10317"/>
    <w:rsid w:val="006150B7"/>
    <w:rPr>
      <w:rFonts w:eastAsiaTheme="minorHAnsi"/>
    </w:rPr>
  </w:style>
  <w:style w:type="paragraph" w:customStyle="1" w:styleId="74B6D91810CF47CD8CF0CABCBE9EACED17">
    <w:name w:val="74B6D91810CF47CD8CF0CABCBE9EACED17"/>
    <w:rsid w:val="006150B7"/>
    <w:rPr>
      <w:rFonts w:eastAsiaTheme="minorHAnsi"/>
    </w:rPr>
  </w:style>
  <w:style w:type="paragraph" w:customStyle="1" w:styleId="2581985A43E5412390B3145CB6B3A53317">
    <w:name w:val="2581985A43E5412390B3145CB6B3A53317"/>
    <w:rsid w:val="006150B7"/>
    <w:rPr>
      <w:rFonts w:eastAsiaTheme="minorHAnsi"/>
    </w:rPr>
  </w:style>
  <w:style w:type="paragraph" w:customStyle="1" w:styleId="CAF805ECE2CD40C3939E319A5FEE5DF217">
    <w:name w:val="CAF805ECE2CD40C3939E319A5FEE5DF217"/>
    <w:rsid w:val="006150B7"/>
    <w:rPr>
      <w:rFonts w:eastAsiaTheme="minorHAnsi"/>
    </w:rPr>
  </w:style>
  <w:style w:type="paragraph" w:customStyle="1" w:styleId="F3DCE93A9BF24CF1878E47FC5AAABF0417">
    <w:name w:val="F3DCE93A9BF24CF1878E47FC5AAABF0417"/>
    <w:rsid w:val="006150B7"/>
    <w:rPr>
      <w:rFonts w:eastAsiaTheme="minorHAnsi"/>
    </w:rPr>
  </w:style>
  <w:style w:type="paragraph" w:customStyle="1" w:styleId="B3B0CCE8F0ED4DFDAC03D2E90CDB8C7B17">
    <w:name w:val="B3B0CCE8F0ED4DFDAC03D2E90CDB8C7B17"/>
    <w:rsid w:val="006150B7"/>
    <w:rPr>
      <w:rFonts w:eastAsiaTheme="minorHAnsi"/>
    </w:rPr>
  </w:style>
  <w:style w:type="paragraph" w:customStyle="1" w:styleId="7A9B5EE447984E419186965ACE46146D17">
    <w:name w:val="7A9B5EE447984E419186965ACE46146D17"/>
    <w:rsid w:val="006150B7"/>
    <w:rPr>
      <w:rFonts w:eastAsiaTheme="minorHAnsi"/>
    </w:rPr>
  </w:style>
  <w:style w:type="paragraph" w:customStyle="1" w:styleId="F16D64BED81D4445B910AD0B8560E43717">
    <w:name w:val="F16D64BED81D4445B910AD0B8560E43717"/>
    <w:rsid w:val="006150B7"/>
    <w:rPr>
      <w:rFonts w:eastAsiaTheme="minorHAnsi"/>
    </w:rPr>
  </w:style>
  <w:style w:type="paragraph" w:customStyle="1" w:styleId="89D9C1979CF8437EB1E5E924D3BE69D917">
    <w:name w:val="89D9C1979CF8437EB1E5E924D3BE69D917"/>
    <w:rsid w:val="006150B7"/>
    <w:rPr>
      <w:rFonts w:eastAsiaTheme="minorHAnsi"/>
    </w:rPr>
  </w:style>
  <w:style w:type="paragraph" w:customStyle="1" w:styleId="192A5B20BA20487085E2EFC384AB235C32">
    <w:name w:val="192A5B20BA20487085E2EFC384AB235C32"/>
    <w:rsid w:val="006150B7"/>
    <w:rPr>
      <w:rFonts w:eastAsiaTheme="minorHAnsi"/>
    </w:rPr>
  </w:style>
  <w:style w:type="paragraph" w:customStyle="1" w:styleId="EEAB5255BDDD4C58AAB91CCD99A3E83032">
    <w:name w:val="EEAB5255BDDD4C58AAB91CCD99A3E83032"/>
    <w:rsid w:val="006150B7"/>
    <w:rPr>
      <w:rFonts w:eastAsiaTheme="minorHAnsi"/>
    </w:rPr>
  </w:style>
  <w:style w:type="paragraph" w:customStyle="1" w:styleId="A6B3CED032834F478D5BC6ABC17DF7D432">
    <w:name w:val="A6B3CED032834F478D5BC6ABC17DF7D432"/>
    <w:rsid w:val="006150B7"/>
    <w:rPr>
      <w:rFonts w:eastAsiaTheme="minorHAnsi"/>
    </w:rPr>
  </w:style>
  <w:style w:type="paragraph" w:customStyle="1" w:styleId="99806DC1FA084061A74C8F98DC636CDE27">
    <w:name w:val="99806DC1FA084061A74C8F98DC636CDE27"/>
    <w:rsid w:val="006150B7"/>
    <w:rPr>
      <w:rFonts w:eastAsiaTheme="minorHAnsi"/>
    </w:rPr>
  </w:style>
  <w:style w:type="paragraph" w:customStyle="1" w:styleId="AC4F74FBEFBE46DFAD064D2622D7496D27">
    <w:name w:val="AC4F74FBEFBE46DFAD064D2622D7496D27"/>
    <w:rsid w:val="006150B7"/>
    <w:rPr>
      <w:rFonts w:eastAsiaTheme="minorHAnsi"/>
    </w:rPr>
  </w:style>
  <w:style w:type="paragraph" w:customStyle="1" w:styleId="EAA7B33778844AF18B38AC8C593F5C1727">
    <w:name w:val="EAA7B33778844AF18B38AC8C593F5C1727"/>
    <w:rsid w:val="006150B7"/>
    <w:rPr>
      <w:rFonts w:eastAsiaTheme="minorHAnsi"/>
    </w:rPr>
  </w:style>
  <w:style w:type="paragraph" w:customStyle="1" w:styleId="D01A291CDE214B01B38D0463380888BB19">
    <w:name w:val="D01A291CDE214B01B38D0463380888BB19"/>
    <w:rsid w:val="006150B7"/>
    <w:rPr>
      <w:rFonts w:eastAsiaTheme="minorHAnsi"/>
    </w:rPr>
  </w:style>
  <w:style w:type="paragraph" w:customStyle="1" w:styleId="512F4E051CF14A868FF55CC9D8B1B1CC19">
    <w:name w:val="512F4E051CF14A868FF55CC9D8B1B1CC19"/>
    <w:rsid w:val="006150B7"/>
    <w:rPr>
      <w:rFonts w:eastAsiaTheme="minorHAnsi"/>
    </w:rPr>
  </w:style>
  <w:style w:type="paragraph" w:customStyle="1" w:styleId="0CD627226ED84F13A87CEAECD87DC7AE19">
    <w:name w:val="0CD627226ED84F13A87CEAECD87DC7AE19"/>
    <w:rsid w:val="006150B7"/>
    <w:rPr>
      <w:rFonts w:eastAsiaTheme="minorHAnsi"/>
    </w:rPr>
  </w:style>
  <w:style w:type="paragraph" w:customStyle="1" w:styleId="1055803101F24BDEB8AC3FD57A0C854C19">
    <w:name w:val="1055803101F24BDEB8AC3FD57A0C854C19"/>
    <w:rsid w:val="006150B7"/>
    <w:rPr>
      <w:rFonts w:eastAsiaTheme="minorHAnsi"/>
    </w:rPr>
  </w:style>
  <w:style w:type="paragraph" w:customStyle="1" w:styleId="C4BF717BA72C4150B166BE31909EF47B19">
    <w:name w:val="C4BF717BA72C4150B166BE31909EF47B19"/>
    <w:rsid w:val="006150B7"/>
    <w:rPr>
      <w:rFonts w:eastAsiaTheme="minorHAnsi"/>
    </w:rPr>
  </w:style>
  <w:style w:type="paragraph" w:customStyle="1" w:styleId="34F8D4D82755463EA530A318E82B0E9419">
    <w:name w:val="34F8D4D82755463EA530A318E82B0E9419"/>
    <w:rsid w:val="006150B7"/>
    <w:rPr>
      <w:rFonts w:eastAsiaTheme="minorHAnsi"/>
    </w:rPr>
  </w:style>
  <w:style w:type="paragraph" w:customStyle="1" w:styleId="3B400B04AAA840C58C09D55A0429267219">
    <w:name w:val="3B400B04AAA840C58C09D55A0429267219"/>
    <w:rsid w:val="006150B7"/>
    <w:rPr>
      <w:rFonts w:eastAsiaTheme="minorHAnsi"/>
    </w:rPr>
  </w:style>
  <w:style w:type="paragraph" w:customStyle="1" w:styleId="0F3A26E95CE245C28F9A58360D317F7319">
    <w:name w:val="0F3A26E95CE245C28F9A58360D317F7319"/>
    <w:rsid w:val="006150B7"/>
    <w:rPr>
      <w:rFonts w:eastAsiaTheme="minorHAnsi"/>
    </w:rPr>
  </w:style>
  <w:style w:type="paragraph" w:customStyle="1" w:styleId="569E332F530F4AE08DD4C2AE90F3A3FF8">
    <w:name w:val="569E332F530F4AE08DD4C2AE90F3A3FF8"/>
    <w:rsid w:val="006150B7"/>
    <w:rPr>
      <w:rFonts w:eastAsiaTheme="minorHAnsi"/>
    </w:rPr>
  </w:style>
  <w:style w:type="paragraph" w:customStyle="1" w:styleId="F9F7F915B5364417A67CEA53689DB6812">
    <w:name w:val="F9F7F915B5364417A67CEA53689DB6812"/>
    <w:rsid w:val="006150B7"/>
    <w:rPr>
      <w:rFonts w:eastAsiaTheme="minorHAnsi"/>
    </w:rPr>
  </w:style>
  <w:style w:type="paragraph" w:customStyle="1" w:styleId="A27C8DCD82B34157A5505C4814CF7C182">
    <w:name w:val="A27C8DCD82B34157A5505C4814CF7C182"/>
    <w:rsid w:val="006150B7"/>
    <w:rPr>
      <w:rFonts w:eastAsiaTheme="minorHAnsi"/>
    </w:rPr>
  </w:style>
  <w:style w:type="paragraph" w:customStyle="1" w:styleId="8F58D4F1410F4F37ADA6B250DCE79E3B">
    <w:name w:val="8F58D4F1410F4F37ADA6B250DCE79E3B"/>
    <w:rsid w:val="006150B7"/>
    <w:rPr>
      <w:rFonts w:eastAsiaTheme="minorHAnsi"/>
    </w:rPr>
  </w:style>
  <w:style w:type="paragraph" w:customStyle="1" w:styleId="8F1F09125D714BA19FEB1F15B488514F">
    <w:name w:val="8F1F09125D714BA19FEB1F15B488514F"/>
    <w:rsid w:val="006150B7"/>
    <w:rPr>
      <w:rFonts w:eastAsiaTheme="minorHAnsi"/>
    </w:rPr>
  </w:style>
  <w:style w:type="paragraph" w:customStyle="1" w:styleId="446401F951924DEA9A2D416D8E4986FD">
    <w:name w:val="446401F951924DEA9A2D416D8E4986FD"/>
    <w:rsid w:val="006150B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Schabo, Kristi (CSA)</dc:creator>
  <cp:lastModifiedBy>VITA Program</cp:lastModifiedBy>
  <cp:revision>2</cp:revision>
  <cp:lastPrinted>2016-12-02T17:30:00Z</cp:lastPrinted>
  <dcterms:created xsi:type="dcterms:W3CDTF">2022-11-21T19:17:00Z</dcterms:created>
  <dcterms:modified xsi:type="dcterms:W3CDTF">2022-11-21T19:17:00Z</dcterms:modified>
</cp:coreProperties>
</file>