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0F" w:rsidRPr="00B1095C" w:rsidRDefault="00463413" w:rsidP="00B1095C">
      <w:pPr>
        <w:pStyle w:val="Heading3"/>
        <w:jc w:val="center"/>
        <w:rPr>
          <w:sz w:val="28"/>
          <w:szCs w:val="28"/>
        </w:rPr>
      </w:pPr>
      <w:r w:rsidRPr="00B1095C">
        <w:rPr>
          <w:sz w:val="28"/>
          <w:szCs w:val="28"/>
        </w:rPr>
        <w:t>REQUEST FOR A FACILITATED IEP MEETING</w:t>
      </w:r>
    </w:p>
    <w:p w:rsidR="00463413" w:rsidRPr="00326F7E" w:rsidRDefault="00463413" w:rsidP="00463413">
      <w:pPr>
        <w:jc w:val="center"/>
        <w:rPr>
          <w:b/>
        </w:rPr>
      </w:pPr>
      <w:r w:rsidRPr="00326F7E">
        <w:rPr>
          <w:b/>
        </w:rPr>
        <w:t>Jointly complete and submit one signed copy</w:t>
      </w:r>
    </w:p>
    <w:p w:rsidR="00463413" w:rsidRPr="00326F7E" w:rsidRDefault="00463413" w:rsidP="00326F7E">
      <w:pPr>
        <w:spacing w:after="0" w:line="240" w:lineRule="auto"/>
        <w:rPr>
          <w:b/>
        </w:rPr>
      </w:pP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  <w:t xml:space="preserve">To: </w:t>
      </w:r>
      <w:r w:rsidR="00A766BF">
        <w:rPr>
          <w:b/>
        </w:rPr>
        <w:t>Kathryn Jones</w:t>
      </w:r>
      <w:r w:rsidRPr="00326F7E">
        <w:rPr>
          <w:b/>
        </w:rPr>
        <w:t xml:space="preserve">, ODRAS, </w:t>
      </w:r>
      <w:proofErr w:type="gramStart"/>
      <w:r w:rsidRPr="00326F7E">
        <w:rPr>
          <w:b/>
        </w:rPr>
        <w:t>SESS</w:t>
      </w:r>
      <w:proofErr w:type="gramEnd"/>
    </w:p>
    <w:p w:rsidR="00463413" w:rsidRPr="00326F7E" w:rsidRDefault="00463413" w:rsidP="00326F7E">
      <w:pPr>
        <w:spacing w:after="0" w:line="240" w:lineRule="auto"/>
        <w:rPr>
          <w:b/>
        </w:rPr>
      </w:pPr>
      <w:r w:rsidRPr="00326F7E">
        <w:rPr>
          <w:b/>
        </w:rPr>
        <w:tab/>
        <w:t xml:space="preserve"> </w:t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  <w:t xml:space="preserve">       P.O. Box 2120</w:t>
      </w:r>
    </w:p>
    <w:p w:rsidR="00463413" w:rsidRPr="00326F7E" w:rsidRDefault="00463413" w:rsidP="00326F7E">
      <w:pPr>
        <w:spacing w:after="0" w:line="240" w:lineRule="auto"/>
        <w:rPr>
          <w:b/>
        </w:rPr>
      </w:pPr>
      <w:r w:rsidRPr="00326F7E">
        <w:rPr>
          <w:b/>
        </w:rPr>
        <w:t xml:space="preserve">  </w:t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  <w:t xml:space="preserve">       Richmond, Virginia 23218-2120</w:t>
      </w:r>
    </w:p>
    <w:p w:rsidR="00463413" w:rsidRPr="00326F7E" w:rsidRDefault="00463413" w:rsidP="00326F7E">
      <w:pPr>
        <w:spacing w:after="0" w:line="240" w:lineRule="auto"/>
      </w:pP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</w:r>
      <w:r w:rsidRPr="00326F7E">
        <w:rPr>
          <w:b/>
        </w:rPr>
        <w:tab/>
        <w:t xml:space="preserve">       </w:t>
      </w:r>
      <w:hyperlink r:id="rId7" w:history="1">
        <w:r w:rsidR="00A766BF" w:rsidRPr="005A1698">
          <w:rPr>
            <w:rStyle w:val="Hyperlink"/>
          </w:rPr>
          <w:t>ODRAS@doe.virginia.gov</w:t>
        </w:r>
      </w:hyperlink>
    </w:p>
    <w:p w:rsidR="00463413" w:rsidRPr="00326F7E" w:rsidRDefault="00463413" w:rsidP="00326F7E">
      <w:pPr>
        <w:spacing w:after="0" w:line="240" w:lineRule="auto"/>
        <w:rPr>
          <w:b/>
        </w:rPr>
      </w:pPr>
      <w:r w:rsidRPr="00326F7E">
        <w:tab/>
      </w:r>
      <w:r w:rsidRPr="00326F7E">
        <w:tab/>
      </w:r>
      <w:r w:rsidRPr="00326F7E">
        <w:tab/>
      </w:r>
      <w:r w:rsidRPr="00326F7E">
        <w:tab/>
      </w:r>
      <w:r w:rsidRPr="00326F7E">
        <w:tab/>
      </w:r>
      <w:r w:rsidRPr="00326F7E">
        <w:tab/>
      </w:r>
      <w:r w:rsidRPr="00326F7E">
        <w:tab/>
      </w:r>
      <w:r w:rsidRPr="00326F7E">
        <w:rPr>
          <w:b/>
        </w:rPr>
        <w:t xml:space="preserve">       FAX: 804-786-8520</w:t>
      </w:r>
    </w:p>
    <w:p w:rsidR="00463413" w:rsidRDefault="00463413" w:rsidP="00463413">
      <w:pPr>
        <w:spacing w:line="240" w:lineRule="auto"/>
        <w:rPr>
          <w:b/>
          <w:sz w:val="20"/>
          <w:szCs w:val="20"/>
        </w:rPr>
      </w:pPr>
    </w:p>
    <w:p w:rsidR="00463413" w:rsidRDefault="00463413" w:rsidP="00B1095C">
      <w:pPr>
        <w:pStyle w:val="Heading3"/>
        <w:jc w:val="center"/>
      </w:pPr>
      <w:r w:rsidRPr="00463413">
        <w:t>Instructions</w:t>
      </w:r>
    </w:p>
    <w:p w:rsidR="00463413" w:rsidRDefault="00463413" w:rsidP="0046341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parent and school division must jointly initiate the Facilitated IEP process by completing this form and sending the completed form to the above contact.</w:t>
      </w:r>
    </w:p>
    <w:p w:rsidR="00463413" w:rsidRPr="00012F78" w:rsidRDefault="00463413" w:rsidP="00463413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Parties should submit this form at least two weeks prior to the IEP meeting.  Both parties must agree to the facilitation in order for it to take place.</w:t>
      </w:r>
    </w:p>
    <w:p w:rsidR="00463413" w:rsidRDefault="00463413" w:rsidP="00B1095C">
      <w:pPr>
        <w:pStyle w:val="Heading3"/>
        <w:jc w:val="center"/>
      </w:pPr>
      <w:bookmarkStart w:id="0" w:name="_GoBack"/>
      <w:bookmarkEnd w:id="0"/>
      <w:r>
        <w:t>We understand and agree to the following:</w:t>
      </w:r>
    </w:p>
    <w:p w:rsidR="00463413" w:rsidRDefault="00463413" w:rsidP="004634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understand that the facilitation will take place without cost to the parties.</w:t>
      </w:r>
    </w:p>
    <w:p w:rsidR="00463413" w:rsidRDefault="00463413" w:rsidP="004634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understand that signing of this request gives the facilitator access to student records during this facilitation process.</w:t>
      </w:r>
    </w:p>
    <w:p w:rsidR="00463413" w:rsidRDefault="00463413" w:rsidP="004634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understand that the facilitator is not a member of the IEP team.</w:t>
      </w:r>
    </w:p>
    <w:p w:rsidR="00463413" w:rsidRDefault="00463413" w:rsidP="004634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understand that the facilitator cannot provide legal advice to any participant.</w:t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28"/>
        <w:gridCol w:w="1440"/>
        <w:gridCol w:w="836"/>
        <w:gridCol w:w="202"/>
        <w:gridCol w:w="1194"/>
        <w:gridCol w:w="108"/>
        <w:gridCol w:w="1620"/>
        <w:gridCol w:w="1350"/>
        <w:gridCol w:w="810"/>
        <w:gridCol w:w="1512"/>
      </w:tblGrid>
      <w:tr w:rsidR="00F370C2" w:rsidRPr="00091903" w:rsidTr="002A27FC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370C2" w:rsidRPr="00F370C2" w:rsidRDefault="00F370C2" w:rsidP="00F370C2">
            <w:pPr>
              <w:pStyle w:val="Heading2"/>
              <w:jc w:val="center"/>
              <w:rPr>
                <w:szCs w:val="16"/>
              </w:rPr>
            </w:pPr>
            <w:r>
              <w:rPr>
                <w:szCs w:val="16"/>
              </w:rPr>
              <w:t>GENERAL INFORMATION</w:t>
            </w:r>
          </w:p>
        </w:tc>
      </w:tr>
      <w:tr w:rsidR="008C2A5D" w:rsidRPr="00D92720" w:rsidTr="008C2A5D">
        <w:trPr>
          <w:trHeight w:val="286"/>
          <w:jc w:val="center"/>
        </w:trPr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Name of School District Administrator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Name of Student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</w:tr>
      <w:tr w:rsidR="00F370C2" w:rsidRPr="00D92720" w:rsidTr="00B71D0A">
        <w:trPr>
          <w:trHeight w:val="283"/>
          <w:jc w:val="center"/>
        </w:trPr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370C2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Name of School District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370C2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Name of Parent/Guardian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</w:tr>
      <w:tr w:rsidR="00F370C2" w:rsidRPr="00D92720" w:rsidTr="00B71D0A">
        <w:trPr>
          <w:trHeight w:val="283"/>
          <w:jc w:val="center"/>
        </w:trPr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370C2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Address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370C2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Address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</w:tr>
      <w:tr w:rsidR="008C2A5D" w:rsidRPr="00D92720" w:rsidTr="008C2A5D">
        <w:trPr>
          <w:trHeight w:val="283"/>
          <w:jc w:val="center"/>
        </w:trPr>
        <w:tc>
          <w:tcPr>
            <w:tcW w:w="316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City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83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State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Zip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307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City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State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Zip</w:t>
            </w:r>
          </w:p>
          <w:p w:rsidR="008C2A5D" w:rsidRDefault="008C2A5D" w:rsidP="002A27FC">
            <w:pPr>
              <w:pStyle w:val="Text"/>
              <w:rPr>
                <w:vertAlign w:val="superscript"/>
              </w:rPr>
            </w:pPr>
          </w:p>
          <w:p w:rsidR="008C2A5D" w:rsidRPr="008C2A5D" w:rsidRDefault="008C2A5D" w:rsidP="002A27FC">
            <w:pPr>
              <w:pStyle w:val="Text"/>
              <w:rPr>
                <w:vertAlign w:val="superscript"/>
              </w:rPr>
            </w:pPr>
          </w:p>
        </w:tc>
      </w:tr>
      <w:tr w:rsidR="008C2A5D" w:rsidRPr="00D92720" w:rsidTr="008011EE">
        <w:trPr>
          <w:trHeight w:val="283"/>
          <w:jc w:val="center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Telephone Area/No.</w:t>
            </w:r>
          </w:p>
          <w:p w:rsidR="00BF6630" w:rsidRDefault="00BF6630" w:rsidP="002A27FC">
            <w:pPr>
              <w:pStyle w:val="Text"/>
              <w:rPr>
                <w:vertAlign w:val="superscript"/>
              </w:rPr>
            </w:pPr>
          </w:p>
          <w:p w:rsidR="00BF6630" w:rsidRDefault="00BF6630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3672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Email address</w:t>
            </w: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Telephone Area/No.</w:t>
            </w: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C2A5D" w:rsidRDefault="008C2A5D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Email address</w:t>
            </w: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</w:tc>
      </w:tr>
      <w:tr w:rsidR="002C0311" w:rsidRPr="00D92720" w:rsidTr="00A77FDA">
        <w:trPr>
          <w:trHeight w:val="283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Default="002C0311" w:rsidP="002A27FC">
            <w:pPr>
              <w:pStyle w:val="Text"/>
            </w:pPr>
            <w:r>
              <w:t>Check One:</w:t>
            </w:r>
          </w:p>
          <w:p w:rsidR="002C0311" w:rsidRPr="00C603AE" w:rsidRDefault="002C0311" w:rsidP="002C0311">
            <w:pPr>
              <w:pStyle w:val="Text"/>
            </w:pPr>
            <w:r>
              <w:t xml:space="preserve">                     </w:t>
            </w:r>
            <w:r w:rsidRPr="002C0311">
              <w:rPr>
                <w:sz w:val="32"/>
                <w:szCs w:val="32"/>
              </w:rPr>
              <w:sym w:font="Wingdings" w:char="F0A8"/>
            </w:r>
            <w:r w:rsidRPr="002C0311">
              <w:rPr>
                <w:sz w:val="22"/>
                <w:szCs w:val="22"/>
              </w:rPr>
              <w:t xml:space="preserve"> </w:t>
            </w:r>
            <w:r>
              <w:t xml:space="preserve">The date and time are set for the IEP meeting.                  </w:t>
            </w:r>
            <w:r w:rsidRPr="00C603AE">
              <w:t xml:space="preserve">  </w:t>
            </w:r>
            <w:r w:rsidRPr="002C0311">
              <w:rPr>
                <w:sz w:val="32"/>
                <w:szCs w:val="32"/>
              </w:rPr>
              <w:sym w:font="Wingdings" w:char="F0A8"/>
            </w:r>
            <w:r w:rsidRPr="002C0311">
              <w:rPr>
                <w:sz w:val="32"/>
                <w:szCs w:val="32"/>
              </w:rPr>
              <w:t xml:space="preserve"> </w:t>
            </w:r>
            <w:r>
              <w:t>The date and time are NOT set yet for the IEP meeting.</w:t>
            </w:r>
          </w:p>
        </w:tc>
      </w:tr>
      <w:tr w:rsidR="002C0311" w:rsidRPr="00D92720" w:rsidTr="00DA6439">
        <w:trPr>
          <w:trHeight w:val="283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Default="002C0311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I (we) am (are) requesting a Facilitated IEP meeting because:</w:t>
            </w:r>
          </w:p>
          <w:p w:rsidR="002C0311" w:rsidRDefault="002C0311" w:rsidP="002A27FC">
            <w:pPr>
              <w:pStyle w:val="Text"/>
              <w:rPr>
                <w:vertAlign w:val="superscript"/>
              </w:rPr>
            </w:pPr>
          </w:p>
          <w:p w:rsidR="002C0311" w:rsidRDefault="002C0311" w:rsidP="002A27FC">
            <w:pPr>
              <w:pStyle w:val="Text"/>
              <w:rPr>
                <w:vertAlign w:val="superscript"/>
              </w:rPr>
            </w:pP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  <w:p w:rsidR="002C0311" w:rsidRDefault="002C0311" w:rsidP="002A27FC">
            <w:pPr>
              <w:pStyle w:val="Text"/>
              <w:rPr>
                <w:vertAlign w:val="superscript"/>
              </w:rPr>
            </w:pPr>
          </w:p>
          <w:p w:rsidR="002C0311" w:rsidRDefault="002C0311" w:rsidP="002A27FC">
            <w:pPr>
              <w:pStyle w:val="Text"/>
              <w:rPr>
                <w:vertAlign w:val="superscript"/>
              </w:rPr>
            </w:pPr>
          </w:p>
        </w:tc>
      </w:tr>
      <w:tr w:rsidR="002C0311" w:rsidRPr="00D92720" w:rsidTr="002A27FC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0311" w:rsidRPr="00D92720" w:rsidRDefault="002C0311" w:rsidP="008C2A5D">
            <w:pPr>
              <w:pStyle w:val="Heading2"/>
              <w:jc w:val="center"/>
            </w:pPr>
            <w:r>
              <w:t>SIGNATURES</w:t>
            </w:r>
          </w:p>
        </w:tc>
      </w:tr>
      <w:tr w:rsidR="002C0311" w:rsidRPr="00D92720" w:rsidTr="00025E37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Pr="00D92720" w:rsidRDefault="002C0311" w:rsidP="002A27FC">
            <w:pPr>
              <w:pStyle w:val="Text"/>
            </w:pPr>
            <w:r>
              <w:t>We understand that Facilitated IEP is a voluntary IEP support option.  We understand and agree with the four items noted above.</w:t>
            </w:r>
          </w:p>
        </w:tc>
      </w:tr>
      <w:tr w:rsidR="002C0311" w:rsidRPr="00D92720" w:rsidTr="008011EE">
        <w:trPr>
          <w:trHeight w:val="288"/>
          <w:jc w:val="center"/>
        </w:trPr>
        <w:tc>
          <w:tcPr>
            <w:tcW w:w="420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Default="002C0311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Signature of School Division Administrator</w:t>
            </w:r>
          </w:p>
          <w:p w:rsidR="002C0311" w:rsidRDefault="002C0311" w:rsidP="002A27FC">
            <w:pPr>
              <w:pStyle w:val="Text"/>
              <w:rPr>
                <w:vertAlign w:val="superscript"/>
              </w:rPr>
            </w:pPr>
          </w:p>
          <w:p w:rsidR="002C0311" w:rsidRPr="002C0311" w:rsidRDefault="002C0311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Default="00BF6630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Date Signed</w:t>
            </w:r>
          </w:p>
          <w:p w:rsidR="00BF6630" w:rsidRDefault="00BF6630" w:rsidP="002A27FC">
            <w:pPr>
              <w:pStyle w:val="Text"/>
              <w:rPr>
                <w:vertAlign w:val="superscript"/>
              </w:rPr>
            </w:pPr>
          </w:p>
          <w:p w:rsidR="00BF6630" w:rsidRPr="00BF6630" w:rsidRDefault="00BF6630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Default="00BF6630" w:rsidP="002A27FC">
            <w:pPr>
              <w:pStyle w:val="Text"/>
              <w:rPr>
                <w:vertAlign w:val="superscript"/>
              </w:rPr>
            </w:pPr>
            <w:r>
              <w:rPr>
                <w:vertAlign w:val="superscript"/>
              </w:rPr>
              <w:t>Signature of Parent/Guardian</w:t>
            </w:r>
          </w:p>
          <w:p w:rsidR="00BF6630" w:rsidRDefault="00BF6630" w:rsidP="002A27FC">
            <w:pPr>
              <w:pStyle w:val="Text"/>
              <w:rPr>
                <w:vertAlign w:val="superscript"/>
              </w:rPr>
            </w:pPr>
          </w:p>
          <w:p w:rsidR="00BF6630" w:rsidRPr="00BF6630" w:rsidRDefault="00BF6630" w:rsidP="002A27FC">
            <w:pPr>
              <w:pStyle w:val="Text"/>
              <w:rPr>
                <w:vertAlign w:val="superscript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0311" w:rsidRDefault="00012F78" w:rsidP="002A27FC">
            <w:pPr>
              <w:pStyle w:val="Text"/>
              <w:rPr>
                <w:vertAlign w:val="superscript"/>
              </w:rPr>
            </w:pPr>
            <w:r w:rsidRPr="00012F78">
              <w:rPr>
                <w:vertAlign w:val="superscript"/>
              </w:rPr>
              <w:t>Date signed</w:t>
            </w:r>
          </w:p>
          <w:p w:rsidR="00012F78" w:rsidRDefault="00012F78" w:rsidP="002A27FC">
            <w:pPr>
              <w:pStyle w:val="Text"/>
              <w:rPr>
                <w:vertAlign w:val="superscript"/>
              </w:rPr>
            </w:pPr>
          </w:p>
          <w:p w:rsidR="00012F78" w:rsidRPr="00012F78" w:rsidRDefault="00012F78" w:rsidP="002A27FC">
            <w:pPr>
              <w:pStyle w:val="Text"/>
              <w:rPr>
                <w:vertAlign w:val="superscript"/>
              </w:rPr>
            </w:pPr>
          </w:p>
        </w:tc>
      </w:tr>
      <w:tr w:rsidR="00BF6630" w:rsidRPr="00D92720" w:rsidTr="00AA1E01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F6630" w:rsidRPr="00BF6630" w:rsidRDefault="00BF6630" w:rsidP="002A27FC">
            <w:pPr>
              <w:pStyle w:val="Text"/>
              <w:rPr>
                <w:vertAlign w:val="superscript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A766BF">
              <w:rPr>
                <w:vertAlign w:val="superscript"/>
              </w:rPr>
              <w:t>October 2021</w:t>
            </w:r>
          </w:p>
          <w:p w:rsidR="00BF6630" w:rsidRPr="00D92720" w:rsidRDefault="00BF6630" w:rsidP="002A27FC">
            <w:pPr>
              <w:pStyle w:val="Text"/>
            </w:pPr>
            <w:r>
              <w:t>The facilitation program is a joint project between the Virginia Department of Education and the School for Conflict Analysis and Research at George Mason University.</w:t>
            </w:r>
          </w:p>
        </w:tc>
      </w:tr>
    </w:tbl>
    <w:p w:rsidR="004B0FFA" w:rsidRPr="00A766BF" w:rsidRDefault="004B0FFA" w:rsidP="00A766BF">
      <w:pPr>
        <w:spacing w:line="240" w:lineRule="auto"/>
        <w:ind w:left="720"/>
        <w:jc w:val="center"/>
        <w:rPr>
          <w:sz w:val="2"/>
          <w:szCs w:val="2"/>
        </w:rPr>
      </w:pPr>
    </w:p>
    <w:sectPr w:rsidR="004B0FFA" w:rsidRPr="00A766BF" w:rsidSect="00463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F1" w:rsidRDefault="00F77EF1" w:rsidP="00F77EF1">
      <w:pPr>
        <w:spacing w:after="0" w:line="240" w:lineRule="auto"/>
      </w:pPr>
      <w:r>
        <w:separator/>
      </w:r>
    </w:p>
  </w:endnote>
  <w:endnote w:type="continuationSeparator" w:id="0">
    <w:p w:rsidR="00F77EF1" w:rsidRDefault="00F77EF1" w:rsidP="00F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F1" w:rsidRDefault="00F77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F1" w:rsidRDefault="00F77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F1" w:rsidRDefault="00F7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F1" w:rsidRDefault="00F77EF1" w:rsidP="00F77EF1">
      <w:pPr>
        <w:spacing w:after="0" w:line="240" w:lineRule="auto"/>
      </w:pPr>
      <w:r>
        <w:separator/>
      </w:r>
    </w:p>
  </w:footnote>
  <w:footnote w:type="continuationSeparator" w:id="0">
    <w:p w:rsidR="00F77EF1" w:rsidRDefault="00F77EF1" w:rsidP="00F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F1" w:rsidRDefault="00F77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F1" w:rsidRDefault="00F77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F1" w:rsidRDefault="00F77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F58"/>
    <w:multiLevelType w:val="hybridMultilevel"/>
    <w:tmpl w:val="4738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319E"/>
    <w:multiLevelType w:val="hybridMultilevel"/>
    <w:tmpl w:val="E132DACE"/>
    <w:lvl w:ilvl="0" w:tplc="405C5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20995"/>
    <w:multiLevelType w:val="hybridMultilevel"/>
    <w:tmpl w:val="D20CA956"/>
    <w:lvl w:ilvl="0" w:tplc="C2C6DD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93FD1"/>
    <w:multiLevelType w:val="hybridMultilevel"/>
    <w:tmpl w:val="FA8C5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117DE"/>
    <w:multiLevelType w:val="hybridMultilevel"/>
    <w:tmpl w:val="445008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E53A2"/>
    <w:multiLevelType w:val="hybridMultilevel"/>
    <w:tmpl w:val="BB8C935E"/>
    <w:lvl w:ilvl="0" w:tplc="B6E62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3"/>
    <w:rsid w:val="00012F78"/>
    <w:rsid w:val="0024430F"/>
    <w:rsid w:val="002C0311"/>
    <w:rsid w:val="00311BC4"/>
    <w:rsid w:val="00326F7E"/>
    <w:rsid w:val="003E14A9"/>
    <w:rsid w:val="00463413"/>
    <w:rsid w:val="004B0FFA"/>
    <w:rsid w:val="00677176"/>
    <w:rsid w:val="008011EE"/>
    <w:rsid w:val="008C2A5D"/>
    <w:rsid w:val="0096502D"/>
    <w:rsid w:val="00A766BF"/>
    <w:rsid w:val="00B1095C"/>
    <w:rsid w:val="00B611FC"/>
    <w:rsid w:val="00BF6630"/>
    <w:rsid w:val="00F370C2"/>
    <w:rsid w:val="00F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70C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9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370C2"/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F370C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F370C2"/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B109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09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F1"/>
  </w:style>
  <w:style w:type="paragraph" w:styleId="Footer">
    <w:name w:val="footer"/>
    <w:basedOn w:val="Normal"/>
    <w:link w:val="FooterChar"/>
    <w:uiPriority w:val="99"/>
    <w:unhideWhenUsed/>
    <w:rsid w:val="00F7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DRAS@doe.virgini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Facilitated IEP Meeting</dc:title>
  <dc:creator/>
  <cp:lastModifiedBy/>
  <cp:revision>1</cp:revision>
  <dcterms:created xsi:type="dcterms:W3CDTF">2020-09-22T16:33:00Z</dcterms:created>
  <dcterms:modified xsi:type="dcterms:W3CDTF">2021-10-07T13:41:00Z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