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18" w:rsidRPr="00BC1225" w:rsidRDefault="00E55218" w:rsidP="00853139">
      <w:pPr>
        <w:tabs>
          <w:tab w:val="left" w:pos="6480"/>
        </w:tabs>
        <w:ind w:right="-180"/>
        <w:rPr>
          <w:rFonts w:asciiTheme="majorHAnsi" w:hAnsiTheme="majorHAnsi" w:cstheme="majorHAnsi"/>
          <w:sz w:val="28"/>
          <w:szCs w:val="28"/>
        </w:rPr>
      </w:pPr>
      <w:r w:rsidRPr="00BC1225">
        <w:rPr>
          <w:rFonts w:asciiTheme="majorHAnsi" w:hAnsiTheme="majorHAnsi" w:cstheme="majorHAnsi"/>
          <w:sz w:val="28"/>
          <w:szCs w:val="28"/>
        </w:rPr>
        <w:t>Name___</w:t>
      </w:r>
      <w:r w:rsidR="00853139" w:rsidRPr="00BC1225">
        <w:rPr>
          <w:rFonts w:asciiTheme="majorHAnsi" w:hAnsiTheme="majorHAnsi" w:cstheme="majorHAnsi"/>
          <w:sz w:val="28"/>
          <w:szCs w:val="28"/>
        </w:rPr>
        <w:t>______________________________</w:t>
      </w:r>
      <w:r w:rsidR="00853139" w:rsidRPr="00BC1225">
        <w:rPr>
          <w:rFonts w:asciiTheme="majorHAnsi" w:hAnsiTheme="majorHAnsi" w:cstheme="majorHAnsi"/>
          <w:sz w:val="28"/>
          <w:szCs w:val="28"/>
        </w:rPr>
        <w:tab/>
      </w:r>
      <w:r w:rsidR="005A1825" w:rsidRPr="00BC1225">
        <w:rPr>
          <w:rFonts w:asciiTheme="majorHAnsi" w:hAnsiTheme="majorHAnsi" w:cstheme="majorHAnsi"/>
          <w:sz w:val="28"/>
          <w:szCs w:val="28"/>
        </w:rPr>
        <w:tab/>
      </w:r>
      <w:r w:rsidR="00853139" w:rsidRPr="00BC1225">
        <w:rPr>
          <w:rFonts w:asciiTheme="majorHAnsi" w:hAnsiTheme="majorHAnsi" w:cstheme="majorHAnsi"/>
          <w:sz w:val="28"/>
          <w:szCs w:val="28"/>
        </w:rPr>
        <w:t>Date_______________________</w:t>
      </w:r>
    </w:p>
    <w:p w:rsidR="00E55218" w:rsidRPr="00BC1225" w:rsidRDefault="00E55218">
      <w:pPr>
        <w:rPr>
          <w:rFonts w:asciiTheme="majorHAnsi" w:hAnsiTheme="majorHAnsi" w:cstheme="majorHAnsi"/>
          <w:sz w:val="20"/>
          <w:szCs w:val="28"/>
        </w:rPr>
      </w:pPr>
    </w:p>
    <w:p w:rsidR="00E55218" w:rsidRPr="005A1825" w:rsidRDefault="00E91E4D" w:rsidP="00543138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 w:rsidRPr="005A1825">
        <w:rPr>
          <w:rFonts w:asciiTheme="majorHAnsi" w:hAnsiTheme="majorHAnsi" w:cstheme="majorHAnsi"/>
          <w:b/>
          <w:sz w:val="32"/>
          <w:szCs w:val="28"/>
        </w:rPr>
        <w:t>Special Delivery</w:t>
      </w:r>
    </w:p>
    <w:p w:rsidR="00B24BC6" w:rsidRPr="00BC1225" w:rsidRDefault="00B24BC6" w:rsidP="0054313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B24BC6" w:rsidRPr="00B24BC6" w:rsidRDefault="00B24BC6" w:rsidP="0054313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825D33B" wp14:editId="3E256FA7">
                <wp:extent cx="6734175" cy="4362450"/>
                <wp:effectExtent l="0" t="0" r="28575" b="19050"/>
                <wp:docPr id="217" name="Text Box 2" title="special delivery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C6" w:rsidRPr="005A1825" w:rsidRDefault="00B24BC6" w:rsidP="00B24BC6">
                            <w:pPr>
                              <w:spacing w:after="120"/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The table below shows the distance in miles from Jaheim’s house to his friends’ houses.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  <w:tblCaption w:val="chart with distance to each friend's house"/>
                              <w:tblDescription w:val="chart with distance to each friend's house"/>
                            </w:tblPr>
                            <w:tblGrid>
                              <w:gridCol w:w="1255"/>
                              <w:gridCol w:w="3420"/>
                            </w:tblGrid>
                            <w:tr w:rsidR="00B24BC6" w:rsidRPr="005A1825" w:rsidTr="00853139">
                              <w:trPr>
                                <w:trHeight w:val="826"/>
                                <w:tblHeader/>
                                <w:jc w:val="center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  <w:t>Friend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D9D9D9" w:themeFill="background1" w:themeFillShade="D9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  <w:t xml:space="preserve">Distance in miles </w:t>
                                  </w:r>
                                </w:p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b/>
                                      <w:sz w:val="32"/>
                                      <w:szCs w:val="28"/>
                                    </w:rPr>
                                    <w:t>from Jahiem’s House</w:t>
                                  </w:r>
                                </w:p>
                              </w:tc>
                            </w:tr>
                            <w:tr w:rsidR="00B24BC6" w:rsidRPr="005A1825" w:rsidTr="00853139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255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Tara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 xml:space="preserve"> 4/5</w:t>
                                  </w:r>
                                </w:p>
                              </w:tc>
                            </w:tr>
                            <w:tr w:rsidR="00B24BC6" w:rsidRPr="005A1825" w:rsidTr="00853139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255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Kaden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1  2/8</w:t>
                                  </w:r>
                                </w:p>
                              </w:tc>
                            </w:tr>
                            <w:tr w:rsidR="00B24BC6" w:rsidRPr="005A1825" w:rsidTr="00853139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255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Sierra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1/10</w:t>
                                  </w:r>
                                </w:p>
                              </w:tc>
                            </w:tr>
                            <w:tr w:rsidR="00B24BC6" w:rsidRPr="005A1825" w:rsidTr="00853139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255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Carlos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B24BC6" w:rsidRPr="005A1825" w:rsidRDefault="00B24BC6" w:rsidP="00B24BC6">
                                  <w:pPr>
                                    <w:ind w:left="9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</w:pPr>
                                  <w:r w:rsidRPr="005A1825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28"/>
                                    </w:rPr>
                                    <w:t>5/4</w:t>
                                  </w:r>
                                </w:p>
                              </w:tc>
                            </w:tr>
                          </w:tbl>
                          <w:p w:rsidR="00B24BC6" w:rsidRPr="005A1825" w:rsidRDefault="00B24BC6" w:rsidP="00B24BC6">
                            <w:pPr>
                              <w:spacing w:before="240"/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 xml:space="preserve">Jahiem is delivering birthday invitations to his friends who all live on his street. Jahiem’s house is the first house on the street. Create a representation of the route he should follow. Use pictures, numbers, and words to represent: </w:t>
                            </w:r>
                          </w:p>
                          <w:p w:rsidR="00B24BC6" w:rsidRPr="005A1825" w:rsidRDefault="00B24BC6" w:rsidP="00B24B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The location of each house including Jahiem’s house</w:t>
                            </w:r>
                          </w:p>
                          <w:p w:rsidR="00B24BC6" w:rsidRPr="005A1825" w:rsidRDefault="00B24BC6" w:rsidP="00B24B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The order for each stop (be sure to label each stop)</w:t>
                            </w:r>
                          </w:p>
                          <w:p w:rsidR="00B24BC6" w:rsidRPr="005A1825" w:rsidRDefault="00B24BC6" w:rsidP="00B24B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 xml:space="preserve">Your reasoning for the order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25D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pecial delivery task" style="width:530.25pt;height:3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">
                <v:textbox>
                  <w:txbxContent>
                    <w:p w:rsidR="00B24BC6" w:rsidRPr="005A1825" w:rsidRDefault="00B24BC6" w:rsidP="00B24BC6">
                      <w:pPr>
                        <w:spacing w:after="120"/>
                        <w:ind w:left="90"/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</w:pPr>
                      <w:r w:rsidRPr="005A1825"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  <w:t>The table below shows the distance in miles from Jaheim’s house to his friends’ houses.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  <w:tblCaption w:val="chart with distance to each friend's house"/>
                        <w:tblDescription w:val="chart with distance to each friend's house"/>
                      </w:tblPr>
                      <w:tblGrid>
                        <w:gridCol w:w="1255"/>
                        <w:gridCol w:w="3420"/>
                      </w:tblGrid>
                      <w:tr w:rsidR="00B24BC6" w:rsidRPr="005A1825" w:rsidTr="00853139">
                        <w:trPr>
                          <w:trHeight w:val="826"/>
                          <w:tblHeader/>
                          <w:jc w:val="center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  <w:t>Friend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D9D9D9" w:themeFill="background1" w:themeFillShade="D9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  <w:t xml:space="preserve">Distance in miles </w:t>
                            </w:r>
                          </w:p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8"/>
                              </w:rPr>
                              <w:t>from Jahiem’s House</w:t>
                            </w:r>
                          </w:p>
                        </w:tc>
                      </w:tr>
                      <w:tr w:rsidR="00B24BC6" w:rsidRPr="005A1825" w:rsidTr="00853139">
                        <w:trPr>
                          <w:trHeight w:val="413"/>
                          <w:jc w:val="center"/>
                        </w:trPr>
                        <w:tc>
                          <w:tcPr>
                            <w:tcW w:w="1255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Tara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 xml:space="preserve"> 4/5</w:t>
                            </w:r>
                          </w:p>
                        </w:tc>
                      </w:tr>
                      <w:tr w:rsidR="00B24BC6" w:rsidRPr="005A1825" w:rsidTr="00853139">
                        <w:trPr>
                          <w:trHeight w:val="413"/>
                          <w:jc w:val="center"/>
                        </w:trPr>
                        <w:tc>
                          <w:tcPr>
                            <w:tcW w:w="1255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Kaden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1  2/8</w:t>
                            </w:r>
                          </w:p>
                        </w:tc>
                      </w:tr>
                      <w:tr w:rsidR="00B24BC6" w:rsidRPr="005A1825" w:rsidTr="00853139">
                        <w:trPr>
                          <w:trHeight w:val="413"/>
                          <w:jc w:val="center"/>
                        </w:trPr>
                        <w:tc>
                          <w:tcPr>
                            <w:tcW w:w="1255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Sierra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1/10</w:t>
                            </w:r>
                          </w:p>
                        </w:tc>
                      </w:tr>
                      <w:tr w:rsidR="00B24BC6" w:rsidRPr="005A1825" w:rsidTr="00853139">
                        <w:trPr>
                          <w:trHeight w:val="413"/>
                          <w:jc w:val="center"/>
                        </w:trPr>
                        <w:tc>
                          <w:tcPr>
                            <w:tcW w:w="1255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Carlos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B24BC6" w:rsidRPr="005A1825" w:rsidRDefault="00B24BC6" w:rsidP="00B24BC6">
                            <w:pPr>
                              <w:ind w:left="9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</w:pPr>
                            <w:r w:rsidRPr="005A1825">
                              <w:rPr>
                                <w:rFonts w:asciiTheme="majorHAnsi" w:hAnsiTheme="majorHAnsi" w:cstheme="majorHAnsi"/>
                                <w:sz w:val="32"/>
                                <w:szCs w:val="28"/>
                              </w:rPr>
                              <w:t>5/4</w:t>
                            </w:r>
                          </w:p>
                        </w:tc>
                      </w:tr>
                    </w:tbl>
                    <w:p w:rsidR="00B24BC6" w:rsidRPr="005A1825" w:rsidRDefault="00B24BC6" w:rsidP="00B24BC6">
                      <w:pPr>
                        <w:spacing w:before="240"/>
                        <w:ind w:left="90"/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</w:pPr>
                      <w:r w:rsidRPr="005A1825"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  <w:t xml:space="preserve">Jahiem is delivering birthday invitations to his friends who all live on his street. Jahiem’s house is the first house on the street. Create a representation of the route he should follow. Use pictures, numbers, and words to represent: </w:t>
                      </w:r>
                    </w:p>
                    <w:p w:rsidR="00B24BC6" w:rsidRPr="005A1825" w:rsidRDefault="00B24BC6" w:rsidP="00B24B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</w:pPr>
                      <w:r w:rsidRPr="005A1825"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  <w:t>The location of each house including Jahiem’s house</w:t>
                      </w:r>
                    </w:p>
                    <w:p w:rsidR="00B24BC6" w:rsidRPr="005A1825" w:rsidRDefault="00B24BC6" w:rsidP="00B24B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</w:pPr>
                      <w:r w:rsidRPr="005A1825"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  <w:t>The order for each stop (be sure to label each stop)</w:t>
                      </w:r>
                    </w:p>
                    <w:p w:rsidR="00B24BC6" w:rsidRPr="005A1825" w:rsidRDefault="00B24BC6" w:rsidP="00B24B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</w:pPr>
                      <w:r w:rsidRPr="005A1825">
                        <w:rPr>
                          <w:rFonts w:asciiTheme="majorHAnsi" w:hAnsiTheme="majorHAnsi" w:cstheme="majorHAnsi"/>
                          <w:sz w:val="32"/>
                          <w:szCs w:val="28"/>
                        </w:rPr>
                        <w:t xml:space="preserve">Your reasoning for the order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B24BC6" w:rsidRPr="00B24BC6" w:rsidRDefault="00B24BC6" w:rsidP="0054313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A1825" w:rsidRDefault="005A1825" w:rsidP="00B24BC6">
      <w:pPr>
        <w:spacing w:line="240" w:lineRule="auto"/>
      </w:pPr>
    </w:p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Pr="005A1825" w:rsidRDefault="005A1825" w:rsidP="005A1825"/>
    <w:p w:rsidR="005A1825" w:rsidRDefault="005A1825" w:rsidP="005A1825"/>
    <w:p w:rsidR="00CB0ADF" w:rsidRPr="005A1825" w:rsidRDefault="00CB0ADF" w:rsidP="005A1825">
      <w:pPr>
        <w:jc w:val="right"/>
      </w:pPr>
    </w:p>
    <w:sectPr w:rsidR="00CB0ADF" w:rsidRPr="005A1825" w:rsidSect="00E55218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33" w:rsidRDefault="00456733">
      <w:pPr>
        <w:spacing w:line="240" w:lineRule="auto"/>
      </w:pPr>
      <w:r>
        <w:separator/>
      </w:r>
    </w:p>
  </w:endnote>
  <w:endnote w:type="continuationSeparator" w:id="0">
    <w:p w:rsidR="00456733" w:rsidRDefault="00456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672769570"/>
      <w:docPartObj>
        <w:docPartGallery w:val="Page Numbers (Bottom of Page)"/>
        <w:docPartUnique/>
      </w:docPartObj>
    </w:sdtPr>
    <w:sdtEndPr/>
    <w:sdtContent>
      <w:p w:rsidR="00E55218" w:rsidRPr="00BC1225" w:rsidRDefault="00BC1225" w:rsidP="00BC1225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10800"/>
          </w:tabs>
          <w:spacing w:line="240" w:lineRule="auto"/>
          <w:rPr>
            <w:rFonts w:asciiTheme="majorHAnsi" w:hAnsiTheme="majorHAnsi" w:cstheme="majorHAnsi"/>
          </w:rPr>
        </w:pPr>
        <w:r w:rsidRPr="001712A2">
          <w:rPr>
            <w:rFonts w:asciiTheme="majorHAnsi" w:hAnsiTheme="majorHAnsi" w:cstheme="majorHAnsi"/>
          </w:rPr>
          <w:t>Virginia Department of Education © 2020</w:t>
        </w:r>
        <w:r w:rsidRPr="001712A2"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t>Grade 4 Task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33" w:rsidRDefault="00456733">
      <w:pPr>
        <w:spacing w:line="240" w:lineRule="auto"/>
      </w:pPr>
      <w:r>
        <w:separator/>
      </w:r>
    </w:p>
  </w:footnote>
  <w:footnote w:type="continuationSeparator" w:id="0">
    <w:p w:rsidR="00456733" w:rsidRDefault="00456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1FA4"/>
    <w:multiLevelType w:val="hybridMultilevel"/>
    <w:tmpl w:val="1F7C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DA3024"/>
    <w:multiLevelType w:val="hybridMultilevel"/>
    <w:tmpl w:val="42AA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DF"/>
    <w:rsid w:val="002C16AF"/>
    <w:rsid w:val="00442840"/>
    <w:rsid w:val="00456733"/>
    <w:rsid w:val="004B6D7D"/>
    <w:rsid w:val="004D4F76"/>
    <w:rsid w:val="00543138"/>
    <w:rsid w:val="00551A3E"/>
    <w:rsid w:val="00574665"/>
    <w:rsid w:val="005A1825"/>
    <w:rsid w:val="006537FB"/>
    <w:rsid w:val="007F0729"/>
    <w:rsid w:val="00853139"/>
    <w:rsid w:val="00882A3D"/>
    <w:rsid w:val="008A1706"/>
    <w:rsid w:val="00990520"/>
    <w:rsid w:val="00990F32"/>
    <w:rsid w:val="009A150F"/>
    <w:rsid w:val="009D206B"/>
    <w:rsid w:val="00A22753"/>
    <w:rsid w:val="00A73791"/>
    <w:rsid w:val="00B24BC6"/>
    <w:rsid w:val="00B414FA"/>
    <w:rsid w:val="00BC1225"/>
    <w:rsid w:val="00BE5641"/>
    <w:rsid w:val="00C21B9E"/>
    <w:rsid w:val="00CA6ED1"/>
    <w:rsid w:val="00CB0ADF"/>
    <w:rsid w:val="00E55218"/>
    <w:rsid w:val="00E70348"/>
    <w:rsid w:val="00E91E4D"/>
    <w:rsid w:val="00EA42C1"/>
    <w:rsid w:val="00EB2B89"/>
    <w:rsid w:val="00EF3B1A"/>
    <w:rsid w:val="00F42FD6"/>
    <w:rsid w:val="00F836A8"/>
    <w:rsid w:val="00F86278"/>
    <w:rsid w:val="00FA1C3A"/>
    <w:rsid w:val="00FA1DCE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DDCA4-0EE1-463C-866A-747CDCD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2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218"/>
  </w:style>
  <w:style w:type="paragraph" w:styleId="Footer">
    <w:name w:val="footer"/>
    <w:basedOn w:val="Normal"/>
    <w:link w:val="FooterChar"/>
    <w:uiPriority w:val="99"/>
    <w:unhideWhenUsed/>
    <w:rsid w:val="00E552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218"/>
  </w:style>
  <w:style w:type="table" w:styleId="TableGrid">
    <w:name w:val="Table Grid"/>
    <w:basedOn w:val="TableNormal"/>
    <w:uiPriority w:val="39"/>
    <w:rsid w:val="00E70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8-4 Principal's Dillemma Task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8-4 Principal's Dillemma Task</dc:title>
  <dc:subject>mathematics</dc:subject>
  <dc:creator>Virginia Department of Education</dc:creator>
  <cp:lastModifiedBy>Delozier, Debra (DOE)</cp:lastModifiedBy>
  <cp:revision>4</cp:revision>
  <dcterms:created xsi:type="dcterms:W3CDTF">2020-09-22T20:46:00Z</dcterms:created>
  <dcterms:modified xsi:type="dcterms:W3CDTF">2021-09-13T16:35:00Z</dcterms:modified>
</cp:coreProperties>
</file>