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239F9" w14:textId="77777777" w:rsidR="0005527D" w:rsidRPr="0005527D" w:rsidRDefault="0005527D" w:rsidP="0005527D">
      <w:pPr>
        <w:pStyle w:val="Title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sdt>
      <w:sdtPr>
        <w:rPr>
          <w:rStyle w:val="Heading1Char"/>
          <w:rFonts w:ascii="Times New Roman" w:hAnsi="Times New Roman" w:cs="Times New Roman"/>
          <w:color w:val="auto"/>
          <w:sz w:val="28"/>
          <w:szCs w:val="28"/>
        </w:rPr>
        <w:alias w:val="Title"/>
        <w:tag w:val=""/>
        <w:id w:val="1987507987"/>
        <w:placeholder>
          <w:docPart w:val="E9BD4BD387B147D284AC50BEC0B6F18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ing1Char"/>
        </w:rPr>
      </w:sdtEndPr>
      <w:sdtContent>
        <w:p w14:paraId="7626E729" w14:textId="2F9587F6" w:rsidR="0005527D" w:rsidRPr="0005527D" w:rsidRDefault="0005527D" w:rsidP="0005527D">
          <w:pPr>
            <w:pStyle w:val="Title"/>
            <w:jc w:val="center"/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</w:pPr>
          <w:r w:rsidRPr="0005527D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 xml:space="preserve">Virginia Approved Educator Preparations Programs (as </w:t>
          </w:r>
          <w:r w:rsidR="008C24B9" w:rsidRPr="0005527D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>of</w:t>
          </w:r>
          <w:r w:rsidR="008C24B9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 xml:space="preserve"> </w:t>
          </w:r>
          <w:r w:rsidR="00DA2ED5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 xml:space="preserve">March </w:t>
          </w:r>
          <w:r w:rsidR="00893B79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>2</w:t>
          </w:r>
          <w:r w:rsidR="00D55122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>5</w:t>
          </w:r>
          <w:r w:rsidR="00884F9A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>, 2024</w:t>
          </w:r>
          <w:r w:rsidR="000D7796">
            <w:rPr>
              <w:rStyle w:val="Heading1Char"/>
              <w:rFonts w:ascii="Times New Roman" w:hAnsi="Times New Roman" w:cs="Times New Roman"/>
              <w:color w:val="auto"/>
              <w:sz w:val="28"/>
              <w:szCs w:val="28"/>
            </w:rPr>
            <w:t>)</w:t>
          </w:r>
        </w:p>
      </w:sdtContent>
    </w:sdt>
    <w:p w14:paraId="4D7F0AB4" w14:textId="77777777" w:rsidR="000B1564" w:rsidRPr="0005527D" w:rsidRDefault="000B1564" w:rsidP="00AE0B43">
      <w:pPr>
        <w:pStyle w:val="Title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</w:p>
    <w:p w14:paraId="1DCA6A25" w14:textId="1C42B0A3" w:rsidR="006E181A" w:rsidRPr="0005527D" w:rsidRDefault="00442AF4" w:rsidP="00442AF4">
      <w:pPr>
        <w:pStyle w:val="Subtitle"/>
        <w:numPr>
          <w:ilvl w:val="0"/>
          <w:numId w:val="0"/>
        </w:numPr>
        <w:ind w:left="1080"/>
        <w:rPr>
          <w:rStyle w:val="Heading1Char"/>
          <w:rFonts w:ascii="Times New Roman" w:eastAsiaTheme="minorEastAsia" w:hAnsi="Times New Roman" w:cs="Times New Roman"/>
          <w:color w:val="auto"/>
          <w:sz w:val="24"/>
          <w:szCs w:val="24"/>
        </w:rPr>
      </w:pPr>
      <w:r>
        <w:rPr>
          <w:rStyle w:val="Heading1Char"/>
          <w:rFonts w:ascii="Times New Roman" w:eastAsiaTheme="minorEastAsia" w:hAnsi="Times New Roman" w:cs="Times New Roman"/>
          <w:color w:val="auto"/>
          <w:sz w:val="24"/>
          <w:szCs w:val="24"/>
        </w:rPr>
        <w:t>*</w:t>
      </w:r>
      <w:proofErr w:type="gramStart"/>
      <w:r>
        <w:rPr>
          <w:rStyle w:val="Heading1Char"/>
          <w:rFonts w:ascii="Times New Roman" w:eastAsiaTheme="minorEastAsia" w:hAnsi="Times New Roman" w:cs="Times New Roman"/>
          <w:color w:val="auto"/>
          <w:sz w:val="24"/>
          <w:szCs w:val="24"/>
        </w:rPr>
        <w:t>indicates</w:t>
      </w:r>
      <w:proofErr w:type="gramEnd"/>
      <w:r>
        <w:rPr>
          <w:rStyle w:val="Heading1Char"/>
          <w:rFonts w:ascii="Times New Roman" w:eastAsiaTheme="minorEastAsia" w:hAnsi="Times New Roman" w:cs="Times New Roman"/>
          <w:color w:val="auto"/>
          <w:sz w:val="24"/>
          <w:szCs w:val="24"/>
        </w:rPr>
        <w:t xml:space="preserve"> no student enrollment; program will be closing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-65614491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956BD3E" w14:textId="77777777" w:rsidR="00AE0B43" w:rsidRPr="0005527D" w:rsidRDefault="00AE0B43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05527D">
            <w:rPr>
              <w:rFonts w:ascii="Times New Roman" w:hAnsi="Times New Roman" w:cs="Times New Roman"/>
              <w:color w:val="auto"/>
              <w:sz w:val="24"/>
              <w:szCs w:val="24"/>
            </w:rPr>
            <w:t>Contents</w:t>
          </w:r>
        </w:p>
        <w:p w14:paraId="0FA6EF62" w14:textId="77777777" w:rsidR="001D74F9" w:rsidRPr="0005527D" w:rsidRDefault="00766D5E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05527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05527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"1-1" \n \h \z \u </w:instrText>
          </w:r>
          <w:r w:rsidRPr="0005527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hyperlink w:anchor="_Toc19175063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Averett University</w:t>
            </w:r>
          </w:hyperlink>
        </w:p>
        <w:p w14:paraId="123A3FD2" w14:textId="327EDD1B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4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 xml:space="preserve">Bluefield </w:t>
            </w:r>
            <w:r w:rsidR="005F0BBA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</w:t>
            </w:r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:</w:t>
            </w:r>
          </w:hyperlink>
        </w:p>
        <w:p w14:paraId="5FAF1E20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5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Bridgewater College:</w:t>
            </w:r>
          </w:hyperlink>
        </w:p>
        <w:p w14:paraId="5C238C5D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6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Christopher Newport University:</w:t>
            </w:r>
          </w:hyperlink>
        </w:p>
        <w:p w14:paraId="5ACCA45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7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Eastern Mennonite University:</w:t>
            </w:r>
          </w:hyperlink>
        </w:p>
        <w:p w14:paraId="77C9DEFE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8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Emory and Henry College:</w:t>
            </w:r>
          </w:hyperlink>
        </w:p>
        <w:p w14:paraId="167CAF5C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69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Ferrum College:</w:t>
            </w:r>
          </w:hyperlink>
        </w:p>
        <w:p w14:paraId="48602447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0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George Mason University:</w:t>
            </w:r>
          </w:hyperlink>
        </w:p>
        <w:p w14:paraId="2B5C990D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1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Hampton University:</w:t>
            </w:r>
          </w:hyperlink>
        </w:p>
        <w:p w14:paraId="1A6858B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2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Hollins University:</w:t>
            </w:r>
          </w:hyperlink>
        </w:p>
        <w:p w14:paraId="3020723F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3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James Madison University:</w:t>
            </w:r>
          </w:hyperlink>
        </w:p>
        <w:p w14:paraId="67CBA7D6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4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Liberty University:</w:t>
            </w:r>
          </w:hyperlink>
        </w:p>
        <w:p w14:paraId="0AF2AB7D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5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Longwood University:</w:t>
            </w:r>
          </w:hyperlink>
        </w:p>
        <w:p w14:paraId="1AA99FB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6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Mary Baldwin University:</w:t>
            </w:r>
          </w:hyperlink>
        </w:p>
        <w:p w14:paraId="7861305B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7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Marymount University:</w:t>
            </w:r>
          </w:hyperlink>
        </w:p>
        <w:p w14:paraId="4388FD15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8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Norfolk State University:</w:t>
            </w:r>
          </w:hyperlink>
        </w:p>
        <w:p w14:paraId="7961E95D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79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Old Dominion University:</w:t>
            </w:r>
          </w:hyperlink>
        </w:p>
        <w:p w14:paraId="3C4293B7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0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Radford University:</w:t>
            </w:r>
          </w:hyperlink>
        </w:p>
        <w:p w14:paraId="6129A1EE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1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Randolph College:</w:t>
            </w:r>
          </w:hyperlink>
        </w:p>
        <w:p w14:paraId="1536081F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2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Randolph Macon College:</w:t>
            </w:r>
          </w:hyperlink>
        </w:p>
        <w:p w14:paraId="54E24CE0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3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Regent University:</w:t>
            </w:r>
          </w:hyperlink>
        </w:p>
        <w:p w14:paraId="08AC0F63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4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Roanoke College:</w:t>
            </w:r>
          </w:hyperlink>
        </w:p>
        <w:p w14:paraId="4BD6EC8E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5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Shenandoah University:</w:t>
            </w:r>
          </w:hyperlink>
        </w:p>
        <w:p w14:paraId="0F3DE825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6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Sweet Briar College:</w:t>
            </w:r>
          </w:hyperlink>
        </w:p>
        <w:p w14:paraId="54FF7DC6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7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 of Lynchburg:</w:t>
            </w:r>
          </w:hyperlink>
        </w:p>
        <w:p w14:paraId="688906D2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8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 of Mary Washington:</w:t>
            </w:r>
          </w:hyperlink>
        </w:p>
        <w:p w14:paraId="6BD783B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89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 of Richmond:</w:t>
            </w:r>
          </w:hyperlink>
        </w:p>
        <w:p w14:paraId="45E53D74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0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 of Virginia:</w:t>
            </w:r>
          </w:hyperlink>
        </w:p>
        <w:p w14:paraId="06735EB1" w14:textId="7F1CDBAD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1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University of Virginia’s College at Wise:</w:t>
            </w:r>
          </w:hyperlink>
          <w:r w:rsidR="00F53936">
            <w:rPr>
              <w:rStyle w:val="Hyperlink"/>
              <w:rFonts w:ascii="Times New Roman" w:hAnsi="Times New Roman" w:cs="Times New Roman"/>
              <w:b/>
              <w:noProof/>
              <w:color w:val="auto"/>
              <w:sz w:val="24"/>
              <w:szCs w:val="24"/>
            </w:rPr>
            <w:t xml:space="preserve">                              </w:t>
          </w:r>
        </w:p>
        <w:p w14:paraId="13044DB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2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Virginia Commonwealth University:</w:t>
            </w:r>
          </w:hyperlink>
        </w:p>
        <w:p w14:paraId="27266622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3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Virginia State University:</w:t>
            </w:r>
          </w:hyperlink>
        </w:p>
        <w:p w14:paraId="0728FB7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4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Virginia Tech:</w:t>
            </w:r>
          </w:hyperlink>
        </w:p>
        <w:p w14:paraId="4A44119F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5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Virginia Union University:</w:t>
            </w:r>
          </w:hyperlink>
        </w:p>
        <w:p w14:paraId="3064D13C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6" w:history="1">
            <w:r w:rsidR="00BF35C4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Virginia Wesleyan University</w:t>
            </w:r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:</w:t>
            </w:r>
          </w:hyperlink>
        </w:p>
        <w:p w14:paraId="26BBC7C9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7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William &amp; Mary:</w:t>
            </w:r>
          </w:hyperlink>
        </w:p>
        <w:p w14:paraId="0CEC2D75" w14:textId="77777777" w:rsidR="001D74F9" w:rsidRPr="0005527D" w:rsidRDefault="007C5FF9">
          <w:pPr>
            <w:pStyle w:val="TOC1"/>
            <w:tabs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175098" w:history="1">
            <w:r w:rsidR="001D74F9" w:rsidRPr="0005527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Rockbridge Consortium (Washington and Lee University, Southern Virginia University):</w:t>
            </w:r>
          </w:hyperlink>
        </w:p>
        <w:p w14:paraId="1000C246" w14:textId="2B37A30F" w:rsidR="003A2CE6" w:rsidRPr="008C24B9" w:rsidRDefault="00766D5E" w:rsidP="008C0460">
          <w:pPr>
            <w:rPr>
              <w:rFonts w:ascii="Times New Roman" w:hAnsi="Times New Roman" w:cs="Times New Roman"/>
              <w:sz w:val="24"/>
              <w:szCs w:val="24"/>
            </w:rPr>
          </w:pPr>
          <w:r w:rsidRPr="0005527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DE37A0A" w14:textId="6ACD7CF0" w:rsidR="004866AF" w:rsidRPr="004866AF" w:rsidRDefault="003A2CE6" w:rsidP="004866AF">
      <w:pPr>
        <w:pStyle w:val="Heading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8C2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Averett</w:t>
      </w:r>
      <w:proofErr w:type="spellEnd"/>
      <w:r w:rsidRPr="008C24B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University:</w:t>
      </w:r>
    </w:p>
    <w:p w14:paraId="5460A5DA" w14:textId="53ABF36D" w:rsidR="004866AF" w:rsidRDefault="004866AF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617FA8C" w14:textId="094D88F4" w:rsidR="00624529" w:rsidRPr="0005527D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8660E7">
        <w:rPr>
          <w:rFonts w:ascii="Times New Roman" w:hAnsi="Times New Roman" w:cs="Times New Roman"/>
          <w:sz w:val="24"/>
          <w:szCs w:val="24"/>
        </w:rPr>
        <w:t>Gra</w:t>
      </w:r>
      <w:r w:rsidR="00EE3A62">
        <w:rPr>
          <w:rFonts w:ascii="Times New Roman" w:hAnsi="Times New Roman" w:cs="Times New Roman"/>
          <w:sz w:val="24"/>
          <w:szCs w:val="24"/>
        </w:rPr>
        <w:t>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0F3AA72" w14:textId="4B653D46" w:rsidR="00624529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EDEAC3C" w14:textId="5E381AC5" w:rsidR="001A692C" w:rsidRPr="0005527D" w:rsidRDefault="001A692C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Mathematics Specialist for elementary and 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F8244F4" w14:textId="11127ADA" w:rsidR="00624529" w:rsidRDefault="00D021E1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</w:t>
      </w:r>
      <w:r w:rsidR="00624529" w:rsidRPr="0005527D">
        <w:rPr>
          <w:rFonts w:ascii="Times New Roman" w:hAnsi="Times New Roman" w:cs="Times New Roman"/>
          <w:sz w:val="24"/>
          <w:szCs w:val="24"/>
        </w:rPr>
        <w:t>rogram</w:t>
      </w:r>
    </w:p>
    <w:p w14:paraId="339BFF3C" w14:textId="468B9AC7" w:rsidR="00A4614C" w:rsidRPr="00A4614C" w:rsidRDefault="001A692C" w:rsidP="00A4614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29B7C4A" w14:textId="0D251E6D" w:rsidR="00624529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F61C127" w14:textId="61C34079" w:rsidR="000D3705" w:rsidRDefault="000D3705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3705">
        <w:rPr>
          <w:rFonts w:ascii="Times New Roman" w:hAnsi="Times New Roman" w:cs="Times New Roman"/>
          <w:sz w:val="24"/>
          <w:szCs w:val="24"/>
        </w:rPr>
        <w:t>Music Education – Instrumental PreK-12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FBCE0B" w14:textId="3330EB7A" w:rsidR="00624529" w:rsidRPr="0005527D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F01AE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41C4773" w14:textId="70B20B8A" w:rsidR="00624529" w:rsidRPr="0005527D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BEDF43F" w14:textId="1A0DA2D1" w:rsidR="00624529" w:rsidRPr="0005527D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2BFFD30" w14:textId="6631C392" w:rsidR="00624529" w:rsidRPr="0005527D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A60EE49" w14:textId="1F5E4378" w:rsidR="00624529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4F25B0" w14:textId="662CB10D" w:rsidR="00F43B0B" w:rsidRPr="0005527D" w:rsidRDefault="00F43B0B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Science-Chemistry-Secondary – Undergraduate program</w:t>
      </w:r>
    </w:p>
    <w:p w14:paraId="63A223CF" w14:textId="16A476FD" w:rsidR="00624529" w:rsidRDefault="00624529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E44AC5E" w14:textId="76C68640" w:rsidR="001A692C" w:rsidRDefault="001A692C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Education General Curriculum K-6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AF01AE">
        <w:rPr>
          <w:rFonts w:ascii="Times New Roman" w:hAnsi="Times New Roman" w:cs="Times New Roman"/>
          <w:sz w:val="24"/>
          <w:szCs w:val="24"/>
        </w:rPr>
        <w:t>s</w:t>
      </w:r>
    </w:p>
    <w:p w14:paraId="0B9568C5" w14:textId="119C9FFF" w:rsidR="001A692C" w:rsidRDefault="001A692C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Education General Curriculum middle education grades 6-8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DE10024" w14:textId="2D4BC3DF" w:rsidR="001A692C" w:rsidRDefault="001A692C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Special Education General Curriculum secondary education grades 6-12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BB8E155" w14:textId="46F41BD4" w:rsidR="00B20A0D" w:rsidRPr="0005527D" w:rsidRDefault="00B20A0D" w:rsidP="006245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0A0D">
        <w:rPr>
          <w:rFonts w:ascii="Times New Roman" w:hAnsi="Times New Roman" w:cs="Times New Roman"/>
          <w:sz w:val="24"/>
          <w:szCs w:val="24"/>
        </w:rPr>
        <w:t>Driver Education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AF01AE">
        <w:rPr>
          <w:rFonts w:ascii="Times New Roman" w:hAnsi="Times New Roman" w:cs="Times New Roman"/>
          <w:sz w:val="24"/>
          <w:szCs w:val="24"/>
        </w:rPr>
        <w:t xml:space="preserve"> - (Add-on Endorsement)</w:t>
      </w:r>
    </w:p>
    <w:p w14:paraId="788A9ED4" w14:textId="4014575B" w:rsidR="00AF01AE" w:rsidRPr="0074176B" w:rsidRDefault="00C261CE" w:rsidP="0074176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F01AE">
        <w:rPr>
          <w:rFonts w:ascii="Times New Roman" w:hAnsi="Times New Roman" w:cs="Times New Roman"/>
          <w:sz w:val="24"/>
          <w:szCs w:val="24"/>
        </w:rPr>
        <w:t>Gifted Education</w:t>
      </w:r>
      <w:r w:rsidR="00AF01AE" w:rsidRPr="00AF01AE">
        <w:rPr>
          <w:rFonts w:ascii="Times New Roman" w:hAnsi="Times New Roman" w:cs="Times New Roman"/>
          <w:sz w:val="24"/>
          <w:szCs w:val="24"/>
        </w:rPr>
        <w:t xml:space="preserve"> - Graduate program - </w:t>
      </w:r>
      <w:r w:rsidRPr="00AF01AE">
        <w:rPr>
          <w:rFonts w:ascii="Times New Roman" w:hAnsi="Times New Roman" w:cs="Times New Roman"/>
          <w:sz w:val="24"/>
          <w:szCs w:val="24"/>
        </w:rPr>
        <w:t>(Add-on Endorsement)</w:t>
      </w:r>
      <w:bookmarkStart w:id="0" w:name="_Toc19175064"/>
    </w:p>
    <w:p w14:paraId="7C078130" w14:textId="77777777" w:rsidR="00AF01AE" w:rsidRPr="00AF01AE" w:rsidRDefault="00AF01AE" w:rsidP="00AF01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5D61F" w14:textId="7702D756" w:rsidR="00C261CE" w:rsidRPr="0074176B" w:rsidRDefault="00C261CE" w:rsidP="0074176B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4176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Bluefield </w:t>
      </w:r>
      <w:r w:rsidR="000C3D5E" w:rsidRPr="0074176B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</w:t>
      </w:r>
      <w:r w:rsidRPr="0074176B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0"/>
    </w:p>
    <w:p w14:paraId="28545109" w14:textId="7DD60FFC" w:rsidR="00C261CE" w:rsidRPr="0005527D" w:rsidRDefault="00C261CE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5B57DB7" w14:textId="4BF305E0" w:rsidR="00766D5E" w:rsidRDefault="00766D5E" w:rsidP="00766D5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3969FCB" w14:textId="24C45C04" w:rsidR="00F61346" w:rsidRPr="00F61346" w:rsidRDefault="00F61346" w:rsidP="00F6134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1346">
        <w:rPr>
          <w:rFonts w:ascii="Times New Roman" w:hAnsi="Times New Roman" w:cs="Times New Roman"/>
          <w:sz w:val="24"/>
          <w:szCs w:val="24"/>
        </w:rPr>
        <w:lastRenderedPageBreak/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F61346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EA4BF34" w14:textId="6F92A3EC" w:rsidR="008F3EC2" w:rsidRPr="0005527D" w:rsidRDefault="008F3EC2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– Business and Information Technology </w:t>
      </w:r>
      <w:r w:rsidR="00BC58A3" w:rsidRPr="0005527D">
        <w:rPr>
          <w:rFonts w:ascii="Times New Roman" w:hAnsi="Times New Roman" w:cs="Times New Roman"/>
          <w:sz w:val="24"/>
          <w:szCs w:val="24"/>
        </w:rPr>
        <w:t>–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BC58A3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50F6F13" w14:textId="322CEA5C" w:rsidR="00C261CE" w:rsidRPr="0005527D" w:rsidRDefault="00C261CE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C252343" w14:textId="4433685D" w:rsidR="00C261CE" w:rsidRPr="0005527D" w:rsidRDefault="00C261CE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81C1A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04B981F7" w14:textId="67C914A9" w:rsidR="00C261CE" w:rsidRDefault="00C261CE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282A7548" w14:textId="272336F2" w:rsidR="00A71C8F" w:rsidRPr="0005527D" w:rsidRDefault="00442AF4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A71C8F">
        <w:rPr>
          <w:rFonts w:ascii="Times New Roman" w:hAnsi="Times New Roman" w:cs="Times New Roman"/>
          <w:sz w:val="24"/>
          <w:szCs w:val="24"/>
        </w:rPr>
        <w:t xml:space="preserve">History and Social Science Grades 6-12 </w:t>
      </w:r>
      <w:r w:rsidR="0074176B">
        <w:rPr>
          <w:rFonts w:ascii="Times New Roman" w:hAnsi="Times New Roman" w:cs="Times New Roman"/>
          <w:sz w:val="24"/>
          <w:szCs w:val="24"/>
        </w:rPr>
        <w:t>–</w:t>
      </w:r>
      <w:r w:rsidR="00A71C8F">
        <w:rPr>
          <w:rFonts w:ascii="Times New Roman" w:hAnsi="Times New Roman" w:cs="Times New Roman"/>
          <w:sz w:val="24"/>
          <w:szCs w:val="24"/>
        </w:rPr>
        <w:t xml:space="preserve"> </w:t>
      </w:r>
      <w:r w:rsidR="00F36695">
        <w:rPr>
          <w:rFonts w:ascii="Times New Roman" w:hAnsi="Times New Roman" w:cs="Times New Roman"/>
          <w:sz w:val="24"/>
          <w:szCs w:val="24"/>
        </w:rPr>
        <w:t>Undergraduate</w:t>
      </w:r>
      <w:r w:rsidR="0074176B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0C7CEEE" w14:textId="71F716D4" w:rsidR="00C261CE" w:rsidRPr="0005527D" w:rsidRDefault="00C261CE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Science – Biology Grades 6-12</w:t>
      </w:r>
      <w:r w:rsidR="001F4CE0" w:rsidRPr="0005527D"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F4CE0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C5A6EC2" w14:textId="76678A0E" w:rsidR="001F4CE0" w:rsidRPr="0005527D" w:rsidRDefault="001F4CE0" w:rsidP="00C261C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E641F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457CA56" w14:textId="2A52C1CA" w:rsidR="001F4CE0" w:rsidRPr="0005527D" w:rsidRDefault="001F4CE0" w:rsidP="001F4C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F3EC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6FA387B" w14:textId="3126BB85" w:rsidR="001F4CE0" w:rsidRPr="0005527D" w:rsidRDefault="001F4CE0" w:rsidP="001F4C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Journalism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855AE9C" w14:textId="077C92B5" w:rsidR="001F4CE0" w:rsidRPr="0005527D" w:rsidRDefault="001F4CE0" w:rsidP="001F4CE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A186E09" w14:textId="29B9E39F" w:rsidR="001F4CE0" w:rsidRPr="0005527D" w:rsidRDefault="001F4CE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Speech Communication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0C294B6" w14:textId="77777777" w:rsidR="0074176B" w:rsidRDefault="0074176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" w:name="_Toc19175065"/>
    </w:p>
    <w:p w14:paraId="74A3874F" w14:textId="676820E3" w:rsidR="00570AD5" w:rsidRPr="008C24B9" w:rsidRDefault="00570AD5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Bridgewater College:</w:t>
      </w:r>
      <w:bookmarkEnd w:id="1"/>
    </w:p>
    <w:p w14:paraId="408ACD99" w14:textId="456FBC76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7FE2FA4" w14:textId="45FB5E26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D765DE0" w14:textId="58472FA2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0FC362A" w14:textId="699BD7BA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Family and Consumer Sciences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B6B04B" w14:textId="6C0C1169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995E837" w14:textId="228D6EB5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6FA5DF1" w14:textId="7FB34782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DF2F031" w14:textId="5D883C18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BF57B90" w14:textId="2902E8DB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3923594" w14:textId="30C55753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B1E48C1" w14:textId="18FD3A9B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3D9F3B9" w14:textId="2435DD43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B67D15B" w14:textId="6D541385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8D75F08" w14:textId="6C280715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965A0FB" w14:textId="05B39D7B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ADD8650" w14:textId="4A3E4E02" w:rsidR="004065C6" w:rsidRPr="0005527D" w:rsidRDefault="004065C6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5F768FB1" w14:textId="60BAE514" w:rsidR="00570AD5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Driver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27350F7" w14:textId="12BDA0A6" w:rsidR="000D7796" w:rsidRPr="0005527D" w:rsidRDefault="000D7796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Journalism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CF6017F" w14:textId="2166942D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4A46950" w14:textId="77777777" w:rsidR="00570AD5" w:rsidRPr="0005527D" w:rsidRDefault="00570AD5" w:rsidP="00570AD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268E56D" w14:textId="2E04685D" w:rsidR="00570AD5" w:rsidRPr="008C24B9" w:rsidRDefault="00570AD5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" w:name="_Toc19175066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Christopher Newport University:</w:t>
      </w:r>
      <w:bookmarkEnd w:id="2"/>
    </w:p>
    <w:p w14:paraId="7D364562" w14:textId="2D16DC9F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10C90C" w14:textId="5432FE3D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CFDA25B" w14:textId="7947C5ED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94A6475" w14:textId="6145EF45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5FCCFD2" w14:textId="3614CD15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EBD73AC" w14:textId="15033EEE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50B52CB" w14:textId="540CAFE1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741042" w14:textId="51826A83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5A09E00" w14:textId="2923307C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DDA40BD" w14:textId="32F68A91" w:rsidR="00570AD5" w:rsidRPr="0005527D" w:rsidRDefault="00570AD5" w:rsidP="00570AD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8F26B39" w14:textId="138A753E" w:rsidR="000767FC" w:rsidRPr="0005527D" w:rsidRDefault="00570AD5" w:rsidP="000767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7085E60" w14:textId="14362DBF" w:rsidR="000767FC" w:rsidRPr="0005527D" w:rsidRDefault="000767FC" w:rsidP="000767F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D1EE686" w14:textId="77777777" w:rsidR="00580EF3" w:rsidRPr="0005527D" w:rsidRDefault="00580EF3" w:rsidP="00580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57E7FD1" w14:textId="17719FA3" w:rsidR="00580EF3" w:rsidRPr="008C24B9" w:rsidRDefault="00580EF3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9175067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Eastern Mennonite University:</w:t>
      </w:r>
      <w:bookmarkEnd w:id="3"/>
    </w:p>
    <w:p w14:paraId="50FA464C" w14:textId="36D61A0C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C67B57E" w14:textId="1F5D44F6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AA5B1F" w14:textId="6AA63A76" w:rsidR="00580EF3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3451F76" w14:textId="5CAE419D" w:rsidR="00F0598F" w:rsidRPr="00F0598F" w:rsidRDefault="00F0598F" w:rsidP="00F05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98F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3F158A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767E85" w14:textId="142168EA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E06805" w14:textId="215DD0B0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F034807" w14:textId="6DBD041F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BEF27EF" w14:textId="3DC6D9FB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DBCB2C" w14:textId="30E96DC6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B0E3E88" w14:textId="58C1213F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C81E8A9" w14:textId="2712072A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EC75B9C" w14:textId="7AD60348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1123CB4" w14:textId="28176DE6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3AF6E61" w14:textId="15B22A19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C2A406D" w14:textId="48AD6677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BF67BFD" w14:textId="33A795EF" w:rsidR="00580EF3" w:rsidRPr="0005527D" w:rsidRDefault="00580EF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350196" w14:textId="1FCC96EA" w:rsidR="004D0A03" w:rsidRDefault="004D0A03" w:rsidP="00580EF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(add-on) </w:t>
      </w:r>
      <w:r w:rsidR="00F0598F">
        <w:rPr>
          <w:rFonts w:ascii="Times New Roman" w:hAnsi="Times New Roman" w:cs="Times New Roman"/>
          <w:sz w:val="24"/>
          <w:szCs w:val="24"/>
        </w:rPr>
        <w:t>–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</w:p>
    <w:p w14:paraId="229A938B" w14:textId="5EB8C031" w:rsidR="00F0598F" w:rsidRPr="00F0598F" w:rsidRDefault="00F0598F" w:rsidP="00F059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598F">
        <w:rPr>
          <w:rFonts w:ascii="Times New Roman" w:hAnsi="Times New Roman" w:cs="Times New Roman"/>
          <w:sz w:val="24"/>
          <w:szCs w:val="24"/>
        </w:rPr>
        <w:t xml:space="preserve">Journalism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F0598F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A5ACE0C" w14:textId="77777777" w:rsidR="00F0598F" w:rsidRPr="0005527D" w:rsidRDefault="00F0598F" w:rsidP="00F0598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21516994" w14:textId="77777777" w:rsidR="00574A9D" w:rsidRPr="0005527D" w:rsidRDefault="00574A9D" w:rsidP="00574A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B4C087D" w14:textId="40598CBB" w:rsidR="00574A9D" w:rsidRPr="008C24B9" w:rsidRDefault="00574A9D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9175068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Emory and Henry College:</w:t>
      </w:r>
      <w:bookmarkEnd w:id="4"/>
    </w:p>
    <w:p w14:paraId="3EEE8651" w14:textId="7841D335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FA3A246" w14:textId="002C044A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39530E5" w14:textId="15C2DDAE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</w:t>
      </w:r>
      <w:r w:rsidR="000B1564" w:rsidRPr="0005527D">
        <w:rPr>
          <w:rFonts w:ascii="Times New Roman" w:hAnsi="Times New Roman" w:cs="Times New Roman"/>
          <w:sz w:val="24"/>
          <w:szCs w:val="24"/>
        </w:rPr>
        <w:t>a</w:t>
      </w:r>
      <w:r w:rsidRPr="0005527D">
        <w:rPr>
          <w:rFonts w:ascii="Times New Roman" w:hAnsi="Times New Roman" w:cs="Times New Roman"/>
          <w:sz w:val="24"/>
          <w:szCs w:val="24"/>
        </w:rPr>
        <w:t>ms</w:t>
      </w:r>
    </w:p>
    <w:p w14:paraId="2D819663" w14:textId="1061FDC2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0B1564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5F731B98" w14:textId="260984A8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DF688EF" w14:textId="7ADAE52F" w:rsidR="00574A9D" w:rsidRPr="0005527D" w:rsidRDefault="00574A9D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Music Education – Vocal/Choral</w:t>
      </w:r>
      <w:r w:rsidR="00C73226" w:rsidRPr="0005527D">
        <w:rPr>
          <w:rFonts w:ascii="Times New Roman" w:hAnsi="Times New Roman" w:cs="Times New Roman"/>
          <w:sz w:val="24"/>
          <w:szCs w:val="24"/>
        </w:rPr>
        <w:t xml:space="preserve">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4721F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C73226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4721F">
        <w:rPr>
          <w:rFonts w:ascii="Times New Roman" w:hAnsi="Times New Roman" w:cs="Times New Roman"/>
          <w:sz w:val="24"/>
          <w:szCs w:val="24"/>
        </w:rPr>
        <w:t>s</w:t>
      </w:r>
    </w:p>
    <w:p w14:paraId="55F0162F" w14:textId="5518D6C0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Visual Arts PreK-</w:t>
      </w:r>
      <w:r w:rsidR="002E393F" w:rsidRPr="0005527D">
        <w:rPr>
          <w:rFonts w:ascii="Times New Roman" w:hAnsi="Times New Roman" w:cs="Times New Roman"/>
          <w:sz w:val="24"/>
          <w:szCs w:val="24"/>
        </w:rPr>
        <w:t xml:space="preserve">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E393F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0B1564" w:rsidRPr="0005527D">
        <w:rPr>
          <w:rFonts w:ascii="Times New Roman" w:hAnsi="Times New Roman" w:cs="Times New Roman"/>
          <w:sz w:val="24"/>
          <w:szCs w:val="24"/>
        </w:rPr>
        <w:t>program</w:t>
      </w:r>
      <w:r w:rsidR="004D0A03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768FEF59" w14:textId="7620E99F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0B1564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0ADE2737" w14:textId="5002E172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7932274" w14:textId="3B7C00FF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B1564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0B1564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329D7BD5" w14:textId="509BD32C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Science – Biology Grades 6-12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EA45CFD" w14:textId="19AB9F97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4D0A03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6290421B" w14:textId="33673F98" w:rsidR="000B1564" w:rsidRPr="0005527D" w:rsidRDefault="000B1564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Science – Earth Scie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nce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344EABC" w14:textId="55D937DF" w:rsidR="000B1564" w:rsidRPr="0005527D" w:rsidRDefault="000B1564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D0A03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D0A03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15EE21D7" w14:textId="609EA2EA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</w:t>
      </w:r>
      <w:r w:rsidR="006A4F27">
        <w:rPr>
          <w:rFonts w:ascii="Times New Roman" w:hAnsi="Times New Roman" w:cs="Times New Roman"/>
          <w:sz w:val="24"/>
          <w:szCs w:val="24"/>
        </w:rPr>
        <w:t>(add-on)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6A4F27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A4F27">
        <w:rPr>
          <w:rFonts w:ascii="Times New Roman" w:hAnsi="Times New Roman" w:cs="Times New Roman"/>
          <w:sz w:val="24"/>
          <w:szCs w:val="24"/>
        </w:rPr>
        <w:t>s</w:t>
      </w:r>
    </w:p>
    <w:p w14:paraId="6B94EC07" w14:textId="2A7A1A7E" w:rsidR="00574A9D" w:rsidRPr="0005527D" w:rsidRDefault="000B1564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Driver Education (</w:t>
      </w:r>
      <w:r w:rsidR="00574A9D" w:rsidRPr="0005527D">
        <w:rPr>
          <w:rFonts w:ascii="Times New Roman" w:hAnsi="Times New Roman" w:cs="Times New Roman"/>
          <w:sz w:val="24"/>
          <w:szCs w:val="24"/>
        </w:rPr>
        <w:t xml:space="preserve">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74A9D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B2FA7DA" w14:textId="77777777" w:rsidR="00574A9D" w:rsidRPr="0005527D" w:rsidRDefault="00574A9D" w:rsidP="00574A9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E4731D4" w14:textId="215E6777" w:rsidR="00574A9D" w:rsidRPr="008C24B9" w:rsidRDefault="00574A9D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9175069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Ferrum College:</w:t>
      </w:r>
      <w:bookmarkEnd w:id="5"/>
    </w:p>
    <w:p w14:paraId="0C4F97D7" w14:textId="5545B1C9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8B1F3B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C7688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480D677" w14:textId="17E6A763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Agricultural Education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DB07862" w14:textId="07140EC0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60729AF" w14:textId="729E59CE" w:rsidR="004D0A03" w:rsidRPr="0005527D" w:rsidRDefault="004D0A03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6D7E6C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</w:t>
      </w:r>
      <w:r w:rsidR="006D7E6C" w:rsidRPr="0005527D">
        <w:rPr>
          <w:rFonts w:ascii="Times New Roman" w:hAnsi="Times New Roman" w:cs="Times New Roman"/>
          <w:sz w:val="24"/>
          <w:szCs w:val="24"/>
        </w:rPr>
        <w:t>–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382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BD6EF7F" w14:textId="5E180361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0FAEBB93" w14:textId="1963FAD8" w:rsidR="00574A9D" w:rsidRPr="0005527D" w:rsidRDefault="00574A9D" w:rsidP="00574A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2579D8A" w14:textId="6579C66C" w:rsidR="000B1564" w:rsidRDefault="00533999" w:rsidP="000552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Special Education</w:t>
      </w:r>
      <w:r w:rsidR="00F460AA" w:rsidRPr="0005527D">
        <w:rPr>
          <w:rFonts w:ascii="Times New Roman" w:hAnsi="Times New Roman" w:cs="Times New Roman"/>
          <w:sz w:val="24"/>
          <w:szCs w:val="24"/>
        </w:rPr>
        <w:t xml:space="preserve"> – General </w:t>
      </w:r>
      <w:r w:rsidRPr="0005527D">
        <w:rPr>
          <w:rFonts w:ascii="Times New Roman" w:hAnsi="Times New Roman" w:cs="Times New Roman"/>
          <w:sz w:val="24"/>
          <w:szCs w:val="24"/>
        </w:rPr>
        <w:t>Curriculum Elementary Education K-6 (add-on)</w:t>
      </w:r>
      <w:r w:rsidR="00EE3A62">
        <w:rPr>
          <w:rFonts w:ascii="Times New Roman" w:hAnsi="Times New Roman" w:cs="Times New Roman"/>
          <w:sz w:val="24"/>
          <w:szCs w:val="24"/>
        </w:rPr>
        <w:t xml:space="preserve"> -Undergraduate program</w:t>
      </w:r>
    </w:p>
    <w:p w14:paraId="2643A654" w14:textId="77777777" w:rsidR="0005527D" w:rsidRPr="0005527D" w:rsidRDefault="0005527D" w:rsidP="000552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C50AD46" w14:textId="4A41B257" w:rsidR="000B1564" w:rsidRPr="008C24B9" w:rsidRDefault="000B1564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6" w:name="_Toc19175070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George Mason University:</w:t>
      </w:r>
      <w:bookmarkEnd w:id="6"/>
    </w:p>
    <w:p w14:paraId="0E141838" w14:textId="08BAA696" w:rsidR="00922905" w:rsidRPr="003F158A" w:rsidRDefault="00922905" w:rsidP="003F15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158A"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3F158A" w:rsidRPr="003F158A">
        <w:rPr>
          <w:rFonts w:ascii="Times New Roman" w:hAnsi="Times New Roman" w:cs="Times New Roman"/>
          <w:sz w:val="24"/>
          <w:szCs w:val="24"/>
        </w:rPr>
        <w:t>Graduate</w:t>
      </w:r>
      <w:r w:rsidR="003F158A">
        <w:rPr>
          <w:rFonts w:ascii="Times New Roman" w:hAnsi="Times New Roman" w:cs="Times New Roman"/>
          <w:sz w:val="24"/>
          <w:szCs w:val="24"/>
        </w:rPr>
        <w:t xml:space="preserve"> program, </w:t>
      </w:r>
      <w:r w:rsidR="00EE3A62" w:rsidRPr="003F158A">
        <w:rPr>
          <w:rFonts w:ascii="Times New Roman" w:hAnsi="Times New Roman" w:cs="Times New Roman"/>
          <w:sz w:val="24"/>
          <w:szCs w:val="24"/>
        </w:rPr>
        <w:t>Undergraduate</w:t>
      </w:r>
      <w:r w:rsidR="00766D5E" w:rsidRPr="003F158A">
        <w:rPr>
          <w:rFonts w:ascii="Times New Roman" w:hAnsi="Times New Roman" w:cs="Times New Roman"/>
          <w:sz w:val="24"/>
          <w:szCs w:val="24"/>
        </w:rPr>
        <w:t xml:space="preserve"> </w:t>
      </w:r>
      <w:r w:rsidR="00355C0E" w:rsidRPr="003F158A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33F1E241" w14:textId="5EF13E45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3F158A" w:rsidRPr="003F158A">
        <w:rPr>
          <w:rFonts w:ascii="Times New Roman" w:hAnsi="Times New Roman" w:cs="Times New Roman"/>
          <w:sz w:val="24"/>
          <w:szCs w:val="24"/>
        </w:rPr>
        <w:t xml:space="preserve">Graduate </w:t>
      </w:r>
      <w:r w:rsidR="003F158A">
        <w:rPr>
          <w:rFonts w:ascii="Times New Roman" w:hAnsi="Times New Roman" w:cs="Times New Roman"/>
          <w:sz w:val="24"/>
          <w:szCs w:val="24"/>
        </w:rPr>
        <w:t xml:space="preserve">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21F48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1819D25" w14:textId="6B4E56EF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47683DC" w14:textId="797C208C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AD6C96" w14:textId="66DB70B3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52B6BEB" w14:textId="32D502E5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DD7DD68" w14:textId="24A19D36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Psychology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D5599C0" w14:textId="406D78CB" w:rsidR="00922905" w:rsidRPr="0005527D" w:rsidRDefault="00922905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Arabic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7F832B7" w14:textId="55EC71EE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Chinese PreK-12 –</w:t>
      </w:r>
      <w:r w:rsidR="00922905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927665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7BE79C3" w14:textId="061F949A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French PreK-12 –</w:t>
      </w:r>
      <w:r w:rsidR="00922905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51FB2B" w14:textId="53A9A967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German PreK-12 –</w:t>
      </w:r>
      <w:r w:rsidR="00922905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922905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11D657A" w14:textId="31E2D7FE" w:rsidR="00922905" w:rsidRPr="0005527D" w:rsidRDefault="00922905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Japanese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FCAF6C0" w14:textId="162DD1B6" w:rsidR="00922905" w:rsidRPr="0005527D" w:rsidRDefault="00922905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Korean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8690022" w14:textId="17CD79E3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371722" w14:textId="177D42E0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7F33B8" w14:textId="29F4356C" w:rsidR="00922905" w:rsidRPr="0005527D" w:rsidRDefault="00922905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Dance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DEFCE71" w14:textId="67EEB601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PerK-12 </w:t>
      </w:r>
      <w:r w:rsidRPr="0005527D">
        <w:rPr>
          <w:rFonts w:ascii="Times New Roman" w:hAnsi="Times New Roman" w:cs="Times New Roman"/>
          <w:sz w:val="24"/>
          <w:szCs w:val="24"/>
        </w:rPr>
        <w:t>–</w:t>
      </w:r>
      <w:r w:rsidR="00922905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3CFB286" w14:textId="1C426CD1" w:rsidR="00922905" w:rsidRPr="0005527D" w:rsidRDefault="00922905" w:rsidP="009229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BD469C" w:rsidRPr="00BD469C">
        <w:rPr>
          <w:rFonts w:ascii="Times New Roman" w:hAnsi="Times New Roman" w:cs="Times New Roman"/>
          <w:sz w:val="24"/>
          <w:szCs w:val="24"/>
        </w:rPr>
        <w:t>Undergraduate Education program (major/degree in education)</w:t>
      </w:r>
    </w:p>
    <w:p w14:paraId="720080B0" w14:textId="59622BF6" w:rsidR="00922905" w:rsidRPr="0005527D" w:rsidRDefault="00922905" w:rsidP="009229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855E11E" w14:textId="1AED17BF" w:rsidR="00922905" w:rsidRPr="0005527D" w:rsidRDefault="00922905" w:rsidP="009229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1A9F512" w14:textId="74929107" w:rsidR="00922905" w:rsidRPr="0005527D" w:rsidRDefault="00922905" w:rsidP="009229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02B7DB7" w14:textId="26A06B7A" w:rsidR="00922905" w:rsidRPr="0005527D" w:rsidRDefault="00922905" w:rsidP="009229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F82CEF0" w14:textId="06F5A201" w:rsidR="003C06FA" w:rsidRPr="0005527D" w:rsidRDefault="003C06FA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F35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9B7E2" w14:textId="0786C4B5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C79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F35776">
        <w:rPr>
          <w:rFonts w:ascii="Times New Roman" w:hAnsi="Times New Roman" w:cs="Times New Roman"/>
          <w:sz w:val="24"/>
          <w:szCs w:val="24"/>
        </w:rPr>
        <w:t>s</w:t>
      </w:r>
    </w:p>
    <w:p w14:paraId="1F204C1E" w14:textId="01F1DDA5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514EDC5" w14:textId="4A0C1CD4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21F48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21F48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7EF2745B" w14:textId="12136496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C79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666C670" w14:textId="4BC93581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C79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3F158A">
        <w:rPr>
          <w:rFonts w:ascii="Times New Roman" w:hAnsi="Times New Roman" w:cs="Times New Roman"/>
          <w:sz w:val="24"/>
          <w:szCs w:val="24"/>
        </w:rPr>
        <w:t>s</w:t>
      </w:r>
    </w:p>
    <w:p w14:paraId="1FD78870" w14:textId="01167A59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C79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3F158A">
        <w:rPr>
          <w:rFonts w:ascii="Times New Roman" w:hAnsi="Times New Roman" w:cs="Times New Roman"/>
          <w:sz w:val="24"/>
          <w:szCs w:val="24"/>
        </w:rPr>
        <w:t>s</w:t>
      </w:r>
    </w:p>
    <w:p w14:paraId="2A99EAAF" w14:textId="56604BB2" w:rsidR="000B1564" w:rsidRPr="0005527D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C79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3F158A">
        <w:rPr>
          <w:rFonts w:ascii="Times New Roman" w:hAnsi="Times New Roman" w:cs="Times New Roman"/>
          <w:sz w:val="24"/>
          <w:szCs w:val="24"/>
        </w:rPr>
        <w:t>s</w:t>
      </w:r>
    </w:p>
    <w:p w14:paraId="6DCD05AD" w14:textId="1B01A007" w:rsidR="00922905" w:rsidRPr="0005527D" w:rsidRDefault="00922905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3F158A" w:rsidRPr="003F158A">
        <w:rPr>
          <w:rFonts w:ascii="Times New Roman" w:hAnsi="Times New Roman" w:cs="Times New Roman"/>
          <w:sz w:val="24"/>
          <w:szCs w:val="24"/>
        </w:rPr>
        <w:t xml:space="preserve">Graduate </w:t>
      </w:r>
      <w:r w:rsidR="003F158A">
        <w:rPr>
          <w:rFonts w:ascii="Times New Roman" w:hAnsi="Times New Roman" w:cs="Times New Roman"/>
          <w:sz w:val="24"/>
          <w:szCs w:val="24"/>
        </w:rPr>
        <w:t xml:space="preserve">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21F48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D5FB056" w14:textId="0A776C77" w:rsidR="00961273" w:rsidRPr="0005527D" w:rsidRDefault="00922905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</w:t>
      </w:r>
      <w:r w:rsidR="00961273" w:rsidRPr="0005527D">
        <w:rPr>
          <w:rFonts w:ascii="Times New Roman" w:hAnsi="Times New Roman" w:cs="Times New Roman"/>
          <w:sz w:val="24"/>
          <w:szCs w:val="24"/>
        </w:rPr>
        <w:t>–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55C0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education), also p</w:t>
      </w:r>
      <w:r w:rsidR="00961273" w:rsidRPr="0005527D">
        <w:rPr>
          <w:rFonts w:ascii="Times New Roman" w:hAnsi="Times New Roman" w:cs="Times New Roman"/>
          <w:sz w:val="24"/>
          <w:szCs w:val="24"/>
        </w:rPr>
        <w:t>art of a consortium that offers an endorsement in Adapted Curriculum</w:t>
      </w:r>
    </w:p>
    <w:p w14:paraId="0AFCC211" w14:textId="13B383BC" w:rsidR="000B1564" w:rsidRDefault="000B1564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3F158A" w:rsidRPr="003F158A">
        <w:rPr>
          <w:rFonts w:ascii="Times New Roman" w:hAnsi="Times New Roman" w:cs="Times New Roman"/>
          <w:sz w:val="24"/>
          <w:szCs w:val="24"/>
        </w:rPr>
        <w:t>Graduate program</w:t>
      </w:r>
      <w:r w:rsidR="003F158A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55C0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F8B23B7" w14:textId="67641E85" w:rsidR="00C65BC2" w:rsidRPr="00C65BC2" w:rsidRDefault="00C65BC2" w:rsidP="00C6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C2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C65BC2">
        <w:rPr>
          <w:rFonts w:ascii="Times New Roman" w:hAnsi="Times New Roman" w:cs="Times New Roman"/>
          <w:sz w:val="24"/>
          <w:szCs w:val="24"/>
        </w:rPr>
        <w:t xml:space="preserve"> </w:t>
      </w:r>
      <w:r w:rsidR="003F158A">
        <w:rPr>
          <w:rFonts w:ascii="Times New Roman" w:hAnsi="Times New Roman" w:cs="Times New Roman"/>
          <w:sz w:val="24"/>
          <w:szCs w:val="24"/>
        </w:rPr>
        <w:t>p</w:t>
      </w:r>
      <w:r w:rsidRPr="00C65BC2">
        <w:rPr>
          <w:rFonts w:ascii="Times New Roman" w:hAnsi="Times New Roman" w:cs="Times New Roman"/>
          <w:sz w:val="24"/>
          <w:szCs w:val="24"/>
        </w:rPr>
        <w:t>rogram</w:t>
      </w:r>
    </w:p>
    <w:p w14:paraId="6784198E" w14:textId="6E19FDEF" w:rsidR="00C65BC2" w:rsidRPr="00C65BC2" w:rsidRDefault="00C65BC2" w:rsidP="00C6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C2">
        <w:rPr>
          <w:rFonts w:ascii="Times New Roman" w:hAnsi="Times New Roman" w:cs="Times New Roman"/>
          <w:sz w:val="24"/>
          <w:szCs w:val="24"/>
        </w:rPr>
        <w:t xml:space="preserve">Special Education-General Curriculum Middle Education Grades 6-8 (add-on) </w:t>
      </w:r>
      <w:r w:rsidR="003F158A">
        <w:rPr>
          <w:rFonts w:ascii="Times New Roman" w:hAnsi="Times New Roman" w:cs="Times New Roman"/>
          <w:sz w:val="24"/>
          <w:szCs w:val="24"/>
        </w:rPr>
        <w:t>–</w:t>
      </w:r>
      <w:r w:rsidRPr="00C65BC2">
        <w:rPr>
          <w:rFonts w:ascii="Times New Roman" w:hAnsi="Times New Roman" w:cs="Times New Roman"/>
          <w:sz w:val="24"/>
          <w:szCs w:val="24"/>
        </w:rPr>
        <w:t xml:space="preserve"> </w:t>
      </w:r>
      <w:r w:rsidR="003F158A">
        <w:rPr>
          <w:rFonts w:ascii="Times New Roman" w:hAnsi="Times New Roman" w:cs="Times New Roman"/>
          <w:sz w:val="24"/>
          <w:szCs w:val="24"/>
        </w:rPr>
        <w:t>Graduate p</w:t>
      </w:r>
      <w:r w:rsidRPr="00C65BC2">
        <w:rPr>
          <w:rFonts w:ascii="Times New Roman" w:hAnsi="Times New Roman" w:cs="Times New Roman"/>
          <w:sz w:val="24"/>
          <w:szCs w:val="24"/>
        </w:rPr>
        <w:t>rogram</w:t>
      </w:r>
    </w:p>
    <w:p w14:paraId="36B3AA0D" w14:textId="04BFD939" w:rsidR="00C65BC2" w:rsidRPr="00C65BC2" w:rsidRDefault="00C65BC2" w:rsidP="00C6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C2">
        <w:rPr>
          <w:rFonts w:ascii="Times New Roman" w:hAnsi="Times New Roman" w:cs="Times New Roman"/>
          <w:sz w:val="24"/>
          <w:szCs w:val="24"/>
        </w:rPr>
        <w:t xml:space="preserve">Special Education-General Curriculum Secondary Education Grades 6-12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C65BC2">
        <w:rPr>
          <w:rFonts w:ascii="Times New Roman" w:hAnsi="Times New Roman" w:cs="Times New Roman"/>
          <w:sz w:val="24"/>
          <w:szCs w:val="24"/>
        </w:rPr>
        <w:t xml:space="preserve"> </w:t>
      </w:r>
      <w:r w:rsidR="003F158A">
        <w:rPr>
          <w:rFonts w:ascii="Times New Roman" w:hAnsi="Times New Roman" w:cs="Times New Roman"/>
          <w:sz w:val="24"/>
          <w:szCs w:val="24"/>
        </w:rPr>
        <w:t>p</w:t>
      </w:r>
      <w:r w:rsidRPr="00C65BC2">
        <w:rPr>
          <w:rFonts w:ascii="Times New Roman" w:hAnsi="Times New Roman" w:cs="Times New Roman"/>
          <w:sz w:val="24"/>
          <w:szCs w:val="24"/>
        </w:rPr>
        <w:t>rogram</w:t>
      </w:r>
    </w:p>
    <w:p w14:paraId="1DADAC2B" w14:textId="74888348" w:rsidR="00961273" w:rsidRPr="0005527D" w:rsidRDefault="00961273" w:rsidP="000B15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C2F2D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education), also p</w:t>
      </w:r>
      <w:r w:rsidRPr="0005527D">
        <w:rPr>
          <w:rFonts w:ascii="Times New Roman" w:hAnsi="Times New Roman" w:cs="Times New Roman"/>
          <w:sz w:val="24"/>
          <w:szCs w:val="24"/>
        </w:rPr>
        <w:t xml:space="preserve">art of a consortium that offers an endorsement in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24A1BE37" w14:textId="58B9EEF6" w:rsidR="00C65BC2" w:rsidRPr="00C65BC2" w:rsidRDefault="00C65BC2" w:rsidP="00C65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C2">
        <w:rPr>
          <w:rFonts w:ascii="Times New Roman" w:hAnsi="Times New Roman" w:cs="Times New Roman"/>
          <w:sz w:val="24"/>
          <w:szCs w:val="24"/>
        </w:rPr>
        <w:t xml:space="preserve">Gifted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C65BC2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6E4B9B0" w14:textId="3C597062" w:rsidR="00C65BC2" w:rsidRPr="00633A87" w:rsidRDefault="00C65BC2" w:rsidP="00633A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BC2">
        <w:rPr>
          <w:rFonts w:ascii="Times New Roman" w:hAnsi="Times New Roman" w:cs="Times New Roman"/>
          <w:sz w:val="24"/>
          <w:szCs w:val="24"/>
        </w:rPr>
        <w:lastRenderedPageBreak/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C65BC2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0F55AF3" w14:textId="77777777" w:rsidR="000B1564" w:rsidRPr="0005527D" w:rsidRDefault="000B1564" w:rsidP="00961273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4FAEDAD8" w14:textId="34C1477E" w:rsidR="00961273" w:rsidRPr="008C24B9" w:rsidRDefault="00961273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7" w:name="_Toc19175071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Hampton University:</w:t>
      </w:r>
      <w:bookmarkEnd w:id="7"/>
    </w:p>
    <w:p w14:paraId="020E5DA6" w14:textId="055021A2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81CBD" w:rsidRPr="0005527D">
        <w:rPr>
          <w:rFonts w:ascii="Times New Roman" w:hAnsi="Times New Roman" w:cs="Times New Roman"/>
          <w:sz w:val="24"/>
          <w:szCs w:val="24"/>
        </w:rPr>
        <w:t>program</w:t>
      </w:r>
    </w:p>
    <w:p w14:paraId="7C2B6039" w14:textId="13252C47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7177062" w14:textId="37C8487F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93F2BF4" w14:textId="126D4F4E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7860D01" w14:textId="30B45AA5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0CAD9F48" w14:textId="153720C3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BC43E4E" w14:textId="7023AFFD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2973C89" w14:textId="7D9834E7" w:rsidR="00961273" w:rsidRPr="0005527D" w:rsidRDefault="00961273" w:rsidP="0096127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FA1388" w14:textId="54494A7D" w:rsidR="00AB6C79" w:rsidRPr="0005527D" w:rsidRDefault="00AB6C79" w:rsidP="00AB6C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</w:t>
      </w:r>
      <w:r w:rsidR="00862145" w:rsidRPr="0005527D">
        <w:rPr>
          <w:rFonts w:ascii="Times New Roman" w:hAnsi="Times New Roman" w:cs="Times New Roman"/>
          <w:sz w:val="24"/>
          <w:szCs w:val="24"/>
        </w:rPr>
        <w:t xml:space="preserve">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862145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ACC385A" w14:textId="77777777" w:rsidR="00574A9D" w:rsidRPr="0005527D" w:rsidRDefault="00574A9D" w:rsidP="00574A9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9A968E" w14:textId="2CDFEAAD" w:rsidR="00AC2B5B" w:rsidRPr="008C24B9" w:rsidRDefault="00AC2B5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8" w:name="_Toc19175072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Hollins University:</w:t>
      </w:r>
      <w:bookmarkEnd w:id="8"/>
    </w:p>
    <w:p w14:paraId="608EB8D3" w14:textId="65CBDBA1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E555E6D" w14:textId="491159CA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C146B65" w14:textId="73F588A7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668B578" w14:textId="6548FBCF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A0683C6" w14:textId="2DAB19A7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6FA3232" w14:textId="6B52E95F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7649E54" w14:textId="4BA38E3C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A1AC126" w14:textId="47A8DC15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F70B754" w14:textId="612B1360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235FA44" w14:textId="48F559CB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BCED9FE" w14:textId="369CB33F" w:rsidR="00AC2B5B" w:rsidRPr="0005527D" w:rsidRDefault="00AC2B5B" w:rsidP="00AC2B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98DD691" w14:textId="77777777" w:rsidR="00580EF3" w:rsidRPr="0005527D" w:rsidRDefault="00580EF3" w:rsidP="00580E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D44BA" w14:textId="6D7B1BAE" w:rsidR="00927665" w:rsidRPr="008C24B9" w:rsidRDefault="00927665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9" w:name="_Toc19175073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James Madison University:</w:t>
      </w:r>
      <w:bookmarkEnd w:id="9"/>
    </w:p>
    <w:p w14:paraId="47D93EC5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Early/Primary Education PreK-3 – Undergraduate and Graduate programs, Undergraduate education program (major/degree in education)</w:t>
      </w:r>
    </w:p>
    <w:p w14:paraId="7449F9EF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Elementary Education PreK-6 – Undergraduate and Graduate programs, Undergraduate education program (major/degree in education)</w:t>
      </w:r>
    </w:p>
    <w:p w14:paraId="55063504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Middle Education Grades 6-8 – Graduate program, Undergraduate education program (major/degree in education)</w:t>
      </w:r>
    </w:p>
    <w:p w14:paraId="6A2CC992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Administration and Supervision PreK-12 – Graduate program</w:t>
      </w:r>
    </w:p>
    <w:p w14:paraId="533DCE30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Reading Specialist – Graduate program</w:t>
      </w:r>
    </w:p>
    <w:p w14:paraId="051BF3B6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School Counselor PreK-12 – Graduate program</w:t>
      </w:r>
    </w:p>
    <w:p w14:paraId="1C6152A7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School Psychology PreK-12 – Graduate program</w:t>
      </w:r>
    </w:p>
    <w:p w14:paraId="5CAC99B9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French PreK-12 – Undergraduate program</w:t>
      </w:r>
    </w:p>
    <w:p w14:paraId="64922BDE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German PreK-12 – Undergraduate program</w:t>
      </w:r>
    </w:p>
    <w:p w14:paraId="56A9BF6F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Spanish PreK-12 – Undergraduate program</w:t>
      </w:r>
    </w:p>
    <w:p w14:paraId="4921F2B8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Dance Arts PreK-12 – Undergraduate program</w:t>
      </w:r>
    </w:p>
    <w:p w14:paraId="36695E2D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lastRenderedPageBreak/>
        <w:t>English as a Second Language PreK-12 – Graduate program, Undergraduate education program (major/degree in education)</w:t>
      </w:r>
    </w:p>
    <w:p w14:paraId="034EBC51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Health and Physical Education PreK-12 – Graduate program</w:t>
      </w:r>
    </w:p>
    <w:p w14:paraId="7E9B2C57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Music Education – Instrumental PreK-12 – Undergraduate program</w:t>
      </w:r>
    </w:p>
    <w:p w14:paraId="2200F94D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Music Education – Vocal/Choral PreK-12 – Undergraduate program</w:t>
      </w:r>
    </w:p>
    <w:p w14:paraId="1A68B48D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Theatre Arts PreK-12 – Undergraduate program</w:t>
      </w:r>
    </w:p>
    <w:p w14:paraId="3DE333D4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Visual Arts PreK-12 – Undergraduate program</w:t>
      </w:r>
    </w:p>
    <w:p w14:paraId="5048251B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English Grades 6-12 – Graduate program, Undergraduate education program (major/degree in education)</w:t>
      </w:r>
    </w:p>
    <w:p w14:paraId="7AC45585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History and Social Sciences Grades 6-12 – Graduate program, Undergraduate education program (major/degree in education)</w:t>
      </w:r>
    </w:p>
    <w:p w14:paraId="5911D1EA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Mathematics Grades 6-12 – Graduate program, Undergraduate education program (major/degree in education)</w:t>
      </w:r>
    </w:p>
    <w:p w14:paraId="1BAEEEED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Science – Biology Grades 6-12 – Graduate program, Undergraduate education program (major/degree in education)</w:t>
      </w:r>
    </w:p>
    <w:p w14:paraId="2110C9AC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Science – Chemistry Grades 6-12 – Graduate program, Undergraduate education program (major/degree in education)</w:t>
      </w:r>
    </w:p>
    <w:p w14:paraId="1C15A194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Science – Earth Science 6-12 – Graduate program, Undergraduate education program (major/degree in education)</w:t>
      </w:r>
    </w:p>
    <w:p w14:paraId="04E4794B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Science – Physics Grades 6-12 – Graduate program, Undergraduate education program (major/degree in education)</w:t>
      </w:r>
    </w:p>
    <w:p w14:paraId="4C0DF382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Early Childhood Special Education (Birth through Age 5) – Graduate program, Undergraduate education program (major/degree in education)</w:t>
      </w:r>
    </w:p>
    <w:p w14:paraId="4E43A415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 xml:space="preserve">Special Education Adapted Curriculum K-12 – Undergraduate and Graduate programs, Undergraduate education program (major/degree in education), </w:t>
      </w:r>
    </w:p>
    <w:p w14:paraId="13FA9C03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 xml:space="preserve">Special Education General Curriculum K-12 – Undergraduate and Graduate programs, Undergraduate education program (major/degree in education) </w:t>
      </w:r>
    </w:p>
    <w:p w14:paraId="103FE587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Special Education General Curriculum elementary education K-6 (add-on) – Undergraduate and Graduate programs</w:t>
      </w:r>
    </w:p>
    <w:p w14:paraId="7E5515A0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Special Education General Curriculum 6-8 (add-on) - Undergraduate and Graduate programs</w:t>
      </w:r>
    </w:p>
    <w:p w14:paraId="212B9410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Special Education General Curriculum 6-12 (add-on) - Undergraduate and Graduate programs</w:t>
      </w:r>
    </w:p>
    <w:p w14:paraId="1FDBE3E2" w14:textId="77777777" w:rsidR="00CF2E2B" w:rsidRPr="00CF2E2B" w:rsidRDefault="00CF2E2B" w:rsidP="00CF2E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F2E2B">
        <w:rPr>
          <w:rFonts w:ascii="Times New Roman" w:hAnsi="Times New Roman" w:cs="Times New Roman"/>
          <w:sz w:val="24"/>
          <w:szCs w:val="24"/>
        </w:rPr>
        <w:t>Mathematics – Algebra I (add-on Endorsement) – Undergraduate program</w:t>
      </w:r>
    </w:p>
    <w:p w14:paraId="569DC08B" w14:textId="77777777" w:rsidR="008C7D31" w:rsidRPr="0005527D" w:rsidRDefault="008C7D31" w:rsidP="008C7D3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F0803D" w14:textId="66B41C95" w:rsidR="008C7D31" w:rsidRPr="008C24B9" w:rsidRDefault="008C7D31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0" w:name="_Toc19175074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Liberty University:</w:t>
      </w:r>
      <w:bookmarkEnd w:id="10"/>
    </w:p>
    <w:p w14:paraId="3174AC02" w14:textId="211A663B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821F5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21F5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EF2998" w:rsidRPr="00055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78857" w14:textId="3E71FBAC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A36539D" w14:textId="1B7FC60A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13277FE" w14:textId="64BF94E9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8320978" w14:textId="7E99702F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2A1EAEF" w14:textId="2B18CE4C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8BE837E" w14:textId="611919BB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FC73E7F" w14:textId="46962EC0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Business and Information Technology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9B56C6E" w14:textId="5DBB7090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Family and Consumer Sciences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6616C7F" w14:textId="77AE0C47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</w:t>
      </w:r>
      <w:r w:rsidR="00606981" w:rsidRPr="0005527D">
        <w:rPr>
          <w:rFonts w:ascii="Times New Roman" w:hAnsi="Times New Roman" w:cs="Times New Roman"/>
          <w:sz w:val="24"/>
          <w:szCs w:val="24"/>
        </w:rPr>
        <w:t>Pre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K-12 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28BFE5B" w14:textId="655DFAD5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05B3A" w:rsidRPr="0005527D">
        <w:rPr>
          <w:rFonts w:ascii="Times New Roman" w:hAnsi="Times New Roman" w:cs="Times New Roman"/>
          <w:sz w:val="24"/>
          <w:szCs w:val="24"/>
        </w:rPr>
        <w:t>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FA9C811" w14:textId="16F7529C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F6D1A4D" w14:textId="30B7C5A0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796EBEA" w14:textId="047FA926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D16640" w:rsidRPr="0005527D">
        <w:rPr>
          <w:rFonts w:ascii="Times New Roman" w:hAnsi="Times New Roman" w:cs="Times New Roman"/>
          <w:sz w:val="24"/>
          <w:szCs w:val="24"/>
        </w:rPr>
        <w:t>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03E5583D" w14:textId="2602260D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D16640" w:rsidRPr="0005527D">
        <w:rPr>
          <w:rFonts w:ascii="Times New Roman" w:hAnsi="Times New Roman" w:cs="Times New Roman"/>
          <w:sz w:val="24"/>
          <w:szCs w:val="24"/>
        </w:rPr>
        <w:t>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076C2AD" w14:textId="7D368AD8" w:rsidR="00D16640" w:rsidRDefault="00D1664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7172843" w14:textId="4FFFEADA" w:rsidR="006C12E9" w:rsidRPr="0005527D" w:rsidRDefault="006C12E9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Engineering Grades 6-12 </w:t>
      </w:r>
      <w:r w:rsidR="00D10F8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F81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10F81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E705BC6" w14:textId="3CAC81E0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D16640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077D6EB5" w14:textId="0F3F13BD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D16640" w:rsidRPr="0005527D">
        <w:rPr>
          <w:rFonts w:ascii="Times New Roman" w:hAnsi="Times New Roman" w:cs="Times New Roman"/>
          <w:sz w:val="24"/>
          <w:szCs w:val="24"/>
        </w:rPr>
        <w:t>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20CDCEF" w14:textId="50221461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05B3A" w:rsidRPr="0005527D">
        <w:rPr>
          <w:rFonts w:ascii="Times New Roman" w:hAnsi="Times New Roman" w:cs="Times New Roman"/>
          <w:sz w:val="24"/>
          <w:szCs w:val="24"/>
        </w:rPr>
        <w:t>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284AC17" w14:textId="56E45C8E" w:rsidR="008C7D31" w:rsidRPr="0005527D" w:rsidRDefault="008C7D31" w:rsidP="002A71C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6CAE484" w14:textId="5A54F2F8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60698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0AD8707" w14:textId="07512D35" w:rsidR="002A71C6" w:rsidRPr="0005527D" w:rsidRDefault="002A71C6" w:rsidP="00E81C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6 -12 – </w:t>
      </w:r>
      <w:r w:rsidR="009720D1" w:rsidRPr="009720D1">
        <w:rPr>
          <w:rFonts w:ascii="Times New Roman" w:hAnsi="Times New Roman" w:cs="Times New Roman"/>
          <w:sz w:val="24"/>
          <w:szCs w:val="24"/>
        </w:rPr>
        <w:t>Graduate program</w:t>
      </w:r>
      <w:r w:rsidR="009720D1">
        <w:rPr>
          <w:rFonts w:ascii="Times New Roman" w:hAnsi="Times New Roman" w:cs="Times New Roman"/>
          <w:sz w:val="24"/>
          <w:szCs w:val="24"/>
        </w:rPr>
        <w:t>,</w:t>
      </w:r>
      <w:r w:rsidR="009720D1" w:rsidRPr="009720D1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81CBD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2C4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FBF44" w14:textId="5E0B0F16" w:rsidR="00063B96" w:rsidRPr="00063B96" w:rsidRDefault="002A71C6" w:rsidP="00063B9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Science – Physics Grades 6 -12 -</w:t>
      </w:r>
      <w:r w:rsidR="009720D1" w:rsidRPr="009720D1">
        <w:rPr>
          <w:rFonts w:ascii="Times New Roman" w:hAnsi="Times New Roman" w:cs="Times New Roman"/>
          <w:sz w:val="24"/>
          <w:szCs w:val="24"/>
        </w:rPr>
        <w:t xml:space="preserve"> Graduate program</w:t>
      </w:r>
      <w:r w:rsidR="009720D1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81CBD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2C48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782F47" w14:textId="682E2E20" w:rsidR="00392350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Early Childhood (birth through age five)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3BA852C" w14:textId="45A8111E" w:rsidR="00392350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FFA05C5" w14:textId="546853C8" w:rsidR="00601E81" w:rsidRPr="00601E81" w:rsidRDefault="00601E81" w:rsidP="00601E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01E81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601E81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601E81">
        <w:rPr>
          <w:rFonts w:ascii="Times New Roman" w:hAnsi="Times New Roman" w:cs="Times New Roman"/>
          <w:sz w:val="24"/>
          <w:szCs w:val="24"/>
        </w:rPr>
        <w:t xml:space="preserve"> programs,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601E81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5939C4F" w14:textId="5B1D0BDF" w:rsidR="00392350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Elementary Education K-6 (Add-on)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AE06CCC" w14:textId="21831CB3" w:rsidR="00392350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 – General Curriculum Middle Education Grades 6-8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EBAAFBE" w14:textId="1AA58636" w:rsidR="00392350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Secondary Education Grades 6-12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8BD36BD" w14:textId="7B18D2E0" w:rsidR="00063B96" w:rsidRPr="00063B96" w:rsidRDefault="00063B96" w:rsidP="00063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B96">
        <w:rPr>
          <w:rFonts w:ascii="Times New Roman" w:hAnsi="Times New Roman" w:cs="Times New Roman"/>
          <w:sz w:val="24"/>
          <w:szCs w:val="24"/>
        </w:rPr>
        <w:t>Career and Technical Education – Transition and Special Needs (Add-on endorsement)</w:t>
      </w:r>
      <w:r w:rsidR="00E459D7">
        <w:rPr>
          <w:rFonts w:ascii="Times New Roman" w:hAnsi="Times New Roman" w:cs="Times New Roman"/>
          <w:sz w:val="24"/>
          <w:szCs w:val="24"/>
        </w:rPr>
        <w:t xml:space="preserve"> - Graduate</w:t>
      </w:r>
    </w:p>
    <w:p w14:paraId="30A101E7" w14:textId="6F0C2C7D" w:rsidR="00063B96" w:rsidRPr="00063B96" w:rsidRDefault="00063B96" w:rsidP="00063B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63B96">
        <w:rPr>
          <w:rFonts w:ascii="Times New Roman" w:hAnsi="Times New Roman" w:cs="Times New Roman"/>
          <w:sz w:val="24"/>
          <w:szCs w:val="24"/>
        </w:rPr>
        <w:t xml:space="preserve">Early Childhood 3-4 Year Olds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63B96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E48D64C" w14:textId="2BD6DB07" w:rsidR="008C7D31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Gifted Education (Add-on e</w:t>
      </w:r>
      <w:r w:rsidR="008C7D31" w:rsidRPr="0005527D">
        <w:rPr>
          <w:rFonts w:ascii="Times New Roman" w:hAnsi="Times New Roman" w:cs="Times New Roman"/>
          <w:sz w:val="24"/>
          <w:szCs w:val="24"/>
        </w:rPr>
        <w:t xml:space="preserve">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8C7D31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B51F082" w14:textId="1379EB6A" w:rsidR="008C7D31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Journalism (Add-on e</w:t>
      </w:r>
      <w:r w:rsidR="008C7D31" w:rsidRPr="0005527D">
        <w:rPr>
          <w:rFonts w:ascii="Times New Roman" w:hAnsi="Times New Roman" w:cs="Times New Roman"/>
          <w:sz w:val="24"/>
          <w:szCs w:val="24"/>
        </w:rPr>
        <w:t xml:space="preserve">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8C7D31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1848F55" w14:textId="5877905A" w:rsidR="008C7D31" w:rsidRPr="0005527D" w:rsidRDefault="008C7D31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M</w:t>
      </w:r>
      <w:r w:rsidR="00392350" w:rsidRPr="0005527D">
        <w:rPr>
          <w:rFonts w:ascii="Times New Roman" w:hAnsi="Times New Roman" w:cs="Times New Roman"/>
          <w:sz w:val="24"/>
          <w:szCs w:val="24"/>
        </w:rPr>
        <w:t>athematics – Algebra I (Add-on e</w:t>
      </w:r>
      <w:r w:rsidRPr="0005527D">
        <w:rPr>
          <w:rFonts w:ascii="Times New Roman" w:hAnsi="Times New Roman" w:cs="Times New Roman"/>
          <w:sz w:val="24"/>
          <w:szCs w:val="24"/>
        </w:rPr>
        <w:t xml:space="preserve">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57B7D22" w14:textId="07E5E49A" w:rsidR="00D16640" w:rsidRPr="0005527D" w:rsidRDefault="00392350" w:rsidP="008C7D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Speech Communication (Add-on 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D7C3F3E" w14:textId="77777777" w:rsidR="00D16640" w:rsidRPr="0005527D" w:rsidRDefault="00D16640" w:rsidP="00D1664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29308B6" w14:textId="051E8A72" w:rsidR="00D16640" w:rsidRPr="008C24B9" w:rsidRDefault="00D16640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1" w:name="_Toc19175075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Longwood University:</w:t>
      </w:r>
      <w:bookmarkEnd w:id="11"/>
    </w:p>
    <w:p w14:paraId="3DC20A21" w14:textId="4D5268BC" w:rsidR="002511B4" w:rsidRPr="0005527D" w:rsidRDefault="002511B4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Early/Elementary Education PreK-3 -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80B6FED" w14:textId="37DF7DC7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Elementary Education PreK-6 –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9D1AC11" w14:textId="2C0FEDA3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BC2E145" w14:textId="2DEB6744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E48C66B" w14:textId="105F6139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8F0D31B" w14:textId="2E33BB88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22342">
        <w:rPr>
          <w:rFonts w:ascii="Times New Roman" w:hAnsi="Times New Roman" w:cs="Times New Roman"/>
          <w:sz w:val="24"/>
          <w:szCs w:val="24"/>
        </w:rPr>
        <w:t>program</w:t>
      </w:r>
    </w:p>
    <w:p w14:paraId="29DFA3A7" w14:textId="17C513D2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22342">
        <w:rPr>
          <w:rFonts w:ascii="Times New Roman" w:hAnsi="Times New Roman" w:cs="Times New Roman"/>
          <w:sz w:val="24"/>
          <w:szCs w:val="24"/>
        </w:rPr>
        <w:t>program</w:t>
      </w:r>
    </w:p>
    <w:p w14:paraId="03960647" w14:textId="2CA2A342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22342">
        <w:rPr>
          <w:rFonts w:ascii="Times New Roman" w:hAnsi="Times New Roman" w:cs="Times New Roman"/>
          <w:sz w:val="24"/>
          <w:szCs w:val="24"/>
        </w:rPr>
        <w:t>program</w:t>
      </w:r>
    </w:p>
    <w:p w14:paraId="2D7B85A5" w14:textId="2F19F228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PerK-12 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03F1A">
        <w:rPr>
          <w:rFonts w:ascii="Times New Roman" w:hAnsi="Times New Roman" w:cs="Times New Roman"/>
          <w:sz w:val="24"/>
          <w:szCs w:val="24"/>
        </w:rPr>
        <w:t>program</w:t>
      </w:r>
    </w:p>
    <w:p w14:paraId="76C2D917" w14:textId="4999761B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C0F3281" w14:textId="60698B55" w:rsidR="00205B3A" w:rsidRPr="0005527D" w:rsidRDefault="00205B3A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Library Media PerK-12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E114F1C" w14:textId="1C105DDA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914D39D" w14:textId="383CF5F7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F072433" w14:textId="56F956A4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0047D2A" w14:textId="0FB2A7B3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742766B" w14:textId="0A0CAA28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22342">
        <w:rPr>
          <w:rFonts w:ascii="Times New Roman" w:hAnsi="Times New Roman" w:cs="Times New Roman"/>
          <w:sz w:val="24"/>
          <w:szCs w:val="24"/>
        </w:rPr>
        <w:t>program</w:t>
      </w:r>
    </w:p>
    <w:p w14:paraId="7BC5CF9E" w14:textId="4E704C27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BADE0D" w14:textId="69187992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E58A18" w14:textId="7C97C986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DEF6774" w14:textId="3A7D30AD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4609179" w14:textId="5EFA9689" w:rsidR="00205B3A" w:rsidRPr="0005527D" w:rsidRDefault="00205B3A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7B9C1FA" w14:textId="6A055FE0" w:rsidR="002511B4" w:rsidRPr="0005527D" w:rsidRDefault="002511B4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Early Childhood (birth through age five)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C534054" w14:textId="76147B4E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0D7AC4F" w14:textId="33A7AAB7" w:rsidR="00D16640" w:rsidRPr="0005527D" w:rsidRDefault="00205B3A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Driver Education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16640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CFA2BB6" w14:textId="4F144033" w:rsidR="00D16640" w:rsidRPr="0005527D" w:rsidRDefault="00D16640" w:rsidP="00D1664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B22342">
        <w:rPr>
          <w:rFonts w:ascii="Times New Roman" w:hAnsi="Times New Roman" w:cs="Times New Roman"/>
          <w:sz w:val="24"/>
          <w:szCs w:val="24"/>
        </w:rPr>
        <w:t>program</w:t>
      </w:r>
    </w:p>
    <w:p w14:paraId="046BDD3B" w14:textId="77777777" w:rsidR="00D16640" w:rsidRPr="0005527D" w:rsidRDefault="00D16640" w:rsidP="00205B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912DA6E" w14:textId="5BAC8E9F" w:rsidR="00205B3A" w:rsidRPr="008C24B9" w:rsidRDefault="00205B3A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2" w:name="_Toc19175076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Mary Baldwin University:</w:t>
      </w:r>
      <w:bookmarkEnd w:id="12"/>
    </w:p>
    <w:p w14:paraId="23527811" w14:textId="1B3117F3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DD4F04E" w14:textId="0A562D70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D13A8CA" w14:textId="6AD1B597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63F4006" w14:textId="39D01163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</w:t>
      </w:r>
      <w:r w:rsidR="003429F5" w:rsidRPr="0005527D">
        <w:rPr>
          <w:rFonts w:ascii="Times New Roman" w:hAnsi="Times New Roman" w:cs="Times New Roman"/>
          <w:sz w:val="24"/>
          <w:szCs w:val="24"/>
        </w:rPr>
        <w:t>Pr</w:t>
      </w:r>
      <w:r w:rsidR="003B751F">
        <w:rPr>
          <w:rFonts w:ascii="Times New Roman" w:hAnsi="Times New Roman" w:cs="Times New Roman"/>
          <w:sz w:val="24"/>
          <w:szCs w:val="24"/>
        </w:rPr>
        <w:t>e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K-12 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387FC92" w14:textId="0FF9067E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2F15770" w14:textId="06086440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B43AD5" w14:textId="4BA8173E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041BA5E" w14:textId="6461A53B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497A2CE" w14:textId="305D7F34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84D9FF0" w14:textId="3E7A98AA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4FD91A1" w14:textId="203A4580" w:rsidR="00205B3A" w:rsidRPr="0005527D" w:rsidRDefault="00205B3A" w:rsidP="00205B3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0686531" w14:textId="63310644" w:rsidR="00B20A0D" w:rsidRDefault="00B20A0D" w:rsidP="00B329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20A0D">
        <w:rPr>
          <w:rFonts w:ascii="Times New Roman" w:hAnsi="Times New Roman" w:cs="Times New Roman"/>
          <w:sz w:val="24"/>
          <w:szCs w:val="24"/>
        </w:rPr>
        <w:t xml:space="preserve">Special Education - General Curriculum K-12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F30">
        <w:rPr>
          <w:rFonts w:ascii="Times New Roman" w:hAnsi="Times New Roman" w:cs="Times New Roman"/>
          <w:sz w:val="24"/>
          <w:szCs w:val="24"/>
        </w:rPr>
        <w:t xml:space="preserve">and Graduate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8E3F30">
        <w:rPr>
          <w:rFonts w:ascii="Times New Roman" w:hAnsi="Times New Roman" w:cs="Times New Roman"/>
          <w:sz w:val="24"/>
          <w:szCs w:val="24"/>
        </w:rPr>
        <w:t>s</w:t>
      </w:r>
    </w:p>
    <w:p w14:paraId="72A2B4DE" w14:textId="46665C4F" w:rsidR="00B32987" w:rsidRPr="0005527D" w:rsidRDefault="00B32987" w:rsidP="00B329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Elementary Education K-6 (Add-on)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7019152" w14:textId="402936F3" w:rsidR="00B32987" w:rsidRPr="0005527D" w:rsidRDefault="00B32987" w:rsidP="00B329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Middle Education Grades 6-8 (Add-on)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230ED8D" w14:textId="08C290BE" w:rsidR="00B32987" w:rsidRPr="0005527D" w:rsidRDefault="00B32987" w:rsidP="00B329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Secondary Education Grades 6-12 (Add-on)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A16103D" w14:textId="090252DC" w:rsidR="00205B3A" w:rsidRPr="0005527D" w:rsidRDefault="00AC79D7" w:rsidP="00B3298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Gifted</w:t>
      </w:r>
      <w:r w:rsidR="00205B3A" w:rsidRPr="0005527D">
        <w:rPr>
          <w:rFonts w:ascii="Times New Roman" w:hAnsi="Times New Roman" w:cs="Times New Roman"/>
          <w:sz w:val="24"/>
          <w:szCs w:val="24"/>
        </w:rPr>
        <w:t xml:space="preserve">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205B3A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B79E214" w14:textId="77777777" w:rsidR="00205B3A" w:rsidRPr="0005527D" w:rsidRDefault="00205B3A" w:rsidP="00205B3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DE30503" w14:textId="4AED2B78" w:rsidR="00AC79D7" w:rsidRPr="008C24B9" w:rsidRDefault="00AC79D7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3" w:name="_Toc19175077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Marymount University:</w:t>
      </w:r>
      <w:bookmarkEnd w:id="13"/>
    </w:p>
    <w:p w14:paraId="494425B9" w14:textId="028DA919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667F7AF" w14:textId="3D0FD82A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F12FE62" w14:textId="1A4EC6E2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B5A09C" w14:textId="5B3088B8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DF648D" w14:textId="6FF9E9A9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52153EE" w14:textId="50A49D36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A9DC215" w14:textId="4AD9CFF5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12B5368" w14:textId="5A8A90F8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</w:t>
      </w:r>
      <w:r w:rsidR="00AB0328" w:rsidRPr="0005527D">
        <w:rPr>
          <w:rFonts w:ascii="Times New Roman" w:hAnsi="Times New Roman" w:cs="Times New Roman"/>
          <w:sz w:val="24"/>
          <w:szCs w:val="24"/>
        </w:rPr>
        <w:t>Science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2B83F6" w14:textId="3CC8FF69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E7263A3" w14:textId="3B2AEF10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56533F0" w14:textId="77777777" w:rsidR="00AC79D7" w:rsidRPr="0005527D" w:rsidRDefault="00AC79D7" w:rsidP="00AC79D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C41A121" w14:textId="7CCF6F1D" w:rsidR="000B4131" w:rsidRPr="000B4131" w:rsidRDefault="00AC79D7" w:rsidP="000B4131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4" w:name="_Toc19175078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Norfolk State University:</w:t>
      </w:r>
      <w:bookmarkEnd w:id="14"/>
    </w:p>
    <w:p w14:paraId="76185D45" w14:textId="12F1989D" w:rsidR="000B4131" w:rsidRDefault="000B4131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4131">
        <w:rPr>
          <w:rFonts w:ascii="Times New Roman" w:hAnsi="Times New Roman" w:cs="Times New Roman"/>
          <w:sz w:val="24"/>
          <w:szCs w:val="24"/>
        </w:rPr>
        <w:t>Early/Primary Education PreK-3</w:t>
      </w:r>
      <w:r>
        <w:rPr>
          <w:rFonts w:ascii="Times New Roman" w:hAnsi="Times New Roman" w:cs="Times New Roman"/>
          <w:sz w:val="24"/>
          <w:szCs w:val="24"/>
        </w:rPr>
        <w:t xml:space="preserve">- Graduate program </w:t>
      </w:r>
    </w:p>
    <w:p w14:paraId="2C72C4B4" w14:textId="3CE69CC1" w:rsidR="00AC79D7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2927516" w14:textId="30792667" w:rsidR="002F3D46" w:rsidRPr="0005527D" w:rsidRDefault="002F3D46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Education Grades 6-8 (Science and Math only) – </w:t>
      </w:r>
      <w:r w:rsidR="0091266E">
        <w:rPr>
          <w:rFonts w:ascii="Times New Roman" w:hAnsi="Times New Roman" w:cs="Times New Roman"/>
          <w:sz w:val="24"/>
          <w:szCs w:val="24"/>
        </w:rPr>
        <w:t>Underg</w:t>
      </w:r>
      <w:r>
        <w:rPr>
          <w:rFonts w:ascii="Times New Roman" w:hAnsi="Times New Roman" w:cs="Times New Roman"/>
          <w:sz w:val="24"/>
          <w:szCs w:val="24"/>
        </w:rPr>
        <w:t>raduate program</w:t>
      </w:r>
    </w:p>
    <w:p w14:paraId="49F0F65F" w14:textId="1B95B186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C287134" w14:textId="68238C15" w:rsidR="00AC79D7" w:rsidRPr="0005527D" w:rsidRDefault="00181C61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1E39" w:rsidRPr="0005527D">
        <w:rPr>
          <w:rFonts w:ascii="Times New Roman" w:hAnsi="Times New Roman" w:cs="Times New Roman"/>
          <w:sz w:val="24"/>
          <w:szCs w:val="24"/>
        </w:rPr>
        <w:t>Math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Specialist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 for Elementary/Middle Education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progra</w:t>
      </w:r>
      <w:r w:rsidR="00273A29">
        <w:rPr>
          <w:rFonts w:ascii="Times New Roman" w:hAnsi="Times New Roman" w:cs="Times New Roman"/>
          <w:sz w:val="24"/>
          <w:szCs w:val="24"/>
        </w:rPr>
        <w:t>m (not accepting students)</w:t>
      </w:r>
    </w:p>
    <w:p w14:paraId="768BB7CC" w14:textId="52245EEE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916FA21" w14:textId="29A5D940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Scho</w:t>
      </w:r>
      <w:r w:rsidR="00C877E4" w:rsidRPr="0005527D">
        <w:rPr>
          <w:rFonts w:ascii="Times New Roman" w:hAnsi="Times New Roman" w:cs="Times New Roman"/>
          <w:sz w:val="24"/>
          <w:szCs w:val="24"/>
        </w:rPr>
        <w:t>o</w:t>
      </w:r>
      <w:r w:rsidRPr="0005527D">
        <w:rPr>
          <w:rFonts w:ascii="Times New Roman" w:hAnsi="Times New Roman" w:cs="Times New Roman"/>
          <w:sz w:val="24"/>
          <w:szCs w:val="24"/>
        </w:rPr>
        <w:t xml:space="preserve">l Social Worker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186A8EB" w14:textId="5C3A208B" w:rsidR="00AC79D7" w:rsidRPr="0005527D" w:rsidRDefault="00711E39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60B0C8D" w14:textId="299B08D9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0ED3425" w14:textId="4A03F686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F64EC0" w14:textId="36C1F791" w:rsidR="00AC79D7" w:rsidRPr="0005527D" w:rsidRDefault="00181C61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Visual 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273A29">
        <w:rPr>
          <w:rFonts w:ascii="Times New Roman" w:hAnsi="Times New Roman" w:cs="Times New Roman"/>
          <w:sz w:val="24"/>
          <w:szCs w:val="24"/>
        </w:rPr>
        <w:t>program (not accepting students)</w:t>
      </w:r>
    </w:p>
    <w:p w14:paraId="1237F764" w14:textId="4608F34E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81A706D" w14:textId="7D82B608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957C8CE" w14:textId="61DE6480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7BF846B" w14:textId="5F4B2E80" w:rsidR="00AC79D7" w:rsidRPr="0005527D" w:rsidRDefault="00AC79D7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711E39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4947C0D5" w14:textId="60AF8A50" w:rsidR="00AC79D7" w:rsidRPr="0005527D" w:rsidRDefault="00AC79D7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711E39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60BD7B8D" w14:textId="1D9A117A" w:rsidR="00AC79D7" w:rsidRPr="0005527D" w:rsidRDefault="00691E00" w:rsidP="00AC79D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039B7B2" w14:textId="0B7760B2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4921F3" w14:textId="77777777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</w:t>
      </w:r>
      <w:r w:rsidR="000666A4" w:rsidRPr="0005527D">
        <w:rPr>
          <w:rFonts w:ascii="Times New Roman" w:hAnsi="Times New Roman" w:cs="Times New Roman"/>
          <w:sz w:val="24"/>
          <w:szCs w:val="24"/>
        </w:rPr>
        <w:t>K-12 – Part of a consortium</w:t>
      </w:r>
      <w:r w:rsidRPr="0005527D">
        <w:rPr>
          <w:rFonts w:ascii="Times New Roman" w:hAnsi="Times New Roman" w:cs="Times New Roman"/>
          <w:sz w:val="24"/>
          <w:szCs w:val="24"/>
        </w:rPr>
        <w:t xml:space="preserve"> that offers an endorsement in Adapted Curriculum</w:t>
      </w:r>
    </w:p>
    <w:p w14:paraId="0DA82B8A" w14:textId="4A434BC5" w:rsidR="00711E39" w:rsidRPr="0005527D" w:rsidRDefault="00181C61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711E39" w:rsidRPr="0005527D">
        <w:rPr>
          <w:rFonts w:ascii="Times New Roman" w:hAnsi="Times New Roman" w:cs="Times New Roman"/>
          <w:sz w:val="24"/>
          <w:szCs w:val="24"/>
        </w:rPr>
        <w:t>Special Education General Curri</w:t>
      </w:r>
      <w:r w:rsidR="001F0FFA" w:rsidRPr="0005527D">
        <w:rPr>
          <w:rFonts w:ascii="Times New Roman" w:hAnsi="Times New Roman" w:cs="Times New Roman"/>
          <w:sz w:val="24"/>
          <w:szCs w:val="24"/>
        </w:rPr>
        <w:t xml:space="preserve">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F0FFA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711E39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273A29">
        <w:rPr>
          <w:rFonts w:ascii="Times New Roman" w:hAnsi="Times New Roman" w:cs="Times New Roman"/>
          <w:sz w:val="24"/>
          <w:szCs w:val="24"/>
        </w:rPr>
        <w:t>(not accepting students)</w:t>
      </w:r>
    </w:p>
    <w:p w14:paraId="079B12D2" w14:textId="77777777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PreK-12 – Part</w:t>
      </w:r>
      <w:r w:rsidR="000666A4" w:rsidRPr="0005527D">
        <w:rPr>
          <w:rFonts w:ascii="Times New Roman" w:hAnsi="Times New Roman" w:cs="Times New Roman"/>
          <w:sz w:val="24"/>
          <w:szCs w:val="24"/>
        </w:rPr>
        <w:t xml:space="preserve"> of a consortium that offers an</w:t>
      </w:r>
      <w:r w:rsidRPr="0005527D">
        <w:rPr>
          <w:rFonts w:ascii="Times New Roman" w:hAnsi="Times New Roman" w:cs="Times New Roman"/>
          <w:sz w:val="24"/>
          <w:szCs w:val="24"/>
        </w:rPr>
        <w:t xml:space="preserve"> endorsement in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632DB2EA" w14:textId="08C1B7DD" w:rsidR="00711E39" w:rsidRPr="0005527D" w:rsidRDefault="00711E39" w:rsidP="00711E3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Driver 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C79D7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5B6C9" w14:textId="77777777" w:rsidR="00711E39" w:rsidRPr="0005527D" w:rsidRDefault="00711E39" w:rsidP="00711E39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06B23FEC" w14:textId="3C456071" w:rsidR="00B16793" w:rsidRPr="008C24B9" w:rsidRDefault="00B16793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9175079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Old Dominion University:</w:t>
      </w:r>
      <w:bookmarkEnd w:id="15"/>
    </w:p>
    <w:p w14:paraId="7F4B00CB" w14:textId="34DEC908" w:rsidR="00B16793" w:rsidRPr="0005527D" w:rsidRDefault="00B16793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24298F" w:rsidRPr="0024298F">
        <w:rPr>
          <w:rFonts w:ascii="Times New Roman" w:hAnsi="Times New Roman" w:cs="Times New Roman"/>
          <w:sz w:val="24"/>
          <w:szCs w:val="24"/>
        </w:rPr>
        <w:t>Graduate program</w:t>
      </w:r>
      <w:r w:rsidR="0024298F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7E6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B6A778F" w14:textId="2DD768CD" w:rsidR="00B16793" w:rsidRPr="0005527D" w:rsidRDefault="00B16793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24298F" w:rsidRPr="0024298F">
        <w:rPr>
          <w:rFonts w:ascii="Times New Roman" w:hAnsi="Times New Roman" w:cs="Times New Roman"/>
          <w:sz w:val="24"/>
          <w:szCs w:val="24"/>
        </w:rPr>
        <w:t>Graduate program</w:t>
      </w:r>
      <w:r w:rsidR="0024298F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7E6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E79A70E" w14:textId="58676455" w:rsidR="00B16793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C0A9289" w14:textId="4A0492FD" w:rsidR="00DD38AB" w:rsidRPr="0005527D" w:rsidRDefault="00DD38AB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Education Grades 6-8 – Science Only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CA4726E" w14:textId="6B513755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BC6A593" w14:textId="01CF0951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ECADA69" w14:textId="20DE4B11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729B81A" w14:textId="160E0608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887BA2" w14:textId="73E3EE47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CFBECEA" w14:textId="4984F5F5" w:rsidR="00B16793" w:rsidRPr="0005527D" w:rsidRDefault="00B16793" w:rsidP="00135B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7BC988A" w14:textId="0269D8F3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9349D34" w14:textId="6F09E175" w:rsidR="00135B4A" w:rsidRPr="0005527D" w:rsidRDefault="00135B4A" w:rsidP="00135B4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Marketing Education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</w:t>
      </w:r>
    </w:p>
    <w:p w14:paraId="227FC123" w14:textId="42E8F85C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Career and Technical Education Technology Education </w:t>
      </w:r>
      <w:r w:rsidR="00135B4A" w:rsidRPr="0005527D">
        <w:rPr>
          <w:rFonts w:ascii="Times New Roman" w:hAnsi="Times New Roman" w:cs="Times New Roman"/>
          <w:sz w:val="24"/>
          <w:szCs w:val="24"/>
        </w:rPr>
        <w:t>–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35B4A" w:rsidRPr="0005527D">
        <w:rPr>
          <w:rFonts w:ascii="Times New Roman" w:hAnsi="Times New Roman" w:cs="Times New Roman"/>
          <w:sz w:val="24"/>
          <w:szCs w:val="24"/>
        </w:rPr>
        <w:t>s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A212F1D" w14:textId="77521282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Dance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192562" w14:textId="308F2644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PreK-12 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DBBDCC6" w14:textId="7E281038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35B4A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7B1145EF" w14:textId="6C02786E" w:rsidR="00135B4A" w:rsidRPr="0005527D" w:rsidRDefault="00135B4A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Library Media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B4CFE4" w14:textId="30CFC780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3985797" w14:textId="6765B483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664F5B3" w14:textId="59B0A7B5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A32B68E" w14:textId="5AED26BD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926053" w14:textId="6A959E62" w:rsidR="00691E00" w:rsidRPr="0005527D" w:rsidRDefault="00691E00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885F1A5" w14:textId="14C10F20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5942834" w14:textId="114EDA31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FD6FD87" w14:textId="629F9324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5C8E515" w14:textId="11D8D9EB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7092394" w14:textId="1A196165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4A6D383" w14:textId="329A6679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F0D0DE6" w14:textId="5CCCFB9B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135B4A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2DB0B12" w14:textId="4A93ACE6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252B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E393F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78447532" w14:textId="0948785D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252B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3252B" w:rsidRPr="0005527D">
        <w:rPr>
          <w:rFonts w:ascii="Times New Roman" w:hAnsi="Times New Roman" w:cs="Times New Roman"/>
          <w:sz w:val="24"/>
          <w:szCs w:val="24"/>
        </w:rPr>
        <w:t>s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511B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5510030" w14:textId="2A4F8C26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252B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13252B" w:rsidRPr="0005527D">
        <w:rPr>
          <w:rFonts w:ascii="Times New Roman" w:hAnsi="Times New Roman" w:cs="Times New Roman"/>
          <w:sz w:val="24"/>
          <w:szCs w:val="24"/>
        </w:rPr>
        <w:t>s</w:t>
      </w:r>
      <w:r w:rsidR="00AB67E6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B67E6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F81298C" w14:textId="77777777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PreK-12 – Part</w:t>
      </w:r>
      <w:r w:rsidR="000666A4" w:rsidRPr="0005527D">
        <w:rPr>
          <w:rFonts w:ascii="Times New Roman" w:hAnsi="Times New Roman" w:cs="Times New Roman"/>
          <w:sz w:val="24"/>
          <w:szCs w:val="24"/>
        </w:rPr>
        <w:t xml:space="preserve"> of a consortium that offers an</w:t>
      </w:r>
      <w:r w:rsidRPr="0005527D">
        <w:rPr>
          <w:rFonts w:ascii="Times New Roman" w:hAnsi="Times New Roman" w:cs="Times New Roman"/>
          <w:sz w:val="24"/>
          <w:szCs w:val="24"/>
        </w:rPr>
        <w:t xml:space="preserve"> endorsement in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5923C04A" w14:textId="188B9429" w:rsidR="00B16793" w:rsidRPr="0005527D" w:rsidRDefault="0013252B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Driver</w:t>
      </w:r>
      <w:r w:rsidR="00B16793" w:rsidRPr="0005527D">
        <w:rPr>
          <w:rFonts w:ascii="Times New Roman" w:hAnsi="Times New Roman" w:cs="Times New Roman"/>
          <w:sz w:val="24"/>
          <w:szCs w:val="24"/>
        </w:rPr>
        <w:t xml:space="preserve">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B16793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B94CE51" w14:textId="7A911DAC" w:rsidR="00B16793" w:rsidRPr="0005527D" w:rsidRDefault="00B16793" w:rsidP="00B167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BBE7CC" w14:textId="77777777" w:rsidR="0013252B" w:rsidRPr="0005527D" w:rsidRDefault="0013252B" w:rsidP="0013252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1B845F1" w14:textId="60273694" w:rsidR="0013252B" w:rsidRPr="008C24B9" w:rsidRDefault="0013252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6" w:name="_Toc19175080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Radford University:</w:t>
      </w:r>
      <w:bookmarkEnd w:id="16"/>
    </w:p>
    <w:p w14:paraId="655FF74E" w14:textId="1FCA0195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D9F537D" w14:textId="3A560C22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E393F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5452A851" w14:textId="5FEB4242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2101754" w14:textId="1BF47D0E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E5B9435" w14:textId="58F83C40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A5192EA" w14:textId="2A9AC83E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7E0DCD" w14:textId="2CC0FC8E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Psychology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CE42F71" w14:textId="249712D7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Social Worker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8FCBDD8" w14:textId="1503C404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30BDF5D" w14:textId="6DD60688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984A8BC" w14:textId="246B021D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4A05BF" w14:textId="1042BEB8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FCB34DF" w14:textId="41BD0116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B8299A" w14:textId="3E00DC27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120C392" w14:textId="2A515BF0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0FBB4F2" w14:textId="6738DCBC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35979E3" w14:textId="3BE223E2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AA5C85D" w14:textId="016CD192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5047BE3" w14:textId="7A770CDE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811A714" w14:textId="570CCCAA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8438E98" w14:textId="2A0C9B1B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E393F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02C23F61" w14:textId="623707A8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1061DC3" w14:textId="6ABE1648" w:rsidR="0013252B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5F46D7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62061E">
        <w:rPr>
          <w:rFonts w:ascii="Times New Roman" w:hAnsi="Times New Roman" w:cs="Times New Roman"/>
          <w:sz w:val="24"/>
          <w:szCs w:val="24"/>
        </w:rPr>
        <w:t>s</w:t>
      </w:r>
    </w:p>
    <w:p w14:paraId="031DE409" w14:textId="4034C9F8" w:rsidR="004350E2" w:rsidRPr="004350E2" w:rsidRDefault="004350E2" w:rsidP="0043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0E2">
        <w:rPr>
          <w:rFonts w:ascii="Times New Roman" w:hAnsi="Times New Roman" w:cs="Times New Roman"/>
          <w:sz w:val="24"/>
          <w:szCs w:val="24"/>
        </w:rPr>
        <w:t xml:space="preserve">Special Education – General Curriculum Elementary Education K-6 (Add-on endorsement) – </w:t>
      </w:r>
      <w:r w:rsidR="005F46D7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4350E2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D47E9FF" w14:textId="55EAF964" w:rsidR="004350E2" w:rsidRPr="004350E2" w:rsidRDefault="004350E2" w:rsidP="0043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0E2">
        <w:rPr>
          <w:rFonts w:ascii="Times New Roman" w:hAnsi="Times New Roman" w:cs="Times New Roman"/>
          <w:sz w:val="24"/>
          <w:szCs w:val="24"/>
        </w:rPr>
        <w:t xml:space="preserve">Special Education – General Curriculum Middle Education Grades 6-8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4350E2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7C4CD8A" w14:textId="4CA27E27" w:rsidR="004350E2" w:rsidRPr="004350E2" w:rsidRDefault="004350E2" w:rsidP="004350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50E2">
        <w:rPr>
          <w:rFonts w:ascii="Times New Roman" w:hAnsi="Times New Roman" w:cs="Times New Roman"/>
          <w:sz w:val="24"/>
          <w:szCs w:val="24"/>
        </w:rPr>
        <w:t xml:space="preserve">Special Education – General Curriculum Secondary Education Grades 6-12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4350E2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2B0C485" w14:textId="683A05E2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73EFD" w:rsidRPr="0005527D">
        <w:rPr>
          <w:rFonts w:ascii="Times New Roman" w:hAnsi="Times New Roman" w:cs="Times New Roman"/>
          <w:sz w:val="24"/>
          <w:szCs w:val="24"/>
        </w:rPr>
        <w:t xml:space="preserve">Deaf and Hard of </w:t>
      </w:r>
      <w:r w:rsidRPr="0005527D">
        <w:rPr>
          <w:rFonts w:ascii="Times New Roman" w:hAnsi="Times New Roman" w:cs="Times New Roman"/>
          <w:sz w:val="24"/>
          <w:szCs w:val="24"/>
        </w:rPr>
        <w:t xml:space="preserve">Hearing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26FE47B" w14:textId="2EF35E6C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PreK-12 – Part</w:t>
      </w:r>
      <w:r w:rsidR="00A71B77" w:rsidRPr="0005527D">
        <w:rPr>
          <w:rFonts w:ascii="Times New Roman" w:hAnsi="Times New Roman" w:cs="Times New Roman"/>
          <w:sz w:val="24"/>
          <w:szCs w:val="24"/>
        </w:rPr>
        <w:t xml:space="preserve"> of a consortium that offers an</w:t>
      </w:r>
      <w:r w:rsidRPr="0005527D">
        <w:rPr>
          <w:rFonts w:ascii="Times New Roman" w:hAnsi="Times New Roman" w:cs="Times New Roman"/>
          <w:sz w:val="24"/>
          <w:szCs w:val="24"/>
        </w:rPr>
        <w:t xml:space="preserve"> endorsement in </w:t>
      </w:r>
      <w:r w:rsidR="00473EFD" w:rsidRPr="0005527D">
        <w:rPr>
          <w:rFonts w:ascii="Times New Roman" w:hAnsi="Times New Roman" w:cs="Times New Roman"/>
          <w:sz w:val="24"/>
          <w:szCs w:val="24"/>
        </w:rPr>
        <w:t>Blindness/</w:t>
      </w:r>
      <w:r w:rsidRPr="0005527D">
        <w:rPr>
          <w:rFonts w:ascii="Times New Roman" w:hAnsi="Times New Roman" w:cs="Times New Roman"/>
          <w:sz w:val="24"/>
          <w:szCs w:val="24"/>
        </w:rPr>
        <w:t>Visual Impairment</w:t>
      </w:r>
      <w:r w:rsidR="00473EFD" w:rsidRPr="0005527D">
        <w:rPr>
          <w:rFonts w:ascii="Times New Roman" w:hAnsi="Times New Roman" w:cs="Times New Roman"/>
          <w:sz w:val="24"/>
          <w:szCs w:val="24"/>
        </w:rPr>
        <w:t>s</w:t>
      </w:r>
      <w:r w:rsidR="00C1754E">
        <w:rPr>
          <w:rFonts w:ascii="Times New Roman" w:hAnsi="Times New Roman" w:cs="Times New Roman"/>
          <w:sz w:val="24"/>
          <w:szCs w:val="24"/>
        </w:rPr>
        <w:t xml:space="preserve"> – Graduate program</w:t>
      </w:r>
    </w:p>
    <w:p w14:paraId="76AB6AC0" w14:textId="51BA69E7" w:rsidR="0013252B" w:rsidRDefault="0013252B" w:rsidP="00691E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Driver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92B2F9A" w14:textId="20B0D109" w:rsidR="00100F44" w:rsidRPr="0005527D" w:rsidRDefault="00100F44" w:rsidP="00691E0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Early Childhood for </w:t>
      </w:r>
      <w:r w:rsidR="00AB0328">
        <w:rPr>
          <w:rFonts w:ascii="Times New Roman" w:hAnsi="Times New Roman" w:cs="Times New Roman"/>
          <w:sz w:val="24"/>
          <w:szCs w:val="24"/>
        </w:rPr>
        <w:t>three- and four-year-olds</w:t>
      </w:r>
      <w:r>
        <w:rPr>
          <w:rFonts w:ascii="Times New Roman" w:hAnsi="Times New Roman" w:cs="Times New Roman"/>
          <w:sz w:val="24"/>
          <w:szCs w:val="24"/>
        </w:rPr>
        <w:t xml:space="preserve"> (Add-on Endorsement) – </w:t>
      </w:r>
      <w:r w:rsidR="00EC175B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8CDF77D" w14:textId="15E55BCC" w:rsidR="0013252B" w:rsidRPr="0005527D" w:rsidRDefault="0013252B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Gifted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09C80BB" w14:textId="28837532" w:rsidR="0013252B" w:rsidRPr="0005527D" w:rsidRDefault="00A71B77" w:rsidP="001325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Mathematics – Algebra I (Add-on Endorsement)</w:t>
      </w:r>
      <w:r w:rsidR="0013252B" w:rsidRPr="0005527D"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13252B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F034565" w14:textId="77777777" w:rsidR="009224F6" w:rsidRPr="0005527D" w:rsidRDefault="009224F6" w:rsidP="009A4C4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B8A2E20" w14:textId="001092E0" w:rsidR="009A4C48" w:rsidRPr="008C24B9" w:rsidRDefault="009224F6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7" w:name="_Toc19175081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Randolph </w:t>
      </w:r>
      <w:r w:rsidR="009A4C48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College:</w:t>
      </w:r>
      <w:bookmarkEnd w:id="17"/>
    </w:p>
    <w:p w14:paraId="1F1853D3" w14:textId="685C9DC6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AE1A11">
        <w:rPr>
          <w:rFonts w:ascii="Times New Roman" w:hAnsi="Times New Roman" w:cs="Times New Roman"/>
          <w:sz w:val="24"/>
          <w:szCs w:val="24"/>
        </w:rPr>
        <w:t>, Graduate program</w:t>
      </w:r>
    </w:p>
    <w:p w14:paraId="03548319" w14:textId="36A0D23A" w:rsidR="009224F6" w:rsidRPr="0005527D" w:rsidRDefault="009224F6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C360775" w14:textId="6FF095C8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C9083F" w14:textId="06776A92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6E56E7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6E56E7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</w:p>
    <w:p w14:paraId="7E4E2336" w14:textId="6BFD1400" w:rsidR="009A4C48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DC6CDD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6CDD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</w:p>
    <w:p w14:paraId="16A9D604" w14:textId="0F7F1B25" w:rsidR="00DC6CDD" w:rsidRPr="00B97DB6" w:rsidRDefault="00DC6CDD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7DB6">
        <w:rPr>
          <w:rFonts w:ascii="Times New Roman" w:hAnsi="Times New Roman" w:cs="Times New Roman"/>
          <w:sz w:val="24"/>
          <w:szCs w:val="24"/>
        </w:rPr>
        <w:t xml:space="preserve">Computer Science </w:t>
      </w:r>
      <w:r w:rsidR="006F68FB" w:rsidRPr="00B97DB6">
        <w:rPr>
          <w:rFonts w:ascii="Times New Roman" w:hAnsi="Times New Roman" w:cs="Times New Roman"/>
          <w:sz w:val="24"/>
          <w:szCs w:val="24"/>
        </w:rPr>
        <w:t>–</w:t>
      </w:r>
      <w:r w:rsidRPr="00B97DB6">
        <w:rPr>
          <w:rFonts w:ascii="Times New Roman" w:hAnsi="Times New Roman" w:cs="Times New Roman"/>
          <w:sz w:val="24"/>
          <w:szCs w:val="24"/>
        </w:rPr>
        <w:t xml:space="preserve"> </w:t>
      </w:r>
      <w:r w:rsidR="00EE3A62" w:rsidRPr="00B97DB6">
        <w:rPr>
          <w:rFonts w:ascii="Times New Roman" w:hAnsi="Times New Roman" w:cs="Times New Roman"/>
          <w:sz w:val="24"/>
          <w:szCs w:val="24"/>
        </w:rPr>
        <w:t>Graduate</w:t>
      </w:r>
      <w:r w:rsidR="00B97DB6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C8413A0" w14:textId="1A410381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350045">
        <w:rPr>
          <w:rFonts w:ascii="Times New Roman" w:hAnsi="Times New Roman" w:cs="Times New Roman"/>
          <w:sz w:val="24"/>
          <w:szCs w:val="24"/>
        </w:rPr>
        <w:t xml:space="preserve">and Graduate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B97DB6">
        <w:rPr>
          <w:rFonts w:ascii="Times New Roman" w:hAnsi="Times New Roman" w:cs="Times New Roman"/>
          <w:sz w:val="24"/>
          <w:szCs w:val="24"/>
        </w:rPr>
        <w:t>s</w:t>
      </w:r>
    </w:p>
    <w:p w14:paraId="41F18F22" w14:textId="7123B036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B97DB6">
        <w:rPr>
          <w:rFonts w:ascii="Times New Roman" w:hAnsi="Times New Roman" w:cs="Times New Roman"/>
          <w:sz w:val="24"/>
          <w:szCs w:val="24"/>
        </w:rPr>
        <w:t xml:space="preserve"> </w:t>
      </w:r>
      <w:r w:rsidR="00A4614C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A4614C">
        <w:rPr>
          <w:rFonts w:ascii="Times New Roman" w:hAnsi="Times New Roman" w:cs="Times New Roman"/>
          <w:sz w:val="24"/>
          <w:szCs w:val="24"/>
        </w:rPr>
        <w:t xml:space="preserve"> program</w:t>
      </w:r>
      <w:r w:rsidR="00B97DB6">
        <w:rPr>
          <w:rFonts w:ascii="Times New Roman" w:hAnsi="Times New Roman" w:cs="Times New Roman"/>
          <w:sz w:val="24"/>
          <w:szCs w:val="24"/>
        </w:rPr>
        <w:t>s</w:t>
      </w:r>
    </w:p>
    <w:p w14:paraId="6B0CD30E" w14:textId="0E7C8374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09B9C4" w14:textId="0DC0657D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A01B97">
        <w:rPr>
          <w:rFonts w:ascii="Times New Roman" w:hAnsi="Times New Roman" w:cs="Times New Roman"/>
          <w:sz w:val="24"/>
          <w:szCs w:val="24"/>
        </w:rPr>
        <w:t>and Graduate program</w:t>
      </w:r>
      <w:r w:rsidR="00B97DB6">
        <w:rPr>
          <w:rFonts w:ascii="Times New Roman" w:hAnsi="Times New Roman" w:cs="Times New Roman"/>
          <w:sz w:val="24"/>
          <w:szCs w:val="24"/>
        </w:rPr>
        <w:t>s</w:t>
      </w:r>
    </w:p>
    <w:p w14:paraId="1E2893CF" w14:textId="6F626B42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5BB2C7E" w14:textId="47FDAA6D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8A68B68" w14:textId="6DB437F8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83EE003" w14:textId="65B90E52" w:rsidR="009A4C48" w:rsidRPr="0005527D" w:rsidRDefault="009A4C48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3F3DCF">
        <w:rPr>
          <w:rFonts w:ascii="Times New Roman" w:hAnsi="Times New Roman" w:cs="Times New Roman"/>
          <w:sz w:val="24"/>
          <w:szCs w:val="24"/>
        </w:rPr>
        <w:t xml:space="preserve">Undergraduate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3F3DCF">
        <w:rPr>
          <w:rFonts w:ascii="Times New Roman" w:hAnsi="Times New Roman" w:cs="Times New Roman"/>
          <w:sz w:val="24"/>
          <w:szCs w:val="24"/>
        </w:rPr>
        <w:t>s</w:t>
      </w:r>
    </w:p>
    <w:p w14:paraId="5F2494A7" w14:textId="2215BAEB" w:rsidR="009A4C48" w:rsidRPr="0005527D" w:rsidRDefault="009A4C48" w:rsidP="009A4C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967A209" w14:textId="77777777" w:rsidR="009A4C48" w:rsidRPr="0005527D" w:rsidRDefault="009A4C48" w:rsidP="009224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C0052B" w14:textId="0AE84753" w:rsidR="009224F6" w:rsidRPr="008C24B9" w:rsidRDefault="009224F6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8" w:name="_Toc19175082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Randolph </w:t>
      </w:r>
      <w:r w:rsidR="002F0444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Macon </w:t>
      </w:r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College:</w:t>
      </w:r>
      <w:bookmarkEnd w:id="18"/>
    </w:p>
    <w:p w14:paraId="5C930A8D" w14:textId="1BCE7D67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45E4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45E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008AB73" w14:textId="37EDC4F0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7A627A8" w14:textId="69AB954A" w:rsidR="002F0444" w:rsidRPr="0005527D" w:rsidRDefault="002F0444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C4C1971" w14:textId="562A1335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E78F3D9" w14:textId="6B8557C0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12F7F9B" w14:textId="714650DF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3F4ADB" w14:textId="6383F37E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5277C76" w14:textId="056B32D7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6DEB0F4" w14:textId="58F7A076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83764AC" w14:textId="0D294952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01DE0C5" w14:textId="70307A90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544A794" w14:textId="7BD349D7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5DDB395" w14:textId="5AEA90B0" w:rsidR="009224F6" w:rsidRPr="0005527D" w:rsidRDefault="009224F6" w:rsidP="009224F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FFA9827" w14:textId="10D0A15C" w:rsidR="003429F5" w:rsidRPr="008C24B9" w:rsidRDefault="00B20A0D" w:rsidP="00B20A0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20A0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B20A0D">
        <w:rPr>
          <w:rFonts w:ascii="Times New Roman" w:hAnsi="Times New Roman" w:cs="Times New Roman"/>
          <w:sz w:val="24"/>
          <w:szCs w:val="24"/>
        </w:rPr>
        <w:t xml:space="preserve"> </w:t>
      </w:r>
      <w:r w:rsidR="003524F5">
        <w:rPr>
          <w:rFonts w:ascii="Times New Roman" w:hAnsi="Times New Roman" w:cs="Times New Roman"/>
          <w:sz w:val="24"/>
          <w:szCs w:val="24"/>
        </w:rPr>
        <w:t xml:space="preserve">education </w:t>
      </w:r>
      <w:r w:rsidR="00FA2DE7" w:rsidRPr="00B20A0D">
        <w:rPr>
          <w:rFonts w:ascii="Times New Roman" w:hAnsi="Times New Roman" w:cs="Times New Roman"/>
          <w:sz w:val="24"/>
          <w:szCs w:val="24"/>
        </w:rPr>
        <w:t>program</w:t>
      </w:r>
      <w:r w:rsidR="00FA2DE7">
        <w:rPr>
          <w:rFonts w:ascii="Times New Roman" w:hAnsi="Times New Roman" w:cs="Times New Roman"/>
          <w:sz w:val="24"/>
          <w:szCs w:val="24"/>
        </w:rPr>
        <w:t xml:space="preserve"> (</w:t>
      </w:r>
      <w:r w:rsidR="003524F5">
        <w:rPr>
          <w:rFonts w:ascii="Times New Roman" w:hAnsi="Times New Roman" w:cs="Times New Roman"/>
          <w:sz w:val="24"/>
          <w:szCs w:val="24"/>
        </w:rPr>
        <w:t>major/degree in education)</w:t>
      </w:r>
    </w:p>
    <w:p w14:paraId="35B77F79" w14:textId="77777777" w:rsidR="008C24B9" w:rsidRPr="00B20A0D" w:rsidRDefault="008C24B9" w:rsidP="008C24B9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BABE343" w14:textId="4C4E56E2" w:rsidR="003429F5" w:rsidRPr="008C24B9" w:rsidRDefault="003429F5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9" w:name="_Toc19175083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Regent University</w:t>
      </w:r>
      <w:bookmarkEnd w:id="19"/>
      <w:r w:rsidR="00606981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3C3A6C0A" w14:textId="7965AF09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284F8849" w14:textId="433C8323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Elementary Educa</w:t>
      </w:r>
      <w:r w:rsidR="00980850" w:rsidRPr="0005527D">
        <w:rPr>
          <w:rFonts w:ascii="Times New Roman" w:hAnsi="Times New Roman" w:cs="Times New Roman"/>
          <w:sz w:val="24"/>
          <w:szCs w:val="24"/>
        </w:rPr>
        <w:t xml:space="preserve">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51E7F">
        <w:rPr>
          <w:rFonts w:ascii="Times New Roman" w:hAnsi="Times New Roman" w:cs="Times New Roman"/>
          <w:sz w:val="24"/>
          <w:szCs w:val="24"/>
        </w:rPr>
        <w:t xml:space="preserve"> program,</w:t>
      </w:r>
      <w:r w:rsidR="00980850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0E2C2B65" w14:textId="7054C08C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F89711F" w14:textId="01E0B56F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6C58B46" w14:textId="3969892F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37CF48A" w14:textId="1715CC48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BBE327E" w14:textId="49A37434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AA3D5E1" w14:textId="4ACA8D0A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A50E4DE" w14:textId="4CE399E4" w:rsidR="003429F5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E55B2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293A248" w14:textId="6E77FFB2" w:rsidR="005869C6" w:rsidRPr="0005527D" w:rsidRDefault="005869C6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Science – Biology Grades 6-12 – Undergraduate </w:t>
      </w:r>
      <w:r w:rsidR="006F68FB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6F68FB">
        <w:rPr>
          <w:rFonts w:ascii="Times New Roman" w:hAnsi="Times New Roman" w:cs="Times New Roman"/>
          <w:sz w:val="24"/>
          <w:szCs w:val="24"/>
        </w:rPr>
        <w:t xml:space="preserve"> (major/degree in education)</w:t>
      </w:r>
    </w:p>
    <w:p w14:paraId="4C68E11B" w14:textId="6C1B7180" w:rsidR="003429F5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3DE3F12" w14:textId="41197C0F" w:rsidR="005869C6" w:rsidRDefault="005869C6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 General Curriculum K-6-</w:t>
      </w:r>
      <w:r w:rsidR="00CF12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add-on</w:t>
      </w:r>
      <w:r w:rsidR="00CF12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Graduate program</w:t>
      </w:r>
    </w:p>
    <w:p w14:paraId="4EAB0835" w14:textId="4A142D60" w:rsidR="005869C6" w:rsidRDefault="005869C6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 General Curriculum 6-8-</w:t>
      </w:r>
      <w:r w:rsidR="00CF12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add-on</w:t>
      </w:r>
      <w:r w:rsidR="00CF12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– Graduate program</w:t>
      </w:r>
    </w:p>
    <w:p w14:paraId="222044AD" w14:textId="22AA7C2C" w:rsidR="005869C6" w:rsidRPr="0005527D" w:rsidRDefault="005869C6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 General Curriculum 6-12-</w:t>
      </w:r>
      <w:r w:rsidR="00CF128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add-on</w:t>
      </w:r>
      <w:r w:rsidR="00CF128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– Graduate program</w:t>
      </w:r>
    </w:p>
    <w:p w14:paraId="6E909515" w14:textId="5591CC67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Gifted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BB44363" w14:textId="77777777" w:rsidR="003429F5" w:rsidRPr="0005527D" w:rsidRDefault="003429F5" w:rsidP="0005527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0D89F114" w14:textId="1E8B35C5" w:rsidR="003429F5" w:rsidRPr="008C24B9" w:rsidRDefault="003429F5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0" w:name="_Toc19175084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Roanoke College:</w:t>
      </w:r>
      <w:bookmarkEnd w:id="20"/>
    </w:p>
    <w:p w14:paraId="7FF24402" w14:textId="2DD3B050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Elementary Education PreK-6 –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0C280654" w14:textId="36D3A0F4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68772E5" w14:textId="79D570D6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B2DE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454FA5BD" w14:textId="777DB11B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B2DE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1B9628E4" w14:textId="23B441CD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72077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AAB7583" w14:textId="0C900813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B2DE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4EC815C1" w14:textId="6AFA4E3A" w:rsidR="00535B26" w:rsidRPr="0005527D" w:rsidRDefault="00535B26" w:rsidP="00535B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CF76DEB" w14:textId="215CB3CE" w:rsidR="00535B26" w:rsidRPr="0005527D" w:rsidRDefault="003429F5" w:rsidP="00535B2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35B2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6B40C448" w14:textId="216B7985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35B2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2EB6FE5C" w14:textId="2D885A0E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35B2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3D48E12B" w14:textId="33DD99E1" w:rsidR="00E25ABE" w:rsidRPr="0005527D" w:rsidRDefault="00E25ABE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B2DE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2FF30EFB" w14:textId="5E3B10CC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B2DE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1A927D4A" w14:textId="77867737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35B2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00DD4C04" w14:textId="008A9088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535B26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44B9D78C" w14:textId="08D5BD50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910C3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288EE224" w14:textId="5C183A5D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910C3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0C863A93" w14:textId="690B5293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910C3" w:rsidRPr="0005527D">
        <w:rPr>
          <w:rFonts w:ascii="Times New Roman" w:hAnsi="Times New Roman" w:cs="Times New Roman"/>
          <w:sz w:val="24"/>
          <w:szCs w:val="24"/>
        </w:rPr>
        <w:t>education program (major/degree in education)</w:t>
      </w:r>
    </w:p>
    <w:p w14:paraId="1481D56C" w14:textId="2AEAF4CA" w:rsidR="003429F5" w:rsidRPr="0005527D" w:rsidRDefault="00E25ABE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Journalism 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429F5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3E556AB" w14:textId="0FB5EFE8" w:rsidR="003429F5" w:rsidRPr="0005527D" w:rsidRDefault="003429F5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03AAE12" w14:textId="00DEF4D3" w:rsidR="00E25ABE" w:rsidRPr="0005527D" w:rsidRDefault="00E25ABE" w:rsidP="003429F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Speech Communication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34BB1D" w14:textId="77777777" w:rsidR="00E25ABE" w:rsidRPr="0005527D" w:rsidRDefault="00E25ABE" w:rsidP="00E25AB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FFB0175" w14:textId="0035957D" w:rsidR="00E25ABE" w:rsidRPr="008C24B9" w:rsidRDefault="00E25ABE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9175085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Shenandoah University:</w:t>
      </w:r>
      <w:bookmarkEnd w:id="21"/>
    </w:p>
    <w:p w14:paraId="4B73A8A4" w14:textId="7950B63F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K-6 add-on endorsement</w:t>
      </w:r>
    </w:p>
    <w:p w14:paraId="2F196BD4" w14:textId="6695044B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Grades 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6-8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B3DA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6-8 add-on endorsement</w:t>
      </w:r>
    </w:p>
    <w:p w14:paraId="7D4A6C18" w14:textId="65B57C07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PerK-12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B21CAE2" w14:textId="5DF59D1D" w:rsidR="00E25ABE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A7104CF" w14:textId="11E97443" w:rsidR="009527D7" w:rsidRPr="009527D7" w:rsidRDefault="009527D7" w:rsidP="009527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7D7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952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27D7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9527D7">
        <w:rPr>
          <w:rFonts w:ascii="Times New Roman" w:hAnsi="Times New Roman" w:cs="Times New Roman"/>
          <w:sz w:val="24"/>
          <w:szCs w:val="24"/>
        </w:rPr>
        <w:t xml:space="preserve"> (major/degree in education)</w:t>
      </w:r>
    </w:p>
    <w:p w14:paraId="6CD268B1" w14:textId="49786014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Business and Information Technology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F0732EE" w14:textId="0D828B32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239AC34" w14:textId="25185023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9901543" w14:textId="5E94B8FF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78CAB64" w14:textId="694EEEFB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English Grades 6-12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BF16A8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BF16A8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6-12 add-on endorsement</w:t>
      </w:r>
    </w:p>
    <w:p w14:paraId="4A98056D" w14:textId="01DE23CB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6-12 add-on endorsement</w:t>
      </w:r>
    </w:p>
    <w:p w14:paraId="4515083B" w14:textId="75663132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6-12 add-on endorsement</w:t>
      </w:r>
    </w:p>
    <w:p w14:paraId="52E98CE9" w14:textId="2A70A97C" w:rsidR="00E25ABE" w:rsidRPr="0005527D" w:rsidRDefault="00E25ABE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6-12 add-on endorsement</w:t>
      </w:r>
    </w:p>
    <w:p w14:paraId="64CF9970" w14:textId="323F2A25" w:rsidR="00E25ABE" w:rsidRPr="0005527D" w:rsidRDefault="00E25ABE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F0AEB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6-12 add-on endorsement</w:t>
      </w:r>
    </w:p>
    <w:p w14:paraId="0B3E52E1" w14:textId="628C5027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0FE3882" w14:textId="1434D949" w:rsidR="00781011" w:rsidRPr="0005527D" w:rsidRDefault="00781011" w:rsidP="007810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Elementary Education K-6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3CACAF6" w14:textId="70BEC0A4" w:rsidR="00781011" w:rsidRPr="0005527D" w:rsidRDefault="00781011" w:rsidP="007810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Middle Education Grades 6-8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5D92365" w14:textId="24B216C8" w:rsidR="00781011" w:rsidRDefault="00781011" w:rsidP="007810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– General Curriculum Secondary Education Grades 6-12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2FC657" w14:textId="078419FA" w:rsidR="00081C08" w:rsidRPr="00081C08" w:rsidRDefault="00081C08" w:rsidP="00081C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1C08">
        <w:rPr>
          <w:rFonts w:ascii="Times New Roman" w:hAnsi="Times New Roman" w:cs="Times New Roman"/>
          <w:sz w:val="24"/>
          <w:szCs w:val="24"/>
        </w:rPr>
        <w:t xml:space="preserve">Early Childhood 3-4 Year Olds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81C08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D8B9C5" w14:textId="051E5CBD" w:rsidR="00C877E4" w:rsidRPr="0005527D" w:rsidRDefault="00C877E4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Gifted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25B7CF4" w14:textId="13C0B079" w:rsidR="00E25ABE" w:rsidRPr="0005527D" w:rsidRDefault="00E25ABE" w:rsidP="00E25AB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AD573EF" w14:textId="77777777" w:rsidR="00E25ABE" w:rsidRPr="0005527D" w:rsidRDefault="00E25ABE" w:rsidP="00C877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79CD62C0" w14:textId="0F279656" w:rsidR="00C877E4" w:rsidRPr="008C24B9" w:rsidRDefault="00C877E4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2" w:name="_Toc19175086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Sweet Briar College:</w:t>
      </w:r>
      <w:bookmarkEnd w:id="22"/>
    </w:p>
    <w:p w14:paraId="5752522A" w14:textId="207BDEB8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Elementary Education Prek-6 –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210EB3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education),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210EB3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C26FD30" w14:textId="3E3D5131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Dance Arts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ECBCB71" w14:textId="7F54720B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B487FF2" w14:textId="7CBE780B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7615536" w14:textId="363744CB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C0EBA7A" w14:textId="7E13FF4B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C14CD90" w14:textId="0E0A57D4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51ECEBB" w14:textId="2567FAD6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9ED7F01" w14:textId="52440E28" w:rsidR="00C877E4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7DFF86A" w14:textId="521E9035" w:rsidR="001E2900" w:rsidRPr="0005527D" w:rsidRDefault="001E2900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Education-General Curriculum K-12 – Undergraduate program</w:t>
      </w:r>
    </w:p>
    <w:p w14:paraId="772DFD23" w14:textId="0A5F8ACA" w:rsidR="00A40E84" w:rsidRPr="0005527D" w:rsidRDefault="00A40E84" w:rsidP="00A40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A551543" w14:textId="01259D14" w:rsidR="00A40E84" w:rsidRPr="0005527D" w:rsidRDefault="00A40E84" w:rsidP="00A40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Education-General Curriculum Secondary Education Grades 6-12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D1D7464" w14:textId="77777777" w:rsidR="00C877E4" w:rsidRPr="0005527D" w:rsidRDefault="00C877E4" w:rsidP="00C877E4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1E07245B" w14:textId="4029820D" w:rsidR="00C877E4" w:rsidRPr="008C24B9" w:rsidRDefault="00C877E4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3" w:name="_Toc19175087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 of Lynchburg:</w:t>
      </w:r>
      <w:bookmarkEnd w:id="23"/>
    </w:p>
    <w:p w14:paraId="130A6CA3" w14:textId="29E14CBF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355C0E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55C0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1F657D3" w14:textId="5FF944E3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293EC61" w14:textId="10115416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FE01DF3" w14:textId="6513DC81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3E9F5E2" w14:textId="6315D888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18A834B" w14:textId="69BF8C4F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9DBA3D1" w14:textId="430EFC9E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A288561" w14:textId="66E48981" w:rsidR="00C877E4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27BAE002" w14:textId="79772D12" w:rsidR="00301399" w:rsidRPr="0005527D" w:rsidRDefault="00301399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399">
        <w:rPr>
          <w:rFonts w:ascii="Times New Roman" w:hAnsi="Times New Roman" w:cs="Times New Roman"/>
          <w:sz w:val="24"/>
          <w:szCs w:val="24"/>
        </w:rPr>
        <w:t>Visual Arts PreK-12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F91CF33" w14:textId="47F4CBA6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7C6C633" w14:textId="721CA698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FAE50F1" w14:textId="25138256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D641328" w14:textId="13F326FA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program,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233FA4B3" w14:textId="7D506F38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B9E1F39" w14:textId="0A5946C3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23670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C20B063" w14:textId="2DE854D0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D1BA845" w14:textId="3E0FBF91" w:rsidR="00C877E4" w:rsidRPr="0005527D" w:rsidRDefault="00C877E4" w:rsidP="00C877E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A94A28"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91344E5" w14:textId="1B73B4A9" w:rsidR="00C877E4" w:rsidRDefault="00C877E4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AB0328" w:rsidRPr="0005527D">
        <w:rPr>
          <w:rFonts w:ascii="Times New Roman" w:hAnsi="Times New Roman" w:cs="Times New Roman"/>
          <w:sz w:val="24"/>
          <w:szCs w:val="24"/>
        </w:rPr>
        <w:t xml:space="preserve">programs,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355C0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0BB6185" w14:textId="669E10A4" w:rsidR="00301399" w:rsidRPr="0005527D" w:rsidRDefault="00301399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399">
        <w:rPr>
          <w:rFonts w:ascii="Times New Roman" w:hAnsi="Times New Roman" w:cs="Times New Roman"/>
          <w:sz w:val="24"/>
          <w:szCs w:val="24"/>
        </w:rPr>
        <w:t xml:space="preserve">Special Education General Curriculum K-6 (Add-on)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346D956" w14:textId="678C25AC" w:rsidR="008616AB" w:rsidRDefault="008616AB" w:rsidP="00211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Early Childhood for </w:t>
      </w:r>
      <w:r w:rsidR="00AB0328">
        <w:rPr>
          <w:rFonts w:ascii="Times New Roman" w:hAnsi="Times New Roman" w:cs="Times New Roman"/>
          <w:sz w:val="24"/>
          <w:szCs w:val="24"/>
        </w:rPr>
        <w:t>three- and four-year-olds</w:t>
      </w:r>
      <w:r>
        <w:rPr>
          <w:rFonts w:ascii="Times New Roman" w:hAnsi="Times New Roman" w:cs="Times New Roman"/>
          <w:sz w:val="24"/>
          <w:szCs w:val="24"/>
        </w:rPr>
        <w:t xml:space="preserve"> (Add-on Endorsement)-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8E1D04" w14:textId="78E8EE1B" w:rsidR="0061781F" w:rsidRDefault="0061781F" w:rsidP="00211B0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Gifted Education (Add-on Endorsement) – Graduate program </w:t>
      </w:r>
    </w:p>
    <w:p w14:paraId="600C9168" w14:textId="3E181224" w:rsidR="008616AB" w:rsidRPr="008616AB" w:rsidRDefault="008616AB" w:rsidP="008616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6AB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8616AB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0DBE0759" w14:textId="77777777" w:rsidR="00A94A28" w:rsidRPr="0005527D" w:rsidRDefault="00A94A28" w:rsidP="0005527D">
      <w:pPr>
        <w:pStyle w:val="Heading2"/>
        <w:rPr>
          <w:rFonts w:ascii="Times New Roman" w:hAnsi="Times New Roman" w:cs="Times New Roman"/>
          <w:color w:val="auto"/>
          <w:sz w:val="24"/>
          <w:szCs w:val="24"/>
        </w:rPr>
      </w:pPr>
    </w:p>
    <w:p w14:paraId="4E2CAC2F" w14:textId="4C95AF11" w:rsidR="00A94A28" w:rsidRPr="008C24B9" w:rsidRDefault="00A94A28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4" w:name="_Toc19175088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 of Mary Washington:</w:t>
      </w:r>
      <w:bookmarkEnd w:id="24"/>
    </w:p>
    <w:p w14:paraId="22D67286" w14:textId="19EFB426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0063B9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063B9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7F4444A" w14:textId="356377A9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Grades 6-8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0EC9AE9" w14:textId="4464E52D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FFF8FD2" w14:textId="6732EF47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A3D4773" w14:textId="501E3B53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DC7C23" w:rsidRPr="0005527D">
        <w:rPr>
          <w:rFonts w:ascii="Times New Roman" w:hAnsi="Times New Roman" w:cs="Times New Roman"/>
          <w:sz w:val="24"/>
          <w:szCs w:val="24"/>
        </w:rPr>
        <w:t>s</w:t>
      </w:r>
    </w:p>
    <w:p w14:paraId="4BEAF0A7" w14:textId="719244CE" w:rsidR="00057B48" w:rsidRPr="0005527D" w:rsidRDefault="00057B48" w:rsidP="00057B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F1F0366" w14:textId="6134F79A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3D21388" w14:textId="055C35E8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D441A15" w14:textId="5B1FD612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8A94AA7" w14:textId="752D20EB" w:rsidR="00A94A28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CE559EC" w14:textId="13645C1D" w:rsidR="00D56035" w:rsidRDefault="00D56035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035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753DC4">
        <w:rPr>
          <w:rFonts w:ascii="Times New Roman" w:hAnsi="Times New Roman" w:cs="Times New Roman"/>
          <w:sz w:val="24"/>
          <w:szCs w:val="24"/>
        </w:rPr>
        <w:t xml:space="preserve"> and graduate</w:t>
      </w:r>
      <w:r w:rsidRPr="00D56035">
        <w:rPr>
          <w:rFonts w:ascii="Times New Roman" w:hAnsi="Times New Roman" w:cs="Times New Roman"/>
          <w:sz w:val="24"/>
          <w:szCs w:val="24"/>
        </w:rPr>
        <w:t xml:space="preserve"> program</w:t>
      </w:r>
      <w:r w:rsidR="00753DC4">
        <w:rPr>
          <w:rFonts w:ascii="Times New Roman" w:hAnsi="Times New Roman" w:cs="Times New Roman"/>
          <w:sz w:val="24"/>
          <w:szCs w:val="24"/>
        </w:rPr>
        <w:t>s</w:t>
      </w:r>
    </w:p>
    <w:p w14:paraId="71A1DD41" w14:textId="7FF2ACCC" w:rsidR="00A94A28" w:rsidRPr="00D56035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56035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D56035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D56035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B9FE9FC" w14:textId="61BF6005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Sciences Grades 6-12 -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0E05065" w14:textId="20B1E862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879299A" w14:textId="20AECFCF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B3DDCFA" w14:textId="257C8332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F53291A" w14:textId="0C5A294D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45CB2D3" w14:textId="66C15F2C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344FD1A" w14:textId="26A58C91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8AEADFB" w14:textId="1A5EA7E4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055405C" w14:textId="19E6386B" w:rsidR="00A94A28" w:rsidRPr="0005527D" w:rsidRDefault="00A94A28" w:rsidP="00A94A2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Adapted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9302E2" w14:textId="1F673EBC" w:rsidR="00A94A28" w:rsidRPr="0005527D" w:rsidRDefault="00A94A28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C7C23"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FE25C83" w14:textId="2D99E71A" w:rsidR="00E1286C" w:rsidRPr="0005527D" w:rsidRDefault="00E1286C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Journalism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A03E136" w14:textId="3184143B" w:rsidR="003429F5" w:rsidRPr="0005527D" w:rsidRDefault="00A94A28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1E3A35E" w14:textId="75BCBDE1" w:rsidR="00E1286C" w:rsidRPr="0005527D" w:rsidRDefault="00E1286C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Speech Communication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4FF2351" w14:textId="77777777" w:rsidR="0008788B" w:rsidRPr="0005527D" w:rsidRDefault="0008788B" w:rsidP="000878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AFAAFEB" w14:textId="06B44C39" w:rsidR="0008788B" w:rsidRPr="008C24B9" w:rsidRDefault="0008788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5" w:name="_Toc19175089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 of Richmond:</w:t>
      </w:r>
      <w:bookmarkEnd w:id="25"/>
    </w:p>
    <w:p w14:paraId="5E3BADE0" w14:textId="42644D5C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4437C4">
        <w:rPr>
          <w:rFonts w:ascii="Times New Roman" w:hAnsi="Times New Roman" w:cs="Times New Roman"/>
          <w:sz w:val="24"/>
          <w:szCs w:val="24"/>
        </w:rPr>
        <w:t xml:space="preserve">and </w:t>
      </w:r>
      <w:r w:rsidR="004437C4" w:rsidRPr="004437C4">
        <w:rPr>
          <w:rFonts w:ascii="Times New Roman" w:hAnsi="Times New Roman" w:cs="Times New Roman"/>
          <w:sz w:val="24"/>
          <w:szCs w:val="24"/>
        </w:rPr>
        <w:t>Graduate program</w:t>
      </w:r>
      <w:r w:rsidR="004437C4">
        <w:rPr>
          <w:rFonts w:ascii="Times New Roman" w:hAnsi="Times New Roman" w:cs="Times New Roman"/>
          <w:sz w:val="24"/>
          <w:szCs w:val="24"/>
        </w:rPr>
        <w:t>s,</w:t>
      </w:r>
      <w:r w:rsidR="005B20E6"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B20E6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  <w:r w:rsidR="00A46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A4C9B" w14:textId="33A5E69C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A9B52A" w14:textId="1CF8A75A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384275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384275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4F980AD0" w14:textId="0A38F4E0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384275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384275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16E39F76" w14:textId="4616EC4C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384275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384275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356939CD" w14:textId="7873FEEA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384275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384275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20DB2F56" w14:textId="24AE5A97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Dan</w:t>
      </w:r>
      <w:r w:rsidR="00FA4492">
        <w:rPr>
          <w:rFonts w:ascii="Times New Roman" w:hAnsi="Times New Roman" w:cs="Times New Roman"/>
          <w:sz w:val="24"/>
          <w:szCs w:val="24"/>
        </w:rPr>
        <w:t xml:space="preserve">ce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FA4492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FA4492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FA4492">
        <w:rPr>
          <w:rFonts w:ascii="Times New Roman" w:hAnsi="Times New Roman" w:cs="Times New Roman"/>
          <w:sz w:val="24"/>
          <w:szCs w:val="24"/>
        </w:rPr>
        <w:t>s</w:t>
      </w:r>
    </w:p>
    <w:p w14:paraId="13B3C31F" w14:textId="6147B657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FA4492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FA4492">
        <w:rPr>
          <w:rFonts w:ascii="Times New Roman" w:hAnsi="Times New Roman" w:cs="Times New Roman"/>
          <w:sz w:val="24"/>
          <w:szCs w:val="24"/>
        </w:rPr>
        <w:t>s</w:t>
      </w:r>
    </w:p>
    <w:p w14:paraId="72513DAC" w14:textId="6CABCCFE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FA4492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FA4492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FA4492">
        <w:rPr>
          <w:rFonts w:ascii="Times New Roman" w:hAnsi="Times New Roman" w:cs="Times New Roman"/>
          <w:sz w:val="24"/>
          <w:szCs w:val="24"/>
        </w:rPr>
        <w:t>s</w:t>
      </w:r>
    </w:p>
    <w:p w14:paraId="31B7DF47" w14:textId="6918C947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D66727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5FD80EE" w14:textId="3B29C394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D66727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66727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</w:p>
    <w:p w14:paraId="19481802" w14:textId="15075903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F36008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D66727">
        <w:rPr>
          <w:rFonts w:ascii="Times New Roman" w:hAnsi="Times New Roman" w:cs="Times New Roman"/>
          <w:sz w:val="24"/>
          <w:szCs w:val="24"/>
        </w:rPr>
        <w:t xml:space="preserve">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7DCDCDC7" w14:textId="277B2118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F36008">
        <w:rPr>
          <w:rFonts w:ascii="Times New Roman" w:hAnsi="Times New Roman" w:cs="Times New Roman"/>
          <w:sz w:val="24"/>
          <w:szCs w:val="24"/>
        </w:rPr>
        <w:t xml:space="preserve">and Graduate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F36008">
        <w:rPr>
          <w:rFonts w:ascii="Times New Roman" w:hAnsi="Times New Roman" w:cs="Times New Roman"/>
          <w:sz w:val="24"/>
          <w:szCs w:val="24"/>
        </w:rPr>
        <w:t>s</w:t>
      </w:r>
    </w:p>
    <w:p w14:paraId="5B5C4F51" w14:textId="40B539EC" w:rsidR="0008788B" w:rsidRPr="0005527D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F36008">
        <w:rPr>
          <w:rFonts w:ascii="Times New Roman" w:hAnsi="Times New Roman" w:cs="Times New Roman"/>
          <w:sz w:val="24"/>
          <w:szCs w:val="24"/>
        </w:rPr>
        <w:t xml:space="preserve">and Graduate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F36008">
        <w:rPr>
          <w:rFonts w:ascii="Times New Roman" w:hAnsi="Times New Roman" w:cs="Times New Roman"/>
          <w:sz w:val="24"/>
          <w:szCs w:val="24"/>
        </w:rPr>
        <w:t>s</w:t>
      </w:r>
    </w:p>
    <w:p w14:paraId="7F5BB25C" w14:textId="7F1D0C52" w:rsidR="0008788B" w:rsidRDefault="0008788B" w:rsidP="000878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F36008">
        <w:rPr>
          <w:rFonts w:ascii="Times New Roman" w:hAnsi="Times New Roman" w:cs="Times New Roman"/>
          <w:sz w:val="24"/>
          <w:szCs w:val="24"/>
        </w:rPr>
        <w:t xml:space="preserve">and Graduate </w:t>
      </w:r>
      <w:r w:rsidRPr="0005527D">
        <w:rPr>
          <w:rFonts w:ascii="Times New Roman" w:hAnsi="Times New Roman" w:cs="Times New Roman"/>
          <w:sz w:val="24"/>
          <w:szCs w:val="24"/>
        </w:rPr>
        <w:t>program</w:t>
      </w:r>
      <w:r w:rsidR="00F36008">
        <w:rPr>
          <w:rFonts w:ascii="Times New Roman" w:hAnsi="Times New Roman" w:cs="Times New Roman"/>
          <w:sz w:val="24"/>
          <w:szCs w:val="24"/>
        </w:rPr>
        <w:t>s</w:t>
      </w:r>
    </w:p>
    <w:p w14:paraId="7BD66EC0" w14:textId="55EE8142" w:rsidR="00AF6A51" w:rsidRPr="00AF6A51" w:rsidRDefault="00AF6A51" w:rsidP="00AF6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F6A51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4437C4">
        <w:rPr>
          <w:rFonts w:ascii="Times New Roman" w:hAnsi="Times New Roman" w:cs="Times New Roman"/>
          <w:sz w:val="24"/>
          <w:szCs w:val="24"/>
        </w:rPr>
        <w:t>s</w:t>
      </w:r>
    </w:p>
    <w:p w14:paraId="4917526C" w14:textId="77777777" w:rsidR="00B75FC8" w:rsidRPr="0005527D" w:rsidRDefault="00B75FC8" w:rsidP="00B75FC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EC1D446" w14:textId="71FB86B8" w:rsidR="00B75FC8" w:rsidRPr="008C24B9" w:rsidRDefault="00B75FC8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6" w:name="_Toc19175090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University of </w:t>
      </w:r>
      <w:r w:rsidR="00CE3825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Virginia</w:t>
      </w:r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26"/>
    </w:p>
    <w:p w14:paraId="0CF94F82" w14:textId="2FDE93EB" w:rsidR="009B78EE" w:rsidRPr="0005527D" w:rsidRDefault="009B78EE" w:rsidP="009B78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</w:t>
      </w:r>
    </w:p>
    <w:p w14:paraId="536BEC0B" w14:textId="30E9BD5B" w:rsidR="00B75FC8" w:rsidRPr="0005527D" w:rsidRDefault="00B75FC8" w:rsidP="009B78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education),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4B3637" w14:textId="17DA0A41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66BBC1D" w14:textId="74206207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1C802B" w14:textId="3873E37A" w:rsidR="00CE3825" w:rsidRPr="0005527D" w:rsidRDefault="00CE3825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6DF772" w14:textId="526A326B" w:rsidR="00CE3825" w:rsidRDefault="00CE3825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Psychology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25D1210" w14:textId="7D66F56C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English as a Second Lang</w:t>
      </w:r>
      <w:r w:rsidR="00CE3825" w:rsidRPr="0005527D">
        <w:rPr>
          <w:rFonts w:ascii="Times New Roman" w:hAnsi="Times New Roman" w:cs="Times New Roman"/>
          <w:sz w:val="24"/>
          <w:szCs w:val="24"/>
        </w:rPr>
        <w:t>u</w:t>
      </w:r>
      <w:r w:rsidRPr="0005527D">
        <w:rPr>
          <w:rFonts w:ascii="Times New Roman" w:hAnsi="Times New Roman" w:cs="Times New Roman"/>
          <w:sz w:val="24"/>
          <w:szCs w:val="24"/>
        </w:rPr>
        <w:t xml:space="preserve">age PreK-12 -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78AE740" w14:textId="0CC251F0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6D64A42" w14:textId="20BECBCA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5EB8ECF" w14:textId="66370BB0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8D263F5" w14:textId="685E8C1D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A516FCB" w14:textId="32C2BA83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13A84A8" w14:textId="2A795C9F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CFFE691" w14:textId="7B0A2C46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03D11BB" w14:textId="7B8BCB51" w:rsidR="00B75FC8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 General Curriculum K-12 – </w:t>
      </w:r>
      <w:r w:rsidR="006A5378" w:rsidRPr="006A5378">
        <w:rPr>
          <w:rFonts w:ascii="Times New Roman" w:hAnsi="Times New Roman" w:cs="Times New Roman"/>
          <w:sz w:val="24"/>
          <w:szCs w:val="24"/>
        </w:rPr>
        <w:t>Graduate program</w:t>
      </w:r>
      <w:r w:rsidR="006A5378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5754509E" w14:textId="1A9DAE37" w:rsidR="00B410E6" w:rsidRPr="00B410E6" w:rsidRDefault="00B410E6" w:rsidP="00B410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10E6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B410E6">
        <w:rPr>
          <w:rFonts w:ascii="Times New Roman" w:hAnsi="Times New Roman" w:cs="Times New Roman"/>
          <w:sz w:val="24"/>
          <w:szCs w:val="24"/>
        </w:rPr>
        <w:t xml:space="preserve"> and </w:t>
      </w:r>
      <w:r w:rsidR="006A5378" w:rsidRPr="006A5378">
        <w:rPr>
          <w:rFonts w:ascii="Times New Roman" w:hAnsi="Times New Roman" w:cs="Times New Roman"/>
          <w:sz w:val="24"/>
          <w:szCs w:val="24"/>
        </w:rPr>
        <w:t>Graduate programs</w:t>
      </w:r>
    </w:p>
    <w:p w14:paraId="58A5B0A3" w14:textId="7AB42071" w:rsidR="00B410E6" w:rsidRPr="00B410E6" w:rsidRDefault="00B410E6" w:rsidP="00B410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10E6">
        <w:rPr>
          <w:rFonts w:ascii="Times New Roman" w:hAnsi="Times New Roman" w:cs="Times New Roman"/>
          <w:sz w:val="24"/>
          <w:szCs w:val="24"/>
        </w:rPr>
        <w:t xml:space="preserve">Special Education General Curriculum 6-8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B410E6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DBC44F1" w14:textId="1A6EF780" w:rsidR="00B410E6" w:rsidRPr="00B410E6" w:rsidRDefault="00B410E6" w:rsidP="00B410E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410E6">
        <w:rPr>
          <w:rFonts w:ascii="Times New Roman" w:hAnsi="Times New Roman" w:cs="Times New Roman"/>
          <w:sz w:val="24"/>
          <w:szCs w:val="24"/>
        </w:rPr>
        <w:t xml:space="preserve">Special Education General Curriculum 6-12 (Add-on)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B410E6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F2F7301" w14:textId="54066BE4" w:rsidR="00B75FC8" w:rsidRPr="0005527D" w:rsidRDefault="00B75FC8" w:rsidP="00B75FC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Gifted Education (Add-on Endorsement) 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E425CF" w14:textId="77777777" w:rsidR="005E3409" w:rsidRPr="0005527D" w:rsidRDefault="005E3409" w:rsidP="005E34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2B8B4E2B" w14:textId="4DF2412F" w:rsidR="005E3409" w:rsidRPr="008C24B9" w:rsidRDefault="005E3409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7" w:name="_Toc19175091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 of Virginia’s College at Wise:</w:t>
      </w:r>
      <w:bookmarkEnd w:id="27"/>
    </w:p>
    <w:p w14:paraId="1A42848A" w14:textId="0CEA1F87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4E36F76" w14:textId="7523C3E0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437C6BA" w14:textId="41A1A74F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ACFA4A4" w14:textId="15C41691" w:rsidR="005E3409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Business and Information Technology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AEBDD9A" w14:textId="44234427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5A1355D" w14:textId="7CDA6460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Library Media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 </w:t>
      </w:r>
    </w:p>
    <w:p w14:paraId="3488F126" w14:textId="65E43649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49819C6" w14:textId="417C7AF2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A2161AC" w14:textId="1E64C20B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DACEBC9" w14:textId="1325E97D" w:rsidR="00A32F10" w:rsidRPr="0005527D" w:rsidRDefault="00A32F10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Engineering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DDE51DC" w14:textId="7DADF203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4F76EF0" w14:textId="13D9E88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367DD82" w14:textId="09D2F601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2A9826B" w14:textId="5990CAC8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BFD1392" w14:textId="44F5236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6E49392" w14:textId="066E6373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9FDFF1D" w14:textId="4EA9237E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030C26C" w14:textId="6AE57922" w:rsidR="005E3409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Driver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D166394" w14:textId="3FFF4FBF" w:rsidR="006F5E38" w:rsidRPr="0005527D" w:rsidRDefault="006F5E38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F5E38">
        <w:rPr>
          <w:rFonts w:ascii="Times New Roman" w:hAnsi="Times New Roman" w:cs="Times New Roman"/>
          <w:sz w:val="24"/>
          <w:szCs w:val="24"/>
        </w:rPr>
        <w:t xml:space="preserve">Early Childhood for </w:t>
      </w:r>
      <w:r w:rsidR="00AB0328" w:rsidRPr="006F5E38">
        <w:rPr>
          <w:rFonts w:ascii="Times New Roman" w:hAnsi="Times New Roman" w:cs="Times New Roman"/>
          <w:sz w:val="24"/>
          <w:szCs w:val="24"/>
        </w:rPr>
        <w:t>3-Year-Olds</w:t>
      </w:r>
      <w:r w:rsidRPr="006F5E38">
        <w:rPr>
          <w:rFonts w:ascii="Times New Roman" w:hAnsi="Times New Roman" w:cs="Times New Roman"/>
          <w:sz w:val="24"/>
          <w:szCs w:val="24"/>
        </w:rPr>
        <w:t xml:space="preserve"> (Add-on)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99F5644" w14:textId="4F042BB5" w:rsidR="005E3409" w:rsidRPr="0005527D" w:rsidRDefault="005E3409" w:rsidP="000552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0BD4EEA" w14:textId="77777777" w:rsidR="0005527D" w:rsidRPr="0005527D" w:rsidRDefault="0005527D" w:rsidP="000552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6989232C" w14:textId="0A95C3D0" w:rsidR="005E3409" w:rsidRPr="008C24B9" w:rsidRDefault="005E3409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8" w:name="_Toc19175092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Virginia Commonwealth University:</w:t>
      </w:r>
      <w:bookmarkEnd w:id="28"/>
    </w:p>
    <w:p w14:paraId="4D1749B7" w14:textId="18CF45F9" w:rsidR="00536342" w:rsidRPr="0005527D" w:rsidRDefault="00536342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Early/Primary Education Prek-3 -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173DF8E" w14:textId="675BC563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3634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education),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553F78B" w14:textId="19C5897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4C68BD" w14:textId="68B8624F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B5ADAF4" w14:textId="15FC0EE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78E7046" w14:textId="70CE3DE6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75F8A8" w14:textId="5A9C8E1B" w:rsidR="005E3409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Social Worker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9CC52E7" w14:textId="3666AA0D" w:rsidR="005056F8" w:rsidRPr="005056F8" w:rsidRDefault="005056F8" w:rsidP="005056F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056F8">
        <w:rPr>
          <w:rFonts w:ascii="Times New Roman" w:hAnsi="Times New Roman" w:cs="Times New Roman"/>
          <w:sz w:val="24"/>
          <w:szCs w:val="24"/>
        </w:rPr>
        <w:lastRenderedPageBreak/>
        <w:t>Health and Physical Education PreK-12 - Undergraduate education program (major/degree in education)</w:t>
      </w:r>
    </w:p>
    <w:p w14:paraId="3ED12CF5" w14:textId="7581902C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9B68A71" w14:textId="348FC264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14A7526" w14:textId="755765EC" w:rsidR="00536342" w:rsidRPr="003F3DCF" w:rsidRDefault="005E3409" w:rsidP="003F3DC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07CFAE3" w14:textId="3247901A" w:rsidR="00536342" w:rsidRPr="0005527D" w:rsidRDefault="005E3409" w:rsidP="0053634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5B1A644" w14:textId="2B8B9AC1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B444356" w14:textId="51AAF72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4D822C4" w14:textId="7D10CACF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2BAA1F4" w14:textId="501D2CAE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CE3E4EE" w14:textId="0736E1B2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DD26FC1" w14:textId="5DE21F1A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D160B29" w14:textId="33AF6A3D" w:rsidR="005E3409" w:rsidRPr="0005527D" w:rsidRDefault="005E3409" w:rsidP="005E340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Early Childhood Special Education (Birth through Age 5)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B9161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B9161D">
        <w:rPr>
          <w:rFonts w:ascii="Times New Roman" w:hAnsi="Times New Roman" w:cs="Times New Roman"/>
          <w:sz w:val="24"/>
          <w:szCs w:val="24"/>
        </w:rPr>
        <w:t>s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7321C" w14:textId="77777777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Special Education Adapted Curriculum K-12 – Par</w:t>
      </w:r>
      <w:r w:rsidR="00A71B77" w:rsidRPr="0005527D">
        <w:rPr>
          <w:rFonts w:ascii="Times New Roman" w:hAnsi="Times New Roman" w:cs="Times New Roman"/>
          <w:sz w:val="24"/>
          <w:szCs w:val="24"/>
        </w:rPr>
        <w:t xml:space="preserve">t of a consortium </w:t>
      </w:r>
      <w:r w:rsidRPr="0005527D">
        <w:rPr>
          <w:rFonts w:ascii="Times New Roman" w:hAnsi="Times New Roman" w:cs="Times New Roman"/>
          <w:sz w:val="24"/>
          <w:szCs w:val="24"/>
        </w:rPr>
        <w:t>that offers an endorsement in Adapted Curriculum</w:t>
      </w:r>
    </w:p>
    <w:p w14:paraId="2D6272CD" w14:textId="60403329" w:rsidR="00536342" w:rsidRPr="008C24B9" w:rsidRDefault="005E3409" w:rsidP="008C24B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3F3DCF" w:rsidRPr="003F3DCF">
        <w:rPr>
          <w:rFonts w:ascii="Times New Roman" w:hAnsi="Times New Roman" w:cs="Times New Roman"/>
          <w:sz w:val="24"/>
          <w:szCs w:val="24"/>
        </w:rPr>
        <w:t>Graduate program</w:t>
      </w:r>
      <w:r w:rsidR="003F3DCF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36342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4DAE1F0" w14:textId="77777777" w:rsidR="00C514A0" w:rsidRPr="0005527D" w:rsidRDefault="00C514A0" w:rsidP="00C514A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C1A8842" w14:textId="09DEA788" w:rsidR="00C514A0" w:rsidRPr="008C24B9" w:rsidRDefault="00C514A0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9" w:name="_Toc19175093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Virginia State University:</w:t>
      </w:r>
      <w:bookmarkEnd w:id="29"/>
    </w:p>
    <w:p w14:paraId="30EA1E2D" w14:textId="2E0C380E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0866D8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866D8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209461CB" w14:textId="5702618B" w:rsidR="000866D8" w:rsidRPr="0005527D" w:rsidRDefault="000866D8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6-8 </w:t>
      </w:r>
      <w:r w:rsidR="007C5FF9">
        <w:rPr>
          <w:rFonts w:ascii="Times New Roman" w:hAnsi="Times New Roman" w:cs="Times New Roman"/>
          <w:sz w:val="24"/>
          <w:szCs w:val="24"/>
        </w:rPr>
        <w:t>–</w:t>
      </w:r>
      <w:r w:rsidRPr="0005527D">
        <w:rPr>
          <w:rFonts w:ascii="Times New Roman" w:hAnsi="Times New Roman" w:cs="Times New Roman"/>
          <w:sz w:val="24"/>
          <w:szCs w:val="24"/>
        </w:rPr>
        <w:t xml:space="preserve"> </w:t>
      </w:r>
      <w:r w:rsidR="007C5FF9">
        <w:rPr>
          <w:rFonts w:ascii="Times New Roman" w:hAnsi="Times New Roman" w:cs="Times New Roman"/>
          <w:sz w:val="24"/>
          <w:szCs w:val="24"/>
        </w:rPr>
        <w:t xml:space="preserve">Undergraduate,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77785A1F" w14:textId="370343BA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F264C00" w14:textId="1BDA3884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B3E75D6" w14:textId="0D356DF8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63B8AC8" w14:textId="3C6F8C48" w:rsidR="00C514A0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Agricultural Education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8DAB982" w14:textId="034EF5F2" w:rsidR="0097262B" w:rsidRPr="0097262B" w:rsidRDefault="0097262B" w:rsidP="009726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262B">
        <w:rPr>
          <w:rFonts w:ascii="Times New Roman" w:hAnsi="Times New Roman" w:cs="Times New Roman"/>
          <w:sz w:val="24"/>
          <w:szCs w:val="24"/>
        </w:rPr>
        <w:t>Career and Technical Education Technology Education - Undergraduate education program (major/degree in education)</w:t>
      </w:r>
    </w:p>
    <w:p w14:paraId="3547CDAF" w14:textId="34D8633C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Family and Consumer Sciences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E1C043B" w14:textId="77C13E41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Health and Physical Education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3DAF10C" w14:textId="463BB7D4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15E3A3D" w14:textId="5CB82508" w:rsidR="00C514A0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47F48A5" w14:textId="55732937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21286BC" w14:textId="486B44E4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BC794E4" w14:textId="3E259678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2A7CA50" w14:textId="7B66BB11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A0956F3" w14:textId="7D1EE28E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35973BB" w14:textId="32D84FDC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9B9A366" w14:textId="29DEA421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0866D8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0866D8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41BE716C" w14:textId="2DDC2E62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Driver Education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2120F41" w14:textId="45FF1BED" w:rsidR="0008788B" w:rsidRPr="0005527D" w:rsidRDefault="00C514A0" w:rsidP="000552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</w:t>
      </w:r>
      <w:r w:rsidR="0044091B" w:rsidRPr="0005527D">
        <w:rPr>
          <w:rFonts w:ascii="Times New Roman" w:hAnsi="Times New Roman" w:cs="Times New Roman"/>
          <w:sz w:val="24"/>
          <w:szCs w:val="24"/>
        </w:rPr>
        <w:t>(Add-on Endorsement)</w:t>
      </w:r>
      <w:r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9E01458" w14:textId="77777777" w:rsidR="0005527D" w:rsidRPr="0005527D" w:rsidRDefault="0005527D" w:rsidP="0005527D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347944BE" w14:textId="7FBC0A38" w:rsidR="0005527D" w:rsidRPr="008C24B9" w:rsidRDefault="00C514A0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0" w:name="_Toc19175094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Virginia </w:t>
      </w:r>
      <w:r w:rsidR="00773E8B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Tech</w:t>
      </w:r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30"/>
    </w:p>
    <w:p w14:paraId="2B4EFF85" w14:textId="678D9A4C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50258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0AD6AA2" w14:textId="339E71B8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7E0901B" w14:textId="49EE3205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 Specialist for Elementary/Middle Education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D05520C" w14:textId="29B8CA53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02961F6" w14:textId="16C4DFBA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E9FFEC6" w14:textId="4CB18B3D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Agricultural Education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50258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50258">
        <w:rPr>
          <w:rFonts w:ascii="Times New Roman" w:hAnsi="Times New Roman" w:cs="Times New Roman"/>
          <w:sz w:val="24"/>
          <w:szCs w:val="24"/>
        </w:rPr>
        <w:t>s</w:t>
      </w:r>
    </w:p>
    <w:p w14:paraId="2AFDB4B1" w14:textId="37E5621A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</w:t>
      </w:r>
      <w:r w:rsidR="00773E8B" w:rsidRPr="0005527D">
        <w:rPr>
          <w:rFonts w:ascii="Times New Roman" w:hAnsi="Times New Roman" w:cs="Times New Roman"/>
          <w:sz w:val="24"/>
          <w:szCs w:val="24"/>
        </w:rPr>
        <w:t>Business and Information Technology</w:t>
      </w:r>
      <w:r w:rsidRPr="0005527D"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50258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50258">
        <w:rPr>
          <w:rFonts w:ascii="Times New Roman" w:hAnsi="Times New Roman" w:cs="Times New Roman"/>
          <w:sz w:val="24"/>
          <w:szCs w:val="24"/>
        </w:rPr>
        <w:t>s</w:t>
      </w:r>
    </w:p>
    <w:p w14:paraId="6209BE12" w14:textId="448E3320" w:rsidR="00C514A0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Career and Technical Education </w:t>
      </w:r>
      <w:r w:rsidR="00773E8B" w:rsidRPr="0005527D">
        <w:rPr>
          <w:rFonts w:ascii="Times New Roman" w:hAnsi="Times New Roman" w:cs="Times New Roman"/>
          <w:sz w:val="24"/>
          <w:szCs w:val="24"/>
        </w:rPr>
        <w:t>Marketing</w:t>
      </w:r>
      <w:r w:rsidRPr="0005527D">
        <w:rPr>
          <w:rFonts w:ascii="Times New Roman" w:hAnsi="Times New Roman" w:cs="Times New Roman"/>
          <w:sz w:val="24"/>
          <w:szCs w:val="24"/>
        </w:rPr>
        <w:t xml:space="preserve"> Education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50258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550258">
        <w:rPr>
          <w:rFonts w:ascii="Times New Roman" w:hAnsi="Times New Roman" w:cs="Times New Roman"/>
          <w:sz w:val="24"/>
          <w:szCs w:val="24"/>
        </w:rPr>
        <w:t>s</w:t>
      </w:r>
    </w:p>
    <w:p w14:paraId="365C061A" w14:textId="3D91F333" w:rsidR="00436581" w:rsidRPr="00436581" w:rsidRDefault="00436581" w:rsidP="004365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36581">
        <w:rPr>
          <w:rFonts w:ascii="Times New Roman" w:hAnsi="Times New Roman" w:cs="Times New Roman"/>
          <w:sz w:val="24"/>
          <w:szCs w:val="24"/>
        </w:rPr>
        <w:t xml:space="preserve">Career and Technical Education – Technology Education – Undergraduate </w:t>
      </w:r>
      <w:r w:rsidR="00522A0F">
        <w:rPr>
          <w:rFonts w:ascii="Times New Roman" w:hAnsi="Times New Roman" w:cs="Times New Roman"/>
          <w:sz w:val="24"/>
          <w:szCs w:val="24"/>
        </w:rPr>
        <w:t xml:space="preserve">and Graduate </w:t>
      </w:r>
      <w:r w:rsidRPr="00436581">
        <w:rPr>
          <w:rFonts w:ascii="Times New Roman" w:hAnsi="Times New Roman" w:cs="Times New Roman"/>
          <w:sz w:val="24"/>
          <w:szCs w:val="24"/>
        </w:rPr>
        <w:t>program</w:t>
      </w:r>
      <w:r w:rsidR="00522A0F">
        <w:rPr>
          <w:rFonts w:ascii="Times New Roman" w:hAnsi="Times New Roman" w:cs="Times New Roman"/>
          <w:sz w:val="24"/>
          <w:szCs w:val="24"/>
        </w:rPr>
        <w:t>s</w:t>
      </w:r>
    </w:p>
    <w:p w14:paraId="2ACD953A" w14:textId="6C7215F8" w:rsidR="00C514A0" w:rsidRPr="00436581" w:rsidRDefault="00C514A0" w:rsidP="0043658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36581">
        <w:rPr>
          <w:rFonts w:ascii="Times New Roman" w:hAnsi="Times New Roman" w:cs="Times New Roman"/>
          <w:sz w:val="24"/>
          <w:szCs w:val="24"/>
        </w:rPr>
        <w:t xml:space="preserve">Career and Technical Education Family and Consumer Sciences – </w:t>
      </w:r>
      <w:r w:rsidR="00EE3A62" w:rsidRPr="00436581">
        <w:rPr>
          <w:rFonts w:ascii="Times New Roman" w:hAnsi="Times New Roman" w:cs="Times New Roman"/>
          <w:sz w:val="24"/>
          <w:szCs w:val="24"/>
        </w:rPr>
        <w:t>Undergraduate</w:t>
      </w:r>
      <w:r w:rsidR="004E1EF1" w:rsidRPr="00436581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 w:rsidRPr="00436581">
        <w:rPr>
          <w:rFonts w:ascii="Times New Roman" w:hAnsi="Times New Roman" w:cs="Times New Roman"/>
          <w:sz w:val="24"/>
          <w:szCs w:val="24"/>
        </w:rPr>
        <w:t>Graduate</w:t>
      </w:r>
      <w:r w:rsidRPr="00436581">
        <w:rPr>
          <w:rFonts w:ascii="Times New Roman" w:hAnsi="Times New Roman" w:cs="Times New Roman"/>
          <w:sz w:val="24"/>
          <w:szCs w:val="24"/>
        </w:rPr>
        <w:t xml:space="preserve"> program</w:t>
      </w:r>
      <w:r w:rsidR="004E1EF1" w:rsidRPr="00436581">
        <w:rPr>
          <w:rFonts w:ascii="Times New Roman" w:hAnsi="Times New Roman" w:cs="Times New Roman"/>
          <w:sz w:val="24"/>
          <w:szCs w:val="24"/>
        </w:rPr>
        <w:t>s</w:t>
      </w:r>
    </w:p>
    <w:p w14:paraId="2BE29FFF" w14:textId="4F8B0027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020CFE1" w14:textId="4AA8E56C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5D3C732" w14:textId="1A7C4C2F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</w:t>
      </w:r>
      <w:r w:rsidR="00AB0328" w:rsidRPr="0005527D">
        <w:rPr>
          <w:rFonts w:ascii="Times New Roman" w:hAnsi="Times New Roman" w:cs="Times New Roman"/>
          <w:sz w:val="24"/>
          <w:szCs w:val="24"/>
        </w:rPr>
        <w:t xml:space="preserve">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4614C">
        <w:rPr>
          <w:rFonts w:ascii="Times New Roman" w:hAnsi="Times New Roman" w:cs="Times New Roman"/>
          <w:sz w:val="24"/>
          <w:szCs w:val="24"/>
        </w:rPr>
        <w:t xml:space="preserve"> </w:t>
      </w:r>
      <w:r w:rsidR="00550258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88DCEE9" w14:textId="749248DF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550258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347A353" w14:textId="3DC63739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4614C">
        <w:rPr>
          <w:rFonts w:ascii="Times New Roman" w:hAnsi="Times New Roman" w:cs="Times New Roman"/>
          <w:sz w:val="24"/>
          <w:szCs w:val="24"/>
        </w:rPr>
        <w:t xml:space="preserve"> </w:t>
      </w:r>
      <w:r w:rsidR="00550258">
        <w:rPr>
          <w:rFonts w:ascii="Times New Roman" w:hAnsi="Times New Roman" w:cs="Times New Roman"/>
          <w:sz w:val="24"/>
          <w:szCs w:val="24"/>
        </w:rPr>
        <w:t xml:space="preserve">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518974" w14:textId="08512335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9133356" w14:textId="0EB1196B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0A51807" w14:textId="282212F0" w:rsidR="00C514A0" w:rsidRPr="0005527D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8977759" w14:textId="1E15E963" w:rsidR="00C514A0" w:rsidRDefault="00C514A0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</w:t>
      </w:r>
      <w:r w:rsidR="00AB0328" w:rsidRPr="0005527D">
        <w:rPr>
          <w:rFonts w:ascii="Times New Roman" w:hAnsi="Times New Roman" w:cs="Times New Roman"/>
          <w:sz w:val="24"/>
          <w:szCs w:val="24"/>
        </w:rPr>
        <w:t>Grades 6</w:t>
      </w:r>
      <w:r w:rsidRPr="0005527D">
        <w:rPr>
          <w:rFonts w:ascii="Times New Roman" w:hAnsi="Times New Roman" w:cs="Times New Roman"/>
          <w:sz w:val="24"/>
          <w:szCs w:val="24"/>
        </w:rPr>
        <w:t xml:space="preserve">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9A74478" w14:textId="0570D460" w:rsidR="00522A0F" w:rsidRDefault="00522A0F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Education General Curriculum K-6-add-on – Undergraduate program</w:t>
      </w:r>
    </w:p>
    <w:p w14:paraId="60ACF7CB" w14:textId="2C4C9558" w:rsidR="004E1EF1" w:rsidRPr="0005527D" w:rsidRDefault="004E1EF1" w:rsidP="00C514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EF1">
        <w:rPr>
          <w:rFonts w:ascii="Times New Roman" w:hAnsi="Times New Roman" w:cs="Times New Roman"/>
          <w:sz w:val="24"/>
          <w:szCs w:val="24"/>
        </w:rPr>
        <w:t>Early Childhood for 3-Year-Olds (Add-on)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C9EC0C8" w14:textId="77777777" w:rsidR="00C514A0" w:rsidRPr="0005527D" w:rsidRDefault="00C514A0" w:rsidP="00B75F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6A9E1" w14:textId="672F05D4" w:rsidR="00773E8B" w:rsidRPr="008C24B9" w:rsidRDefault="00773E8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1" w:name="_Toc19175095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Virginia Union University:</w:t>
      </w:r>
      <w:bookmarkEnd w:id="31"/>
    </w:p>
    <w:p w14:paraId="74BFBB75" w14:textId="130161E7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7910C3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7910C3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7001AF5" w14:textId="797B2C74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A17088A" w14:textId="1E5C96A6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0AF6051" w14:textId="270497FA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30EB028" w14:textId="20A8437F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588D93B" w14:textId="068ADC81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E02848D" w14:textId="78DDA844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  <w:r w:rsidR="00A42CF4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A42CF4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31A3E014" w14:textId="77777777" w:rsidR="00773E8B" w:rsidRPr="0005527D" w:rsidRDefault="00773E8B" w:rsidP="00773E8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6D82459" w14:textId="42148B07" w:rsidR="00773E8B" w:rsidRPr="008C24B9" w:rsidRDefault="00773E8B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2" w:name="_Toc19175096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Virginia Wesleyan </w:t>
      </w:r>
      <w:r w:rsidR="00D91E1E"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University</w:t>
      </w:r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  <w:bookmarkEnd w:id="32"/>
    </w:p>
    <w:p w14:paraId="5CF7564D" w14:textId="44C1C591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78101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17B6BE70" w14:textId="6D87131E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French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8B488D5" w14:textId="6A6CB274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German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0F22B6C" w14:textId="131E2CE7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Spanish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5789220" w14:textId="22504165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Latin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7D8A7877" w14:textId="48A02B83" w:rsidR="0044091B" w:rsidRPr="0005527D" w:rsidRDefault="0044091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Music Education – Vocal/Choral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43C58D4" w14:textId="2519A3B3" w:rsidR="0044091B" w:rsidRPr="0005527D" w:rsidRDefault="0044091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Theatre Arts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A28908F" w14:textId="065B5B8D" w:rsidR="0044091B" w:rsidRPr="0005527D" w:rsidRDefault="0044091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Visual Arts PreK-12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13EAC18" w14:textId="4FB3A8A2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4091B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C5CEF02" w14:textId="07F3F191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History and Social Sciences Grades 6-12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4091B" w:rsidRPr="0005527D">
        <w:rPr>
          <w:rFonts w:ascii="Times New Roman" w:hAnsi="Times New Roman" w:cs="Times New Roman"/>
          <w:sz w:val="24"/>
          <w:szCs w:val="24"/>
        </w:rPr>
        <w:t xml:space="preserve"> programs </w:t>
      </w:r>
    </w:p>
    <w:p w14:paraId="5449F4D8" w14:textId="370DB37B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Mathematics Grades 6-12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4091B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442E97F" w14:textId="7EC31197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>Science – Biology Grades 6-12 –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4091B"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6047D9D" w14:textId="77FB4575" w:rsidR="0044091B" w:rsidRPr="0005527D" w:rsidRDefault="00773E8B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="0044091B" w:rsidRPr="0005527D">
        <w:rPr>
          <w:rFonts w:ascii="Times New Roman" w:hAnsi="Times New Roman" w:cs="Times New Roman"/>
          <w:sz w:val="24"/>
          <w:szCs w:val="24"/>
        </w:rPr>
        <w:t xml:space="preserve"> programs </w:t>
      </w:r>
    </w:p>
    <w:p w14:paraId="7553A6A8" w14:textId="2AAD1457" w:rsidR="0044091B" w:rsidRPr="0005527D" w:rsidRDefault="0044091B" w:rsidP="00B622A6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52D64D5" w14:textId="1CA1FD1F" w:rsidR="00773E8B" w:rsidRPr="0005527D" w:rsidRDefault="00773E8B" w:rsidP="00773E8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781011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</w:t>
      </w:r>
    </w:p>
    <w:p w14:paraId="6C0BEDAC" w14:textId="77777777" w:rsidR="00EE1D80" w:rsidRPr="0005527D" w:rsidRDefault="00EE1D80" w:rsidP="00EE1D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9D726" w14:textId="3608AE25" w:rsidR="00EE1D80" w:rsidRPr="008C24B9" w:rsidRDefault="00EE1D80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3" w:name="_Toc19175097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William &amp; Mary:</w:t>
      </w:r>
      <w:bookmarkEnd w:id="33"/>
    </w:p>
    <w:p w14:paraId="2EAF836E" w14:textId="66054096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,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="009B78EE" w:rsidRPr="0005527D">
        <w:rPr>
          <w:rFonts w:ascii="Times New Roman" w:hAnsi="Times New Roman" w:cs="Times New Roman"/>
          <w:sz w:val="24"/>
          <w:szCs w:val="24"/>
        </w:rPr>
        <w:t xml:space="preserve"> education program (major/degree in education) with the option of special education-general curriculum elementary education K-6 add-on endorsement</w:t>
      </w:r>
    </w:p>
    <w:p w14:paraId="1E51D666" w14:textId="4829064B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Administration and Supervision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49ACCD0" w14:textId="70152339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Reading Specialist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1B02587" w14:textId="5D52F4F0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Counselor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D9C56FA" w14:textId="4E7F37E6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School Psychology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1C191BC" w14:textId="19B83A61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as a Second Language PreK-12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0A00ACC5" w14:textId="70EE653A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56F0C261" w14:textId="308FAE18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6D5DE1A5" w14:textId="63005927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45A6720C" w14:textId="1BFF40BC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1D7220FC" w14:textId="3C52EC3A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E68293B" w14:textId="4ADC6C96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3D02936D" w14:textId="4ED1A06B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and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programs</w:t>
      </w:r>
    </w:p>
    <w:p w14:paraId="26DE9205" w14:textId="06429F97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 General Curriculum K-12 –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3947FFD" w14:textId="6E2A7FCB" w:rsidR="00C52231" w:rsidRPr="0005527D" w:rsidRDefault="00C52231" w:rsidP="00C522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Special Education-General Curriculum Elementary Education K-6 (add-on endorsement) 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</w:p>
    <w:p w14:paraId="32FEF343" w14:textId="08E63577" w:rsidR="00C52231" w:rsidRPr="0005527D" w:rsidRDefault="00C52231" w:rsidP="00C5223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lastRenderedPageBreak/>
        <w:t xml:space="preserve">Special Education-General Curriculum Secondary Education Grades 6-12 (add-on endorsement) - </w:t>
      </w:r>
      <w:r w:rsidR="00EE3A62">
        <w:rPr>
          <w:rFonts w:ascii="Times New Roman" w:hAnsi="Times New Roman" w:cs="Times New Roman"/>
          <w:sz w:val="24"/>
          <w:szCs w:val="24"/>
        </w:rPr>
        <w:t>Graduate</w:t>
      </w:r>
    </w:p>
    <w:p w14:paraId="69828D5D" w14:textId="77777777" w:rsidR="00EE1D80" w:rsidRPr="0005527D" w:rsidRDefault="00EE1D80" w:rsidP="00BE2545">
      <w:pPr>
        <w:rPr>
          <w:rFonts w:ascii="Times New Roman" w:hAnsi="Times New Roman" w:cs="Times New Roman"/>
          <w:sz w:val="24"/>
          <w:szCs w:val="24"/>
        </w:rPr>
      </w:pPr>
    </w:p>
    <w:p w14:paraId="50760F36" w14:textId="77777777" w:rsidR="00EE1D80" w:rsidRPr="008C24B9" w:rsidRDefault="00EE1D80" w:rsidP="0005527D">
      <w:pPr>
        <w:pStyle w:val="Heading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4" w:name="_Toc19175098"/>
      <w:r w:rsidRPr="008C24B9">
        <w:rPr>
          <w:rFonts w:ascii="Times New Roman" w:hAnsi="Times New Roman" w:cs="Times New Roman"/>
          <w:b/>
          <w:bCs/>
          <w:color w:val="auto"/>
          <w:sz w:val="24"/>
          <w:szCs w:val="24"/>
        </w:rPr>
        <w:t>Rockbridge Consortium (Washington and Lee University, Southern Virginia University):</w:t>
      </w:r>
      <w:bookmarkEnd w:id="34"/>
    </w:p>
    <w:p w14:paraId="5C327012" w14:textId="43AC7481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Elementary Education PreK-6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16023A22" w14:textId="3E1EE4E6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Middle Education Grades 6-8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7CEACA" w14:textId="2F60A277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Chinese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49482950" w14:textId="66D160F3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French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065CB7C" w14:textId="3BF9F18F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German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C3C43B2" w14:textId="7B766DFD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Spanish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EFDA9A6" w14:textId="3D8FB7F9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Latin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4624907" w14:textId="64406BA8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Instrumental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99877F9" w14:textId="37A64B7C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Music Education – Vocal/Choral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593F4A8C" w14:textId="0CCC4468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Theatre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C1BB473" w14:textId="3E3310DB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Visual Arts PreK-12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7DE68693" w14:textId="3D2BE089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Computer Science Grades 6-12 -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FC5BDB3" w14:textId="76830F15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English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00B3F17" w14:textId="54348420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History and Social Sciences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3A801EA3" w14:textId="7155B221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0241F6A" w14:textId="2527445E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Biology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4D61B4B" w14:textId="531470EB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Chemistry Grades 6-12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4E1FAC5" w14:textId="7E7415CE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Earth Science Grades 6-12 -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C5E07F8" w14:textId="240B9966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Science – Physics Grades 6-12 -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6E649BF8" w14:textId="2489891E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Journalism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24C06212" w14:textId="70D6594D" w:rsidR="00EE1D80" w:rsidRPr="0005527D" w:rsidRDefault="00EE1D80" w:rsidP="00EE1D8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527D">
        <w:rPr>
          <w:rFonts w:ascii="Times New Roman" w:hAnsi="Times New Roman" w:cs="Times New Roman"/>
          <w:sz w:val="24"/>
          <w:szCs w:val="24"/>
        </w:rPr>
        <w:t xml:space="preserve">Mathematics – Algebra I (Add-on Endorsement) – </w:t>
      </w:r>
      <w:r w:rsidR="00EE3A62">
        <w:rPr>
          <w:rFonts w:ascii="Times New Roman" w:hAnsi="Times New Roman" w:cs="Times New Roman"/>
          <w:sz w:val="24"/>
          <w:szCs w:val="24"/>
        </w:rPr>
        <w:t>Undergraduate</w:t>
      </w:r>
      <w:r w:rsidRPr="0005527D">
        <w:rPr>
          <w:rFonts w:ascii="Times New Roman" w:hAnsi="Times New Roman" w:cs="Times New Roman"/>
          <w:sz w:val="24"/>
          <w:szCs w:val="24"/>
        </w:rPr>
        <w:t xml:space="preserve"> program</w:t>
      </w:r>
    </w:p>
    <w:p w14:paraId="037F1274" w14:textId="77777777" w:rsidR="00EE1D80" w:rsidRPr="0005527D" w:rsidRDefault="00EE1D80" w:rsidP="00EE1D8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1D80" w:rsidRPr="0005527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33C4" w14:textId="77777777" w:rsidR="009527D7" w:rsidRDefault="009527D7" w:rsidP="00CE6778">
      <w:pPr>
        <w:spacing w:after="0" w:line="240" w:lineRule="auto"/>
      </w:pPr>
      <w:r>
        <w:separator/>
      </w:r>
    </w:p>
  </w:endnote>
  <w:endnote w:type="continuationSeparator" w:id="0">
    <w:p w14:paraId="09B2FEB6" w14:textId="77777777" w:rsidR="009527D7" w:rsidRDefault="009527D7" w:rsidP="00CE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6475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270AF3" w14:textId="77777777" w:rsidR="009527D7" w:rsidRDefault="009527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8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DBE2E5" w14:textId="77777777" w:rsidR="009527D7" w:rsidRDefault="00952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38B50" w14:textId="77777777" w:rsidR="009527D7" w:rsidRDefault="009527D7" w:rsidP="00CE6778">
      <w:pPr>
        <w:spacing w:after="0" w:line="240" w:lineRule="auto"/>
      </w:pPr>
      <w:r>
        <w:separator/>
      </w:r>
    </w:p>
  </w:footnote>
  <w:footnote w:type="continuationSeparator" w:id="0">
    <w:p w14:paraId="7E4C6D8E" w14:textId="77777777" w:rsidR="009527D7" w:rsidRDefault="009527D7" w:rsidP="00CE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74765"/>
    <w:multiLevelType w:val="hybridMultilevel"/>
    <w:tmpl w:val="68644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E7C07"/>
    <w:multiLevelType w:val="hybridMultilevel"/>
    <w:tmpl w:val="58226368"/>
    <w:lvl w:ilvl="0" w:tplc="BEDA676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96805"/>
    <w:multiLevelType w:val="hybridMultilevel"/>
    <w:tmpl w:val="84809A20"/>
    <w:lvl w:ilvl="0" w:tplc="273A28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6795A"/>
    <w:multiLevelType w:val="hybridMultilevel"/>
    <w:tmpl w:val="725CB036"/>
    <w:lvl w:ilvl="0" w:tplc="AE66129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997144"/>
    <w:multiLevelType w:val="hybridMultilevel"/>
    <w:tmpl w:val="FEDCC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599472">
    <w:abstractNumId w:val="2"/>
  </w:num>
  <w:num w:numId="2" w16cid:durableId="1794901574">
    <w:abstractNumId w:val="4"/>
  </w:num>
  <w:num w:numId="3" w16cid:durableId="1744258935">
    <w:abstractNumId w:val="1"/>
  </w:num>
  <w:num w:numId="4" w16cid:durableId="726413283">
    <w:abstractNumId w:val="3"/>
  </w:num>
  <w:num w:numId="5" w16cid:durableId="47074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CA"/>
    <w:rsid w:val="000063B9"/>
    <w:rsid w:val="00006CC8"/>
    <w:rsid w:val="00041991"/>
    <w:rsid w:val="00050C89"/>
    <w:rsid w:val="0005527D"/>
    <w:rsid w:val="00057B48"/>
    <w:rsid w:val="00061AF8"/>
    <w:rsid w:val="00063B96"/>
    <w:rsid w:val="000666A4"/>
    <w:rsid w:val="00071F1C"/>
    <w:rsid w:val="000767FC"/>
    <w:rsid w:val="00076A50"/>
    <w:rsid w:val="00081C08"/>
    <w:rsid w:val="000866D8"/>
    <w:rsid w:val="0008788B"/>
    <w:rsid w:val="000B1564"/>
    <w:rsid w:val="000B4131"/>
    <w:rsid w:val="000C25E8"/>
    <w:rsid w:val="000C3D5E"/>
    <w:rsid w:val="000D2BDE"/>
    <w:rsid w:val="000D3705"/>
    <w:rsid w:val="000D7796"/>
    <w:rsid w:val="000E49EC"/>
    <w:rsid w:val="000F0AEB"/>
    <w:rsid w:val="000F4FE5"/>
    <w:rsid w:val="00100F44"/>
    <w:rsid w:val="00102848"/>
    <w:rsid w:val="0011426B"/>
    <w:rsid w:val="00121F48"/>
    <w:rsid w:val="00123462"/>
    <w:rsid w:val="0012512E"/>
    <w:rsid w:val="00125B05"/>
    <w:rsid w:val="00131E6A"/>
    <w:rsid w:val="0013252B"/>
    <w:rsid w:val="00135B4A"/>
    <w:rsid w:val="0014721F"/>
    <w:rsid w:val="00162F68"/>
    <w:rsid w:val="001635D4"/>
    <w:rsid w:val="00164432"/>
    <w:rsid w:val="00181C61"/>
    <w:rsid w:val="001A692C"/>
    <w:rsid w:val="001B0FD9"/>
    <w:rsid w:val="001B785C"/>
    <w:rsid w:val="001C2F2D"/>
    <w:rsid w:val="001C6596"/>
    <w:rsid w:val="001D74F9"/>
    <w:rsid w:val="001E2900"/>
    <w:rsid w:val="001F0FFA"/>
    <w:rsid w:val="001F4CE0"/>
    <w:rsid w:val="001F5403"/>
    <w:rsid w:val="001F6C4D"/>
    <w:rsid w:val="00205B3A"/>
    <w:rsid w:val="00210EB3"/>
    <w:rsid w:val="002112F1"/>
    <w:rsid w:val="00211B0B"/>
    <w:rsid w:val="00214951"/>
    <w:rsid w:val="0024298F"/>
    <w:rsid w:val="00244343"/>
    <w:rsid w:val="002511B4"/>
    <w:rsid w:val="00272AD6"/>
    <w:rsid w:val="002733D7"/>
    <w:rsid w:val="00273A29"/>
    <w:rsid w:val="002813DB"/>
    <w:rsid w:val="002827AB"/>
    <w:rsid w:val="00287D7E"/>
    <w:rsid w:val="00295CCF"/>
    <w:rsid w:val="002A2073"/>
    <w:rsid w:val="002A71C6"/>
    <w:rsid w:val="002B3454"/>
    <w:rsid w:val="002B3DA1"/>
    <w:rsid w:val="002B68B2"/>
    <w:rsid w:val="002C4849"/>
    <w:rsid w:val="002E393F"/>
    <w:rsid w:val="002E4DD6"/>
    <w:rsid w:val="002F0444"/>
    <w:rsid w:val="002F11A5"/>
    <w:rsid w:val="002F3D46"/>
    <w:rsid w:val="00301399"/>
    <w:rsid w:val="00305E0C"/>
    <w:rsid w:val="00335447"/>
    <w:rsid w:val="003429F5"/>
    <w:rsid w:val="003455C8"/>
    <w:rsid w:val="00350045"/>
    <w:rsid w:val="00351E7F"/>
    <w:rsid w:val="003524F5"/>
    <w:rsid w:val="00355C0E"/>
    <w:rsid w:val="00360DB0"/>
    <w:rsid w:val="00370058"/>
    <w:rsid w:val="00375B55"/>
    <w:rsid w:val="00384275"/>
    <w:rsid w:val="0038608D"/>
    <w:rsid w:val="00392350"/>
    <w:rsid w:val="003A2CE6"/>
    <w:rsid w:val="003B751F"/>
    <w:rsid w:val="003C06FA"/>
    <w:rsid w:val="003D184D"/>
    <w:rsid w:val="003F158A"/>
    <w:rsid w:val="003F3DCF"/>
    <w:rsid w:val="004013CA"/>
    <w:rsid w:val="004065C6"/>
    <w:rsid w:val="00407D38"/>
    <w:rsid w:val="0042553E"/>
    <w:rsid w:val="0042559D"/>
    <w:rsid w:val="00425C01"/>
    <w:rsid w:val="00427912"/>
    <w:rsid w:val="00433BF4"/>
    <w:rsid w:val="004350E2"/>
    <w:rsid w:val="00436581"/>
    <w:rsid w:val="00437ED3"/>
    <w:rsid w:val="0044091B"/>
    <w:rsid w:val="00442AF4"/>
    <w:rsid w:val="004437C4"/>
    <w:rsid w:val="00473EFD"/>
    <w:rsid w:val="004866AF"/>
    <w:rsid w:val="004907E2"/>
    <w:rsid w:val="00491E1B"/>
    <w:rsid w:val="004A7A65"/>
    <w:rsid w:val="004B1858"/>
    <w:rsid w:val="004C1D9C"/>
    <w:rsid w:val="004D0A03"/>
    <w:rsid w:val="004E1EF1"/>
    <w:rsid w:val="005056F8"/>
    <w:rsid w:val="00522A0F"/>
    <w:rsid w:val="00533999"/>
    <w:rsid w:val="00535B26"/>
    <w:rsid w:val="00536342"/>
    <w:rsid w:val="0054392F"/>
    <w:rsid w:val="005474C2"/>
    <w:rsid w:val="00550258"/>
    <w:rsid w:val="005570C7"/>
    <w:rsid w:val="00570AD5"/>
    <w:rsid w:val="00574A9D"/>
    <w:rsid w:val="0057602D"/>
    <w:rsid w:val="00580EF3"/>
    <w:rsid w:val="005869C6"/>
    <w:rsid w:val="00587434"/>
    <w:rsid w:val="00587EA5"/>
    <w:rsid w:val="005B20E6"/>
    <w:rsid w:val="005B235A"/>
    <w:rsid w:val="005B2DE6"/>
    <w:rsid w:val="005B35AF"/>
    <w:rsid w:val="005B66A8"/>
    <w:rsid w:val="005E3409"/>
    <w:rsid w:val="005E641F"/>
    <w:rsid w:val="005F0BBA"/>
    <w:rsid w:val="005F46D7"/>
    <w:rsid w:val="00601E81"/>
    <w:rsid w:val="00606981"/>
    <w:rsid w:val="0061781F"/>
    <w:rsid w:val="0062061E"/>
    <w:rsid w:val="00624529"/>
    <w:rsid w:val="00633A87"/>
    <w:rsid w:val="00691E00"/>
    <w:rsid w:val="00693F44"/>
    <w:rsid w:val="00697823"/>
    <w:rsid w:val="00697E8A"/>
    <w:rsid w:val="006A4F27"/>
    <w:rsid w:val="006A5378"/>
    <w:rsid w:val="006C12E9"/>
    <w:rsid w:val="006D7E6C"/>
    <w:rsid w:val="006E181A"/>
    <w:rsid w:val="006E56E7"/>
    <w:rsid w:val="006F5E38"/>
    <w:rsid w:val="006F68FB"/>
    <w:rsid w:val="006F69A8"/>
    <w:rsid w:val="0070254A"/>
    <w:rsid w:val="00705DF4"/>
    <w:rsid w:val="00711E39"/>
    <w:rsid w:val="00736BC5"/>
    <w:rsid w:val="0074176B"/>
    <w:rsid w:val="00753DC4"/>
    <w:rsid w:val="00766D5E"/>
    <w:rsid w:val="00773E8B"/>
    <w:rsid w:val="007750F4"/>
    <w:rsid w:val="007801CB"/>
    <w:rsid w:val="00781011"/>
    <w:rsid w:val="007910C3"/>
    <w:rsid w:val="0079536A"/>
    <w:rsid w:val="007A1C09"/>
    <w:rsid w:val="007B3858"/>
    <w:rsid w:val="007B64F9"/>
    <w:rsid w:val="007C5FF9"/>
    <w:rsid w:val="007D0961"/>
    <w:rsid w:val="007E2A98"/>
    <w:rsid w:val="007E34C3"/>
    <w:rsid w:val="00807C72"/>
    <w:rsid w:val="00821F50"/>
    <w:rsid w:val="00823642"/>
    <w:rsid w:val="00841E46"/>
    <w:rsid w:val="00842C8B"/>
    <w:rsid w:val="008616AB"/>
    <w:rsid w:val="00862145"/>
    <w:rsid w:val="008660E7"/>
    <w:rsid w:val="00884F9A"/>
    <w:rsid w:val="00893B79"/>
    <w:rsid w:val="008A4775"/>
    <w:rsid w:val="008B1F3B"/>
    <w:rsid w:val="008C0460"/>
    <w:rsid w:val="008C24B9"/>
    <w:rsid w:val="008C7D31"/>
    <w:rsid w:val="008E3F30"/>
    <w:rsid w:val="008F3EC2"/>
    <w:rsid w:val="0091266E"/>
    <w:rsid w:val="009224F6"/>
    <w:rsid w:val="00922905"/>
    <w:rsid w:val="00925E8F"/>
    <w:rsid w:val="00926A17"/>
    <w:rsid w:val="00927665"/>
    <w:rsid w:val="00942C83"/>
    <w:rsid w:val="00951013"/>
    <w:rsid w:val="009527D7"/>
    <w:rsid w:val="00961273"/>
    <w:rsid w:val="00972077"/>
    <w:rsid w:val="009720D1"/>
    <w:rsid w:val="0097262B"/>
    <w:rsid w:val="00980850"/>
    <w:rsid w:val="009A4BF3"/>
    <w:rsid w:val="009A4C48"/>
    <w:rsid w:val="009A59AE"/>
    <w:rsid w:val="009B3820"/>
    <w:rsid w:val="009B6356"/>
    <w:rsid w:val="009B78EE"/>
    <w:rsid w:val="009D7030"/>
    <w:rsid w:val="009E15A5"/>
    <w:rsid w:val="00A01B97"/>
    <w:rsid w:val="00A23670"/>
    <w:rsid w:val="00A245E4"/>
    <w:rsid w:val="00A31D71"/>
    <w:rsid w:val="00A32F10"/>
    <w:rsid w:val="00A40E84"/>
    <w:rsid w:val="00A42CF4"/>
    <w:rsid w:val="00A4614C"/>
    <w:rsid w:val="00A61ED1"/>
    <w:rsid w:val="00A71B77"/>
    <w:rsid w:val="00A71C8F"/>
    <w:rsid w:val="00A75D58"/>
    <w:rsid w:val="00A815ED"/>
    <w:rsid w:val="00A94A28"/>
    <w:rsid w:val="00AB0328"/>
    <w:rsid w:val="00AB67E6"/>
    <w:rsid w:val="00AB6C79"/>
    <w:rsid w:val="00AC2B5B"/>
    <w:rsid w:val="00AC6805"/>
    <w:rsid w:val="00AC79D7"/>
    <w:rsid w:val="00AD3B81"/>
    <w:rsid w:val="00AE0B43"/>
    <w:rsid w:val="00AE1A11"/>
    <w:rsid w:val="00AE6FD0"/>
    <w:rsid w:val="00AE725B"/>
    <w:rsid w:val="00AF01AE"/>
    <w:rsid w:val="00AF6A51"/>
    <w:rsid w:val="00AF7C14"/>
    <w:rsid w:val="00B006C6"/>
    <w:rsid w:val="00B03F1A"/>
    <w:rsid w:val="00B16793"/>
    <w:rsid w:val="00B204E5"/>
    <w:rsid w:val="00B20A0D"/>
    <w:rsid w:val="00B22342"/>
    <w:rsid w:val="00B32987"/>
    <w:rsid w:val="00B410E6"/>
    <w:rsid w:val="00B435B6"/>
    <w:rsid w:val="00B55260"/>
    <w:rsid w:val="00B56345"/>
    <w:rsid w:val="00B56602"/>
    <w:rsid w:val="00B61ADA"/>
    <w:rsid w:val="00B61D8D"/>
    <w:rsid w:val="00B622A6"/>
    <w:rsid w:val="00B75FC8"/>
    <w:rsid w:val="00B9161D"/>
    <w:rsid w:val="00B955B0"/>
    <w:rsid w:val="00B97DB6"/>
    <w:rsid w:val="00BC58A3"/>
    <w:rsid w:val="00BD4051"/>
    <w:rsid w:val="00BD469C"/>
    <w:rsid w:val="00BE2545"/>
    <w:rsid w:val="00BF16A8"/>
    <w:rsid w:val="00BF2541"/>
    <w:rsid w:val="00BF35C4"/>
    <w:rsid w:val="00C00E15"/>
    <w:rsid w:val="00C04536"/>
    <w:rsid w:val="00C051B7"/>
    <w:rsid w:val="00C1754E"/>
    <w:rsid w:val="00C261CE"/>
    <w:rsid w:val="00C2784F"/>
    <w:rsid w:val="00C514A0"/>
    <w:rsid w:val="00C52231"/>
    <w:rsid w:val="00C628AE"/>
    <w:rsid w:val="00C65BC2"/>
    <w:rsid w:val="00C73226"/>
    <w:rsid w:val="00C7688B"/>
    <w:rsid w:val="00C76AAE"/>
    <w:rsid w:val="00C877E4"/>
    <w:rsid w:val="00CB1D03"/>
    <w:rsid w:val="00CB7524"/>
    <w:rsid w:val="00CC15EB"/>
    <w:rsid w:val="00CC6E3E"/>
    <w:rsid w:val="00CE3825"/>
    <w:rsid w:val="00CE6778"/>
    <w:rsid w:val="00CF128A"/>
    <w:rsid w:val="00CF2E2B"/>
    <w:rsid w:val="00D021E1"/>
    <w:rsid w:val="00D028A8"/>
    <w:rsid w:val="00D07CC0"/>
    <w:rsid w:val="00D10F81"/>
    <w:rsid w:val="00D16640"/>
    <w:rsid w:val="00D2062A"/>
    <w:rsid w:val="00D55122"/>
    <w:rsid w:val="00D56035"/>
    <w:rsid w:val="00D66727"/>
    <w:rsid w:val="00D91E1E"/>
    <w:rsid w:val="00DA2ED5"/>
    <w:rsid w:val="00DB3A35"/>
    <w:rsid w:val="00DC1B59"/>
    <w:rsid w:val="00DC4545"/>
    <w:rsid w:val="00DC66E5"/>
    <w:rsid w:val="00DC6CDD"/>
    <w:rsid w:val="00DC7C23"/>
    <w:rsid w:val="00DD0043"/>
    <w:rsid w:val="00DD13A8"/>
    <w:rsid w:val="00DD38AB"/>
    <w:rsid w:val="00E04105"/>
    <w:rsid w:val="00E1286C"/>
    <w:rsid w:val="00E25ABE"/>
    <w:rsid w:val="00E36E62"/>
    <w:rsid w:val="00E4248A"/>
    <w:rsid w:val="00E459D7"/>
    <w:rsid w:val="00E52A82"/>
    <w:rsid w:val="00E55B2B"/>
    <w:rsid w:val="00E601F5"/>
    <w:rsid w:val="00E73052"/>
    <w:rsid w:val="00E81C1A"/>
    <w:rsid w:val="00E81CBD"/>
    <w:rsid w:val="00E94ACA"/>
    <w:rsid w:val="00EB0900"/>
    <w:rsid w:val="00EC175B"/>
    <w:rsid w:val="00EC7299"/>
    <w:rsid w:val="00EE1D80"/>
    <w:rsid w:val="00EE1DD6"/>
    <w:rsid w:val="00EE3A62"/>
    <w:rsid w:val="00EF2998"/>
    <w:rsid w:val="00EF3D7A"/>
    <w:rsid w:val="00F03969"/>
    <w:rsid w:val="00F0598F"/>
    <w:rsid w:val="00F05DEA"/>
    <w:rsid w:val="00F23F69"/>
    <w:rsid w:val="00F35776"/>
    <w:rsid w:val="00F36008"/>
    <w:rsid w:val="00F36695"/>
    <w:rsid w:val="00F43B0B"/>
    <w:rsid w:val="00F460AA"/>
    <w:rsid w:val="00F53936"/>
    <w:rsid w:val="00F61346"/>
    <w:rsid w:val="00F65C20"/>
    <w:rsid w:val="00F71D0B"/>
    <w:rsid w:val="00F71EE8"/>
    <w:rsid w:val="00F811BA"/>
    <w:rsid w:val="00F9764F"/>
    <w:rsid w:val="00FA2DE7"/>
    <w:rsid w:val="00FA4492"/>
    <w:rsid w:val="00FD4782"/>
    <w:rsid w:val="00FD76EB"/>
    <w:rsid w:val="00FE4FFF"/>
    <w:rsid w:val="00FF1BD8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1253"/>
  <w15:docId w15:val="{F78F5F87-D72E-4FB4-968E-7C9F4EA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4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52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ACA"/>
    <w:rPr>
      <w:color w:val="808080"/>
    </w:rPr>
  </w:style>
  <w:style w:type="paragraph" w:styleId="ListParagraph">
    <w:name w:val="List Paragraph"/>
    <w:basedOn w:val="Normal"/>
    <w:uiPriority w:val="34"/>
    <w:qFormat/>
    <w:rsid w:val="00624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1E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34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E6F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F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E6FD0"/>
    <w:rPr>
      <w:rFonts w:eastAsiaTheme="minorEastAsia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uiPriority w:val="39"/>
    <w:unhideWhenUsed/>
    <w:qFormat/>
    <w:rsid w:val="006E181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6E181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6E181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778"/>
  </w:style>
  <w:style w:type="paragraph" w:styleId="Footer">
    <w:name w:val="footer"/>
    <w:basedOn w:val="Normal"/>
    <w:link w:val="FooterChar"/>
    <w:uiPriority w:val="99"/>
    <w:unhideWhenUsed/>
    <w:rsid w:val="00CE6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778"/>
  </w:style>
  <w:style w:type="paragraph" w:styleId="TOC2">
    <w:name w:val="toc 2"/>
    <w:basedOn w:val="Normal"/>
    <w:next w:val="Normal"/>
    <w:autoRedefine/>
    <w:uiPriority w:val="39"/>
    <w:unhideWhenUsed/>
    <w:rsid w:val="00766D5E"/>
    <w:pPr>
      <w:spacing w:after="100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766D5E"/>
    <w:pPr>
      <w:spacing w:after="100"/>
      <w:ind w:left="440"/>
    </w:pPr>
    <w:rPr>
      <w:rFonts w:eastAsiaTheme="minorEastAsia" w:cs="Times New Roman"/>
    </w:rPr>
  </w:style>
  <w:style w:type="paragraph" w:styleId="NoSpacing">
    <w:name w:val="No Spacing"/>
    <w:uiPriority w:val="1"/>
    <w:qFormat/>
    <w:rsid w:val="003A2CE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552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BD4BD387B147D284AC50BEC0B6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8F4E8-CA77-4E03-B485-B68DC61F4FD2}"/>
      </w:docPartPr>
      <w:docPartBody>
        <w:p w:rsidR="00223A1A" w:rsidRDefault="009E1FE5" w:rsidP="009E1FE5">
          <w:pPr>
            <w:pStyle w:val="E9BD4BD387B147D284AC50BEC0B6F18D"/>
          </w:pPr>
          <w:r w:rsidRPr="003926E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232"/>
    <w:rsid w:val="000423CF"/>
    <w:rsid w:val="000C527F"/>
    <w:rsid w:val="002022BB"/>
    <w:rsid w:val="00223A1A"/>
    <w:rsid w:val="00252CC0"/>
    <w:rsid w:val="00252EF0"/>
    <w:rsid w:val="00296DFF"/>
    <w:rsid w:val="0032415E"/>
    <w:rsid w:val="00335485"/>
    <w:rsid w:val="00480012"/>
    <w:rsid w:val="00514F17"/>
    <w:rsid w:val="0070550D"/>
    <w:rsid w:val="007610DB"/>
    <w:rsid w:val="0078550F"/>
    <w:rsid w:val="00827C7E"/>
    <w:rsid w:val="00835050"/>
    <w:rsid w:val="00905C67"/>
    <w:rsid w:val="009B1AAF"/>
    <w:rsid w:val="009E1FE5"/>
    <w:rsid w:val="00A177D6"/>
    <w:rsid w:val="00AB0232"/>
    <w:rsid w:val="00AB37AB"/>
    <w:rsid w:val="00BF10CE"/>
    <w:rsid w:val="00C9050C"/>
    <w:rsid w:val="00CF6EA3"/>
    <w:rsid w:val="00D35434"/>
    <w:rsid w:val="00D43281"/>
    <w:rsid w:val="00D72AC2"/>
    <w:rsid w:val="00DB7866"/>
    <w:rsid w:val="00E3196E"/>
    <w:rsid w:val="00ED125C"/>
    <w:rsid w:val="00F06BFA"/>
    <w:rsid w:val="00F22376"/>
    <w:rsid w:val="00FE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FE5"/>
    <w:rPr>
      <w:color w:val="808080"/>
    </w:rPr>
  </w:style>
  <w:style w:type="paragraph" w:customStyle="1" w:styleId="E9BD4BD387B147D284AC50BEC0B6F18D">
    <w:name w:val="E9BD4BD387B147D284AC50BEC0B6F18D"/>
    <w:rsid w:val="009E1F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97CD3-5E0E-48E6-8674-DEC509BE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3503</TotalTime>
  <Pages>25</Pages>
  <Words>7936</Words>
  <Characters>45237</Characters>
  <Application>Microsoft Office Word</Application>
  <DocSecurity>0</DocSecurity>
  <Lines>376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Virginia Approved Educator Preparations Programs (as of March 5, 2024)</vt:lpstr>
    </vt:vector>
  </TitlesOfParts>
  <Company>Virginia IT Infrastructure Partnership</Company>
  <LinksUpToDate>false</LinksUpToDate>
  <CharactersWithSpaces>53067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Virginia Approved Educator Preparations Programs (as of March 25, 2024)</dc:title>
  <dc:creator>VITA Program</dc:creator>
  <cp:lastModifiedBy>Broady, Sonya (DOE)</cp:lastModifiedBy>
  <cp:revision>147</cp:revision>
  <cp:lastPrinted>2023-01-31T14:34:00Z</cp:lastPrinted>
  <dcterms:created xsi:type="dcterms:W3CDTF">2022-06-07T20:41:00Z</dcterms:created>
  <dcterms:modified xsi:type="dcterms:W3CDTF">2024-03-29T19:24:00Z</dcterms:modified>
</cp:coreProperties>
</file>