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42" w:rsidRDefault="00C95042" w:rsidP="00C95042">
      <w:pPr>
        <w:pStyle w:val="Heading1"/>
      </w:pPr>
      <w:bookmarkStart w:id="0" w:name="_GoBack"/>
      <w:bookmarkEnd w:id="0"/>
      <w:r>
        <w:t>Assessment for Learning Project (ALP): Voices of ALP</w:t>
      </w:r>
    </w:p>
    <w:p w:rsidR="00C95042" w:rsidRDefault="00C95042" w:rsidP="00C95042"/>
    <w:p w:rsidR="00C95042" w:rsidRDefault="00C95042" w:rsidP="00C95042">
      <w:r>
        <w:t>“I had to learn and teach myself”</w:t>
      </w:r>
    </w:p>
    <w:p w:rsidR="00462800" w:rsidRDefault="00462800" w:rsidP="00C95042">
      <w:r>
        <w:t>Slide 3: Jaime, High school student from Fairfax, VA</w:t>
      </w:r>
    </w:p>
    <w:p w:rsidR="00C95042" w:rsidRDefault="00462800" w:rsidP="00C95042">
      <w:r>
        <w:t>Audio Clip</w:t>
      </w:r>
      <w:r w:rsidR="00C95042">
        <w:t>Transcript:</w:t>
      </w:r>
    </w:p>
    <w:p w:rsidR="00C95042" w:rsidRDefault="00C65703" w:rsidP="00C95042">
      <w:r>
        <w:t>“</w:t>
      </w:r>
      <w:r w:rsidR="00C95042">
        <w:t>How does police brutality affect the perception of law enforcement in African American communities? What I felt was really important was to find those different perspectives and find different stories from different people and see both sides because like I went into it kind of biased being African American and living in some of those areas. I felt that I needed to see- I didn’t just talk to law enforcement to see how they felt about it. So what I decided to do was I went out to southeast D.C., and I interviewed police officers in the area, I’ve interviewed college students, the people who have lived there for like 20 odd years, and uh I just saw the perspectives on how they feel about the law en</w:t>
      </w:r>
      <w:r>
        <w:t xml:space="preserve">forcement in their neighborhood. How do people in the neighborhood perceive them? Ever since I could remember it was just, it was always, I sit in a classroom and I am told what to think. Like, I am told this was going to be on a test and I’m told that this is how I’m supposed to do this and this is what I have to learn. </w:t>
      </w:r>
    </w:p>
    <w:p w:rsidR="00C65703" w:rsidRPr="00C95042" w:rsidRDefault="00C65703" w:rsidP="00C95042">
      <w:r>
        <w:t>I had to learn and teach myself, and research myself, and actually find something that I was passionate about, that I cared about, so much, that it made me find my own way and  how I learn. That was one of the biggest things for me. So I had to learn how to interview. Like, I had to learn how to get people to open up to me and tell me their story. So, that was one of the biggest things, like, it was, it was hard.”</w:t>
      </w:r>
    </w:p>
    <w:sectPr w:rsidR="00C65703" w:rsidRPr="00C95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42"/>
    <w:rsid w:val="00462800"/>
    <w:rsid w:val="007D3D73"/>
    <w:rsid w:val="00AE5745"/>
    <w:rsid w:val="00C65703"/>
    <w:rsid w:val="00C9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04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0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Clip Transcript, Jaime, slide 2</dc:title>
  <dc:creator>fji86289</dc:creator>
  <cp:lastModifiedBy>fji86289</cp:lastModifiedBy>
  <cp:revision>2</cp:revision>
  <dcterms:created xsi:type="dcterms:W3CDTF">2018-11-07T12:05:00Z</dcterms:created>
  <dcterms:modified xsi:type="dcterms:W3CDTF">2018-11-07T12:05:00Z</dcterms:modified>
</cp:coreProperties>
</file>