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C4" w:rsidRPr="004A4CF3" w:rsidRDefault="003474C4" w:rsidP="003474C4">
      <w:pPr>
        <w:jc w:val="right"/>
        <w:rPr>
          <w:rFonts w:ascii="Times New Roman" w:hAnsi="Times New Roman" w:cs="Times New Roman"/>
          <w:sz w:val="24"/>
          <w:szCs w:val="24"/>
        </w:rPr>
      </w:pPr>
      <w:r w:rsidRPr="00B734FD">
        <w:rPr>
          <w:rFonts w:ascii="Times New Roman" w:hAnsi="Times New Roman" w:cs="Times New Roman"/>
          <w:sz w:val="24"/>
          <w:szCs w:val="24"/>
        </w:rPr>
        <w:t xml:space="preserve">Attachment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734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Supt’s </w:t>
      </w:r>
      <w:r w:rsidRPr="004A4CF3">
        <w:rPr>
          <w:rFonts w:ascii="Times New Roman" w:hAnsi="Times New Roman" w:cs="Times New Roman"/>
          <w:sz w:val="24"/>
          <w:szCs w:val="24"/>
        </w:rPr>
        <w:t>Memo</w:t>
      </w:r>
      <w:r>
        <w:rPr>
          <w:rFonts w:ascii="Times New Roman" w:hAnsi="Times New Roman" w:cs="Times New Roman"/>
          <w:sz w:val="24"/>
          <w:szCs w:val="24"/>
        </w:rPr>
        <w:t xml:space="preserve"> No.: </w:t>
      </w:r>
      <w:r w:rsidR="00060FCC">
        <w:rPr>
          <w:rFonts w:ascii="Times New Roman" w:hAnsi="Times New Roman" w:cs="Times New Roman"/>
          <w:sz w:val="24"/>
          <w:szCs w:val="24"/>
        </w:rPr>
        <w:t>123-18</w:t>
      </w:r>
    </w:p>
    <w:p w:rsidR="003474C4" w:rsidRDefault="003C2AB7" w:rsidP="003474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11</w:t>
      </w:r>
      <w:r w:rsidR="003474C4">
        <w:rPr>
          <w:rFonts w:ascii="Times New Roman" w:hAnsi="Times New Roman" w:cs="Times New Roman"/>
          <w:sz w:val="24"/>
          <w:szCs w:val="24"/>
        </w:rPr>
        <w:t xml:space="preserve">, 2018 </w:t>
      </w:r>
    </w:p>
    <w:p w:rsidR="002E7958" w:rsidRPr="002C7932" w:rsidRDefault="002E7958" w:rsidP="002C79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7958" w:rsidRPr="003474C4" w:rsidRDefault="003474C4" w:rsidP="002C7932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Virginia Department o</w:t>
      </w:r>
      <w:r w:rsidRPr="003474C4">
        <w:rPr>
          <w:rFonts w:ascii="Times New Roman" w:hAnsi="Times New Roman" w:cs="Times New Roman"/>
          <w:sz w:val="28"/>
          <w:szCs w:val="24"/>
        </w:rPr>
        <w:t>f Education</w:t>
      </w:r>
    </w:p>
    <w:p w:rsidR="002E7958" w:rsidRPr="003474C4" w:rsidRDefault="003474C4" w:rsidP="002C7932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Office of Career, Technical, a</w:t>
      </w:r>
      <w:r w:rsidRPr="003474C4">
        <w:rPr>
          <w:rFonts w:ascii="Times New Roman" w:hAnsi="Times New Roman" w:cs="Times New Roman"/>
          <w:sz w:val="28"/>
          <w:szCs w:val="24"/>
        </w:rPr>
        <w:t xml:space="preserve">nd Adult Education </w:t>
      </w:r>
    </w:p>
    <w:p w:rsidR="002C7932" w:rsidRPr="006521F2" w:rsidRDefault="002C7932" w:rsidP="006521F2"/>
    <w:p w:rsidR="002E7958" w:rsidRPr="002C7932" w:rsidRDefault="001B5595" w:rsidP="002C7932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932">
        <w:rPr>
          <w:rFonts w:ascii="Times New Roman" w:eastAsia="Times New Roman" w:hAnsi="Times New Roman" w:cs="Times New Roman"/>
          <w:color w:val="auto"/>
          <w:sz w:val="24"/>
          <w:szCs w:val="24"/>
        </w:rPr>
        <w:t>2018</w:t>
      </w:r>
      <w:r w:rsidR="00976664" w:rsidRPr="002C79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Trade and Industrial Education Professional Development </w:t>
      </w:r>
      <w:r w:rsidR="002E7958" w:rsidRPr="002C7932">
        <w:rPr>
          <w:rFonts w:ascii="Times New Roman" w:eastAsia="Times New Roman" w:hAnsi="Times New Roman" w:cs="Times New Roman"/>
          <w:color w:val="auto"/>
          <w:sz w:val="24"/>
          <w:szCs w:val="24"/>
        </w:rPr>
        <w:t>Registration Form</w:t>
      </w:r>
    </w:p>
    <w:p w:rsidR="00976664" w:rsidRDefault="00976664" w:rsidP="002C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664" w:rsidRPr="002C7932" w:rsidRDefault="00976664" w:rsidP="002C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932">
        <w:rPr>
          <w:rFonts w:ascii="Times New Roman" w:hAnsi="Times New Roman" w:cs="Times New Roman"/>
          <w:sz w:val="24"/>
          <w:szCs w:val="24"/>
        </w:rPr>
        <w:t xml:space="preserve">First </w:t>
      </w:r>
      <w:r w:rsidR="00642355" w:rsidRPr="002C7932">
        <w:rPr>
          <w:rFonts w:ascii="Times New Roman" w:hAnsi="Times New Roman" w:cs="Times New Roman"/>
          <w:sz w:val="24"/>
          <w:szCs w:val="24"/>
        </w:rPr>
        <w:t>and Last Name:</w:t>
      </w:r>
      <w:r w:rsidR="006E506B" w:rsidRPr="002C7932">
        <w:rPr>
          <w:rFonts w:ascii="Times New Roman" w:hAnsi="Times New Roman" w:cs="Times New Roman"/>
          <w:sz w:val="24"/>
          <w:szCs w:val="24"/>
        </w:rPr>
        <w:t xml:space="preserve"> </w: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FF55D3" w:rsidRPr="002C7932" w:rsidRDefault="00FF55D3" w:rsidP="002C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664" w:rsidRPr="002C7932" w:rsidRDefault="00976664" w:rsidP="002C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932">
        <w:rPr>
          <w:rFonts w:ascii="Times New Roman" w:hAnsi="Times New Roman" w:cs="Times New Roman"/>
          <w:sz w:val="24"/>
          <w:szCs w:val="24"/>
        </w:rPr>
        <w:t>Home Address:</w:t>
      </w:r>
      <w:r w:rsidR="006E506B" w:rsidRPr="002C7932">
        <w:rPr>
          <w:rFonts w:ascii="Times New Roman" w:hAnsi="Times New Roman" w:cs="Times New Roman"/>
          <w:sz w:val="24"/>
          <w:szCs w:val="24"/>
        </w:rPr>
        <w:t xml:space="preserve"> </w: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FF55D3" w:rsidRPr="002C7932" w:rsidRDefault="00FF55D3" w:rsidP="002C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664" w:rsidRPr="002C7932" w:rsidRDefault="00976664" w:rsidP="002C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932">
        <w:rPr>
          <w:rFonts w:ascii="Times New Roman" w:hAnsi="Times New Roman" w:cs="Times New Roman"/>
          <w:sz w:val="24"/>
          <w:szCs w:val="24"/>
        </w:rPr>
        <w:t>Position/Title:</w:t>
      </w:r>
      <w:r w:rsidR="006E506B" w:rsidRPr="002C7932">
        <w:rPr>
          <w:rFonts w:ascii="Times New Roman" w:hAnsi="Times New Roman" w:cs="Times New Roman"/>
          <w:sz w:val="24"/>
          <w:szCs w:val="24"/>
        </w:rPr>
        <w:t xml:space="preserve"> </w: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FF55D3" w:rsidRPr="002C7932" w:rsidRDefault="00FF55D3" w:rsidP="002C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55D3" w:rsidRPr="002C7932" w:rsidRDefault="00FF55D3" w:rsidP="002C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932">
        <w:rPr>
          <w:rFonts w:ascii="Times New Roman" w:hAnsi="Times New Roman" w:cs="Times New Roman"/>
          <w:sz w:val="24"/>
          <w:szCs w:val="24"/>
        </w:rPr>
        <w:t>CTE Program Area:</w:t>
      </w:r>
      <w:r w:rsidR="006E506B" w:rsidRPr="002C7932">
        <w:rPr>
          <w:rFonts w:ascii="Times New Roman" w:hAnsi="Times New Roman" w:cs="Times New Roman"/>
          <w:sz w:val="24"/>
          <w:szCs w:val="24"/>
        </w:rPr>
        <w:t xml:space="preserve"> </w: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FF55D3" w:rsidRPr="002C7932" w:rsidRDefault="00FF55D3" w:rsidP="002C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664" w:rsidRPr="002C7932" w:rsidRDefault="00976664" w:rsidP="002C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932">
        <w:rPr>
          <w:rFonts w:ascii="Times New Roman" w:hAnsi="Times New Roman" w:cs="Times New Roman"/>
          <w:sz w:val="24"/>
          <w:szCs w:val="24"/>
        </w:rPr>
        <w:t>School Name:</w:t>
      </w:r>
      <w:r w:rsidR="006E506B" w:rsidRPr="002C7932">
        <w:rPr>
          <w:rFonts w:ascii="Times New Roman" w:hAnsi="Times New Roman" w:cs="Times New Roman"/>
          <w:sz w:val="24"/>
          <w:szCs w:val="24"/>
        </w:rPr>
        <w:t xml:space="preserve"> </w: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FF55D3" w:rsidRPr="002C7932" w:rsidRDefault="00FF55D3" w:rsidP="002C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664" w:rsidRPr="002C7932" w:rsidRDefault="00976664" w:rsidP="002C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932">
        <w:rPr>
          <w:rFonts w:ascii="Times New Roman" w:hAnsi="Times New Roman" w:cs="Times New Roman"/>
          <w:sz w:val="24"/>
          <w:szCs w:val="24"/>
        </w:rPr>
        <w:t>School Division:</w:t>
      </w:r>
      <w:r w:rsidR="006E506B" w:rsidRPr="002C7932">
        <w:rPr>
          <w:rFonts w:ascii="Times New Roman" w:hAnsi="Times New Roman" w:cs="Times New Roman"/>
          <w:sz w:val="24"/>
          <w:szCs w:val="24"/>
        </w:rPr>
        <w:t xml:space="preserve"> </w: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FF55D3" w:rsidRPr="002C7932" w:rsidRDefault="00FF55D3" w:rsidP="002C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664" w:rsidRPr="002C7932" w:rsidRDefault="00976664" w:rsidP="002C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932">
        <w:rPr>
          <w:rFonts w:ascii="Times New Roman" w:hAnsi="Times New Roman" w:cs="Times New Roman"/>
          <w:sz w:val="24"/>
          <w:szCs w:val="24"/>
        </w:rPr>
        <w:t>School Phone:</w:t>
      </w:r>
      <w:r w:rsidR="006E506B" w:rsidRPr="002C7932">
        <w:rPr>
          <w:rFonts w:ascii="Times New Roman" w:hAnsi="Times New Roman" w:cs="Times New Roman"/>
          <w:sz w:val="24"/>
          <w:szCs w:val="24"/>
        </w:rPr>
        <w:t xml:space="preserve"> </w: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FF55D3" w:rsidRPr="002C7932" w:rsidRDefault="00FF55D3" w:rsidP="002C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664" w:rsidRPr="002C7932" w:rsidRDefault="006E506B" w:rsidP="002C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932">
        <w:rPr>
          <w:rFonts w:ascii="Times New Roman" w:hAnsi="Times New Roman" w:cs="Times New Roman"/>
          <w:sz w:val="24"/>
          <w:szCs w:val="24"/>
        </w:rPr>
        <w:t xml:space="preserve">Summer Email Address: </w:t>
      </w:r>
      <w:r w:rsidRPr="002C7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7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2C7932">
        <w:rPr>
          <w:rFonts w:ascii="Times New Roman" w:hAnsi="Times New Roman" w:cs="Times New Roman"/>
          <w:sz w:val="24"/>
          <w:szCs w:val="24"/>
          <w:u w:val="single"/>
        </w:rPr>
      </w:r>
      <w:r w:rsidRPr="002C7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C7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FF55D3" w:rsidRPr="002C7932" w:rsidRDefault="00FF55D3" w:rsidP="002C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664" w:rsidRPr="002C7932" w:rsidRDefault="00976664" w:rsidP="002C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932">
        <w:rPr>
          <w:rFonts w:ascii="Times New Roman" w:hAnsi="Times New Roman" w:cs="Times New Roman"/>
          <w:sz w:val="24"/>
          <w:szCs w:val="24"/>
        </w:rPr>
        <w:t>Summer Phone:</w:t>
      </w:r>
      <w:r w:rsidR="006E506B" w:rsidRPr="002C7932">
        <w:rPr>
          <w:rFonts w:ascii="Times New Roman" w:hAnsi="Times New Roman" w:cs="Times New Roman"/>
          <w:sz w:val="24"/>
          <w:szCs w:val="24"/>
        </w:rPr>
        <w:t xml:space="preserve"> </w: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E506B" w:rsidRPr="002C7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FF55D3" w:rsidRPr="002C7932" w:rsidRDefault="00FF55D3" w:rsidP="002C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708" w:rsidRPr="002C7932" w:rsidRDefault="00C16A77" w:rsidP="002C7932">
      <w:pPr>
        <w:spacing w:line="240" w:lineRule="auto"/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2C7932"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 w:rsidR="008D7F3A" w:rsidRPr="002C7932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="00FF55D3" w:rsidRPr="002C7932">
        <w:rPr>
          <w:rFonts w:ascii="Times New Roman" w:hAnsi="Times New Roman" w:cs="Times New Roman"/>
          <w:b/>
          <w:sz w:val="24"/>
          <w:szCs w:val="24"/>
        </w:rPr>
        <w:t xml:space="preserve">check each </w:t>
      </w:r>
      <w:r w:rsidR="001711FD" w:rsidRPr="002C7932">
        <w:rPr>
          <w:rFonts w:ascii="Times New Roman" w:hAnsi="Times New Roman" w:cs="Times New Roman"/>
          <w:b/>
          <w:sz w:val="24"/>
          <w:szCs w:val="24"/>
        </w:rPr>
        <w:t>workshop</w:t>
      </w:r>
      <w:r w:rsidR="00FF55D3" w:rsidRPr="002C7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1FD" w:rsidRPr="002C7932">
        <w:rPr>
          <w:rFonts w:ascii="Times New Roman" w:hAnsi="Times New Roman" w:cs="Times New Roman"/>
          <w:b/>
          <w:sz w:val="24"/>
          <w:szCs w:val="24"/>
        </w:rPr>
        <w:t>needed</w:t>
      </w:r>
      <w:r w:rsidR="00FF55D3" w:rsidRPr="002C7932">
        <w:rPr>
          <w:rFonts w:ascii="Times New Roman" w:hAnsi="Times New Roman" w:cs="Times New Roman"/>
          <w:b/>
          <w:sz w:val="24"/>
          <w:szCs w:val="24"/>
        </w:rPr>
        <w:t>:</w:t>
      </w:r>
    </w:p>
    <w:p w:rsidR="008D7F3A" w:rsidRPr="002C7932" w:rsidRDefault="008D7F3A" w:rsidP="002C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Workshop Description Table"/>
      </w:tblPr>
      <w:tblGrid>
        <w:gridCol w:w="5485"/>
        <w:gridCol w:w="2250"/>
        <w:gridCol w:w="1218"/>
      </w:tblGrid>
      <w:tr w:rsidR="00B679E3" w:rsidRPr="002C7932" w:rsidTr="003C2AB7">
        <w:trPr>
          <w:tblHeader/>
          <w:jc w:val="center"/>
        </w:trPr>
        <w:tc>
          <w:tcPr>
            <w:tcW w:w="5485" w:type="dxa"/>
          </w:tcPr>
          <w:p w:rsidR="003C79F3" w:rsidRPr="002C7932" w:rsidRDefault="00FB7E58" w:rsidP="002C7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7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Workshops</w:t>
            </w:r>
          </w:p>
        </w:tc>
        <w:tc>
          <w:tcPr>
            <w:tcW w:w="2250" w:type="dxa"/>
          </w:tcPr>
          <w:p w:rsidR="003C79F3" w:rsidRPr="002C7932" w:rsidRDefault="003C79F3" w:rsidP="002C7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7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  <w:r w:rsidR="003C2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18" w:type="dxa"/>
          </w:tcPr>
          <w:p w:rsidR="003C79F3" w:rsidRPr="002C7932" w:rsidRDefault="003C79F3" w:rsidP="002C7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7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Selection</w:t>
            </w:r>
          </w:p>
        </w:tc>
      </w:tr>
      <w:tr w:rsidR="00B679E3" w:rsidRPr="002C7932" w:rsidTr="003C2AB7">
        <w:trPr>
          <w:jc w:val="center"/>
        </w:trPr>
        <w:tc>
          <w:tcPr>
            <w:tcW w:w="5485" w:type="dxa"/>
          </w:tcPr>
          <w:p w:rsidR="003C79F3" w:rsidRPr="002C7932" w:rsidRDefault="001B5595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>Certiport</w:t>
            </w:r>
            <w:proofErr w:type="spellEnd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ACA Premier Pro Certification Training</w:t>
            </w:r>
          </w:p>
        </w:tc>
        <w:tc>
          <w:tcPr>
            <w:tcW w:w="2250" w:type="dxa"/>
          </w:tcPr>
          <w:p w:rsidR="003C79F3" w:rsidRPr="002C7932" w:rsidRDefault="003C79F3" w:rsidP="002C7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July </w:t>
            </w:r>
            <w:r w:rsidR="001B5595"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>25-27</w:t>
            </w: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B5595"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18" w:type="dxa"/>
          </w:tcPr>
          <w:p w:rsidR="003C79F3" w:rsidRPr="002C7932" w:rsidRDefault="003C2AB7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255FEE" w:rsidRPr="002C7932" w:rsidTr="003C2AB7">
        <w:trPr>
          <w:jc w:val="center"/>
        </w:trPr>
        <w:tc>
          <w:tcPr>
            <w:tcW w:w="5485" w:type="dxa"/>
          </w:tcPr>
          <w:p w:rsidR="00255FEE" w:rsidRPr="002C7932" w:rsidRDefault="001B5595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>Cybersecurity in the Automotive Industry</w:t>
            </w:r>
          </w:p>
        </w:tc>
        <w:tc>
          <w:tcPr>
            <w:tcW w:w="2250" w:type="dxa"/>
          </w:tcPr>
          <w:p w:rsidR="00255FEE" w:rsidRPr="002C7932" w:rsidRDefault="001B5595" w:rsidP="002C7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>July 26, 2018</w:t>
            </w:r>
          </w:p>
        </w:tc>
        <w:tc>
          <w:tcPr>
            <w:tcW w:w="1218" w:type="dxa"/>
          </w:tcPr>
          <w:p w:rsidR="00255FEE" w:rsidRPr="002C7932" w:rsidRDefault="003C2AB7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B679E3" w:rsidRPr="002C7932" w:rsidTr="003C2AB7">
        <w:trPr>
          <w:jc w:val="center"/>
        </w:trPr>
        <w:tc>
          <w:tcPr>
            <w:tcW w:w="5485" w:type="dxa"/>
          </w:tcPr>
          <w:p w:rsidR="003C79F3" w:rsidRPr="002C7932" w:rsidRDefault="001B5595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>Cybersecurity for Information Technology Instructors</w:t>
            </w:r>
          </w:p>
        </w:tc>
        <w:tc>
          <w:tcPr>
            <w:tcW w:w="2250" w:type="dxa"/>
          </w:tcPr>
          <w:p w:rsidR="003C79F3" w:rsidRPr="002C7932" w:rsidRDefault="001B5595" w:rsidP="002C7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>July 27, 2018</w:t>
            </w:r>
          </w:p>
        </w:tc>
        <w:tc>
          <w:tcPr>
            <w:tcW w:w="1218" w:type="dxa"/>
          </w:tcPr>
          <w:p w:rsidR="003C79F3" w:rsidRPr="002C7932" w:rsidRDefault="003C2AB7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1B5595" w:rsidRPr="002C7932" w:rsidTr="003C2AB7">
        <w:trPr>
          <w:jc w:val="center"/>
        </w:trPr>
        <w:tc>
          <w:tcPr>
            <w:tcW w:w="5485" w:type="dxa"/>
          </w:tcPr>
          <w:p w:rsidR="001B5595" w:rsidRPr="002C7932" w:rsidRDefault="001B5595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Fall Hazard Awareness for the Construction Industry </w:t>
            </w:r>
          </w:p>
        </w:tc>
        <w:tc>
          <w:tcPr>
            <w:tcW w:w="2250" w:type="dxa"/>
          </w:tcPr>
          <w:p w:rsidR="001B5595" w:rsidRPr="002C7932" w:rsidRDefault="001B5595" w:rsidP="002C7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>July 27, 2018</w:t>
            </w:r>
          </w:p>
        </w:tc>
        <w:tc>
          <w:tcPr>
            <w:tcW w:w="1218" w:type="dxa"/>
          </w:tcPr>
          <w:p w:rsidR="001B5595" w:rsidRPr="002C7932" w:rsidRDefault="003C2AB7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672403" w:rsidRPr="002C7932" w:rsidTr="003C2AB7">
        <w:trPr>
          <w:jc w:val="center"/>
        </w:trPr>
        <w:tc>
          <w:tcPr>
            <w:tcW w:w="5485" w:type="dxa"/>
          </w:tcPr>
          <w:p w:rsidR="00672403" w:rsidRPr="002C7932" w:rsidRDefault="00672403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>MSI Manufacturing Technician, Level 1 Training</w:t>
            </w:r>
          </w:p>
        </w:tc>
        <w:tc>
          <w:tcPr>
            <w:tcW w:w="2250" w:type="dxa"/>
          </w:tcPr>
          <w:p w:rsidR="00672403" w:rsidRPr="002C7932" w:rsidRDefault="00672403" w:rsidP="002C7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>July 2</w:t>
            </w:r>
            <w:r w:rsidR="008322A5"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8322A5"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B5595"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1218" w:type="dxa"/>
          </w:tcPr>
          <w:p w:rsidR="00672403" w:rsidRPr="002C7932" w:rsidRDefault="003C2AB7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947D4C" w:rsidRPr="002C7932" w:rsidTr="003C2AB7">
        <w:trPr>
          <w:jc w:val="center"/>
        </w:trPr>
        <w:tc>
          <w:tcPr>
            <w:tcW w:w="5485" w:type="dxa"/>
          </w:tcPr>
          <w:p w:rsidR="00947D4C" w:rsidRPr="002C7932" w:rsidRDefault="00947D4C" w:rsidP="002C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NCCER ICTP and PTP Training</w:t>
            </w:r>
          </w:p>
        </w:tc>
        <w:tc>
          <w:tcPr>
            <w:tcW w:w="2250" w:type="dxa"/>
          </w:tcPr>
          <w:p w:rsidR="00947D4C" w:rsidRPr="002C7932" w:rsidRDefault="00947D4C" w:rsidP="002C7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23-24, 2018</w:t>
            </w:r>
          </w:p>
        </w:tc>
        <w:tc>
          <w:tcPr>
            <w:tcW w:w="1218" w:type="dxa"/>
          </w:tcPr>
          <w:p w:rsidR="00947D4C" w:rsidRDefault="00947D4C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47D4C" w:rsidRPr="002C7932" w:rsidTr="003C2AB7">
        <w:trPr>
          <w:jc w:val="center"/>
        </w:trPr>
        <w:tc>
          <w:tcPr>
            <w:tcW w:w="5485" w:type="dxa"/>
          </w:tcPr>
          <w:p w:rsidR="00947D4C" w:rsidRPr="002C7932" w:rsidRDefault="00947D4C" w:rsidP="002C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NCCER PTP Training</w:t>
            </w:r>
          </w:p>
        </w:tc>
        <w:tc>
          <w:tcPr>
            <w:tcW w:w="2250" w:type="dxa"/>
          </w:tcPr>
          <w:p w:rsidR="00947D4C" w:rsidRPr="002C7932" w:rsidRDefault="00947D4C" w:rsidP="002C7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24, 2018</w:t>
            </w:r>
          </w:p>
        </w:tc>
        <w:tc>
          <w:tcPr>
            <w:tcW w:w="1218" w:type="dxa"/>
          </w:tcPr>
          <w:p w:rsidR="00947D4C" w:rsidRDefault="00947D4C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B5595" w:rsidRPr="002C7932" w:rsidTr="003C2AB7">
        <w:trPr>
          <w:jc w:val="center"/>
        </w:trPr>
        <w:tc>
          <w:tcPr>
            <w:tcW w:w="5485" w:type="dxa"/>
          </w:tcPr>
          <w:p w:rsidR="001B5595" w:rsidRPr="002C7932" w:rsidRDefault="001B5595" w:rsidP="002C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</w:rPr>
              <w:t>OSHA 510 Course</w:t>
            </w:r>
          </w:p>
        </w:tc>
        <w:tc>
          <w:tcPr>
            <w:tcW w:w="2250" w:type="dxa"/>
          </w:tcPr>
          <w:p w:rsidR="001B5595" w:rsidRPr="002C7932" w:rsidRDefault="001B5595" w:rsidP="002C7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>July 21-24, 2018</w:t>
            </w:r>
          </w:p>
        </w:tc>
        <w:tc>
          <w:tcPr>
            <w:tcW w:w="1218" w:type="dxa"/>
          </w:tcPr>
          <w:p w:rsidR="001B5595" w:rsidRPr="002C7932" w:rsidRDefault="003C2AB7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642355" w:rsidRPr="002C7932" w:rsidTr="003C2AB7">
        <w:trPr>
          <w:jc w:val="center"/>
        </w:trPr>
        <w:tc>
          <w:tcPr>
            <w:tcW w:w="5485" w:type="dxa"/>
          </w:tcPr>
          <w:p w:rsidR="00642355" w:rsidRPr="002C7932" w:rsidRDefault="001B5595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</w:rPr>
              <w:t>OSHA 511 Course</w:t>
            </w:r>
          </w:p>
        </w:tc>
        <w:tc>
          <w:tcPr>
            <w:tcW w:w="2250" w:type="dxa"/>
          </w:tcPr>
          <w:p w:rsidR="00642355" w:rsidRPr="002C7932" w:rsidRDefault="001B5595" w:rsidP="002C7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>July 21-24, 2018</w:t>
            </w:r>
          </w:p>
        </w:tc>
        <w:tc>
          <w:tcPr>
            <w:tcW w:w="1218" w:type="dxa"/>
          </w:tcPr>
          <w:p w:rsidR="00642355" w:rsidRPr="002C7932" w:rsidRDefault="003C2AB7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642355" w:rsidRPr="002C7932" w:rsidTr="003C2AB7">
        <w:trPr>
          <w:jc w:val="center"/>
        </w:trPr>
        <w:tc>
          <w:tcPr>
            <w:tcW w:w="5485" w:type="dxa"/>
          </w:tcPr>
          <w:p w:rsidR="00642355" w:rsidRPr="002C7932" w:rsidRDefault="00642355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>OSHA 500 Course</w:t>
            </w:r>
          </w:p>
        </w:tc>
        <w:tc>
          <w:tcPr>
            <w:tcW w:w="2250" w:type="dxa"/>
          </w:tcPr>
          <w:p w:rsidR="00642355" w:rsidRPr="002C7932" w:rsidRDefault="001B5595" w:rsidP="002C7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>July 27-30, 2018</w:t>
            </w:r>
          </w:p>
        </w:tc>
        <w:tc>
          <w:tcPr>
            <w:tcW w:w="1218" w:type="dxa"/>
          </w:tcPr>
          <w:p w:rsidR="00642355" w:rsidRPr="002C7932" w:rsidRDefault="003C2AB7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642355" w:rsidRPr="002C7932" w:rsidTr="003C2AB7">
        <w:trPr>
          <w:jc w:val="center"/>
        </w:trPr>
        <w:tc>
          <w:tcPr>
            <w:tcW w:w="5485" w:type="dxa"/>
          </w:tcPr>
          <w:p w:rsidR="00642355" w:rsidRPr="002C7932" w:rsidRDefault="00642355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>OSHA 501 Course</w:t>
            </w:r>
          </w:p>
        </w:tc>
        <w:tc>
          <w:tcPr>
            <w:tcW w:w="2250" w:type="dxa"/>
          </w:tcPr>
          <w:p w:rsidR="00642355" w:rsidRPr="002C7932" w:rsidRDefault="001B5595" w:rsidP="002C7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</w:rPr>
              <w:t>July 27-30, 2018</w:t>
            </w:r>
          </w:p>
        </w:tc>
        <w:tc>
          <w:tcPr>
            <w:tcW w:w="1218" w:type="dxa"/>
          </w:tcPr>
          <w:p w:rsidR="00642355" w:rsidRPr="002C7932" w:rsidRDefault="003C2AB7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B718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2E7958" w:rsidRPr="002C7932" w:rsidRDefault="002E7958" w:rsidP="002C7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194F" w:rsidRPr="003474C4" w:rsidRDefault="002E7958" w:rsidP="002C7932">
      <w:pPr>
        <w:spacing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 w:rsidRPr="003474C4">
        <w:rPr>
          <w:rFonts w:ascii="Times New Roman" w:hAnsi="Times New Roman" w:cs="Times New Roman"/>
          <w:sz w:val="24"/>
          <w:szCs w:val="24"/>
        </w:rPr>
        <w:t xml:space="preserve">Please return </w:t>
      </w:r>
      <w:r w:rsidR="008D7F3A" w:rsidRPr="003474C4">
        <w:rPr>
          <w:rFonts w:ascii="Times New Roman" w:hAnsi="Times New Roman" w:cs="Times New Roman"/>
          <w:sz w:val="24"/>
          <w:szCs w:val="24"/>
        </w:rPr>
        <w:t xml:space="preserve">completed form </w:t>
      </w:r>
      <w:r w:rsidR="00C23830" w:rsidRPr="003474C4">
        <w:rPr>
          <w:rFonts w:ascii="Times New Roman" w:hAnsi="Times New Roman" w:cs="Times New Roman"/>
          <w:sz w:val="24"/>
          <w:szCs w:val="24"/>
        </w:rPr>
        <w:t xml:space="preserve">by </w:t>
      </w:r>
      <w:r w:rsidR="009B718C">
        <w:rPr>
          <w:rFonts w:ascii="Times New Roman" w:hAnsi="Times New Roman" w:cs="Times New Roman"/>
          <w:sz w:val="24"/>
          <w:szCs w:val="24"/>
        </w:rPr>
        <w:t>June 1</w:t>
      </w:r>
      <w:bookmarkStart w:id="9" w:name="_GoBack"/>
      <w:bookmarkEnd w:id="9"/>
      <w:r w:rsidRPr="003474C4">
        <w:rPr>
          <w:rFonts w:ascii="Times New Roman" w:hAnsi="Times New Roman" w:cs="Times New Roman"/>
          <w:sz w:val="24"/>
          <w:szCs w:val="24"/>
        </w:rPr>
        <w:t>, 201</w:t>
      </w:r>
      <w:r w:rsidR="002C7932" w:rsidRPr="003474C4">
        <w:rPr>
          <w:rFonts w:ascii="Times New Roman" w:hAnsi="Times New Roman" w:cs="Times New Roman"/>
          <w:sz w:val="24"/>
          <w:szCs w:val="24"/>
        </w:rPr>
        <w:t>8</w:t>
      </w:r>
      <w:r w:rsidRPr="003474C4">
        <w:rPr>
          <w:rFonts w:ascii="Times New Roman" w:hAnsi="Times New Roman" w:cs="Times New Roman"/>
          <w:sz w:val="24"/>
          <w:szCs w:val="24"/>
        </w:rPr>
        <w:t xml:space="preserve">, to the </w:t>
      </w:r>
      <w:r w:rsidR="00CE041A" w:rsidRPr="003474C4">
        <w:rPr>
          <w:rFonts w:ascii="Times New Roman" w:hAnsi="Times New Roman" w:cs="Times New Roman"/>
          <w:sz w:val="24"/>
          <w:szCs w:val="24"/>
        </w:rPr>
        <w:t xml:space="preserve">Virginia Department of Education, </w:t>
      </w:r>
      <w:r w:rsidRPr="003474C4">
        <w:rPr>
          <w:rFonts w:ascii="Times New Roman" w:hAnsi="Times New Roman" w:cs="Times New Roman"/>
          <w:sz w:val="24"/>
          <w:szCs w:val="24"/>
        </w:rPr>
        <w:t>Office of Career</w:t>
      </w:r>
      <w:r w:rsidR="008322A5" w:rsidRPr="003474C4">
        <w:rPr>
          <w:rFonts w:ascii="Times New Roman" w:hAnsi="Times New Roman" w:cs="Times New Roman"/>
          <w:sz w:val="24"/>
          <w:szCs w:val="24"/>
        </w:rPr>
        <w:t>,</w:t>
      </w:r>
      <w:r w:rsidRPr="003474C4">
        <w:rPr>
          <w:rFonts w:ascii="Times New Roman" w:hAnsi="Times New Roman" w:cs="Times New Roman"/>
          <w:sz w:val="24"/>
          <w:szCs w:val="24"/>
        </w:rPr>
        <w:t xml:space="preserve"> Technical</w:t>
      </w:r>
      <w:r w:rsidR="008322A5" w:rsidRPr="003474C4">
        <w:rPr>
          <w:rFonts w:ascii="Times New Roman" w:hAnsi="Times New Roman" w:cs="Times New Roman"/>
          <w:sz w:val="24"/>
          <w:szCs w:val="24"/>
        </w:rPr>
        <w:t>, and Adult</w:t>
      </w:r>
      <w:r w:rsidRPr="003474C4">
        <w:rPr>
          <w:rFonts w:ascii="Times New Roman" w:hAnsi="Times New Roman" w:cs="Times New Roman"/>
          <w:sz w:val="24"/>
          <w:szCs w:val="24"/>
        </w:rPr>
        <w:t xml:space="preserve"> Education</w:t>
      </w:r>
      <w:r w:rsidR="00CE041A" w:rsidRPr="003474C4">
        <w:rPr>
          <w:rFonts w:ascii="Times New Roman" w:hAnsi="Times New Roman" w:cs="Times New Roman"/>
          <w:sz w:val="24"/>
          <w:szCs w:val="24"/>
        </w:rPr>
        <w:t>,</w:t>
      </w:r>
      <w:r w:rsidRPr="003474C4">
        <w:rPr>
          <w:rFonts w:ascii="Times New Roman" w:hAnsi="Times New Roman" w:cs="Times New Roman"/>
          <w:sz w:val="24"/>
          <w:szCs w:val="24"/>
        </w:rPr>
        <w:t xml:space="preserve"> at </w:t>
      </w:r>
      <w:hyperlink r:id="rId7" w:history="1">
        <w:r w:rsidRPr="003474C4">
          <w:rPr>
            <w:rStyle w:val="Hyperlink"/>
            <w:rFonts w:ascii="Times New Roman" w:hAnsi="Times New Roman" w:cs="Times New Roman"/>
            <w:sz w:val="24"/>
            <w:szCs w:val="24"/>
          </w:rPr>
          <w:t>cte@doe.virginia.gov</w:t>
        </w:r>
      </w:hyperlink>
      <w:r w:rsidRPr="003474C4">
        <w:rPr>
          <w:rFonts w:ascii="Times New Roman" w:hAnsi="Times New Roman" w:cs="Times New Roman"/>
          <w:sz w:val="24"/>
          <w:szCs w:val="24"/>
        </w:rPr>
        <w:t xml:space="preserve"> or by fax at </w:t>
      </w:r>
      <w:r w:rsidR="00FB7E58" w:rsidRPr="003474C4">
        <w:rPr>
          <w:rFonts w:ascii="Times New Roman" w:hAnsi="Times New Roman" w:cs="Times New Roman"/>
          <w:sz w:val="24"/>
          <w:szCs w:val="24"/>
        </w:rPr>
        <w:t>(</w:t>
      </w:r>
      <w:r w:rsidRPr="003474C4">
        <w:rPr>
          <w:rFonts w:ascii="Times New Roman" w:hAnsi="Times New Roman" w:cs="Times New Roman"/>
          <w:sz w:val="24"/>
          <w:szCs w:val="24"/>
        </w:rPr>
        <w:t>804</w:t>
      </w:r>
      <w:r w:rsidR="00FB7E58" w:rsidRPr="003474C4">
        <w:rPr>
          <w:rFonts w:ascii="Times New Roman" w:hAnsi="Times New Roman" w:cs="Times New Roman"/>
          <w:sz w:val="24"/>
          <w:szCs w:val="24"/>
        </w:rPr>
        <w:t xml:space="preserve">) </w:t>
      </w:r>
      <w:r w:rsidRPr="003474C4">
        <w:rPr>
          <w:rFonts w:ascii="Times New Roman" w:hAnsi="Times New Roman" w:cs="Times New Roman"/>
          <w:sz w:val="24"/>
          <w:szCs w:val="24"/>
        </w:rPr>
        <w:t>530-4560.</w:t>
      </w:r>
    </w:p>
    <w:sectPr w:rsidR="001B194F" w:rsidRPr="003474C4" w:rsidSect="003474C4">
      <w:pgSz w:w="12240" w:h="15840"/>
      <w:pgMar w:top="99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A5" w:rsidRDefault="008322A5" w:rsidP="008322A5">
      <w:pPr>
        <w:spacing w:line="240" w:lineRule="auto"/>
      </w:pPr>
      <w:r>
        <w:separator/>
      </w:r>
    </w:p>
  </w:endnote>
  <w:endnote w:type="continuationSeparator" w:id="0">
    <w:p w:rsidR="008322A5" w:rsidRDefault="008322A5" w:rsidP="00832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A5" w:rsidRDefault="008322A5" w:rsidP="008322A5">
      <w:pPr>
        <w:spacing w:line="240" w:lineRule="auto"/>
      </w:pPr>
      <w:r>
        <w:separator/>
      </w:r>
    </w:p>
  </w:footnote>
  <w:footnote w:type="continuationSeparator" w:id="0">
    <w:p w:rsidR="008322A5" w:rsidRDefault="008322A5" w:rsidP="008322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58"/>
    <w:rsid w:val="00024CCF"/>
    <w:rsid w:val="00052223"/>
    <w:rsid w:val="00054802"/>
    <w:rsid w:val="00060FCC"/>
    <w:rsid w:val="00081A7E"/>
    <w:rsid w:val="000A1E84"/>
    <w:rsid w:val="000B7F2C"/>
    <w:rsid w:val="0014259F"/>
    <w:rsid w:val="00151F5D"/>
    <w:rsid w:val="001711FD"/>
    <w:rsid w:val="001B5595"/>
    <w:rsid w:val="0020382D"/>
    <w:rsid w:val="00210853"/>
    <w:rsid w:val="0022406F"/>
    <w:rsid w:val="00255FEE"/>
    <w:rsid w:val="00263F9F"/>
    <w:rsid w:val="002C4836"/>
    <w:rsid w:val="002C7932"/>
    <w:rsid w:val="002E7958"/>
    <w:rsid w:val="002F039E"/>
    <w:rsid w:val="0030173F"/>
    <w:rsid w:val="00325D7F"/>
    <w:rsid w:val="003474C4"/>
    <w:rsid w:val="003929AB"/>
    <w:rsid w:val="003933EC"/>
    <w:rsid w:val="00395F7D"/>
    <w:rsid w:val="003C2AB7"/>
    <w:rsid w:val="003C79F3"/>
    <w:rsid w:val="00441515"/>
    <w:rsid w:val="004476C5"/>
    <w:rsid w:val="004634A4"/>
    <w:rsid w:val="00467043"/>
    <w:rsid w:val="00470A55"/>
    <w:rsid w:val="0048661C"/>
    <w:rsid w:val="004874B5"/>
    <w:rsid w:val="00496043"/>
    <w:rsid w:val="004A4CF3"/>
    <w:rsid w:val="004E6093"/>
    <w:rsid w:val="0055698A"/>
    <w:rsid w:val="00557139"/>
    <w:rsid w:val="00593096"/>
    <w:rsid w:val="005A2C86"/>
    <w:rsid w:val="00613C5D"/>
    <w:rsid w:val="006362C2"/>
    <w:rsid w:val="00642355"/>
    <w:rsid w:val="00647CFF"/>
    <w:rsid w:val="006521F2"/>
    <w:rsid w:val="00672403"/>
    <w:rsid w:val="00686DCB"/>
    <w:rsid w:val="006A4BE2"/>
    <w:rsid w:val="006C385A"/>
    <w:rsid w:val="006E506B"/>
    <w:rsid w:val="00786EC3"/>
    <w:rsid w:val="007A2DF4"/>
    <w:rsid w:val="007B19E5"/>
    <w:rsid w:val="007E46AA"/>
    <w:rsid w:val="0080471C"/>
    <w:rsid w:val="00830896"/>
    <w:rsid w:val="008322A5"/>
    <w:rsid w:val="00833F16"/>
    <w:rsid w:val="00837C7F"/>
    <w:rsid w:val="008B641F"/>
    <w:rsid w:val="008C04FE"/>
    <w:rsid w:val="008C421B"/>
    <w:rsid w:val="008D7F3A"/>
    <w:rsid w:val="008E7D3A"/>
    <w:rsid w:val="009072CB"/>
    <w:rsid w:val="009411D7"/>
    <w:rsid w:val="00943FB9"/>
    <w:rsid w:val="00947D4C"/>
    <w:rsid w:val="00976664"/>
    <w:rsid w:val="009946DD"/>
    <w:rsid w:val="009B3689"/>
    <w:rsid w:val="009B718C"/>
    <w:rsid w:val="009D7473"/>
    <w:rsid w:val="00A23195"/>
    <w:rsid w:val="00A30712"/>
    <w:rsid w:val="00A45A23"/>
    <w:rsid w:val="00A52075"/>
    <w:rsid w:val="00AF0B20"/>
    <w:rsid w:val="00B679E3"/>
    <w:rsid w:val="00B717A5"/>
    <w:rsid w:val="00B76FB5"/>
    <w:rsid w:val="00B87906"/>
    <w:rsid w:val="00BC41A8"/>
    <w:rsid w:val="00C15E69"/>
    <w:rsid w:val="00C16A77"/>
    <w:rsid w:val="00C23830"/>
    <w:rsid w:val="00C401A6"/>
    <w:rsid w:val="00C54C52"/>
    <w:rsid w:val="00C5761B"/>
    <w:rsid w:val="00C6730D"/>
    <w:rsid w:val="00C674D9"/>
    <w:rsid w:val="00CE041A"/>
    <w:rsid w:val="00D10475"/>
    <w:rsid w:val="00D1298F"/>
    <w:rsid w:val="00D12D28"/>
    <w:rsid w:val="00D139B7"/>
    <w:rsid w:val="00D20214"/>
    <w:rsid w:val="00D45A24"/>
    <w:rsid w:val="00D80F89"/>
    <w:rsid w:val="00D9415C"/>
    <w:rsid w:val="00D94708"/>
    <w:rsid w:val="00DA597F"/>
    <w:rsid w:val="00DE3738"/>
    <w:rsid w:val="00E040E5"/>
    <w:rsid w:val="00E04BE5"/>
    <w:rsid w:val="00E228C6"/>
    <w:rsid w:val="00E44F1C"/>
    <w:rsid w:val="00E522CE"/>
    <w:rsid w:val="00EA7D16"/>
    <w:rsid w:val="00EC1860"/>
    <w:rsid w:val="00EC1874"/>
    <w:rsid w:val="00ED0AFA"/>
    <w:rsid w:val="00ED7210"/>
    <w:rsid w:val="00EE1A64"/>
    <w:rsid w:val="00EF0948"/>
    <w:rsid w:val="00EF2FCA"/>
    <w:rsid w:val="00F150A7"/>
    <w:rsid w:val="00F17766"/>
    <w:rsid w:val="00F6012B"/>
    <w:rsid w:val="00F61611"/>
    <w:rsid w:val="00F6610B"/>
    <w:rsid w:val="00F806C6"/>
    <w:rsid w:val="00FB7E58"/>
    <w:rsid w:val="00FC287C"/>
    <w:rsid w:val="00FD503A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958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48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958"/>
    <w:rPr>
      <w:color w:val="0000FF"/>
      <w:u w:val="single"/>
    </w:rPr>
  </w:style>
  <w:style w:type="table" w:styleId="TableGrid">
    <w:name w:val="Table Grid"/>
    <w:basedOn w:val="TableNormal"/>
    <w:uiPriority w:val="59"/>
    <w:rsid w:val="003C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2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2A5"/>
  </w:style>
  <w:style w:type="paragraph" w:styleId="Footer">
    <w:name w:val="footer"/>
    <w:basedOn w:val="Normal"/>
    <w:link w:val="FooterChar"/>
    <w:uiPriority w:val="99"/>
    <w:unhideWhenUsed/>
    <w:rsid w:val="008322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2A5"/>
  </w:style>
  <w:style w:type="paragraph" w:styleId="BalloonText">
    <w:name w:val="Balloon Text"/>
    <w:basedOn w:val="Normal"/>
    <w:link w:val="BalloonTextChar"/>
    <w:uiPriority w:val="99"/>
    <w:semiHidden/>
    <w:unhideWhenUsed/>
    <w:rsid w:val="00832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2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C4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958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48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958"/>
    <w:rPr>
      <w:color w:val="0000FF"/>
      <w:u w:val="single"/>
    </w:rPr>
  </w:style>
  <w:style w:type="table" w:styleId="TableGrid">
    <w:name w:val="Table Grid"/>
    <w:basedOn w:val="TableNormal"/>
    <w:uiPriority w:val="59"/>
    <w:rsid w:val="003C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2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2A5"/>
  </w:style>
  <w:style w:type="paragraph" w:styleId="Footer">
    <w:name w:val="footer"/>
    <w:basedOn w:val="Normal"/>
    <w:link w:val="FooterChar"/>
    <w:uiPriority w:val="99"/>
    <w:unhideWhenUsed/>
    <w:rsid w:val="008322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2A5"/>
  </w:style>
  <w:style w:type="paragraph" w:styleId="BalloonText">
    <w:name w:val="Balloon Text"/>
    <w:basedOn w:val="Normal"/>
    <w:link w:val="BalloonTextChar"/>
    <w:uiPriority w:val="99"/>
    <w:semiHidden/>
    <w:unhideWhenUsed/>
    <w:rsid w:val="00832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2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C4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e@doe.virgini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1375</Characters>
  <Application>Microsoft Office Word</Application>
  <DocSecurity>0</DocSecurity>
  <Lines>91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Trade and Industrial Education Professional Development Registration Form</vt:lpstr>
    </vt:vector>
  </TitlesOfParts>
  <Company>Virginia IT Infrastructure Partnership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Trade and Industrial Education Professional Development Registration Form</dc:title>
  <dc:creator>unx04810</dc:creator>
  <cp:lastModifiedBy>sha23579</cp:lastModifiedBy>
  <cp:revision>2</cp:revision>
  <cp:lastPrinted>2018-04-17T17:54:00Z</cp:lastPrinted>
  <dcterms:created xsi:type="dcterms:W3CDTF">2018-05-09T13:52:00Z</dcterms:created>
  <dcterms:modified xsi:type="dcterms:W3CDTF">2018-05-09T13:52:00Z</dcterms:modified>
</cp:coreProperties>
</file>