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21E27" w:rsidRDefault="00A21E27">
      <w:pPr>
        <w:tabs>
          <w:tab w:val="left" w:pos="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A21E27" w:rsidRDefault="00A21E27">
      <w:pPr>
        <w:tabs>
          <w:tab w:val="left" w:pos="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A21E27" w:rsidRDefault="007A7C4D">
      <w:pPr>
        <w:tabs>
          <w:tab w:val="left" w:pos="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Virginia Department of Education</w:t>
      </w:r>
    </w:p>
    <w:p w14:paraId="79CD8B3D" w14:textId="2F5B0B4E" w:rsidR="00D754C8" w:rsidRDefault="00D754C8">
      <w:pPr>
        <w:tabs>
          <w:tab w:val="left" w:pos="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Office of Career, Technical, and Adult Education</w:t>
      </w:r>
    </w:p>
    <w:p w14:paraId="00000004" w14:textId="56EE081F" w:rsidR="00A21E27" w:rsidRDefault="00A0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7A7C4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7A7C4D">
        <w:rPr>
          <w:rFonts w:ascii="Times New Roman" w:eastAsia="Times New Roman" w:hAnsi="Times New Roman" w:cs="Times New Roman"/>
          <w:b/>
          <w:sz w:val="24"/>
          <w:szCs w:val="24"/>
        </w:rPr>
        <w:t xml:space="preserve"> CTE Review/Development Committee</w:t>
      </w:r>
      <w:r w:rsidR="0063453F">
        <w:rPr>
          <w:rFonts w:ascii="Times New Roman" w:eastAsia="Times New Roman" w:hAnsi="Times New Roman" w:cs="Times New Roman"/>
          <w:b/>
          <w:sz w:val="24"/>
          <w:szCs w:val="24"/>
        </w:rPr>
        <w:t xml:space="preserve"> Schedule</w:t>
      </w:r>
    </w:p>
    <w:p w14:paraId="00000005" w14:textId="77777777" w:rsidR="00A21E27" w:rsidRDefault="00A2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4CAE103" w:rsidR="00A21E27" w:rsidRDefault="007A7C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Career Cluster Committee list below consists of bulleted items containing Name of Course, </w:t>
      </w:r>
      <w:r w:rsidR="007D67EC">
        <w:rPr>
          <w:rFonts w:ascii="Times New Roman" w:eastAsia="Times New Roman" w:hAnsi="Times New Roman" w:cs="Times New Roman"/>
          <w:b/>
          <w:sz w:val="24"/>
          <w:szCs w:val="24"/>
        </w:rPr>
        <w:t xml:space="preserve">SCED/VA </w:t>
      </w:r>
      <w:r w:rsidR="00D754C8">
        <w:rPr>
          <w:rFonts w:ascii="Times New Roman" w:eastAsia="Times New Roman" w:hAnsi="Times New Roman" w:cs="Times New Roman"/>
          <w:b/>
          <w:sz w:val="24"/>
          <w:szCs w:val="24"/>
        </w:rPr>
        <w:t>Extended Descriptions</w:t>
      </w:r>
      <w:r w:rsidR="007D67E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Type of Meeting, and Curriculum Review Date:</w:t>
      </w:r>
    </w:p>
    <w:p w14:paraId="00000007" w14:textId="77777777" w:rsidR="00A21E27" w:rsidRDefault="00A21E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8" w14:textId="56252EA4" w:rsidR="00A21E27" w:rsidRDefault="007A7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AGRICULTURE, FOOD, AND NATURAL RESOURCES</w:t>
      </w:r>
    </w:p>
    <w:p w14:paraId="0000000D" w14:textId="10CC51ED" w:rsidR="00A21E27" w:rsidRDefault="00FB7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33844059"/>
      <w:r>
        <w:rPr>
          <w:rFonts w:ascii="Times New Roman" w:eastAsia="Times New Roman" w:hAnsi="Times New Roman" w:cs="Times New Roman"/>
          <w:sz w:val="24"/>
          <w:szCs w:val="24"/>
        </w:rPr>
        <w:t>Operating the Farm Business</w:t>
      </w:r>
      <w:r w:rsidR="007A7C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85549">
        <w:rPr>
          <w:rFonts w:ascii="Times New Roman" w:eastAsia="Times New Roman" w:hAnsi="Times New Roman" w:cs="Times New Roman"/>
          <w:sz w:val="24"/>
          <w:szCs w:val="24"/>
        </w:rPr>
        <w:t>18301</w:t>
      </w:r>
      <w:r w:rsidR="004428F9">
        <w:rPr>
          <w:rFonts w:ascii="Times New Roman" w:eastAsia="Times New Roman" w:hAnsi="Times New Roman" w:cs="Times New Roman"/>
          <w:sz w:val="24"/>
          <w:szCs w:val="24"/>
        </w:rPr>
        <w:t>/III</w:t>
      </w:r>
      <w:r w:rsidR="007A7C4D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0"/>
    <w:p w14:paraId="0000000E" w14:textId="19FBC756" w:rsidR="00A21E27" w:rsidRDefault="004D3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 w:rsidR="005C07EB"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0000000F" w14:textId="6D2555DE" w:rsidR="00A21E27" w:rsidRDefault="00132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A001C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01C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778A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C3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4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3327">
        <w:rPr>
          <w:rFonts w:ascii="Times New Roman" w:eastAsia="Times New Roman" w:hAnsi="Times New Roman" w:cs="Times New Roman"/>
          <w:sz w:val="24"/>
          <w:szCs w:val="24"/>
        </w:rPr>
        <w:t xml:space="preserve"> January 6, 2025</w:t>
      </w:r>
    </w:p>
    <w:p w14:paraId="00000010" w14:textId="77777777" w:rsidR="00A21E27" w:rsidRDefault="00A21E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DA9361" w14:textId="027FE7AC" w:rsidR="00A001CA" w:rsidRPr="00317CFE" w:rsidRDefault="00FB7A46" w:rsidP="00A001C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Outdoor Recreation, Parks, and Tourism Systems Management </w:t>
      </w:r>
      <w:r w:rsidR="00A001CA" w:rsidRPr="00317CF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18549</w:t>
      </w:r>
      <w:r w:rsidR="00A001CA" w:rsidRPr="00317CF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72549EB1" w14:textId="77777777" w:rsidR="00A001CA" w:rsidRDefault="00A001CA" w:rsidP="00A0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3358DDD1" w14:textId="679D68D5" w:rsidR="00A001CA" w:rsidRDefault="00A001CA" w:rsidP="00A0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13</w:t>
      </w:r>
      <w:r w:rsidR="007C3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4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3327">
        <w:rPr>
          <w:rFonts w:ascii="Times New Roman" w:eastAsia="Times New Roman" w:hAnsi="Times New Roman" w:cs="Times New Roman"/>
          <w:sz w:val="24"/>
          <w:szCs w:val="24"/>
        </w:rPr>
        <w:t xml:space="preserve"> February 10</w:t>
      </w:r>
      <w:r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589A4875" w14:textId="77777777" w:rsidR="00A001CA" w:rsidRDefault="00A001CA" w:rsidP="00A0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C74431" w14:textId="56CFBD15" w:rsidR="00FB7A46" w:rsidRPr="00FB7A46" w:rsidRDefault="00FB7A46" w:rsidP="00A001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Biological Applications in Agriculture </w:t>
      </w:r>
      <w:r w:rsidRPr="00317CF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18308</w:t>
      </w:r>
      <w:r w:rsidR="004428F9">
        <w:rPr>
          <w:rFonts w:ascii="Times New Roman" w:eastAsia="Times New Roman" w:hAnsi="Times New Roman" w:cs="Times New Roman"/>
          <w:sz w:val="24"/>
          <w:szCs w:val="24"/>
        </w:rPr>
        <w:t>/I</w:t>
      </w:r>
      <w:r w:rsidRPr="00317CF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B7D36C0" w14:textId="416E0CF0" w:rsidR="00A001CA" w:rsidRPr="00A001CA" w:rsidRDefault="00A001CA" w:rsidP="00FB7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01CA">
        <w:rPr>
          <w:rFonts w:ascii="Times New Roman" w:eastAsia="Times New Roman" w:hAnsi="Times New Roman" w:cs="Times New Roman"/>
          <w:color w:val="000000"/>
          <w:sz w:val="24"/>
          <w:szCs w:val="24"/>
        </w:rPr>
        <w:t>Face-to-Face with Follow-up Work Assignments</w:t>
      </w:r>
    </w:p>
    <w:p w14:paraId="5DAA2DA1" w14:textId="3BA77093" w:rsidR="00A001CA" w:rsidRPr="003D42D3" w:rsidRDefault="00A001CA" w:rsidP="00A0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27</w:t>
      </w:r>
      <w:r w:rsidR="007C3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4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3327">
        <w:rPr>
          <w:rFonts w:ascii="Times New Roman" w:eastAsia="Times New Roman" w:hAnsi="Times New Roman" w:cs="Times New Roman"/>
          <w:sz w:val="24"/>
          <w:szCs w:val="24"/>
        </w:rPr>
        <w:t xml:space="preserve"> February 24,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14:paraId="360A48B9" w14:textId="77777777" w:rsidR="00A001CA" w:rsidRPr="00A001CA" w:rsidRDefault="00A001CA" w:rsidP="00A0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2940E" w14:textId="74242B2E" w:rsidR="00FB7A46" w:rsidRPr="00FB7A46" w:rsidRDefault="001347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Forestry Management</w:t>
      </w:r>
      <w:r w:rsidR="00521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A46" w:rsidRPr="00A001CA">
        <w:rPr>
          <w:rFonts w:ascii="Times New Roman" w:eastAsia="Times New Roman" w:hAnsi="Times New Roman" w:cs="Times New Roman"/>
          <w:sz w:val="24"/>
          <w:szCs w:val="24"/>
        </w:rPr>
        <w:t>(</w:t>
      </w:r>
      <w:r w:rsidR="00FB7A46">
        <w:rPr>
          <w:rFonts w:ascii="Times New Roman" w:eastAsia="Times New Roman" w:hAnsi="Times New Roman" w:cs="Times New Roman"/>
          <w:sz w:val="24"/>
          <w:szCs w:val="24"/>
        </w:rPr>
        <w:t>18502</w:t>
      </w:r>
      <w:r w:rsidR="00372120">
        <w:rPr>
          <w:rFonts w:ascii="Times New Roman" w:eastAsia="Times New Roman" w:hAnsi="Times New Roman" w:cs="Times New Roman"/>
          <w:sz w:val="24"/>
          <w:szCs w:val="24"/>
        </w:rPr>
        <w:t>/</w:t>
      </w:r>
      <w:r w:rsidR="00E033E6">
        <w:rPr>
          <w:rFonts w:ascii="Times New Roman" w:eastAsia="Times New Roman" w:hAnsi="Times New Roman" w:cs="Times New Roman"/>
          <w:sz w:val="24"/>
          <w:szCs w:val="24"/>
        </w:rPr>
        <w:t>I</w:t>
      </w:r>
      <w:r w:rsidR="00FB7A46" w:rsidRPr="00A001C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1" w14:textId="48D1768A" w:rsidR="00A21E27" w:rsidRPr="00A001CA" w:rsidRDefault="001347C8" w:rsidP="00FB7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Forestry Management, Advanced</w:t>
      </w:r>
      <w:r w:rsidR="00521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A46" w:rsidRPr="00A001CA">
        <w:rPr>
          <w:rFonts w:ascii="Times New Roman" w:eastAsia="Times New Roman" w:hAnsi="Times New Roman" w:cs="Times New Roman"/>
          <w:sz w:val="24"/>
          <w:szCs w:val="24"/>
        </w:rPr>
        <w:t>(</w:t>
      </w:r>
      <w:r w:rsidR="00FB7A46">
        <w:rPr>
          <w:rFonts w:ascii="Times New Roman" w:eastAsia="Times New Roman" w:hAnsi="Times New Roman" w:cs="Times New Roman"/>
          <w:sz w:val="24"/>
          <w:szCs w:val="24"/>
        </w:rPr>
        <w:t>18502</w:t>
      </w:r>
      <w:r w:rsidR="00372120">
        <w:rPr>
          <w:rFonts w:ascii="Times New Roman" w:eastAsia="Times New Roman" w:hAnsi="Times New Roman" w:cs="Times New Roman"/>
          <w:sz w:val="24"/>
          <w:szCs w:val="24"/>
        </w:rPr>
        <w:t>/</w:t>
      </w:r>
      <w:r w:rsidR="00E033E6">
        <w:rPr>
          <w:rFonts w:ascii="Times New Roman" w:eastAsia="Times New Roman" w:hAnsi="Times New Roman" w:cs="Times New Roman"/>
          <w:sz w:val="24"/>
          <w:szCs w:val="24"/>
        </w:rPr>
        <w:t>II</w:t>
      </w:r>
      <w:r w:rsidR="00FB7A46" w:rsidRPr="00A001C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2" w14:textId="01270376" w:rsidR="00A21E27" w:rsidRDefault="004D3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 w:rsidR="005C07EB"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00000013" w14:textId="7D5BBAC6" w:rsidR="00A21E27" w:rsidRDefault="00A00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</w:t>
      </w:r>
      <w:r w:rsidR="00132348">
        <w:rPr>
          <w:rFonts w:ascii="Times New Roman" w:eastAsia="Times New Roman" w:hAnsi="Times New Roman" w:cs="Times New Roman"/>
          <w:sz w:val="24"/>
          <w:szCs w:val="24"/>
        </w:rPr>
        <w:t xml:space="preserve">uary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7C3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4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3327">
        <w:rPr>
          <w:rFonts w:ascii="Times New Roman" w:eastAsia="Times New Roman" w:hAnsi="Times New Roman" w:cs="Times New Roman"/>
          <w:sz w:val="24"/>
          <w:szCs w:val="24"/>
        </w:rPr>
        <w:t xml:space="preserve"> March 24</w:t>
      </w:r>
      <w:r w:rsidR="0013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24200636" w14:textId="77777777" w:rsidR="004A1342" w:rsidRDefault="004A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</w:p>
    <w:p w14:paraId="65328FFA" w14:textId="38C44A1A" w:rsidR="004A1342" w:rsidRDefault="004A1342" w:rsidP="004A13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Agricultural</w:t>
      </w:r>
      <w:r w:rsidR="009E3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Education </w:t>
      </w:r>
      <w:r w:rsidR="004B24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E3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5549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r w:rsidR="005214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120">
        <w:rPr>
          <w:rFonts w:ascii="Times New Roman" w:eastAsia="Times New Roman" w:hAnsi="Times New Roman" w:cs="Times New Roman"/>
          <w:color w:val="000000"/>
          <w:sz w:val="24"/>
          <w:szCs w:val="24"/>
        </w:rPr>
        <w:t>(18003/</w:t>
      </w:r>
      <w:r w:rsidR="009E3FE5"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</w:p>
    <w:p w14:paraId="5FCA5471" w14:textId="706A12A6" w:rsidR="004A1342" w:rsidRDefault="004A1342" w:rsidP="004A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Agricultural Education </w:t>
      </w:r>
      <w:r w:rsidR="004B248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5549">
        <w:rPr>
          <w:rFonts w:ascii="Times New Roman" w:eastAsia="Times New Roman" w:hAnsi="Times New Roman" w:cs="Times New Roman"/>
          <w:color w:val="000000"/>
          <w:sz w:val="24"/>
          <w:szCs w:val="24"/>
        </w:rPr>
        <w:t>Preparation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(18003</w:t>
      </w:r>
      <w:r w:rsidR="0037212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9E3FE5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0165F18" w14:textId="77777777" w:rsidR="004A1342" w:rsidRDefault="004A1342" w:rsidP="004A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254B1913" w14:textId="5381DA10" w:rsidR="004A1342" w:rsidRDefault="004A1342" w:rsidP="004A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March 17,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48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 14, 2025</w:t>
      </w:r>
    </w:p>
    <w:p w14:paraId="0483551D" w14:textId="77777777" w:rsidR="004A1342" w:rsidRDefault="004A1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</w:p>
    <w:p w14:paraId="1CF62E22" w14:textId="0E7B5C37" w:rsidR="00E51013" w:rsidRPr="00E51013" w:rsidRDefault="00E51013" w:rsidP="00E510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ARCHITECTURE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CONSTRUCTION </w:t>
      </w:r>
    </w:p>
    <w:p w14:paraId="172742F7" w14:textId="3A829FB7" w:rsidR="00EA4186" w:rsidRDefault="00FB7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Carpentry I </w:t>
      </w:r>
      <w:r w:rsidR="00EA418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17003</w:t>
      </w:r>
      <w:r w:rsidR="009509B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80A80">
        <w:rPr>
          <w:rFonts w:ascii="Times New Roman" w:eastAsia="Times New Roman" w:hAnsi="Times New Roman" w:cs="Times New Roman"/>
          <w:color w:val="000000"/>
          <w:sz w:val="24"/>
          <w:szCs w:val="24"/>
        </w:rPr>
        <w:t>I)</w:t>
      </w:r>
    </w:p>
    <w:p w14:paraId="740B7D7B" w14:textId="48F77B83" w:rsidR="00EA4186" w:rsidRDefault="00FB7A46" w:rsidP="00EA4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Carpentry II </w:t>
      </w:r>
      <w:r w:rsidR="00EA418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17003</w:t>
      </w:r>
      <w:r w:rsidR="009509B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80A80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="00EA418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185E00E" w14:textId="5C5C34DC" w:rsidR="00A001CA" w:rsidRDefault="00FB7A46" w:rsidP="00EA4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Carpentry III </w:t>
      </w:r>
      <w:r w:rsidR="00A001C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17003</w:t>
      </w:r>
      <w:r w:rsidR="009509B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80A80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="00A001C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C4A3E29" w14:textId="5B7879FF" w:rsidR="00EA4186" w:rsidRPr="00EA4186" w:rsidRDefault="00EA4186" w:rsidP="00EA4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 w:rsidR="005C07EB"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773FAEEA" w14:textId="51F7BD4B" w:rsidR="00EA4186" w:rsidRDefault="00EA4186" w:rsidP="00EA41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1</w:t>
      </w:r>
      <w:r w:rsidR="00A001CA">
        <w:rPr>
          <w:rFonts w:ascii="Times New Roman" w:eastAsia="Times New Roman" w:hAnsi="Times New Roman" w:cs="Times New Roman"/>
          <w:sz w:val="24"/>
          <w:szCs w:val="24"/>
        </w:rPr>
        <w:t>4</w:t>
      </w:r>
      <w:r w:rsidR="007C3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4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3327">
        <w:rPr>
          <w:rFonts w:ascii="Times New Roman" w:eastAsia="Times New Roman" w:hAnsi="Times New Roman" w:cs="Times New Roman"/>
          <w:sz w:val="24"/>
          <w:szCs w:val="24"/>
        </w:rPr>
        <w:t xml:space="preserve"> December 12</w:t>
      </w:r>
      <w:r w:rsidR="00A001C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1CA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14:paraId="5FEFE9B2" w14:textId="77777777" w:rsidR="00A001CA" w:rsidRDefault="00A001CA" w:rsidP="002A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1133D" w14:textId="741CE9DC" w:rsidR="00A35EB4" w:rsidRPr="00FB7A46" w:rsidRDefault="00A35EB4" w:rsidP="00A35E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Heating, Ventilation, Air Conditioning, and Refrigeration I </w:t>
      </w:r>
      <w:r w:rsidRPr="00EA418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17056</w:t>
      </w:r>
      <w:r w:rsidR="009509B8">
        <w:rPr>
          <w:rFonts w:ascii="Times New Roman" w:eastAsia="Times New Roman" w:hAnsi="Times New Roman" w:cs="Times New Roman"/>
          <w:sz w:val="24"/>
          <w:szCs w:val="24"/>
        </w:rPr>
        <w:t>/</w:t>
      </w:r>
      <w:r w:rsidR="003321CE">
        <w:rPr>
          <w:rFonts w:ascii="Times New Roman" w:eastAsia="Times New Roman" w:hAnsi="Times New Roman" w:cs="Times New Roman"/>
          <w:sz w:val="24"/>
          <w:szCs w:val="24"/>
        </w:rPr>
        <w:t>I</w:t>
      </w:r>
      <w:r w:rsidR="00580A8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A4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4BE8F9" w14:textId="0C84C452" w:rsidR="00A35EB4" w:rsidRPr="00EA4186" w:rsidRDefault="00A35EB4" w:rsidP="00A35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Heating, Ventilation, Air Conditioning, and Refrigeration II</w:t>
      </w:r>
      <w:r w:rsidRPr="00EA418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17056</w:t>
      </w:r>
      <w:r w:rsidR="009509B8">
        <w:rPr>
          <w:rFonts w:ascii="Times New Roman" w:eastAsia="Times New Roman" w:hAnsi="Times New Roman" w:cs="Times New Roman"/>
          <w:sz w:val="24"/>
          <w:szCs w:val="24"/>
        </w:rPr>
        <w:t>/</w:t>
      </w:r>
      <w:r w:rsidR="003321CE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EA418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A4186">
        <w:rPr>
          <w:rFonts w:ascii="Times New Roman" w:eastAsia="Times New Roman" w:hAnsi="Times New Roman" w:cs="Times New Roman"/>
          <w:sz w:val="24"/>
          <w:szCs w:val="24"/>
        </w:rPr>
        <w:br/>
      </w:r>
      <w:r w:rsidRPr="00EA4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507873D8" w14:textId="0CDC7460" w:rsidR="00A35EB4" w:rsidRDefault="00A35EB4" w:rsidP="00A35E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16</w:t>
      </w:r>
      <w:r w:rsidR="007C3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4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3327">
        <w:rPr>
          <w:rFonts w:ascii="Times New Roman" w:eastAsia="Times New Roman" w:hAnsi="Times New Roman" w:cs="Times New Roman"/>
          <w:sz w:val="24"/>
          <w:szCs w:val="24"/>
        </w:rPr>
        <w:t xml:space="preserve"> February 13</w:t>
      </w:r>
      <w:r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1984DB43" w14:textId="77777777" w:rsidR="008B0CEF" w:rsidRPr="008B0CEF" w:rsidRDefault="008B0CEF" w:rsidP="008B0C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32026600"/>
    </w:p>
    <w:p w14:paraId="00000027" w14:textId="217BC4A3" w:rsidR="00A21E27" w:rsidRPr="00FB7A46" w:rsidRDefault="0054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Masonry I </w:t>
      </w:r>
      <w:r w:rsidR="007A7C4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17008</w:t>
      </w:r>
      <w:r w:rsidR="001D3E44">
        <w:rPr>
          <w:rFonts w:ascii="Times New Roman" w:eastAsia="Times New Roman" w:hAnsi="Times New Roman" w:cs="Times New Roman"/>
          <w:sz w:val="24"/>
          <w:szCs w:val="24"/>
        </w:rPr>
        <w:t>/</w:t>
      </w:r>
      <w:r w:rsidR="003321CE">
        <w:rPr>
          <w:rFonts w:ascii="Times New Roman" w:eastAsia="Times New Roman" w:hAnsi="Times New Roman" w:cs="Times New Roman"/>
          <w:sz w:val="24"/>
          <w:szCs w:val="24"/>
        </w:rPr>
        <w:t>I</w:t>
      </w:r>
      <w:r w:rsidR="00580A80">
        <w:rPr>
          <w:rFonts w:ascii="Times New Roman" w:eastAsia="Times New Roman" w:hAnsi="Times New Roman" w:cs="Times New Roman"/>
          <w:sz w:val="24"/>
          <w:szCs w:val="24"/>
        </w:rPr>
        <w:t>)</w:t>
      </w:r>
      <w:r w:rsidR="007A7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193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Masonry II </w:t>
      </w:r>
      <w:r w:rsidR="007A7C4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17008</w:t>
      </w:r>
      <w:r w:rsidR="001D3E44">
        <w:rPr>
          <w:rFonts w:ascii="Times New Roman" w:eastAsia="Times New Roman" w:hAnsi="Times New Roman" w:cs="Times New Roman"/>
          <w:sz w:val="24"/>
          <w:szCs w:val="24"/>
        </w:rPr>
        <w:t>/</w:t>
      </w:r>
      <w:r w:rsidR="003321CE">
        <w:rPr>
          <w:rFonts w:ascii="Times New Roman" w:eastAsia="Times New Roman" w:hAnsi="Times New Roman" w:cs="Times New Roman"/>
          <w:sz w:val="24"/>
          <w:szCs w:val="24"/>
        </w:rPr>
        <w:t>II</w:t>
      </w:r>
      <w:r w:rsidR="007A7C4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C2290B5" w14:textId="078C9B14" w:rsidR="00FB7A46" w:rsidRDefault="00544DF3" w:rsidP="00FB7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Masonry III </w:t>
      </w:r>
      <w:r w:rsidR="00FB7A4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17008</w:t>
      </w:r>
      <w:r w:rsidR="001D3E44">
        <w:rPr>
          <w:rFonts w:ascii="Times New Roman" w:eastAsia="Times New Roman" w:hAnsi="Times New Roman" w:cs="Times New Roman"/>
          <w:sz w:val="24"/>
          <w:szCs w:val="24"/>
        </w:rPr>
        <w:t>/</w:t>
      </w:r>
      <w:r w:rsidR="003321CE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FB7A4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28" w14:textId="3D21CD16" w:rsidR="00A21E27" w:rsidRDefault="004D3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 w:rsidR="005C07EB"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00000029" w14:textId="7A4BC069" w:rsidR="00A21E27" w:rsidRDefault="00FB7A46">
      <w:pPr>
        <w:spacing w:after="0" w:line="240" w:lineRule="auto"/>
        <w:ind w:right="-10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23</w:t>
      </w:r>
      <w:r w:rsidR="007C3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4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3327">
        <w:rPr>
          <w:rFonts w:ascii="Times New Roman" w:eastAsia="Times New Roman" w:hAnsi="Times New Roman" w:cs="Times New Roman"/>
          <w:sz w:val="24"/>
          <w:szCs w:val="24"/>
        </w:rPr>
        <w:t xml:space="preserve"> February 20</w:t>
      </w:r>
      <w:r w:rsidR="007F64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01CA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72A3B431" w14:textId="21FABBDE" w:rsidR="00544DF3" w:rsidRPr="008B0CEF" w:rsidRDefault="00071982" w:rsidP="008B0C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ARCHITECTURE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CONSTRUCTION (continued) </w:t>
      </w:r>
    </w:p>
    <w:p w14:paraId="75E1362A" w14:textId="1E1C8575" w:rsidR="00544DF3" w:rsidRPr="00FB7A46" w:rsidRDefault="003321CE" w:rsidP="0054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Plumbing I (17058</w:t>
      </w:r>
      <w:r w:rsidR="006B646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544D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44DF3">
        <w:rPr>
          <w:rFonts w:ascii="Times New Roman" w:eastAsia="Times New Roman" w:hAnsi="Times New Roman" w:cs="Times New Roman"/>
          <w:sz w:val="24"/>
          <w:szCs w:val="24"/>
        </w:rPr>
        <w:br/>
        <w:t>Plumbing II (17058</w:t>
      </w:r>
      <w:r w:rsidR="006B646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="00544DF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9F730FE" w14:textId="77777777" w:rsidR="00544DF3" w:rsidRDefault="00544DF3" w:rsidP="00544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4B1F7204" w14:textId="63B6F96B" w:rsidR="00544DF3" w:rsidRDefault="00544DF3" w:rsidP="00544DF3">
      <w:pPr>
        <w:spacing w:after="0" w:line="240" w:lineRule="auto"/>
        <w:ind w:right="-10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30</w:t>
      </w:r>
      <w:r w:rsidR="007C3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4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3327">
        <w:rPr>
          <w:rFonts w:ascii="Times New Roman" w:eastAsia="Times New Roman" w:hAnsi="Times New Roman" w:cs="Times New Roman"/>
          <w:sz w:val="24"/>
          <w:szCs w:val="24"/>
        </w:rPr>
        <w:t xml:space="preserve"> February 27</w:t>
      </w:r>
      <w:r>
        <w:rPr>
          <w:rFonts w:ascii="Times New Roman" w:eastAsia="Times New Roman" w:hAnsi="Times New Roman" w:cs="Times New Roman"/>
          <w:sz w:val="24"/>
          <w:szCs w:val="24"/>
        </w:rPr>
        <w:t>, 2025</w:t>
      </w:r>
    </w:p>
    <w:bookmarkEnd w:id="1"/>
    <w:p w14:paraId="0000002A" w14:textId="5731D111" w:rsidR="00A21E27" w:rsidRDefault="00A21E27">
      <w:pPr>
        <w:spacing w:after="0" w:line="240" w:lineRule="auto"/>
        <w:ind w:right="-10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B" w14:textId="10FC0C8D" w:rsidR="00A21E27" w:rsidRDefault="007A7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ARTS</w:t>
      </w:r>
      <w:r w:rsidRPr="005554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A/V TECHNOLOGY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63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COMMUNICATIONS</w:t>
      </w:r>
    </w:p>
    <w:p w14:paraId="11CFDBD9" w14:textId="4670B7EF" w:rsidR="00E50C22" w:rsidRDefault="0054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Fashion Careers I</w:t>
      </w:r>
      <w:r w:rsidR="00067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6B646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3321C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80A8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50689A8" w14:textId="4F43A770" w:rsidR="00544DF3" w:rsidRDefault="00544DF3" w:rsidP="00544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Fashion Careers II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E50C22">
        <w:rPr>
          <w:rFonts w:ascii="Times New Roman" w:eastAsia="Times New Roman" w:hAnsi="Times New Roman" w:cs="Times New Roman"/>
          <w:color w:val="000000"/>
          <w:sz w:val="24"/>
          <w:szCs w:val="24"/>
        </w:rPr>
        <w:t>192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6B646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3321CE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="00580A8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019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Introduction to Fashion Careers </w:t>
      </w:r>
      <w:r w:rsidR="003321CE">
        <w:rPr>
          <w:rFonts w:ascii="Times New Roman" w:eastAsia="Times New Roman" w:hAnsi="Times New Roman" w:cs="Times New Roman"/>
          <w:color w:val="000000"/>
          <w:sz w:val="24"/>
          <w:szCs w:val="24"/>
        </w:rPr>
        <w:t>(19201</w:t>
      </w:r>
      <w:r w:rsidR="0017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21CE">
        <w:rPr>
          <w:rFonts w:ascii="Times New Roman" w:eastAsia="Times New Roman" w:hAnsi="Times New Roman" w:cs="Times New Roman"/>
          <w:color w:val="000000"/>
          <w:sz w:val="24"/>
          <w:szCs w:val="24"/>
        </w:rPr>
        <w:t>- 18</w:t>
      </w:r>
      <w:r w:rsidR="006B6465">
        <w:rPr>
          <w:rFonts w:ascii="Times New Roman" w:eastAsia="Times New Roman" w:hAnsi="Times New Roman" w:cs="Times New Roman"/>
          <w:color w:val="000000"/>
          <w:sz w:val="24"/>
          <w:szCs w:val="24"/>
        </w:rPr>
        <w:t>, 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2D" w14:textId="51BEE708" w:rsidR="00A21E27" w:rsidRDefault="004D3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132042963"/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 w:rsidR="005C07EB"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0000002E" w14:textId="20E89C98" w:rsidR="00A21E27" w:rsidRDefault="00F17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November 19</w:t>
      </w:r>
      <w:r w:rsidR="007C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E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C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06FD">
        <w:rPr>
          <w:rFonts w:ascii="Times New Roman" w:eastAsia="Times New Roman" w:hAnsi="Times New Roman" w:cs="Times New Roman"/>
          <w:color w:val="000000"/>
          <w:sz w:val="24"/>
          <w:szCs w:val="24"/>
        </w:rPr>
        <w:t>Dec</w:t>
      </w:r>
      <w:r w:rsidR="007C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ember </w:t>
      </w:r>
      <w:r w:rsidR="00EF06FD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E50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001CA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14:paraId="0000002F" w14:textId="77777777" w:rsidR="00A21E27" w:rsidRDefault="00A21E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59B62CDB" w14:textId="00EE6E29" w:rsidR="00067C7C" w:rsidRDefault="00544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Commercial Photography I</w:t>
      </w:r>
      <w:r w:rsidR="00067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67C7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6F4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C0D3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67C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8001E52" w14:textId="78D112B7" w:rsidR="00067C7C" w:rsidRDefault="00544DF3" w:rsidP="00067C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Commercial Photography</w:t>
      </w:r>
      <w:r w:rsidR="00067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(11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67C7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6F4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C0D3D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="00067C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A93BD23" w14:textId="50F7EBB7" w:rsidR="00067C7C" w:rsidRDefault="00067C7C" w:rsidP="00067C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 w:rsidR="005C07EB"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40CBC959" w14:textId="1EAED8FA" w:rsidR="00067C7C" w:rsidRDefault="00067C7C" w:rsidP="00067C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December </w:t>
      </w:r>
      <w:r w:rsidR="00544DF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001CA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7C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E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C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January 5, 2025</w:t>
      </w:r>
    </w:p>
    <w:p w14:paraId="4E7C482C" w14:textId="77777777" w:rsidR="001B5E76" w:rsidRDefault="001B5E76" w:rsidP="00067C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5FBEF3" w14:textId="0C670B8A" w:rsidR="00177976" w:rsidRDefault="00177976" w:rsidP="001779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Imagin</w:t>
      </w:r>
      <w:r w:rsidR="00B04D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Technology </w:t>
      </w:r>
      <w:r w:rsidR="00477C7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110</w:t>
      </w:r>
      <w:r w:rsidR="00B04D87"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 w:rsidR="0017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424D3">
        <w:rPr>
          <w:rFonts w:ascii="Times New Roman" w:eastAsia="Times New Roman" w:hAnsi="Times New Roman" w:cs="Times New Roman"/>
          <w:color w:val="000000"/>
          <w:sz w:val="24"/>
          <w:szCs w:val="24"/>
        </w:rPr>
        <w:t>18, 36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352EAEA" w14:textId="77777777" w:rsidR="00177976" w:rsidRDefault="00177976" w:rsidP="00177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70459CB7" w14:textId="13EA21BB" w:rsidR="001B5E76" w:rsidRPr="00177976" w:rsidRDefault="00FA5CE6" w:rsidP="00177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January 31</w:t>
      </w:r>
      <w:r w:rsidR="001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E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77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February 28</w:t>
      </w:r>
      <w:r w:rsidR="00177976">
        <w:rPr>
          <w:rFonts w:ascii="Times New Roman" w:eastAsia="Times New Roman" w:hAnsi="Times New Roman" w:cs="Times New Roman"/>
          <w:color w:val="000000"/>
          <w:sz w:val="24"/>
          <w:szCs w:val="24"/>
        </w:rPr>
        <w:t>, 2025</w:t>
      </w:r>
    </w:p>
    <w:p w14:paraId="6B2368E6" w14:textId="5DF7F1A4" w:rsidR="007637DA" w:rsidRPr="007637DA" w:rsidRDefault="007637DA" w:rsidP="007637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9" w14:textId="5D586F43" w:rsidR="00A21E27" w:rsidRDefault="007A7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lk13385327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BUSINESS MANAGEMENT </w:t>
      </w:r>
      <w:r w:rsidR="00A636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ADMINISTRATION</w:t>
      </w:r>
    </w:p>
    <w:bookmarkEnd w:id="3"/>
    <w:p w14:paraId="427B7C62" w14:textId="2873D1A7" w:rsidR="00C555DF" w:rsidRDefault="00C555DF" w:rsidP="00C555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Business </w:t>
      </w:r>
      <w:r w:rsidR="00544DF3">
        <w:rPr>
          <w:rFonts w:ascii="Times New Roman" w:eastAsia="Times New Roman" w:hAnsi="Times New Roman" w:cs="Times New Roman"/>
          <w:color w:val="000000"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(1205</w:t>
      </w:r>
      <w:r w:rsidR="00544DF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70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424D3">
        <w:rPr>
          <w:rFonts w:ascii="Times New Roman" w:eastAsia="Times New Roman" w:hAnsi="Times New Roman" w:cs="Times New Roman"/>
          <w:color w:val="000000"/>
          <w:sz w:val="24"/>
          <w:szCs w:val="24"/>
        </w:rPr>
        <w:t>18, 36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65F9465" w14:textId="79C43DBC" w:rsidR="00C555DF" w:rsidRPr="00C555DF" w:rsidRDefault="00C555DF" w:rsidP="00C555D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 w:rsidR="005C07EB"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6BCCA388" w14:textId="097CB8BF" w:rsidR="00C555DF" w:rsidRDefault="00C555DF" w:rsidP="00C555D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October </w:t>
      </w:r>
      <w:r w:rsidR="00544DF3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7C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E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C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001CA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14:paraId="4255BFBA" w14:textId="77777777" w:rsidR="00544DF3" w:rsidRDefault="00544DF3" w:rsidP="00C555D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9C7880" w14:textId="10C21C19" w:rsidR="00A27B4C" w:rsidRDefault="00A27B4C" w:rsidP="00A27B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Legal Administration</w:t>
      </w:r>
      <w:r w:rsidRPr="00A27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A42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- 18, 36</w:t>
      </w:r>
      <w:r w:rsidRPr="00A27B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4E85966" w14:textId="462CAB95" w:rsidR="00A27B4C" w:rsidRDefault="00A27B4C" w:rsidP="00A27B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Medical Administration </w:t>
      </w:r>
      <w:r w:rsidRPr="00A27B4C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4153</w:t>
      </w:r>
      <w:r w:rsidR="00A25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- 18,</w:t>
      </w:r>
      <w:r w:rsidR="0017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24D3"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A27B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9C7AFA1" w14:textId="77777777" w:rsidR="00A27B4C" w:rsidRPr="00C555DF" w:rsidRDefault="00A27B4C" w:rsidP="00A27B4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7214F2DC" w14:textId="2ACCB1D7" w:rsidR="00A27B4C" w:rsidRDefault="00A27B4C" w:rsidP="00A27B4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December 10, 2024</w:t>
      </w:r>
      <w:r w:rsidR="007C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C3327">
        <w:rPr>
          <w:rFonts w:ascii="Times New Roman" w:eastAsia="Times New Roman" w:hAnsi="Times New Roman" w:cs="Times New Roman"/>
          <w:color w:val="000000"/>
          <w:sz w:val="24"/>
          <w:szCs w:val="24"/>
        </w:rPr>
        <w:t>January 7, 2025</w:t>
      </w:r>
    </w:p>
    <w:p w14:paraId="70B93D8C" w14:textId="77777777" w:rsidR="00BC6D10" w:rsidRDefault="00BC6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A95F4A" w14:textId="2E07AC23" w:rsidR="00B7250C" w:rsidRDefault="00B72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 AND TRAINING</w:t>
      </w:r>
    </w:p>
    <w:p w14:paraId="0178738B" w14:textId="15D92B22" w:rsidR="00B7250C" w:rsidRDefault="00B7250C" w:rsidP="00CF6C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Career Strategies (22250</w:t>
      </w:r>
      <w:r w:rsidR="00161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61AAB">
        <w:rPr>
          <w:rFonts w:ascii="Times New Roman" w:eastAsia="Times New Roman" w:hAnsi="Times New Roman" w:cs="Times New Roman"/>
          <w:color w:val="000000"/>
          <w:sz w:val="24"/>
          <w:szCs w:val="24"/>
        </w:rPr>
        <w:t>18, 36</w:t>
      </w:r>
      <w:r w:rsidR="00CF6C6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A40DF1F" w14:textId="77777777" w:rsidR="00B7250C" w:rsidRPr="00C555DF" w:rsidRDefault="00B7250C" w:rsidP="00B7250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3E7B48F8" w14:textId="365B2614" w:rsidR="00B7250C" w:rsidRDefault="00B7250C" w:rsidP="00B72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October 24</w:t>
      </w:r>
      <w:r w:rsidR="007C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3E0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C33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2024</w:t>
      </w:r>
    </w:p>
    <w:p w14:paraId="524ECF34" w14:textId="77777777" w:rsidR="00B7250C" w:rsidRDefault="00B7250C" w:rsidP="00B72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AF1BDC" w14:textId="7D8029CF" w:rsidR="00C1692F" w:rsidRDefault="00351911" w:rsidP="00B72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FINANCE</w:t>
      </w:r>
    </w:p>
    <w:p w14:paraId="6EE7E76D" w14:textId="114D1C90" w:rsidR="00351911" w:rsidRPr="00351911" w:rsidRDefault="00351911" w:rsidP="00F87C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Accounting</w:t>
      </w:r>
      <w:r w:rsidR="00A73F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692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1692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1692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253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A73FA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169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1A63A48" w14:textId="5D06EA2F" w:rsidR="00351911" w:rsidRPr="00C1692F" w:rsidRDefault="00351911" w:rsidP="0035191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Accounting, Advanced</w:t>
      </w:r>
      <w:r w:rsidRPr="00C16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1692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1692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2537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A73FAF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C169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116B565" w14:textId="77777777" w:rsidR="00351911" w:rsidRPr="00C555DF" w:rsidRDefault="00351911" w:rsidP="0035191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0F39CA59" w14:textId="2BE81E8C" w:rsidR="00351911" w:rsidRDefault="00351911" w:rsidP="00351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October </w:t>
      </w:r>
      <w:r w:rsidR="00A81DC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17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5126FC">
        <w:rPr>
          <w:rFonts w:ascii="Times New Roman" w:eastAsia="Times New Roman" w:hAnsi="Times New Roman" w:cs="Times New Roman"/>
          <w:color w:val="000000"/>
          <w:sz w:val="24"/>
          <w:szCs w:val="24"/>
        </w:rPr>
        <w:t>November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2024</w:t>
      </w:r>
    </w:p>
    <w:p w14:paraId="223DA1AA" w14:textId="77777777" w:rsidR="00C1692F" w:rsidRDefault="00C1692F" w:rsidP="00B72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3" w14:textId="6E1BD116" w:rsidR="00A21E27" w:rsidRDefault="007A7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lk16166499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HEALTH SCIENCE</w:t>
      </w:r>
      <w:r w:rsidR="00607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bookmarkEnd w:id="4"/>
    <w:p w14:paraId="56DE9573" w14:textId="4286CBD3" w:rsidR="00BD5FD2" w:rsidRPr="00225AC1" w:rsidRDefault="00607B71" w:rsidP="00BD5F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D5FD2">
        <w:rPr>
          <w:rFonts w:ascii="Times New Roman" w:eastAsia="Times New Roman" w:hAnsi="Times New Roman" w:cs="Times New Roman"/>
          <w:sz w:val="24"/>
          <w:szCs w:val="24"/>
        </w:rPr>
        <w:t>mergency Medical Re</w:t>
      </w:r>
      <w:r w:rsidR="005A7F1E">
        <w:rPr>
          <w:rFonts w:ascii="Times New Roman" w:eastAsia="Times New Roman" w:hAnsi="Times New Roman" w:cs="Times New Roman"/>
          <w:sz w:val="24"/>
          <w:szCs w:val="24"/>
        </w:rPr>
        <w:t>sponder</w:t>
      </w:r>
      <w:r w:rsidR="00BD5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FD2" w:rsidRPr="00225AC1">
        <w:rPr>
          <w:rFonts w:ascii="Times New Roman" w:eastAsia="Times New Roman" w:hAnsi="Times New Roman" w:cs="Times New Roman"/>
          <w:sz w:val="24"/>
          <w:szCs w:val="24"/>
        </w:rPr>
        <w:t>(140</w:t>
      </w:r>
      <w:r w:rsidR="005A7F1E">
        <w:rPr>
          <w:rFonts w:ascii="Times New Roman" w:eastAsia="Times New Roman" w:hAnsi="Times New Roman" w:cs="Times New Roman"/>
          <w:sz w:val="24"/>
          <w:szCs w:val="24"/>
        </w:rPr>
        <w:t>55</w:t>
      </w:r>
      <w:r w:rsidR="00A25378">
        <w:rPr>
          <w:rFonts w:ascii="Times New Roman" w:eastAsia="Times New Roman" w:hAnsi="Times New Roman" w:cs="Times New Roman"/>
          <w:sz w:val="24"/>
          <w:szCs w:val="24"/>
        </w:rPr>
        <w:t>/IV</w:t>
      </w:r>
      <w:r w:rsidR="00BD5FD2" w:rsidRPr="00225AC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D5FD2" w:rsidRPr="00225AC1">
        <w:rPr>
          <w:rFonts w:ascii="Times New Roman" w:eastAsia="Times New Roman" w:hAnsi="Times New Roman" w:cs="Times New Roman"/>
          <w:sz w:val="24"/>
          <w:szCs w:val="24"/>
        </w:rPr>
        <w:br/>
      </w:r>
      <w:r w:rsidR="00BD5FD2" w:rsidRPr="0022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 w:rsidR="00BD5FD2"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23332D17" w14:textId="54F2ACE5" w:rsidR="00F87C48" w:rsidRDefault="00BD5FD2" w:rsidP="00F11C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November </w:t>
      </w:r>
      <w:r w:rsidR="005A7F1E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17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December </w:t>
      </w:r>
      <w:r w:rsidR="005A7F1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2024</w:t>
      </w:r>
      <w:r w:rsidR="00F87C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593BA530" w14:textId="603D1A9F" w:rsidR="00F87C48" w:rsidRPr="00607B71" w:rsidRDefault="00F87C48" w:rsidP="00F87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7B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HEALTH SCIENCE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(continued)</w:t>
      </w:r>
    </w:p>
    <w:p w14:paraId="210912D6" w14:textId="208EC44B" w:rsidR="001E715B" w:rsidRPr="001E715B" w:rsidRDefault="001E715B" w:rsidP="000757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Medical Terminology II </w:t>
      </w:r>
      <w:r w:rsidRPr="00225AC1">
        <w:rPr>
          <w:rFonts w:ascii="Times New Roman" w:eastAsia="Times New Roman" w:hAnsi="Times New Roman" w:cs="Times New Roman"/>
          <w:sz w:val="24"/>
          <w:szCs w:val="24"/>
        </w:rPr>
        <w:t>(14</w:t>
      </w:r>
      <w:r>
        <w:rPr>
          <w:rFonts w:ascii="Times New Roman" w:eastAsia="Times New Roman" w:hAnsi="Times New Roman" w:cs="Times New Roman"/>
          <w:sz w:val="24"/>
          <w:szCs w:val="24"/>
        </w:rPr>
        <w:t>154/</w:t>
      </w:r>
      <w:r w:rsidR="00837365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="00F513E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9AAE6D" w14:textId="77777777" w:rsidR="0007572C" w:rsidRPr="00225AC1" w:rsidRDefault="0007572C" w:rsidP="000757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0A22600C" w14:textId="56C17697" w:rsidR="0007572C" w:rsidRDefault="0007572C" w:rsidP="000757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November 14 </w:t>
      </w:r>
      <w:r w:rsidR="001A6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December 12, 2024</w:t>
      </w:r>
    </w:p>
    <w:p w14:paraId="57A76D21" w14:textId="77777777" w:rsidR="0007572C" w:rsidRDefault="0007572C" w:rsidP="000757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C3998C" w14:textId="152A3AFF" w:rsidR="00150A37" w:rsidRPr="00150A37" w:rsidRDefault="00083D0C" w:rsidP="00B72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Health &amp; </w:t>
      </w:r>
      <w:r w:rsidR="00B7250C">
        <w:rPr>
          <w:rFonts w:ascii="Times New Roman" w:eastAsia="Times New Roman" w:hAnsi="Times New Roman" w:cs="Times New Roman"/>
          <w:sz w:val="24"/>
          <w:szCs w:val="24"/>
        </w:rPr>
        <w:t>Medical Sciences Exploratory</w:t>
      </w:r>
      <w:r w:rsidR="003D2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F97">
        <w:rPr>
          <w:rFonts w:ascii="Times New Roman" w:eastAsia="Times New Roman" w:hAnsi="Times New Roman" w:cs="Times New Roman"/>
          <w:sz w:val="24"/>
          <w:szCs w:val="24"/>
        </w:rPr>
        <w:t>(14001</w:t>
      </w:r>
      <w:r w:rsidR="0017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5D7BE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, 18, 36</w:t>
      </w:r>
      <w:r w:rsidR="005D7BE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6FCFBDE" w14:textId="576B982A" w:rsidR="00B7250C" w:rsidRPr="00225AC1" w:rsidRDefault="00B7250C" w:rsidP="00150A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22575415" w14:textId="0522A7C2" w:rsidR="00B7250C" w:rsidRDefault="00435732" w:rsidP="00B72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r w:rsidR="008854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11, 2024</w:t>
      </w:r>
      <w:r w:rsidR="00512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6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85453">
        <w:rPr>
          <w:rFonts w:ascii="Times New Roman" w:eastAsia="Times New Roman" w:hAnsi="Times New Roman" w:cs="Times New Roman"/>
          <w:color w:val="000000"/>
          <w:sz w:val="24"/>
          <w:szCs w:val="24"/>
        </w:rPr>
        <w:t>January 8</w:t>
      </w:r>
      <w:r w:rsidR="00B7250C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88545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782311F9" w14:textId="77777777" w:rsidR="00686167" w:rsidRDefault="00686167" w:rsidP="006861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918C3E" w14:textId="51C5061B" w:rsidR="00686167" w:rsidRPr="00686167" w:rsidRDefault="00686167" w:rsidP="006861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Nurse Aide I </w:t>
      </w:r>
      <w:r w:rsidRPr="00225AC1">
        <w:rPr>
          <w:rFonts w:ascii="Times New Roman" w:eastAsia="Times New Roman" w:hAnsi="Times New Roman" w:cs="Times New Roman"/>
          <w:sz w:val="24"/>
          <w:szCs w:val="24"/>
        </w:rPr>
        <w:t>(140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="00964F97">
        <w:rPr>
          <w:rFonts w:ascii="Times New Roman" w:eastAsia="Times New Roman" w:hAnsi="Times New Roman" w:cs="Times New Roman"/>
          <w:sz w:val="24"/>
          <w:szCs w:val="24"/>
        </w:rPr>
        <w:t>/</w:t>
      </w:r>
      <w:r w:rsidR="00DB40B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25AC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62E8F99F" w14:textId="3B355BA9" w:rsidR="005126FC" w:rsidRDefault="00686167" w:rsidP="006861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Nurse Aide II </w:t>
      </w:r>
      <w:r w:rsidRPr="00225AC1">
        <w:rPr>
          <w:rFonts w:ascii="Times New Roman" w:eastAsia="Times New Roman" w:hAnsi="Times New Roman" w:cs="Times New Roman"/>
          <w:sz w:val="24"/>
          <w:szCs w:val="24"/>
        </w:rPr>
        <w:t>(140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="00964F97">
        <w:rPr>
          <w:rFonts w:ascii="Times New Roman" w:eastAsia="Times New Roman" w:hAnsi="Times New Roman" w:cs="Times New Roman"/>
          <w:sz w:val="24"/>
          <w:szCs w:val="24"/>
        </w:rPr>
        <w:t>/</w:t>
      </w:r>
      <w:r w:rsidR="00DB40BE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225AC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EBD22E7" w14:textId="4775604F" w:rsidR="005126FC" w:rsidRPr="00686167" w:rsidRDefault="005126FC" w:rsidP="005126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Nurse Aide I</w:t>
      </w:r>
      <w:r w:rsidR="00203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Condensed </w:t>
      </w:r>
      <w:r w:rsidRPr="00225AC1">
        <w:rPr>
          <w:rFonts w:ascii="Times New Roman" w:eastAsia="Times New Roman" w:hAnsi="Times New Roman" w:cs="Times New Roman"/>
          <w:sz w:val="24"/>
          <w:szCs w:val="24"/>
        </w:rPr>
        <w:t>(140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="00964F97">
        <w:rPr>
          <w:rFonts w:ascii="Times New Roman" w:eastAsia="Times New Roman" w:hAnsi="Times New Roman" w:cs="Times New Roman"/>
          <w:sz w:val="24"/>
          <w:szCs w:val="24"/>
        </w:rPr>
        <w:t>/</w:t>
      </w:r>
      <w:r w:rsidR="00DB40BE">
        <w:rPr>
          <w:rFonts w:ascii="Times New Roman" w:eastAsia="Times New Roman" w:hAnsi="Times New Roman" w:cs="Times New Roman"/>
          <w:sz w:val="24"/>
          <w:szCs w:val="24"/>
        </w:rPr>
        <w:t>I</w:t>
      </w:r>
      <w:r w:rsidR="00964F97">
        <w:rPr>
          <w:rFonts w:ascii="Times New Roman" w:eastAsia="Times New Roman" w:hAnsi="Times New Roman" w:cs="Times New Roman"/>
          <w:sz w:val="24"/>
          <w:szCs w:val="24"/>
        </w:rPr>
        <w:t>-A</w:t>
      </w:r>
      <w:r w:rsidRPr="00225AC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E07CB0F" w14:textId="64324BC2" w:rsidR="00686167" w:rsidRPr="00225AC1" w:rsidRDefault="005126FC" w:rsidP="005126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Nurse Aide II</w:t>
      </w:r>
      <w:r w:rsidR="00203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Condensed </w:t>
      </w:r>
      <w:r w:rsidRPr="00225AC1">
        <w:rPr>
          <w:rFonts w:ascii="Times New Roman" w:eastAsia="Times New Roman" w:hAnsi="Times New Roman" w:cs="Times New Roman"/>
          <w:sz w:val="24"/>
          <w:szCs w:val="24"/>
        </w:rPr>
        <w:t>(140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="00964F97">
        <w:rPr>
          <w:rFonts w:ascii="Times New Roman" w:eastAsia="Times New Roman" w:hAnsi="Times New Roman" w:cs="Times New Roman"/>
          <w:sz w:val="24"/>
          <w:szCs w:val="24"/>
        </w:rPr>
        <w:t>/</w:t>
      </w:r>
      <w:r w:rsidR="00DB40BE">
        <w:rPr>
          <w:rFonts w:ascii="Times New Roman" w:eastAsia="Times New Roman" w:hAnsi="Times New Roman" w:cs="Times New Roman"/>
          <w:sz w:val="24"/>
          <w:szCs w:val="24"/>
        </w:rPr>
        <w:t>II</w:t>
      </w:r>
      <w:r w:rsidR="00964F97">
        <w:rPr>
          <w:rFonts w:ascii="Times New Roman" w:eastAsia="Times New Roman" w:hAnsi="Times New Roman" w:cs="Times New Roman"/>
          <w:sz w:val="24"/>
          <w:szCs w:val="24"/>
        </w:rPr>
        <w:t>-A</w:t>
      </w:r>
      <w:r w:rsidRPr="00225AC1">
        <w:rPr>
          <w:rFonts w:ascii="Times New Roman" w:eastAsia="Times New Roman" w:hAnsi="Times New Roman" w:cs="Times New Roman"/>
          <w:sz w:val="24"/>
          <w:szCs w:val="24"/>
        </w:rPr>
        <w:t>)</w:t>
      </w:r>
      <w:r w:rsidR="00686167" w:rsidRPr="00225AC1">
        <w:rPr>
          <w:rFonts w:ascii="Times New Roman" w:eastAsia="Times New Roman" w:hAnsi="Times New Roman" w:cs="Times New Roman"/>
          <w:sz w:val="24"/>
          <w:szCs w:val="24"/>
        </w:rPr>
        <w:br/>
      </w:r>
      <w:r w:rsidR="00686167" w:rsidRPr="0022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 w:rsidR="00686167"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5C05B2AC" w14:textId="048AE32F" w:rsidR="00686167" w:rsidRDefault="00686167" w:rsidP="006861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January </w:t>
      </w:r>
      <w:r w:rsidR="007565A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17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512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February 1</w:t>
      </w:r>
      <w:r w:rsidR="00A3476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6210E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5B3B53B9" w14:textId="77777777" w:rsidR="00686167" w:rsidRDefault="00686167" w:rsidP="006861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9FF396" w14:textId="7CE673BA" w:rsidR="00BC6D10" w:rsidRPr="00686167" w:rsidRDefault="00203500" w:rsidP="00BC6D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Patient Care Technician</w:t>
      </w:r>
      <w:r w:rsidR="00561A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D10" w:rsidRPr="00225AC1">
        <w:rPr>
          <w:rFonts w:ascii="Times New Roman" w:eastAsia="Times New Roman" w:hAnsi="Times New Roman" w:cs="Times New Roman"/>
          <w:sz w:val="24"/>
          <w:szCs w:val="24"/>
        </w:rPr>
        <w:t>(140</w:t>
      </w:r>
      <w:r w:rsidR="00BC6D10">
        <w:rPr>
          <w:rFonts w:ascii="Times New Roman" w:eastAsia="Times New Roman" w:hAnsi="Times New Roman" w:cs="Times New Roman"/>
          <w:sz w:val="24"/>
          <w:szCs w:val="24"/>
        </w:rPr>
        <w:t>51</w:t>
      </w:r>
      <w:r w:rsidR="00561A48">
        <w:rPr>
          <w:rFonts w:ascii="Times New Roman" w:eastAsia="Times New Roman" w:hAnsi="Times New Roman" w:cs="Times New Roman"/>
          <w:sz w:val="24"/>
          <w:szCs w:val="24"/>
        </w:rPr>
        <w:t>/III</w:t>
      </w:r>
      <w:r w:rsidR="00BC6D10" w:rsidRPr="00225AC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A50C0B8" w14:textId="0BF9747E" w:rsidR="00BC6D10" w:rsidRPr="00225AC1" w:rsidRDefault="00BC6D10" w:rsidP="00BC6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68E0F87D" w14:textId="44394A9E" w:rsidR="00BC6D10" w:rsidRDefault="00BC6D10" w:rsidP="00BC6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January 22</w:t>
      </w:r>
      <w:r w:rsidR="00512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0D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12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February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D9329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6076D538" w14:textId="77777777" w:rsidR="00BC6D10" w:rsidRDefault="00BC6D10" w:rsidP="00BC6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BE8E67" w14:textId="67119C76" w:rsidR="009C2DC9" w:rsidRPr="009C2DC9" w:rsidRDefault="00686167" w:rsidP="006861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Emergency Medi</w:t>
      </w:r>
      <w:r w:rsidR="00D9329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Telecommunications</w:t>
      </w:r>
      <w:r w:rsidR="001D4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2DC9">
        <w:rPr>
          <w:rFonts w:ascii="Times New Roman" w:eastAsia="Times New Roman" w:hAnsi="Times New Roman" w:cs="Times New Roman"/>
          <w:color w:val="000000"/>
          <w:sz w:val="24"/>
          <w:szCs w:val="24"/>
        </w:rPr>
        <w:t>(140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="00A51045">
        <w:rPr>
          <w:rFonts w:ascii="Times New Roman" w:eastAsia="Times New Roman" w:hAnsi="Times New Roman" w:cs="Times New Roman"/>
          <w:color w:val="000000"/>
          <w:sz w:val="24"/>
          <w:szCs w:val="24"/>
        </w:rPr>
        <w:t>/V</w:t>
      </w:r>
      <w:r w:rsidR="009C2DC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B07CB1" w14:textId="56D8B744" w:rsidR="009C2DC9" w:rsidRPr="009C2DC9" w:rsidRDefault="009C2DC9" w:rsidP="009C2DC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2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 w:rsidR="005C07EB"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0DAC331F" w14:textId="2C4D4B79" w:rsidR="009C2DC9" w:rsidRDefault="00686167" w:rsidP="009C2DC9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4</w:t>
      </w:r>
      <w:r w:rsidR="00A5104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5126FC">
        <w:rPr>
          <w:rFonts w:ascii="Times New Roman" w:eastAsia="Times New Roman" w:hAnsi="Times New Roman" w:cs="Times New Roman"/>
          <w:sz w:val="24"/>
          <w:szCs w:val="24"/>
        </w:rPr>
        <w:t xml:space="preserve"> March 4</w:t>
      </w:r>
      <w:r w:rsidR="009C2D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01CA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C749912" w14:textId="77777777" w:rsidR="00607B71" w:rsidRPr="00607B71" w:rsidRDefault="00607B71" w:rsidP="00607B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4A3271" w14:textId="340B3AE9" w:rsidR="00686167" w:rsidRPr="00225AC1" w:rsidRDefault="00686167" w:rsidP="006861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Medication Aide </w:t>
      </w:r>
      <w:r w:rsidRPr="00225AC1">
        <w:rPr>
          <w:rFonts w:ascii="Times New Roman" w:eastAsia="Times New Roman" w:hAnsi="Times New Roman" w:cs="Times New Roman"/>
          <w:sz w:val="24"/>
          <w:szCs w:val="24"/>
        </w:rPr>
        <w:t>(140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  <w:r w:rsidR="001D49B1">
        <w:rPr>
          <w:rFonts w:ascii="Times New Roman" w:eastAsia="Times New Roman" w:hAnsi="Times New Roman" w:cs="Times New Roman"/>
          <w:sz w:val="24"/>
          <w:szCs w:val="24"/>
        </w:rPr>
        <w:t xml:space="preserve"> - 18</w:t>
      </w:r>
      <w:r w:rsidRPr="00225AC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25AC1">
        <w:rPr>
          <w:rFonts w:ascii="Times New Roman" w:eastAsia="Times New Roman" w:hAnsi="Times New Roman" w:cs="Times New Roman"/>
          <w:sz w:val="24"/>
          <w:szCs w:val="24"/>
        </w:rPr>
        <w:br/>
      </w:r>
      <w:r w:rsidRPr="00225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497DF19E" w14:textId="24716BD0" w:rsidR="00686167" w:rsidRDefault="00BC6D10" w:rsidP="006861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February</w:t>
      </w:r>
      <w:r w:rsidR="0068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51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512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March 5</w:t>
      </w:r>
      <w:r w:rsidR="00686167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14:paraId="599F5344" w14:textId="77777777" w:rsidR="00686167" w:rsidRPr="009C2DC9" w:rsidRDefault="00686167" w:rsidP="009C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5ED849" w14:textId="66F582C4" w:rsidR="001D3E48" w:rsidRDefault="001D3E48" w:rsidP="001D3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HOSPITALITY AND TOURISM</w:t>
      </w:r>
    </w:p>
    <w:p w14:paraId="6DF53F8E" w14:textId="23A652A5" w:rsidR="00BC6D10" w:rsidRDefault="00BC6D10" w:rsidP="00BC6D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Sports and Entertainment Ma</w:t>
      </w:r>
      <w:r w:rsidR="00AC6922">
        <w:rPr>
          <w:rFonts w:ascii="Times New Roman" w:eastAsia="Times New Roman" w:hAnsi="Times New Roman" w:cs="Times New Roman"/>
          <w:sz w:val="24"/>
          <w:szCs w:val="24"/>
        </w:rPr>
        <w:t xml:space="preserve">rketing </w:t>
      </w:r>
      <w:r w:rsidRPr="00A720C9">
        <w:rPr>
          <w:rFonts w:ascii="Times New Roman" w:eastAsia="Times New Roman" w:hAnsi="Times New Roman" w:cs="Times New Roman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sz w:val="24"/>
          <w:szCs w:val="24"/>
        </w:rPr>
        <w:t>2163</w:t>
      </w:r>
      <w:r w:rsidR="002D70D2">
        <w:rPr>
          <w:rFonts w:ascii="Times New Roman" w:eastAsia="Times New Roman" w:hAnsi="Times New Roman" w:cs="Times New Roman"/>
          <w:sz w:val="24"/>
          <w:szCs w:val="24"/>
        </w:rPr>
        <w:t>/</w:t>
      </w:r>
      <w:r w:rsidR="00AC692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720C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494143B" w14:textId="07C2ABFD" w:rsidR="00BC6D10" w:rsidRDefault="00BC6D10" w:rsidP="00BC6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Sports and Entertainment Ma</w:t>
      </w:r>
      <w:r w:rsidR="00DD7481">
        <w:rPr>
          <w:rFonts w:ascii="Times New Roman" w:eastAsia="Times New Roman" w:hAnsi="Times New Roman" w:cs="Times New Roman"/>
          <w:sz w:val="24"/>
          <w:szCs w:val="24"/>
        </w:rPr>
        <w:t>nagement</w:t>
      </w:r>
      <w:r w:rsidRPr="00A720C9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eastAsia="Times New Roman" w:hAnsi="Times New Roman" w:cs="Times New Roman"/>
          <w:sz w:val="24"/>
          <w:szCs w:val="24"/>
        </w:rPr>
        <w:t>2163</w:t>
      </w:r>
      <w:r w:rsidR="002D70D2">
        <w:rPr>
          <w:rFonts w:ascii="Times New Roman" w:eastAsia="Times New Roman" w:hAnsi="Times New Roman" w:cs="Times New Roman"/>
          <w:sz w:val="24"/>
          <w:szCs w:val="24"/>
        </w:rPr>
        <w:t>/</w:t>
      </w:r>
      <w:r w:rsidR="00AC6922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A720C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FD92021" w14:textId="77777777" w:rsidR="00BC6D10" w:rsidRDefault="00BC6D10" w:rsidP="00BC6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77B28633" w14:textId="6373BC81" w:rsidR="00BC6D10" w:rsidRDefault="00BC6D10" w:rsidP="00BC6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October 17</w:t>
      </w:r>
      <w:r w:rsidR="00512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6D1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12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2024</w:t>
      </w:r>
    </w:p>
    <w:p w14:paraId="428733C9" w14:textId="77777777" w:rsidR="00BC6D10" w:rsidRDefault="00BC6D10" w:rsidP="00BC6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CE2A90" w14:textId="251C3110" w:rsidR="000B2B05" w:rsidRDefault="00BC6D10" w:rsidP="001D3E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Travel and Tourism Marketing</w:t>
      </w:r>
      <w:r w:rsidR="000B2B0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B2B05" w:rsidRPr="001D3E48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B2B05" w:rsidRPr="001D3E48">
        <w:rPr>
          <w:rFonts w:ascii="Times New Roman" w:eastAsia="Times New Roman" w:hAnsi="Times New Roman" w:cs="Times New Roman"/>
          <w:sz w:val="24"/>
          <w:szCs w:val="24"/>
        </w:rPr>
        <w:t>5</w:t>
      </w:r>
      <w:r w:rsidR="000B2B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0A8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B2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46371B" w14:textId="7B0B3CA4" w:rsidR="001D3E48" w:rsidRPr="001D3E48" w:rsidRDefault="00BC6D10" w:rsidP="000B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Travel, Tourism, and Destination Marketing</w:t>
      </w:r>
      <w:r w:rsidR="001D3E48" w:rsidRPr="001D3E48">
        <w:rPr>
          <w:rFonts w:ascii="Times New Roman" w:eastAsia="Times New Roman" w:hAnsi="Times New Roman" w:cs="Times New Roman"/>
          <w:sz w:val="24"/>
          <w:szCs w:val="24"/>
        </w:rPr>
        <w:t xml:space="preserve"> (16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D3E48" w:rsidRPr="001D3E48">
        <w:rPr>
          <w:rFonts w:ascii="Times New Roman" w:eastAsia="Times New Roman" w:hAnsi="Times New Roman" w:cs="Times New Roman"/>
          <w:sz w:val="24"/>
          <w:szCs w:val="24"/>
        </w:rPr>
        <w:t>52)</w:t>
      </w:r>
    </w:p>
    <w:p w14:paraId="448EDB72" w14:textId="686049EF" w:rsidR="001D3E48" w:rsidRDefault="001D3E48" w:rsidP="001D3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 w:rsidR="005C07EB"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37858E97" w14:textId="11280A13" w:rsidR="001D3E48" w:rsidRDefault="00BC6D10" w:rsidP="000B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November</w:t>
      </w:r>
      <w:r w:rsidR="000B2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</w:t>
      </w:r>
      <w:r w:rsidR="00512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6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126FC">
        <w:rPr>
          <w:rFonts w:ascii="Times New Roman" w:eastAsia="Times New Roman" w:hAnsi="Times New Roman" w:cs="Times New Roman"/>
          <w:color w:val="000000"/>
          <w:sz w:val="24"/>
          <w:szCs w:val="24"/>
        </w:rPr>
        <w:t>December 11</w:t>
      </w:r>
      <w:r w:rsidR="000B2B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001CA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14:paraId="505B1CB7" w14:textId="77777777" w:rsidR="00C1692F" w:rsidRDefault="00C1692F" w:rsidP="000B2B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0D1365" w14:textId="10212474" w:rsidR="00B7250C" w:rsidRDefault="00B72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HUMAN SERVICES</w:t>
      </w:r>
    </w:p>
    <w:p w14:paraId="07EE4115" w14:textId="1630D17D" w:rsidR="00C1692F" w:rsidRDefault="00C1692F" w:rsidP="00C16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Family Relations </w:t>
      </w:r>
      <w:r w:rsidR="000C4BF8">
        <w:rPr>
          <w:rFonts w:ascii="Times New Roman" w:eastAsia="Times New Roman" w:hAnsi="Times New Roman" w:cs="Times New Roman"/>
          <w:sz w:val="24"/>
          <w:szCs w:val="24"/>
        </w:rPr>
        <w:t xml:space="preserve">18 weeks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D3E4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9259</w:t>
      </w:r>
      <w:r w:rsidR="001A6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7B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27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4BF8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B651E">
        <w:rPr>
          <w:rFonts w:ascii="Times New Roman" w:eastAsia="Times New Roman" w:hAnsi="Times New Roman" w:cs="Times New Roman"/>
          <w:sz w:val="24"/>
          <w:szCs w:val="24"/>
        </w:rPr>
        <w:t>, 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6BF0DAA1" w14:textId="77777777" w:rsidR="00C1692F" w:rsidRDefault="00C1692F" w:rsidP="00C16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1200474E" w14:textId="13CFD77F" w:rsidR="00C1692F" w:rsidRDefault="00C1692F" w:rsidP="00C16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October 16</w:t>
      </w:r>
      <w:r w:rsidR="00512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7BD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12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2024</w:t>
      </w:r>
    </w:p>
    <w:p w14:paraId="29ED193F" w14:textId="77777777" w:rsidR="00C1692F" w:rsidRDefault="00C1692F" w:rsidP="00C16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</w:p>
    <w:p w14:paraId="6C6482A1" w14:textId="5BB2FD13" w:rsidR="00C1692F" w:rsidRDefault="00C1692F" w:rsidP="00C169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Family and Consumer Sciences Exploratory </w:t>
      </w:r>
      <w:r w:rsidR="00F304FD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D3E4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9903</w:t>
      </w:r>
      <w:r w:rsidR="00F11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CBF">
        <w:rPr>
          <w:rFonts w:ascii="Times New Roman" w:eastAsia="Times New Roman" w:hAnsi="Times New Roman" w:cs="Times New Roman"/>
          <w:sz w:val="24"/>
          <w:szCs w:val="24"/>
        </w:rPr>
        <w:t>- 6, 9, 12, 18</w:t>
      </w:r>
      <w:r w:rsidR="00580A8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4657AB" w14:textId="6CC8A8A9" w:rsidR="00C1692F" w:rsidRDefault="00C1692F" w:rsidP="00C16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Family and Consumer Sciences Exploratory II (</w:t>
      </w:r>
      <w:r w:rsidRPr="001D3E4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9904</w:t>
      </w:r>
      <w:r w:rsidR="001A6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724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05CBF">
        <w:rPr>
          <w:rFonts w:ascii="Times New Roman" w:eastAsia="Times New Roman" w:hAnsi="Times New Roman" w:cs="Times New Roman"/>
          <w:sz w:val="24"/>
          <w:szCs w:val="24"/>
        </w:rPr>
        <w:t xml:space="preserve"> 6, 9, 12, 18</w:t>
      </w:r>
      <w:r w:rsidR="00580A8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F44B1A" w14:textId="65AA4693" w:rsidR="00C1692F" w:rsidRPr="001D3E48" w:rsidRDefault="00C1692F" w:rsidP="00C16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Family and Consumer Sciences Exploratory III (</w:t>
      </w:r>
      <w:r w:rsidRPr="001D3E4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5CBF">
        <w:rPr>
          <w:rFonts w:ascii="Times New Roman" w:eastAsia="Times New Roman" w:hAnsi="Times New Roman" w:cs="Times New Roman"/>
          <w:sz w:val="24"/>
          <w:szCs w:val="24"/>
        </w:rPr>
        <w:t>9251</w:t>
      </w:r>
      <w:r w:rsidR="001A6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F11C70">
        <w:rPr>
          <w:rFonts w:ascii="Times New Roman" w:eastAsia="Times New Roman" w:hAnsi="Times New Roman" w:cs="Times New Roman"/>
          <w:sz w:val="24"/>
          <w:szCs w:val="24"/>
        </w:rPr>
        <w:t xml:space="preserve"> 6, 9, 12, 18, </w:t>
      </w:r>
      <w:r w:rsidR="001849A3">
        <w:rPr>
          <w:rFonts w:ascii="Times New Roman" w:eastAsia="Times New Roman" w:hAnsi="Times New Roman" w:cs="Times New Roman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4F224F3" w14:textId="77777777" w:rsidR="00C1692F" w:rsidRDefault="00C1692F" w:rsidP="00C16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100EFC84" w14:textId="590B7CB8" w:rsidR="00B7250C" w:rsidRDefault="00C1692F" w:rsidP="00C16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October 28</w:t>
      </w:r>
      <w:r w:rsidR="00437C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29</w:t>
      </w:r>
      <w:r w:rsidR="001A6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512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2024</w:t>
      </w:r>
    </w:p>
    <w:p w14:paraId="56B6F2DC" w14:textId="77777777" w:rsidR="00C1692F" w:rsidRDefault="00C1692F" w:rsidP="00C169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E" w14:textId="0B417AB4" w:rsidR="00A21E27" w:rsidRDefault="007A7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INFORMATION TECHNOLOGY</w:t>
      </w:r>
    </w:p>
    <w:p w14:paraId="28295FEC" w14:textId="285929E0" w:rsidR="00B7250C" w:rsidRDefault="00B7250C" w:rsidP="00B72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lk1322711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Computer Solutions (10010</w:t>
      </w:r>
      <w:r w:rsidR="001A6D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C806E4">
        <w:rPr>
          <w:rFonts w:ascii="Times New Roman" w:eastAsia="Times New Roman" w:hAnsi="Times New Roman" w:cs="Times New Roman"/>
          <w:color w:val="000000"/>
          <w:sz w:val="24"/>
          <w:szCs w:val="24"/>
        </w:rPr>
        <w:t>6, 9, 12 18, 36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651B5C7" w14:textId="77777777" w:rsidR="00B7250C" w:rsidRDefault="00B7250C" w:rsidP="00B7250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2F2A52E1" w14:textId="13EDC06E" w:rsidR="00BC6D10" w:rsidRDefault="00B7250C" w:rsidP="00B72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November 6</w:t>
      </w:r>
      <w:r w:rsidR="00024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B7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December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2024</w:t>
      </w:r>
    </w:p>
    <w:p w14:paraId="6EDB274F" w14:textId="77777777" w:rsidR="00A77162" w:rsidRDefault="00A77162" w:rsidP="00B72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922213" w14:textId="2B18A3E2" w:rsidR="00B7250C" w:rsidRDefault="00B7250C" w:rsidP="00B72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Computer Information Systems</w:t>
      </w:r>
      <w:r w:rsidR="00F27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(10005</w:t>
      </w:r>
      <w:r w:rsidR="00F304F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B369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3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270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E186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4321F54" w14:textId="04D4BFB9" w:rsidR="00B7250C" w:rsidRDefault="00B7250C" w:rsidP="00B72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Computer Infor</w:t>
      </w:r>
      <w:r w:rsidR="00764A96">
        <w:rPr>
          <w:rFonts w:ascii="Times New Roman" w:eastAsia="Times New Roman" w:hAnsi="Times New Roman" w:cs="Times New Roman"/>
          <w:color w:val="000000"/>
          <w:sz w:val="24"/>
          <w:szCs w:val="24"/>
        </w:rPr>
        <w:t>mation Systems, Advanced (10005</w:t>
      </w:r>
      <w:r w:rsidR="00F304FD">
        <w:rPr>
          <w:rFonts w:ascii="Times New Roman" w:eastAsia="Times New Roman" w:hAnsi="Times New Roman" w:cs="Times New Roman"/>
          <w:color w:val="000000"/>
          <w:sz w:val="24"/>
          <w:szCs w:val="24"/>
        </w:rPr>
        <w:t>/I</w:t>
      </w:r>
      <w:r w:rsidR="006049A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3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I, </w:t>
      </w:r>
      <w:r w:rsidR="00F2707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BE1861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1E886A0" w14:textId="77777777" w:rsidR="00B7250C" w:rsidRPr="00D74551" w:rsidRDefault="00B7250C" w:rsidP="00B7250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4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6AC43447" w14:textId="6615D91D" w:rsidR="00351911" w:rsidRDefault="00B7250C" w:rsidP="00B72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November 20</w:t>
      </w:r>
      <w:r w:rsidR="00024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B7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December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2024</w:t>
      </w:r>
    </w:p>
    <w:p w14:paraId="112F142B" w14:textId="77777777" w:rsidR="00A77162" w:rsidRDefault="00A77162" w:rsidP="00B72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DA463D" w14:textId="605F9CE2" w:rsidR="00B7250C" w:rsidRDefault="00580A80" w:rsidP="00B72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Programming (10152</w:t>
      </w:r>
      <w:r w:rsidR="00024A1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B67D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2BC552C0" w14:textId="0A684B6E" w:rsidR="00B7250C" w:rsidRDefault="00846E1C" w:rsidP="00B72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Programming, Advanced</w:t>
      </w:r>
      <w:r w:rsidR="00CB67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250C">
        <w:rPr>
          <w:rFonts w:ascii="Times New Roman" w:eastAsia="Times New Roman" w:hAnsi="Times New Roman" w:cs="Times New Roman"/>
          <w:color w:val="000000"/>
          <w:sz w:val="24"/>
          <w:szCs w:val="24"/>
        </w:rPr>
        <w:t>(10152</w:t>
      </w:r>
      <w:r w:rsidR="00024A1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CB67D6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="00B7250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C045941" w14:textId="77777777" w:rsidR="00B7250C" w:rsidRDefault="00B7250C" w:rsidP="00B72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15CD5C58" w14:textId="09670F5E" w:rsidR="00B7250C" w:rsidRDefault="00B7250C" w:rsidP="00B72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December 4, 2024</w:t>
      </w:r>
      <w:r w:rsidR="00024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B7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January 5, 2025</w:t>
      </w:r>
    </w:p>
    <w:p w14:paraId="0DD36653" w14:textId="77777777" w:rsidR="00B7250C" w:rsidRDefault="00B7250C" w:rsidP="00B72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049541" w14:textId="7B4CD013" w:rsidR="00BC6D10" w:rsidRDefault="00BC6D10" w:rsidP="00B725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Database Design a</w:t>
      </w:r>
      <w:r w:rsidR="005E6778">
        <w:rPr>
          <w:rFonts w:ascii="Times New Roman" w:eastAsia="Times New Roman" w:hAnsi="Times New Roman" w:cs="Times New Roman"/>
          <w:color w:val="000000"/>
          <w:sz w:val="24"/>
          <w:szCs w:val="24"/>
        </w:rPr>
        <w:t>nd Management (Oracle) (10052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5DED53B" w14:textId="414D6917" w:rsidR="00BC6D10" w:rsidRDefault="00BC6D10" w:rsidP="00BC6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Database Design and Managem</w:t>
      </w:r>
      <w:r w:rsidR="005E6778">
        <w:rPr>
          <w:rFonts w:ascii="Times New Roman" w:eastAsia="Times New Roman" w:hAnsi="Times New Roman" w:cs="Times New Roman"/>
          <w:color w:val="000000"/>
          <w:sz w:val="24"/>
          <w:szCs w:val="24"/>
        </w:rPr>
        <w:t>ent with PL/SQL (Oracle) (10053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0A6DA3A" w14:textId="502B2617" w:rsidR="00BC6D10" w:rsidRDefault="00BC6D10" w:rsidP="00BC6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 Programming (Oracle) (10055)</w:t>
      </w:r>
    </w:p>
    <w:p w14:paraId="2C0EB9D7" w14:textId="77777777" w:rsidR="00BC6D10" w:rsidRPr="00C555DF" w:rsidRDefault="00BC6D10" w:rsidP="00BC6D1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5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00000091" w14:textId="6A4918BC" w:rsidR="00A21E27" w:rsidRDefault="00BC6D10" w:rsidP="00BC6D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January 15</w:t>
      </w:r>
      <w:r w:rsidR="00024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B7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February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2025</w:t>
      </w:r>
    </w:p>
    <w:bookmarkEnd w:id="5"/>
    <w:p w14:paraId="00000092" w14:textId="77777777" w:rsidR="00A21E27" w:rsidRDefault="00A21E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7" w14:textId="1E1998CE" w:rsidR="00A21E27" w:rsidRDefault="007A7C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MANUFACTURING</w:t>
      </w:r>
    </w:p>
    <w:p w14:paraId="2911183A" w14:textId="7B29110C" w:rsidR="00040DDD" w:rsidRDefault="006B4B56" w:rsidP="00040D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Manufacturing Systems I</w:t>
      </w:r>
      <w:r w:rsidR="008D1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DDD">
        <w:rPr>
          <w:rFonts w:ascii="Times New Roman" w:eastAsia="Times New Roman" w:hAnsi="Times New Roman" w:cs="Times New Roman"/>
          <w:sz w:val="24"/>
          <w:szCs w:val="24"/>
        </w:rPr>
        <w:t>(13002</w:t>
      </w:r>
      <w:r w:rsidR="00FA18D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3D29EF">
        <w:rPr>
          <w:rFonts w:ascii="Times New Roman" w:eastAsia="Times New Roman" w:hAnsi="Times New Roman" w:cs="Times New Roman"/>
          <w:sz w:val="24"/>
          <w:szCs w:val="24"/>
        </w:rPr>
        <w:t>, 36</w:t>
      </w:r>
      <w:r w:rsidR="00580A8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40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DDD">
        <w:rPr>
          <w:rFonts w:ascii="Times New Roman" w:eastAsia="Times New Roman" w:hAnsi="Times New Roman" w:cs="Times New Roman"/>
          <w:sz w:val="24"/>
          <w:szCs w:val="24"/>
        </w:rPr>
        <w:br/>
        <w:t xml:space="preserve">Advanced Manufacturing Systems </w:t>
      </w:r>
      <w:r w:rsidR="003D29EF">
        <w:rPr>
          <w:rFonts w:ascii="Times New Roman" w:eastAsia="Times New Roman" w:hAnsi="Times New Roman" w:cs="Times New Roman"/>
          <w:sz w:val="24"/>
          <w:szCs w:val="24"/>
        </w:rPr>
        <w:t>I</w:t>
      </w:r>
      <w:r w:rsidR="00040DDD">
        <w:rPr>
          <w:rFonts w:ascii="Times New Roman" w:eastAsia="Times New Roman" w:hAnsi="Times New Roman" w:cs="Times New Roman"/>
          <w:sz w:val="24"/>
          <w:szCs w:val="24"/>
        </w:rPr>
        <w:t>I</w:t>
      </w:r>
      <w:r w:rsidR="008D1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DDD">
        <w:rPr>
          <w:rFonts w:ascii="Times New Roman" w:eastAsia="Times New Roman" w:hAnsi="Times New Roman" w:cs="Times New Roman"/>
          <w:sz w:val="24"/>
          <w:szCs w:val="24"/>
        </w:rPr>
        <w:t>(13002</w:t>
      </w:r>
      <w:r w:rsidR="003D29EF">
        <w:rPr>
          <w:rFonts w:ascii="Times New Roman" w:eastAsia="Times New Roman" w:hAnsi="Times New Roman" w:cs="Times New Roman"/>
          <w:sz w:val="24"/>
          <w:szCs w:val="24"/>
        </w:rPr>
        <w:t>/II</w:t>
      </w:r>
      <w:r w:rsidR="00040DD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FDB405D" w14:textId="77777777" w:rsidR="00040DDD" w:rsidRDefault="00040DDD" w:rsidP="00040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6940FAB6" w14:textId="141E236F" w:rsidR="00040DDD" w:rsidRDefault="00040DDD" w:rsidP="00040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607B71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2024 </w:t>
      </w:r>
      <w:r w:rsidR="003D29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 w:rsidR="00A7716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32E436D3" w14:textId="77777777" w:rsidR="00040DDD" w:rsidRPr="00040DDD" w:rsidRDefault="00040DDD" w:rsidP="00040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9" w14:textId="4B3F9380" w:rsidR="00A21E27" w:rsidRPr="00DA4751" w:rsidRDefault="00040DDD" w:rsidP="00DA4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751">
        <w:rPr>
          <w:rFonts w:ascii="Times New Roman" w:eastAsia="Times New Roman" w:hAnsi="Times New Roman" w:cs="Times New Roman"/>
          <w:sz w:val="24"/>
          <w:szCs w:val="24"/>
        </w:rPr>
        <w:t xml:space="preserve">Cybersecurity in </w:t>
      </w:r>
      <w:r w:rsidR="00FA18D2">
        <w:rPr>
          <w:rFonts w:ascii="Times New Roman" w:eastAsia="Times New Roman" w:hAnsi="Times New Roman" w:cs="Times New Roman"/>
          <w:sz w:val="24"/>
          <w:szCs w:val="24"/>
        </w:rPr>
        <w:t>Manufacturing</w:t>
      </w:r>
      <w:r w:rsidR="003D2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703" w:rsidRPr="00DA4751">
        <w:rPr>
          <w:rFonts w:ascii="Times New Roman" w:eastAsia="Times New Roman" w:hAnsi="Times New Roman" w:cs="Times New Roman"/>
          <w:sz w:val="24"/>
          <w:szCs w:val="24"/>
        </w:rPr>
        <w:t>(13002</w:t>
      </w:r>
      <w:r w:rsidR="003D29EF">
        <w:rPr>
          <w:rFonts w:ascii="Times New Roman" w:eastAsia="Times New Roman" w:hAnsi="Times New Roman" w:cs="Times New Roman"/>
          <w:sz w:val="24"/>
          <w:szCs w:val="24"/>
        </w:rPr>
        <w:t>/III</w:t>
      </w:r>
      <w:r w:rsidR="00DA4751" w:rsidRPr="00DA475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70193" w:rsidRPr="00DA4751">
        <w:rPr>
          <w:rFonts w:ascii="Times New Roman" w:eastAsia="Times New Roman" w:hAnsi="Times New Roman" w:cs="Times New Roman"/>
          <w:sz w:val="24"/>
          <w:szCs w:val="24"/>
        </w:rPr>
        <w:br/>
      </w:r>
      <w:r w:rsidR="004D3CE7" w:rsidRPr="00DA47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 w:rsidR="005C07EB" w:rsidRPr="00DA4751"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0000009A" w14:textId="5B5EB300" w:rsidR="00A21E27" w:rsidRDefault="00DA47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14</w:t>
      </w:r>
      <w:r w:rsidR="003D29E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71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February</w:t>
      </w:r>
      <w:r w:rsidR="00B71E5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9353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1E5C">
        <w:rPr>
          <w:rFonts w:ascii="Times New Roman" w:eastAsia="Times New Roman" w:hAnsi="Times New Roman" w:cs="Times New Roman"/>
          <w:sz w:val="24"/>
          <w:szCs w:val="24"/>
        </w:rPr>
        <w:t>, 2025</w:t>
      </w:r>
    </w:p>
    <w:p w14:paraId="0000009B" w14:textId="77777777" w:rsidR="00A21E27" w:rsidRDefault="00A21E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</w:p>
    <w:p w14:paraId="000000A9" w14:textId="77777777" w:rsidR="00A21E27" w:rsidRDefault="007A7C4D">
      <w:pPr>
        <w:spacing w:after="0" w:line="240" w:lineRule="auto"/>
        <w:ind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SCIENCE, TECHNOLOGY, ENGINEERING, AND MATHEMATICS</w:t>
      </w:r>
    </w:p>
    <w:p w14:paraId="1FCE1F38" w14:textId="68709A28" w:rsidR="00372BE8" w:rsidRPr="00372BE8" w:rsidRDefault="00372B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Electronics/I</w:t>
      </w:r>
      <w:r w:rsidR="006B45AF">
        <w:rPr>
          <w:rFonts w:ascii="Times New Roman" w:eastAsia="Times New Roman" w:hAnsi="Times New Roman" w:cs="Times New Roman"/>
          <w:sz w:val="24"/>
          <w:szCs w:val="24"/>
        </w:rPr>
        <w:t xml:space="preserve">ndustrial Robotics Technology </w:t>
      </w:r>
      <w:r>
        <w:rPr>
          <w:rFonts w:ascii="Times New Roman" w:eastAsia="Times New Roman" w:hAnsi="Times New Roman" w:cs="Times New Roman"/>
          <w:sz w:val="24"/>
          <w:szCs w:val="24"/>
        </w:rPr>
        <w:t>(17101</w:t>
      </w:r>
      <w:r w:rsidR="009C1A9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I)</w:t>
      </w:r>
    </w:p>
    <w:p w14:paraId="000000AA" w14:textId="0BFC7351" w:rsidR="00A21E27" w:rsidRPr="00351911" w:rsidRDefault="00351911" w:rsidP="00372B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Electronics Technology</w:t>
      </w:r>
      <w:r w:rsidR="008D1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C4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17101</w:t>
      </w:r>
      <w:r w:rsidR="009C1A9A">
        <w:rPr>
          <w:rFonts w:ascii="Times New Roman" w:eastAsia="Times New Roman" w:hAnsi="Times New Roman" w:cs="Times New Roman"/>
          <w:sz w:val="24"/>
          <w:szCs w:val="24"/>
        </w:rPr>
        <w:t>/</w:t>
      </w:r>
      <w:r w:rsidR="008D1C37">
        <w:rPr>
          <w:rFonts w:ascii="Times New Roman" w:eastAsia="Times New Roman" w:hAnsi="Times New Roman" w:cs="Times New Roman"/>
          <w:sz w:val="24"/>
          <w:szCs w:val="24"/>
        </w:rPr>
        <w:t>II</w:t>
      </w:r>
      <w:r w:rsidR="007A7C4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E14AF7F" w14:textId="07A99130" w:rsidR="00D87838" w:rsidRPr="004B651E" w:rsidRDefault="00D87838" w:rsidP="00D878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87838">
        <w:rPr>
          <w:rFonts w:ascii="Times New Roman" w:eastAsia="Times New Roman" w:hAnsi="Times New Roman" w:cs="Times New Roman"/>
          <w:color w:val="000000"/>
          <w:sz w:val="24"/>
          <w:szCs w:val="24"/>
        </w:rPr>
        <w:t>Industrial Robotics Technology (21009)</w:t>
      </w:r>
    </w:p>
    <w:p w14:paraId="000000AB" w14:textId="57ADAD64" w:rsidR="00A21E27" w:rsidRDefault="004D3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 w:rsidR="005C07EB"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000000AC" w14:textId="5784277E" w:rsidR="00A21E27" w:rsidRDefault="003519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December 12</w:t>
      </w:r>
      <w:r w:rsidR="005F49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01CA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B71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A1B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1E5C">
        <w:rPr>
          <w:rFonts w:ascii="Times New Roman" w:eastAsia="Times New Roman" w:hAnsi="Times New Roman" w:cs="Times New Roman"/>
          <w:sz w:val="24"/>
          <w:szCs w:val="24"/>
        </w:rPr>
        <w:t xml:space="preserve"> January 9, 2025</w:t>
      </w:r>
    </w:p>
    <w:p w14:paraId="362223BC" w14:textId="77777777" w:rsidR="00EE6CD9" w:rsidRDefault="00EE6C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067AA" w14:textId="6D74E366" w:rsidR="004F0AD2" w:rsidRPr="00351911" w:rsidRDefault="004F0AD2" w:rsidP="004F0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  <w:r w:rsidR="00AB161D">
        <w:rPr>
          <w:rFonts w:ascii="Times New Roman" w:eastAsia="Times New Roman" w:hAnsi="Times New Roman" w:cs="Times New Roman"/>
          <w:sz w:val="24"/>
          <w:szCs w:val="24"/>
        </w:rPr>
        <w:t xml:space="preserve"> Foundations (21003</w:t>
      </w:r>
      <w:r w:rsidR="008F486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806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8E7A1B">
        <w:rPr>
          <w:rFonts w:ascii="Times New Roman" w:eastAsia="Times New Roman" w:hAnsi="Times New Roman" w:cs="Times New Roman"/>
          <w:sz w:val="24"/>
          <w:szCs w:val="24"/>
        </w:rPr>
        <w:t>8, 36)</w:t>
      </w:r>
    </w:p>
    <w:p w14:paraId="5E05E3D6" w14:textId="0BF0B3C6" w:rsidR="004F0AD2" w:rsidRPr="00351911" w:rsidRDefault="004F0AD2" w:rsidP="004F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Technology Transfer (21052</w:t>
      </w:r>
      <w:r w:rsidR="00A80654">
        <w:rPr>
          <w:rFonts w:ascii="Times New Roman" w:eastAsia="Times New Roman" w:hAnsi="Times New Roman" w:cs="Times New Roman"/>
          <w:sz w:val="24"/>
          <w:szCs w:val="24"/>
        </w:rPr>
        <w:t xml:space="preserve"> - 18, 36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30264FB" w14:textId="77777777" w:rsidR="004F0AD2" w:rsidRDefault="004F0AD2" w:rsidP="004F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2DE8BBAA" w14:textId="64A5AC77" w:rsidR="004F0AD2" w:rsidRDefault="004F0AD2" w:rsidP="004F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23</w:t>
      </w:r>
      <w:r w:rsidR="00A8065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February 20, 2025</w:t>
      </w:r>
    </w:p>
    <w:p w14:paraId="08969701" w14:textId="77777777" w:rsidR="004F0AD2" w:rsidRPr="004F0AD2" w:rsidRDefault="004F0AD2" w:rsidP="004F0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E" w14:textId="778B7439" w:rsidR="00A21E27" w:rsidRPr="00351911" w:rsidRDefault="00351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Technology Assessment</w:t>
      </w:r>
      <w:r w:rsidR="007A7C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11703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054</w:t>
      </w:r>
      <w:r w:rsidR="00360116">
        <w:rPr>
          <w:rFonts w:ascii="Times New Roman" w:eastAsia="Times New Roman" w:hAnsi="Times New Roman" w:cs="Times New Roman"/>
          <w:sz w:val="24"/>
          <w:szCs w:val="24"/>
        </w:rPr>
        <w:t xml:space="preserve"> - 18, 36</w:t>
      </w:r>
      <w:r w:rsidR="00F9571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AF" w14:textId="3A6B6663" w:rsidR="00A21E27" w:rsidRDefault="004D3C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 w:rsidR="005C07EB"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000000B0" w14:textId="0E655FDA" w:rsidR="00A21E27" w:rsidRDefault="00952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January 2</w:t>
      </w:r>
      <w:r w:rsidR="004F0AD2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011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71E5C">
        <w:rPr>
          <w:rFonts w:ascii="Times New Roman" w:eastAsia="Times New Roman" w:hAnsi="Times New Roman" w:cs="Times New Roman"/>
          <w:sz w:val="24"/>
          <w:szCs w:val="24"/>
        </w:rPr>
        <w:t xml:space="preserve"> February 2</w:t>
      </w:r>
      <w:r w:rsidR="004F0A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6C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01CA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4CBE79A7" w14:textId="77777777" w:rsidR="00F87C48" w:rsidRDefault="00F87C4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Hlk134007738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B9CAF48" w14:textId="14FD1940" w:rsidR="00F87C48" w:rsidRPr="00607B71" w:rsidRDefault="00F87C48" w:rsidP="00F87C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7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SCIENCE, TECHNOLOGY, ENGINEERING, AND MATHEMATICS (continued)</w:t>
      </w:r>
    </w:p>
    <w:p w14:paraId="2F3C297A" w14:textId="31F194CC" w:rsidR="00CA7B51" w:rsidRPr="009528C1" w:rsidRDefault="00CA7B51" w:rsidP="009528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Technology </w:t>
      </w:r>
      <w:r w:rsidR="009528C1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333BA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735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8C1">
        <w:rPr>
          <w:rFonts w:ascii="Times New Roman" w:eastAsia="Times New Roman" w:hAnsi="Times New Roman" w:cs="Times New Roman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528C1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9528C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33BA9">
        <w:rPr>
          <w:rFonts w:ascii="Times New Roman" w:eastAsia="Times New Roman" w:hAnsi="Times New Roman" w:cs="Times New Roman"/>
          <w:sz w:val="24"/>
          <w:szCs w:val="24"/>
        </w:rPr>
        <w:t>/</w:t>
      </w:r>
      <w:r w:rsidR="0050379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2B683F7" w14:textId="416F4A4C" w:rsidR="009528C1" w:rsidRDefault="009528C1" w:rsidP="009528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Technology Education</w:t>
      </w:r>
      <w:r w:rsidR="00333BA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735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Preparation (13099</w:t>
      </w:r>
      <w:r w:rsidR="00333BA9">
        <w:rPr>
          <w:rFonts w:ascii="Times New Roman" w:eastAsia="Times New Roman" w:hAnsi="Times New Roman" w:cs="Times New Roman"/>
          <w:sz w:val="24"/>
          <w:szCs w:val="24"/>
        </w:rPr>
        <w:t>/</w:t>
      </w:r>
      <w:r w:rsidR="0050379B"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2100669" w14:textId="518AC861" w:rsidR="00CA7B51" w:rsidRDefault="00CA7B51" w:rsidP="00CA7B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 w:rsidR="005C07EB"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2BD2C2DC" w14:textId="2E062956" w:rsidR="00CA7B51" w:rsidRDefault="009528C1" w:rsidP="00CA7B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10</w:t>
      </w:r>
      <w:r w:rsidR="00B71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2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1E5C">
        <w:rPr>
          <w:rFonts w:ascii="Times New Roman" w:eastAsia="Times New Roman" w:hAnsi="Times New Roman" w:cs="Times New Roman"/>
          <w:sz w:val="24"/>
          <w:szCs w:val="24"/>
        </w:rPr>
        <w:t xml:space="preserve"> March 10</w:t>
      </w:r>
      <w:r w:rsidR="00CA7B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01CA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08000F3E" w14:textId="77777777" w:rsidR="00735275" w:rsidRDefault="00735275" w:rsidP="00CA7B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sz w:val="24"/>
          <w:szCs w:val="24"/>
        </w:rPr>
      </w:pPr>
    </w:p>
    <w:p w14:paraId="15AE13A8" w14:textId="544C8BBE" w:rsidR="00735275" w:rsidRPr="00735275" w:rsidRDefault="00735275" w:rsidP="007352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Technology Awareness (21901)</w:t>
      </w:r>
    </w:p>
    <w:p w14:paraId="0070C72F" w14:textId="0013E112" w:rsidR="00735275" w:rsidRDefault="00735275" w:rsidP="007352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C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3E98B223" w14:textId="318489E4" w:rsidR="006210E6" w:rsidRDefault="00735275" w:rsidP="00B71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February 24</w:t>
      </w:r>
      <w:r w:rsidR="00B71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25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71E5C">
        <w:rPr>
          <w:rFonts w:ascii="Times New Roman" w:eastAsia="Times New Roman" w:hAnsi="Times New Roman" w:cs="Times New Roman"/>
          <w:sz w:val="24"/>
          <w:szCs w:val="24"/>
        </w:rPr>
        <w:t xml:space="preserve"> March 24</w:t>
      </w:r>
      <w:r>
        <w:rPr>
          <w:rFonts w:ascii="Times New Roman" w:eastAsia="Times New Roman" w:hAnsi="Times New Roman" w:cs="Times New Roman"/>
          <w:sz w:val="24"/>
          <w:szCs w:val="24"/>
        </w:rPr>
        <w:t>, 2025</w:t>
      </w:r>
      <w:bookmarkEnd w:id="6"/>
    </w:p>
    <w:p w14:paraId="5EB15F73" w14:textId="1CE3D10D" w:rsidR="00607B71" w:rsidRDefault="00607B71">
      <w:pPr>
        <w:spacing w:after="0" w:line="240" w:lineRule="auto"/>
        <w:ind w:right="-10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C" w14:textId="55A7AEA5" w:rsidR="00A21E27" w:rsidRDefault="00607B71">
      <w:pPr>
        <w:spacing w:after="0" w:line="240" w:lineRule="auto"/>
        <w:ind w:right="-10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7A7C4D">
        <w:rPr>
          <w:rFonts w:ascii="Times New Roman" w:eastAsia="Times New Roman" w:hAnsi="Times New Roman" w:cs="Times New Roman"/>
          <w:b/>
          <w:sz w:val="24"/>
          <w:szCs w:val="24"/>
        </w:rPr>
        <w:t>RANSPORTATION, DISTRIBUTION</w:t>
      </w:r>
      <w:r w:rsidR="00AD3BD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A7C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36D0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7A7C4D">
        <w:rPr>
          <w:rFonts w:ascii="Times New Roman" w:eastAsia="Times New Roman" w:hAnsi="Times New Roman" w:cs="Times New Roman"/>
          <w:b/>
          <w:sz w:val="24"/>
          <w:szCs w:val="24"/>
        </w:rPr>
        <w:t xml:space="preserve"> LOGISTICS</w:t>
      </w:r>
    </w:p>
    <w:p w14:paraId="194ADC43" w14:textId="5214CA54" w:rsidR="005F49B5" w:rsidRDefault="005F49B5" w:rsidP="005F49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 w:rsidR="005978D5">
        <w:rPr>
          <w:rFonts w:ascii="Times New Roman" w:eastAsia="Times New Roman" w:hAnsi="Times New Roman" w:cs="Times New Roman"/>
          <w:color w:val="000000"/>
          <w:sz w:val="24"/>
          <w:szCs w:val="24"/>
        </w:rPr>
        <w:t>motive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78A5">
        <w:rPr>
          <w:rFonts w:ascii="Times New Roman" w:eastAsia="Times New Roman" w:hAnsi="Times New Roman" w:cs="Times New Roman"/>
          <w:color w:val="000000"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9B5">
        <w:rPr>
          <w:rFonts w:ascii="Times New Roman" w:eastAsia="Times New Roman" w:hAnsi="Times New Roman" w:cs="Times New Roman"/>
          <w:color w:val="000000"/>
          <w:sz w:val="24"/>
          <w:szCs w:val="24"/>
        </w:rPr>
        <w:t>I (2</w:t>
      </w:r>
      <w:r w:rsidR="00EE6CD9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D778A5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="00F614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050A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49B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F49B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778A5"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 w:rsidR="005978D5">
        <w:rPr>
          <w:rFonts w:ascii="Times New Roman" w:eastAsia="Times New Roman" w:hAnsi="Times New Roman" w:cs="Times New Roman"/>
          <w:color w:val="000000"/>
          <w:sz w:val="24"/>
          <w:szCs w:val="24"/>
        </w:rPr>
        <w:t>motive</w:t>
      </w:r>
      <w:r w:rsidR="00D77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 </w:t>
      </w:r>
      <w:r w:rsidR="00D778A5" w:rsidRPr="005F4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D778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(MLR 3-year program) </w:t>
      </w:r>
      <w:r w:rsidR="00D778A5" w:rsidRPr="005F49B5"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 w:rsidR="00D778A5">
        <w:rPr>
          <w:rFonts w:ascii="Times New Roman" w:eastAsia="Times New Roman" w:hAnsi="Times New Roman" w:cs="Times New Roman"/>
          <w:color w:val="000000"/>
          <w:sz w:val="24"/>
          <w:szCs w:val="24"/>
        </w:rPr>
        <w:t>0104</w:t>
      </w:r>
      <w:r w:rsidR="00F614EB">
        <w:rPr>
          <w:rFonts w:ascii="Times New Roman" w:eastAsia="Times New Roman" w:hAnsi="Times New Roman" w:cs="Times New Roman"/>
          <w:color w:val="000000"/>
          <w:sz w:val="24"/>
          <w:szCs w:val="24"/>
        </w:rPr>
        <w:t>/I</w:t>
      </w:r>
      <w:r w:rsidR="00B050A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778A5" w:rsidRPr="005F49B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7F0C709" w14:textId="7D037BD1" w:rsidR="005F49B5" w:rsidRDefault="00D778A5" w:rsidP="005F4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 w:rsidR="005978D5">
        <w:rPr>
          <w:rFonts w:ascii="Times New Roman" w:eastAsia="Times New Roman" w:hAnsi="Times New Roman" w:cs="Times New Roman"/>
          <w:color w:val="000000"/>
          <w:sz w:val="24"/>
          <w:szCs w:val="24"/>
        </w:rPr>
        <w:t>motive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 </w:t>
      </w:r>
      <w:r w:rsidRPr="005F49B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F4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0104</w:t>
      </w:r>
      <w:r w:rsidR="00F614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050AD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5F49B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53752CA6" w14:textId="53E81283" w:rsidR="00D778A5" w:rsidRDefault="00D778A5" w:rsidP="005F4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</w:t>
      </w:r>
      <w:r w:rsidR="005978D5">
        <w:rPr>
          <w:rFonts w:ascii="Times New Roman" w:eastAsia="Times New Roman" w:hAnsi="Times New Roman" w:cs="Times New Roman"/>
          <w:color w:val="000000"/>
          <w:sz w:val="24"/>
          <w:szCs w:val="24"/>
        </w:rPr>
        <w:t>motive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Technology </w:t>
      </w:r>
      <w:r w:rsidRPr="005F49B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5F4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0104</w:t>
      </w:r>
      <w:r w:rsidR="00F614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680632"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</w:p>
    <w:p w14:paraId="1B10962A" w14:textId="267EB4EB" w:rsidR="005F49B5" w:rsidRPr="005F49B5" w:rsidRDefault="005F49B5" w:rsidP="005F4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Face-to-Face with </w:t>
      </w:r>
      <w:r w:rsidR="005C07EB">
        <w:rPr>
          <w:rFonts w:ascii="Times New Roman" w:eastAsia="Times New Roman" w:hAnsi="Times New Roman" w:cs="Times New Roman"/>
          <w:color w:val="000000"/>
          <w:sz w:val="24"/>
          <w:szCs w:val="24"/>
        </w:rPr>
        <w:t>Follow-up Work Assignments</w:t>
      </w:r>
    </w:p>
    <w:p w14:paraId="665D8054" w14:textId="0E3790BD" w:rsidR="005F49B5" w:rsidRDefault="00D778A5" w:rsidP="005F4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November </w:t>
      </w:r>
      <w:r w:rsidR="007710A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4A1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8</w:t>
      </w:r>
      <w:r w:rsidR="00384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B7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December 6</w:t>
      </w:r>
      <w:r w:rsidR="005F4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001CA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sectPr w:rsidR="005F49B5" w:rsidSect="000478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440" w:bottom="12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6BD3" w14:textId="77777777" w:rsidR="000478C9" w:rsidRDefault="000478C9">
      <w:pPr>
        <w:spacing w:after="0" w:line="240" w:lineRule="auto"/>
      </w:pPr>
      <w:r>
        <w:separator/>
      </w:r>
    </w:p>
  </w:endnote>
  <w:endnote w:type="continuationSeparator" w:id="0">
    <w:p w14:paraId="0BD5CFF2" w14:textId="77777777" w:rsidR="000478C9" w:rsidRDefault="0004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3E30" w14:textId="77777777" w:rsidR="00B009D9" w:rsidRDefault="00B00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0" w14:textId="06A0BD72" w:rsidR="00A21E27" w:rsidRDefault="007A7C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049AE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3CEC1" w14:textId="77777777" w:rsidR="00B009D9" w:rsidRDefault="00B0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4774" w14:textId="77777777" w:rsidR="000478C9" w:rsidRDefault="000478C9">
      <w:pPr>
        <w:spacing w:after="0" w:line="240" w:lineRule="auto"/>
      </w:pPr>
      <w:r>
        <w:separator/>
      </w:r>
    </w:p>
  </w:footnote>
  <w:footnote w:type="continuationSeparator" w:id="0">
    <w:p w14:paraId="1B94ECD3" w14:textId="77777777" w:rsidR="000478C9" w:rsidRDefault="0004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E8F0" w14:textId="77777777" w:rsidR="00B009D9" w:rsidRDefault="00B00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1349" w14:textId="5F00E34B" w:rsidR="00B009D9" w:rsidRDefault="00B00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142C" w14:textId="77777777" w:rsidR="00B009D9" w:rsidRDefault="00B00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3C26"/>
    <w:multiLevelType w:val="hybridMultilevel"/>
    <w:tmpl w:val="BAC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4105F"/>
    <w:multiLevelType w:val="multilevel"/>
    <w:tmpl w:val="760E9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4B1AE5"/>
    <w:multiLevelType w:val="hybridMultilevel"/>
    <w:tmpl w:val="F5D0C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360D4E"/>
    <w:multiLevelType w:val="multilevel"/>
    <w:tmpl w:val="1466E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494422"/>
    <w:multiLevelType w:val="hybridMultilevel"/>
    <w:tmpl w:val="2C56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4877266">
    <w:abstractNumId w:val="1"/>
  </w:num>
  <w:num w:numId="2" w16cid:durableId="1253978704">
    <w:abstractNumId w:val="3"/>
  </w:num>
  <w:num w:numId="3" w16cid:durableId="1256982006">
    <w:abstractNumId w:val="4"/>
  </w:num>
  <w:num w:numId="4" w16cid:durableId="1191991195">
    <w:abstractNumId w:val="0"/>
  </w:num>
  <w:num w:numId="5" w16cid:durableId="50150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27"/>
    <w:rsid w:val="00011E6F"/>
    <w:rsid w:val="00024A18"/>
    <w:rsid w:val="00040DDD"/>
    <w:rsid w:val="000478C9"/>
    <w:rsid w:val="00057F47"/>
    <w:rsid w:val="00061582"/>
    <w:rsid w:val="00064389"/>
    <w:rsid w:val="00067C7C"/>
    <w:rsid w:val="00070238"/>
    <w:rsid w:val="00071982"/>
    <w:rsid w:val="0007572C"/>
    <w:rsid w:val="00081901"/>
    <w:rsid w:val="00083D0C"/>
    <w:rsid w:val="000B2B05"/>
    <w:rsid w:val="000C4BF8"/>
    <w:rsid w:val="000C74D0"/>
    <w:rsid w:val="000E51BA"/>
    <w:rsid w:val="000F1903"/>
    <w:rsid w:val="00124640"/>
    <w:rsid w:val="00132348"/>
    <w:rsid w:val="00134195"/>
    <w:rsid w:val="001347C8"/>
    <w:rsid w:val="00150A37"/>
    <w:rsid w:val="00161AAB"/>
    <w:rsid w:val="00170D43"/>
    <w:rsid w:val="00177976"/>
    <w:rsid w:val="00181B66"/>
    <w:rsid w:val="001849A3"/>
    <w:rsid w:val="001A6D14"/>
    <w:rsid w:val="001B1300"/>
    <w:rsid w:val="001B3698"/>
    <w:rsid w:val="001B3E96"/>
    <w:rsid w:val="001B5E76"/>
    <w:rsid w:val="001B7673"/>
    <w:rsid w:val="001D3E44"/>
    <w:rsid w:val="001D3E48"/>
    <w:rsid w:val="001D49B1"/>
    <w:rsid w:val="001E715B"/>
    <w:rsid w:val="001F4DAF"/>
    <w:rsid w:val="00200A6B"/>
    <w:rsid w:val="00203500"/>
    <w:rsid w:val="00205CBF"/>
    <w:rsid w:val="00206AFA"/>
    <w:rsid w:val="00225AC1"/>
    <w:rsid w:val="00227793"/>
    <w:rsid w:val="0023384B"/>
    <w:rsid w:val="00234716"/>
    <w:rsid w:val="00264DB8"/>
    <w:rsid w:val="002834E4"/>
    <w:rsid w:val="00287336"/>
    <w:rsid w:val="0029312E"/>
    <w:rsid w:val="002A797F"/>
    <w:rsid w:val="002C32E7"/>
    <w:rsid w:val="002C3CA1"/>
    <w:rsid w:val="002D70D2"/>
    <w:rsid w:val="002E2062"/>
    <w:rsid w:val="002F4233"/>
    <w:rsid w:val="00307D87"/>
    <w:rsid w:val="00312384"/>
    <w:rsid w:val="00317CFE"/>
    <w:rsid w:val="003321CE"/>
    <w:rsid w:val="00333BA9"/>
    <w:rsid w:val="00351911"/>
    <w:rsid w:val="00360116"/>
    <w:rsid w:val="003638E9"/>
    <w:rsid w:val="00372120"/>
    <w:rsid w:val="00372BE8"/>
    <w:rsid w:val="00383258"/>
    <w:rsid w:val="0038444D"/>
    <w:rsid w:val="00385549"/>
    <w:rsid w:val="003A14D2"/>
    <w:rsid w:val="003B07D8"/>
    <w:rsid w:val="003D1BC3"/>
    <w:rsid w:val="003D29EF"/>
    <w:rsid w:val="003D2A2B"/>
    <w:rsid w:val="003D3E0E"/>
    <w:rsid w:val="003D42D3"/>
    <w:rsid w:val="00403A3C"/>
    <w:rsid w:val="00420C65"/>
    <w:rsid w:val="00435732"/>
    <w:rsid w:val="00437C7F"/>
    <w:rsid w:val="004428F9"/>
    <w:rsid w:val="00443A35"/>
    <w:rsid w:val="0045150F"/>
    <w:rsid w:val="00470193"/>
    <w:rsid w:val="004741F4"/>
    <w:rsid w:val="004761D1"/>
    <w:rsid w:val="00477C77"/>
    <w:rsid w:val="00485666"/>
    <w:rsid w:val="004A1342"/>
    <w:rsid w:val="004B248D"/>
    <w:rsid w:val="004B651E"/>
    <w:rsid w:val="004C6E25"/>
    <w:rsid w:val="004D3CE7"/>
    <w:rsid w:val="004E6787"/>
    <w:rsid w:val="004F0AD2"/>
    <w:rsid w:val="004F2929"/>
    <w:rsid w:val="004F5321"/>
    <w:rsid w:val="004F6848"/>
    <w:rsid w:val="005009DC"/>
    <w:rsid w:val="0050379B"/>
    <w:rsid w:val="005126FC"/>
    <w:rsid w:val="00521411"/>
    <w:rsid w:val="0054430B"/>
    <w:rsid w:val="00544DF3"/>
    <w:rsid w:val="0055540E"/>
    <w:rsid w:val="00561A48"/>
    <w:rsid w:val="00561AB5"/>
    <w:rsid w:val="0056718F"/>
    <w:rsid w:val="00580A80"/>
    <w:rsid w:val="00582F3E"/>
    <w:rsid w:val="005978D5"/>
    <w:rsid w:val="005A7F1E"/>
    <w:rsid w:val="005C07EB"/>
    <w:rsid w:val="005D7BE1"/>
    <w:rsid w:val="005E6778"/>
    <w:rsid w:val="005F10FD"/>
    <w:rsid w:val="005F2F67"/>
    <w:rsid w:val="005F44C4"/>
    <w:rsid w:val="005F49B5"/>
    <w:rsid w:val="00600322"/>
    <w:rsid w:val="006049AE"/>
    <w:rsid w:val="00607B71"/>
    <w:rsid w:val="00607CA0"/>
    <w:rsid w:val="006148F8"/>
    <w:rsid w:val="006210E6"/>
    <w:rsid w:val="0063453F"/>
    <w:rsid w:val="0063608D"/>
    <w:rsid w:val="00646913"/>
    <w:rsid w:val="00653573"/>
    <w:rsid w:val="00667374"/>
    <w:rsid w:val="00675781"/>
    <w:rsid w:val="00680632"/>
    <w:rsid w:val="00680F86"/>
    <w:rsid w:val="006838A3"/>
    <w:rsid w:val="00685EFF"/>
    <w:rsid w:val="00686167"/>
    <w:rsid w:val="00692BF6"/>
    <w:rsid w:val="00694A08"/>
    <w:rsid w:val="0069509E"/>
    <w:rsid w:val="006A32A7"/>
    <w:rsid w:val="006B45AF"/>
    <w:rsid w:val="006B4B56"/>
    <w:rsid w:val="006B6465"/>
    <w:rsid w:val="006E25E6"/>
    <w:rsid w:val="006E2E59"/>
    <w:rsid w:val="006E57AA"/>
    <w:rsid w:val="007136B3"/>
    <w:rsid w:val="00721BDC"/>
    <w:rsid w:val="00735275"/>
    <w:rsid w:val="00747BD6"/>
    <w:rsid w:val="007565AB"/>
    <w:rsid w:val="00763168"/>
    <w:rsid w:val="007637DA"/>
    <w:rsid w:val="00763B0E"/>
    <w:rsid w:val="00764A96"/>
    <w:rsid w:val="007710AA"/>
    <w:rsid w:val="0078771F"/>
    <w:rsid w:val="00792ACD"/>
    <w:rsid w:val="007A7C4D"/>
    <w:rsid w:val="007C285B"/>
    <w:rsid w:val="007C3327"/>
    <w:rsid w:val="007D67EC"/>
    <w:rsid w:val="007F6484"/>
    <w:rsid w:val="00815443"/>
    <w:rsid w:val="00837365"/>
    <w:rsid w:val="0083754C"/>
    <w:rsid w:val="00846E1C"/>
    <w:rsid w:val="00857FDE"/>
    <w:rsid w:val="00885453"/>
    <w:rsid w:val="0088693F"/>
    <w:rsid w:val="008908A0"/>
    <w:rsid w:val="00896F41"/>
    <w:rsid w:val="008A7A27"/>
    <w:rsid w:val="008B0CEF"/>
    <w:rsid w:val="008C0D67"/>
    <w:rsid w:val="008C21A5"/>
    <w:rsid w:val="008D1C37"/>
    <w:rsid w:val="008D7EEA"/>
    <w:rsid w:val="008E7A1B"/>
    <w:rsid w:val="008F4860"/>
    <w:rsid w:val="008F6906"/>
    <w:rsid w:val="009345FD"/>
    <w:rsid w:val="00935310"/>
    <w:rsid w:val="009509B8"/>
    <w:rsid w:val="009528C1"/>
    <w:rsid w:val="009530C5"/>
    <w:rsid w:val="00956C66"/>
    <w:rsid w:val="0096042E"/>
    <w:rsid w:val="00964F97"/>
    <w:rsid w:val="009650CE"/>
    <w:rsid w:val="00971A44"/>
    <w:rsid w:val="009903E9"/>
    <w:rsid w:val="00996660"/>
    <w:rsid w:val="009A0EEC"/>
    <w:rsid w:val="009A40FA"/>
    <w:rsid w:val="009A64F5"/>
    <w:rsid w:val="009A7875"/>
    <w:rsid w:val="009C1A9A"/>
    <w:rsid w:val="009C2DC9"/>
    <w:rsid w:val="009C6169"/>
    <w:rsid w:val="009E0BBA"/>
    <w:rsid w:val="009E3FE5"/>
    <w:rsid w:val="00A001CA"/>
    <w:rsid w:val="00A02582"/>
    <w:rsid w:val="00A21E27"/>
    <w:rsid w:val="00A25378"/>
    <w:rsid w:val="00A26A53"/>
    <w:rsid w:val="00A27B4C"/>
    <w:rsid w:val="00A27F47"/>
    <w:rsid w:val="00A3065C"/>
    <w:rsid w:val="00A34763"/>
    <w:rsid w:val="00A35EB4"/>
    <w:rsid w:val="00A424D3"/>
    <w:rsid w:val="00A506D4"/>
    <w:rsid w:val="00A51045"/>
    <w:rsid w:val="00A534FB"/>
    <w:rsid w:val="00A54E8C"/>
    <w:rsid w:val="00A54EC6"/>
    <w:rsid w:val="00A63311"/>
    <w:rsid w:val="00A636D0"/>
    <w:rsid w:val="00A720C9"/>
    <w:rsid w:val="00A73FAF"/>
    <w:rsid w:val="00A768CA"/>
    <w:rsid w:val="00A77162"/>
    <w:rsid w:val="00A80654"/>
    <w:rsid w:val="00A81DC0"/>
    <w:rsid w:val="00A87D2D"/>
    <w:rsid w:val="00A91CE1"/>
    <w:rsid w:val="00AA4DAD"/>
    <w:rsid w:val="00AB161D"/>
    <w:rsid w:val="00AB5BCD"/>
    <w:rsid w:val="00AB68BC"/>
    <w:rsid w:val="00AB76D1"/>
    <w:rsid w:val="00AC6922"/>
    <w:rsid w:val="00AD3BD2"/>
    <w:rsid w:val="00B009D9"/>
    <w:rsid w:val="00B01CBE"/>
    <w:rsid w:val="00B04D87"/>
    <w:rsid w:val="00B04F1C"/>
    <w:rsid w:val="00B050AD"/>
    <w:rsid w:val="00B356EC"/>
    <w:rsid w:val="00B459FF"/>
    <w:rsid w:val="00B70652"/>
    <w:rsid w:val="00B71E5C"/>
    <w:rsid w:val="00B7250C"/>
    <w:rsid w:val="00B8624D"/>
    <w:rsid w:val="00B91281"/>
    <w:rsid w:val="00BA55EB"/>
    <w:rsid w:val="00BC0D3D"/>
    <w:rsid w:val="00BC2245"/>
    <w:rsid w:val="00BC6D10"/>
    <w:rsid w:val="00BD3B6F"/>
    <w:rsid w:val="00BD5FD2"/>
    <w:rsid w:val="00BE1861"/>
    <w:rsid w:val="00C075ED"/>
    <w:rsid w:val="00C12C0E"/>
    <w:rsid w:val="00C1692F"/>
    <w:rsid w:val="00C41570"/>
    <w:rsid w:val="00C42807"/>
    <w:rsid w:val="00C555DF"/>
    <w:rsid w:val="00C60860"/>
    <w:rsid w:val="00C703F0"/>
    <w:rsid w:val="00C806E4"/>
    <w:rsid w:val="00CA7B51"/>
    <w:rsid w:val="00CB5B9A"/>
    <w:rsid w:val="00CB67D6"/>
    <w:rsid w:val="00CB7668"/>
    <w:rsid w:val="00CD397D"/>
    <w:rsid w:val="00CD7AD3"/>
    <w:rsid w:val="00CE4348"/>
    <w:rsid w:val="00CF6C6C"/>
    <w:rsid w:val="00D13FDF"/>
    <w:rsid w:val="00D20851"/>
    <w:rsid w:val="00D302EE"/>
    <w:rsid w:val="00D41764"/>
    <w:rsid w:val="00D41C0A"/>
    <w:rsid w:val="00D439BA"/>
    <w:rsid w:val="00D459DD"/>
    <w:rsid w:val="00D74551"/>
    <w:rsid w:val="00D754C8"/>
    <w:rsid w:val="00D778A5"/>
    <w:rsid w:val="00D87838"/>
    <w:rsid w:val="00D919AA"/>
    <w:rsid w:val="00D93290"/>
    <w:rsid w:val="00D96B2D"/>
    <w:rsid w:val="00DA23C7"/>
    <w:rsid w:val="00DA4751"/>
    <w:rsid w:val="00DB40BE"/>
    <w:rsid w:val="00DD156B"/>
    <w:rsid w:val="00DD2427"/>
    <w:rsid w:val="00DD3A1B"/>
    <w:rsid w:val="00DD7481"/>
    <w:rsid w:val="00E033E6"/>
    <w:rsid w:val="00E11703"/>
    <w:rsid w:val="00E33017"/>
    <w:rsid w:val="00E3680A"/>
    <w:rsid w:val="00E50C22"/>
    <w:rsid w:val="00E51013"/>
    <w:rsid w:val="00E74613"/>
    <w:rsid w:val="00EA4186"/>
    <w:rsid w:val="00EA6D1E"/>
    <w:rsid w:val="00EC4E57"/>
    <w:rsid w:val="00EC5179"/>
    <w:rsid w:val="00EE5985"/>
    <w:rsid w:val="00EE6CD9"/>
    <w:rsid w:val="00EF0182"/>
    <w:rsid w:val="00EF06FD"/>
    <w:rsid w:val="00F006D8"/>
    <w:rsid w:val="00F035FF"/>
    <w:rsid w:val="00F05551"/>
    <w:rsid w:val="00F11C70"/>
    <w:rsid w:val="00F134A6"/>
    <w:rsid w:val="00F177FE"/>
    <w:rsid w:val="00F27076"/>
    <w:rsid w:val="00F304FD"/>
    <w:rsid w:val="00F37AA1"/>
    <w:rsid w:val="00F4180D"/>
    <w:rsid w:val="00F42EA1"/>
    <w:rsid w:val="00F513E8"/>
    <w:rsid w:val="00F614EB"/>
    <w:rsid w:val="00F6724C"/>
    <w:rsid w:val="00F87C48"/>
    <w:rsid w:val="00F93E89"/>
    <w:rsid w:val="00F9571E"/>
    <w:rsid w:val="00FA18D2"/>
    <w:rsid w:val="00FA45A7"/>
    <w:rsid w:val="00FA5CE6"/>
    <w:rsid w:val="00FB0615"/>
    <w:rsid w:val="00FB7A46"/>
    <w:rsid w:val="00FD3A4D"/>
    <w:rsid w:val="00FD7F1D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38FCD"/>
  <w15:docId w15:val="{F816A148-1D7F-44C5-84D4-6663F90D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33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B4003"/>
    <w:pPr>
      <w:ind w:left="720"/>
      <w:contextualSpacing/>
    </w:pPr>
  </w:style>
  <w:style w:type="table" w:styleId="TableGrid">
    <w:name w:val="Table Grid"/>
    <w:basedOn w:val="TableNormal"/>
    <w:uiPriority w:val="59"/>
    <w:rsid w:val="006E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89"/>
  </w:style>
  <w:style w:type="paragraph" w:styleId="Footer">
    <w:name w:val="footer"/>
    <w:basedOn w:val="Normal"/>
    <w:link w:val="FooterChar"/>
    <w:uiPriority w:val="99"/>
    <w:unhideWhenUsed/>
    <w:rsid w:val="00BA0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8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C3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2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1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fd0DA/dhNX8TV/zTMkHFDfV8pw==">AMUW2mU+9QNYnW39MPMVursets07gJ/2ZD4+36IEp0nxtX8qwv5Y4CCZi+Op/ef66J3ZH5Ano3TYAfs3uITkXM9sJJPitzy3iBUGhmg49CHzDysOMeMwKf4HC8UyTBAzQ+Z4BlbC6owJlBBmats6hlMfn3xoUdWZUFIZZYH8/Xjz0S4rbojgB+VS0yGtEndZjyPxOSnd0TEzJ51P+GRRvCIGr1F5kF+a5m+wnU11hjncaQh7eg4CmGk=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F0F856-D1EF-4CB8-B3DD-C2C8E19B3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CC925-0159-498A-B1BA-95546A3E02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F288D-FC0B-4312-AEC9-D68BC40C59E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Jacobs, Tricia (DOE)</dc:creator>
  <cp:lastModifiedBy>Robbins, Ashley (DOE)</cp:lastModifiedBy>
  <cp:revision>2</cp:revision>
  <cp:lastPrinted>2024-04-15T20:31:00Z</cp:lastPrinted>
  <dcterms:created xsi:type="dcterms:W3CDTF">2024-05-14T19:43:00Z</dcterms:created>
  <dcterms:modified xsi:type="dcterms:W3CDTF">2024-05-14T19:43:00Z</dcterms:modified>
</cp:coreProperties>
</file>